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E211D" w14:textId="2BE27AB3" w:rsidR="0038376C" w:rsidRPr="004D3195" w:rsidRDefault="00985B19" w:rsidP="004D3195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П'ятниця</w:t>
      </w:r>
      <w:proofErr w:type="spellEnd"/>
      <w:r w:rsidRPr="00D46EA9">
        <w:rPr>
          <w:rFonts w:ascii="Book Antiqua" w:hAnsi="Book Antiqua" w:cs="Arial"/>
          <w:color w:val="FF0000"/>
          <w:sz w:val="28"/>
          <w:szCs w:val="28"/>
        </w:rPr>
        <w:br/>
        <w:t>18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Свв</w:t>
      </w:r>
      <w:proofErr w:type="spellEnd"/>
      <w:r w:rsidRPr="00D46EA9">
        <w:rPr>
          <w:rFonts w:ascii="Book Antiqua" w:hAnsi="Book Antiqua" w:cs="Arial"/>
          <w:color w:val="FF0000"/>
          <w:sz w:val="28"/>
          <w:szCs w:val="28"/>
        </w:rPr>
        <w:t>.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мчч</w:t>
      </w:r>
      <w:proofErr w:type="spellEnd"/>
      <w:r w:rsidRPr="00D46EA9">
        <w:rPr>
          <w:rFonts w:ascii="Book Antiqua" w:hAnsi="Book Antiqua" w:cs="Arial"/>
          <w:color w:val="FF0000"/>
          <w:sz w:val="28"/>
          <w:szCs w:val="28"/>
        </w:rPr>
        <w:t>.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Флора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і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Лавра.</w:t>
      </w:r>
      <w:r w:rsidRPr="00D46EA9">
        <w:rPr>
          <w:rFonts w:ascii="Book Antiqua" w:hAnsi="Book Antiqua" w:cs="Arial"/>
          <w:color w:val="FF0000"/>
          <w:sz w:val="28"/>
          <w:szCs w:val="28"/>
        </w:rPr>
        <w:br/>
      </w:r>
      <w:r w:rsidR="00F74186">
        <w:rPr>
          <w:rFonts w:eastAsia="Fedorovsk Unicode" w:cs="Segoe UI Symbol"/>
          <w:noProof/>
          <w:color w:val="FF0000"/>
          <w:sz w:val="28"/>
          <w:szCs w:val="28"/>
          <w:lang w:val="uk-UA"/>
        </w:rPr>
        <w:t>+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Спомин</w:t>
      </w:r>
      <w:proofErr w:type="spellEnd"/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освячення</w:t>
      </w:r>
      <w:proofErr w:type="spellEnd"/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Патріяршого</w:t>
      </w:r>
      <w:proofErr w:type="spellEnd"/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собору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Воскрес</w:t>
      </w:r>
      <w:r w:rsidRPr="00D46EA9">
        <w:rPr>
          <w:rFonts w:ascii="Book Antiqua" w:hAnsi="Book Antiqua" w:cs="Arial"/>
          <w:color w:val="FF0000"/>
          <w:sz w:val="28"/>
          <w:szCs w:val="28"/>
          <w:lang w:val="uk-UA"/>
        </w:rPr>
        <w:t>е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ння</w:t>
      </w:r>
      <w:proofErr w:type="spellEnd"/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Христового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D46EA9">
        <w:rPr>
          <w:rFonts w:ascii="Book Antiqua" w:hAnsi="Book Antiqua" w:cs="Arial"/>
          <w:color w:val="FF0000"/>
          <w:sz w:val="28"/>
          <w:szCs w:val="28"/>
        </w:rPr>
        <w:t>в</w:t>
      </w:r>
      <w:r w:rsidR="0036247C">
        <w:rPr>
          <w:rFonts w:ascii="Book Antiqua" w:hAnsi="Book Antiqua" w:cs="Arial"/>
          <w:color w:val="FF0000"/>
          <w:sz w:val="28"/>
          <w:szCs w:val="28"/>
        </w:rPr>
        <w:t xml:space="preserve"> </w:t>
      </w:r>
      <w:proofErr w:type="spellStart"/>
      <w:r w:rsidRPr="00D46EA9">
        <w:rPr>
          <w:rFonts w:ascii="Book Antiqua" w:hAnsi="Book Antiqua" w:cs="Arial"/>
          <w:color w:val="FF0000"/>
          <w:sz w:val="28"/>
          <w:szCs w:val="28"/>
        </w:rPr>
        <w:t>Києві</w:t>
      </w:r>
      <w:proofErr w:type="spellEnd"/>
      <w:r w:rsidRPr="00D46EA9">
        <w:rPr>
          <w:rFonts w:ascii="Book Antiqua" w:hAnsi="Book Antiqua" w:cs="Arial"/>
          <w:color w:val="FF0000"/>
          <w:sz w:val="28"/>
          <w:szCs w:val="28"/>
        </w:rPr>
        <w:t>.</w:t>
      </w:r>
    </w:p>
    <w:p w14:paraId="72062F51" w14:textId="77777777" w:rsidR="004D3195" w:rsidRPr="004D3195" w:rsidRDefault="004D3195" w:rsidP="004D3195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72522A90" w14:textId="526980C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5537C521" w14:textId="1108A27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FF6241" w:rsidRPr="00FF6241">
        <w:rPr>
          <w:rFonts w:ascii="Times New Roman" w:eastAsia="Calibri" w:hAnsi="Times New Roman" w:cs="Times New Roman"/>
          <w:szCs w:val="24"/>
          <w:u w:val="single"/>
          <w:lang w:val="uk-UA"/>
        </w:rPr>
        <w:t>Слава Тобі, Боже наш, слава Тобі.</w:t>
      </w:r>
    </w:p>
    <w:p w14:paraId="579275B4" w14:textId="6CB5158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Царю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утішителю,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істини,*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всюди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наповняєш,*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скарбе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дібр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подателю,*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вселися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скверни,*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наші.</w:t>
      </w:r>
    </w:p>
    <w:p w14:paraId="28BA57C1" w14:textId="3AB3149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Кріпкий,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0FC54708" w14:textId="7E679A0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1E42AF10" w14:textId="3DFACC4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Пресвята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Тройце,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завітай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зціли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немочі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імени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ради.</w:t>
      </w:r>
    </w:p>
    <w:p w14:paraId="7F42B247" w14:textId="378C860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3CBE5A36" w14:textId="6650788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Духові.</w:t>
      </w:r>
    </w:p>
    <w:p w14:paraId="6D978C60" w14:textId="56DC8AF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9F13902" w14:textId="2727B8C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небесах,*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ім’я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Хліб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насущний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сьогодні,*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прощаємо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винуватцям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спокусу,*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лукавого.</w:t>
      </w:r>
    </w:p>
    <w:p w14:paraId="6624DE90" w14:textId="599AD8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царство,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2F7B162D" w14:textId="0DE6E92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(12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200E8A5A" w14:textId="4884F0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Духові:*</w:t>
      </w:r>
    </w:p>
    <w:p w14:paraId="68DE558A" w14:textId="6F60819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4848DD6" w14:textId="2A29F0B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Прийдіте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поклонімся*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Богу.</w:t>
      </w:r>
    </w:p>
    <w:p w14:paraId="5C422A80" w14:textId="55402E0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Прийдіте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поклонімся*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Богу.</w:t>
      </w:r>
    </w:p>
    <w:p w14:paraId="71654F95" w14:textId="75D69F0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Прийдіте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поклонімся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припадім*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самого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Ісуса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нашого.</w:t>
      </w:r>
    </w:p>
    <w:p w14:paraId="56AAF43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7681A87" w14:textId="05634A7C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103</w:t>
      </w:r>
    </w:p>
    <w:p w14:paraId="6FCE957E" w14:textId="7CFABE5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Господа!*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великий!</w:t>
      </w:r>
    </w:p>
    <w:p w14:paraId="6349E4B4" w14:textId="6FF68CD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одягнувся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величчю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красою,*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наче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ризою,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покрився.</w:t>
      </w:r>
    </w:p>
    <w:p w14:paraId="24D7B6D1" w14:textId="6E86A3B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розіп'яв,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неначе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намет,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збудував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горниці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водах.</w:t>
      </w:r>
    </w:p>
    <w:p w14:paraId="028D3936" w14:textId="7DF3597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хмар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робиш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колісницю,*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ходиш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крилах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вітру.</w:t>
      </w:r>
    </w:p>
    <w:p w14:paraId="7ED87274" w14:textId="1099D2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Вітри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посланцями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учиняєш,*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полум'я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вогненне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своїми.</w:t>
      </w:r>
    </w:p>
    <w:p w14:paraId="50ABC1EE" w14:textId="3B8E9CA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заснував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підвалинах,*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захитається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683BA6B1" w14:textId="484D08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Безоднею,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одежею,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покрив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її,*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води.</w:t>
      </w:r>
    </w:p>
    <w:p w14:paraId="5376CF55" w14:textId="158A70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погрозою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тікали,*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тремтіли.</w:t>
      </w:r>
    </w:p>
    <w:p w14:paraId="0FFCD376" w14:textId="0D223D8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Підвелися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зійшли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долини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місця,*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призначив.</w:t>
      </w:r>
    </w:p>
    <w:p w14:paraId="714918B3" w14:textId="0FC87B3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Поставив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границю,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перейдуть,*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знову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покрити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землю.</w:t>
      </w:r>
    </w:p>
    <w:p w14:paraId="1C458C22" w14:textId="28BEA8D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Джерела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посилаєш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ріки,*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течуть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проміж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горами.</w:t>
      </w:r>
    </w:p>
    <w:p w14:paraId="331DA6A1" w14:textId="66B796F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Усю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звірину,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напувають,*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дикі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гасять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спрагу.</w:t>
      </w:r>
    </w:p>
    <w:p w14:paraId="138E43C2" w14:textId="7A7B4F7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кублиться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птаство,*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з-поміж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гілляк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голос.</w:t>
      </w:r>
    </w:p>
    <w:p w14:paraId="53CA3813" w14:textId="74AA69F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напуваєш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горниць,*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насичується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плодом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діл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твоїх.</w:t>
      </w:r>
    </w:p>
    <w:p w14:paraId="0FD61F80" w14:textId="2B0D64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Вирощуєш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скоту,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вжиток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людям,*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хліб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добували:</w:t>
      </w:r>
    </w:p>
    <w:p w14:paraId="248328E0" w14:textId="447313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Вино,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людське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звеселяє,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олію,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ясніло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обличчя,*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хліб,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скріплює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людське.</w:t>
      </w:r>
    </w:p>
    <w:p w14:paraId="56C3D5C4" w14:textId="4570D4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Насичуються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дерева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Господні,*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кедри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ливанські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посадив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їх.</w:t>
      </w:r>
    </w:p>
    <w:p w14:paraId="31ECA97B" w14:textId="5AA43C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гніздяться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птиці;*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бусли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кипарисах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житло.</w:t>
      </w:r>
    </w:p>
    <w:p w14:paraId="5F2E8F06" w14:textId="11B134A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Високі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оленів,*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скелі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зайців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притулок.</w:t>
      </w:r>
    </w:p>
    <w:p w14:paraId="1831D3FD" w14:textId="125EF71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місяць,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значити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пори;*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захід.</w:t>
      </w:r>
    </w:p>
    <w:p w14:paraId="4A9E5F96" w14:textId="35236FB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Наводиш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темряву,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надходить,*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ворушаться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звірі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дібровні.</w:t>
      </w:r>
    </w:p>
    <w:p w14:paraId="38C5CCB1" w14:textId="0EEFBA8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Левенята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рикають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здобиччю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поживи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просять.</w:t>
      </w:r>
    </w:p>
    <w:p w14:paraId="174A7BEB" w14:textId="57939A5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Ховаються,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тільки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зійде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сонце,*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лягають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норах.</w:t>
      </w:r>
    </w:p>
    <w:p w14:paraId="1F80A324" w14:textId="09835A9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Виходить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діла,*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вечора.</w:t>
      </w:r>
    </w:p>
    <w:p w14:paraId="24FF5B78" w14:textId="003681D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діл,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сила!*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мудрості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створив,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створінь.</w:t>
      </w:r>
    </w:p>
    <w:p w14:paraId="7364D7B1" w14:textId="3271744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море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прешироке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ньому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плазунів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ліку,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звірів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малих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великих.</w:t>
      </w:r>
    </w:p>
    <w:p w14:paraId="7EB39DFA" w14:textId="559F4D3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кораблі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проходять,*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левіятан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створив,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бавитися.</w:t>
      </w:r>
    </w:p>
    <w:p w14:paraId="4BC0899D" w14:textId="5346FC0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дожидають,*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поживу.</w:t>
      </w:r>
    </w:p>
    <w:p w14:paraId="346C2760" w14:textId="4C9CF5D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збирають,*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розтулюєш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насичуються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благом.</w:t>
      </w:r>
    </w:p>
    <w:p w14:paraId="342F5176" w14:textId="32CE5B8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бентежаться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ховаєш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забираєш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гинуть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повертаються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порох.</w:t>
      </w:r>
    </w:p>
    <w:p w14:paraId="1654EF91" w14:textId="33D3734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Зішлеш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оживають,*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відновлюєш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землі.</w:t>
      </w:r>
    </w:p>
    <w:p w14:paraId="53773D08" w14:textId="192334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повіки,*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радіє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своїми.</w:t>
      </w:r>
    </w:p>
    <w:p w14:paraId="206D2DF4" w14:textId="36DEFDE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Спогляне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стрясається,*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торкнеться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гір,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димують.</w:t>
      </w:r>
    </w:p>
    <w:p w14:paraId="1788BF83" w14:textId="7CF8815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співати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псалми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співатиму,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жити.</w:t>
      </w:r>
    </w:p>
    <w:p w14:paraId="7427BE35" w14:textId="380C697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приємна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пісня;*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веселитимусь.</w:t>
      </w:r>
    </w:p>
    <w:p w14:paraId="33B8EB3E" w14:textId="5047E82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грішники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щезнуть,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більше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Господа.</w:t>
      </w:r>
    </w:p>
    <w:p w14:paraId="58258A41" w14:textId="0D273A1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Духові:</w:t>
      </w:r>
    </w:p>
    <w:p w14:paraId="3335CC8F" w14:textId="60DB92B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1F567D6" w14:textId="7A8E593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Алилуя,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2E9D4713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62BC5E92" w14:textId="32C84558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молитви</w:t>
      </w:r>
    </w:p>
    <w:p w14:paraId="6F84E97E" w14:textId="059B7E9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103-го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псалма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мовить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дверми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вечірні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молитви.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</w:p>
    <w:p w14:paraId="58FE7A89" w14:textId="3E2E0D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1.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щедрий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милосердний,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довготерпеливий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многомилостивий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зверни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увагу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дорогу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ходили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правді.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Звесели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боялись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імення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чуда;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єдиний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подібного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богами,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сильний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допомагати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утішати,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уповає.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поклоніння: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5AFCC09" w14:textId="3F4CAED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2.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обуренні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картай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карай,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поводься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Лікарю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Зцілителю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бажаної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пристані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сердець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пізнання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останок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теперішнього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безгрішний,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ввесь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заради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царство,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4334F2F" w14:textId="3469162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3.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грішних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недостойних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призиваємо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осороми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очікуємо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спасенні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прохання,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достойними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любити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боятися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усьому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2F7196B7" w14:textId="4EC4CC4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4.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Невмовкаючими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піснями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неустанними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величаннями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оспівуваний,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наповни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хвалінням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віддавати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шану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частку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спадкоємство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почитають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зберігають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заповіді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поклоніння: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3AFBFC0" w14:textId="32CF010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5.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Вседержителю,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думки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людські,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потребуємо,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більше,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просимо,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розуміємо.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Самий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всьому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задовольни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багатством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ласк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непостидною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совістю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призивали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спокусу,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провидінням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корисне.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поклоніння: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785BF759" w14:textId="6B22B23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lastRenderedPageBreak/>
        <w:t>6.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пречистою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долонею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утримуєш,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довго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терпиш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жалієшся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злоби!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ласки,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відвідай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пройти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останок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нинішнього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вільним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різних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затій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лукавого,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збережи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напастувань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благодаттю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щедротами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чоловіколюб'ям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єдинородного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пресвятим,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животворящим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7B2CFFEC" w14:textId="229D840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7.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дивний,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несказанною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добрістю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промислом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управляєш,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запевнив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обіцяне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уділеними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ласками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впродовж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остерігши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лиха!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решту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непорочно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докінчити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086304D6" w14:textId="5B0875E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8.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вишній,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живеш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недоступнім.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мудро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створив,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відокремив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темряви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поклав,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днем,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місяць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зорі,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володіли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ніччю,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грішних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достойними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теперішню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годину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обличчям,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визнавати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принести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вечірнє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славослов'я.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Направ,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Чоловіколюбче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кадило,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благовонний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запах.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вечір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близьку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зодягни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броню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світла;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страху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всякої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речі,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темряві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з'являється,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сон,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дарував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відпочинок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немічності,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вільний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маріння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диявольського.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давче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постелі,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милими,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згадуємо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вночі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просвічувані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навчанням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заповідей,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встанемо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душевній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звеличування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приносячи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милосердю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моління,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провини.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Відвідай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Богородиці.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9BD4235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4CA1DB7F" w14:textId="64820D00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786E74B8" w14:textId="31918A2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4080B207" w14:textId="67E8B96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243A81B3" w14:textId="1619FCA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висот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738E6A9E" w14:textId="423516D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399D3140" w14:textId="54E2F70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Церков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з'єднання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5E7735D8" w14:textId="71BE915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E599841" w14:textId="781DC14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побожністю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страхом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входять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нього,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6E32C7F5" w14:textId="62D630F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2D2DF3BF" w14:textId="515321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вселенського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Архиєрея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Папу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Римського,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блаженнішого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Патріарха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преосвященнішого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Митрополита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боголюбивого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Єпископа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пресвітерство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дияконство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ввесь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причет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56ECB609" w14:textId="6184D5E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52105454" w14:textId="644E188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бережений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військо,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57800B48" w14:textId="30613B3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663DB128" w14:textId="05529D4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(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обитель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цю),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кожне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місто,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країну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67C229DD" w14:textId="6C3E8A7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ECCF76D" w14:textId="0D9D3C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поліття,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врожай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плодів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383CD8E7" w14:textId="0D7C495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159FAA0" w14:textId="0805D73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плавають,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подорожують,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недужих,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страждаючих,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полонених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43F08465" w14:textId="44A993B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7D140056" w14:textId="49C3BA3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визволитися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скорби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нужди,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035DE7CB" w14:textId="2FF50D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449216A9" w14:textId="4CAEADC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благодаттю.</w:t>
      </w:r>
    </w:p>
    <w:p w14:paraId="337C28E9" w14:textId="791C46B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3D3A527A" w14:textId="2DDAB8F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віддаймо.</w:t>
      </w:r>
    </w:p>
    <w:p w14:paraId="017AF860" w14:textId="5E8F9F2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Господи.</w:t>
      </w:r>
    </w:p>
    <w:p w14:paraId="65973D7C" w14:textId="701AA6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поклоніння,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761EAA3E" w14:textId="3491440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1175FCEB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</w:p>
    <w:p w14:paraId="76748887" w14:textId="148D4E1B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140</w:t>
      </w:r>
    </w:p>
    <w:p w14:paraId="6FA695FB" w14:textId="646D713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Хор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співає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два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перші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стихи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140-го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псалма,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глас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2.</w:t>
      </w:r>
    </w:p>
    <w:p w14:paraId="64D4B09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4E87C582" w14:textId="448D38C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взиваю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мене.*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Господи.*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взиваю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мене.*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Почуй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голос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моління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мого,*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взиваю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тебе.*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Господи.</w:t>
      </w:r>
    </w:p>
    <w:p w14:paraId="49B0E398" w14:textId="6687FFE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піднесеться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молитва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моя,*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мов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кадило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тобою;*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підношення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рук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моїх,*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жертва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вечірня.*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Господи.</w:t>
      </w:r>
    </w:p>
    <w:p w14:paraId="2218101E" w14:textId="582810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Постав,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сторожу;*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дверей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губ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варту!</w:t>
      </w:r>
    </w:p>
    <w:p w14:paraId="102F16D5" w14:textId="779EF7A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схилитися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моєму*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чогось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злого.</w:t>
      </w:r>
    </w:p>
    <w:p w14:paraId="798BAB3D" w14:textId="4F8F950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Ані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чинити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лихі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людьми,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ласощів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хочу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їсти.</w:t>
      </w:r>
    </w:p>
    <w:p w14:paraId="7E353665" w14:textId="0A52B8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праведник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по-доброму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б'є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виправляє,*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олія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грішного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намастить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моєї.</w:t>
      </w:r>
    </w:p>
    <w:p w14:paraId="5A74CEFB" w14:textId="77DD9D3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все-таки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молитимусь,*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незважаючи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вчинки.</w:t>
      </w:r>
    </w:p>
    <w:p w14:paraId="4E354AA0" w14:textId="38D9DD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Якщо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суддів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скинуть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ущелини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скелі,*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почують,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любі.</w:t>
      </w:r>
    </w:p>
    <w:p w14:paraId="6D7CB4FD" w14:textId="0ECE9CA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Немовби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хтось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розбив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розрив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розкидано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адом.</w:t>
      </w:r>
    </w:p>
    <w:p w14:paraId="64383815" w14:textId="49E12C5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прибігаю,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губи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моєї.</w:t>
      </w:r>
    </w:p>
    <w:p w14:paraId="5BCC664D" w14:textId="4ED21C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Збережи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петлі,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наставили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сильця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беззаконня.</w:t>
      </w:r>
    </w:p>
    <w:p w14:paraId="4B7D8EA9" w14:textId="1CA85C3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грішники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впадуть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власні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сіті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разом,*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пройду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безпечно.</w:t>
      </w:r>
    </w:p>
    <w:p w14:paraId="280CF8AC" w14:textId="77777777" w:rsid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</w:p>
    <w:p w14:paraId="2AD6B872" w14:textId="64DFA014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141</w:t>
      </w:r>
    </w:p>
    <w:p w14:paraId="0A6EB918" w14:textId="0CC6384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взиваю,*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молюся.</w:t>
      </w:r>
    </w:p>
    <w:p w14:paraId="54BF92BA" w14:textId="6C29AE6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Скаргу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виливаю,*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скруту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виявляю.</w:t>
      </w:r>
    </w:p>
    <w:p w14:paraId="546CCE93" w14:textId="2BBD2CC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тривожиться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стежку.*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дорозі,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ступаю,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тайно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розставили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сильце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6D3DB18B" w14:textId="278C14F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Поглянь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праворуч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подивися:*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дбав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72D12105" w14:textId="51E7988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куди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втікати,*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піклувався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мною.</w:t>
      </w:r>
    </w:p>
    <w:p w14:paraId="5BECC303" w14:textId="7E33637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взиваю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кажу:*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прибіжище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доля!</w:t>
      </w:r>
    </w:p>
    <w:p w14:paraId="25023038" w14:textId="0B31FCA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Зверни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увагу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благання,*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нещасний.</w:t>
      </w:r>
    </w:p>
    <w:p w14:paraId="60009DEC" w14:textId="336943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гонителів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сильніші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12B74ED0" w14:textId="6400666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в'язниці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дякувати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твоєму.</w:t>
      </w:r>
    </w:p>
    <w:p w14:paraId="1D574081" w14:textId="4A255EB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обступлять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праведники,*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вчиниш.</w:t>
      </w:r>
    </w:p>
    <w:p w14:paraId="3C7F2F7F" w14:textId="77777777" w:rsid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</w:p>
    <w:p w14:paraId="37525E85" w14:textId="50C1A7EF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129</w:t>
      </w:r>
    </w:p>
    <w:p w14:paraId="6E00DCFF" w14:textId="5A5FB07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глибин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взиваю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почуй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голос.</w:t>
      </w:r>
    </w:p>
    <w:p w14:paraId="322B03D2" w14:textId="06AF85C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вуха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уважні,*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мого.</w:t>
      </w:r>
    </w:p>
    <w:p w14:paraId="373E5965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6DF843D1" w14:textId="1FA80F5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зважатимеш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беззаконня,*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то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встоїться,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прощення.</w:t>
      </w:r>
    </w:p>
    <w:p w14:paraId="684E97BE" w14:textId="44AA8E7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2,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подібний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Якими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похвальними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):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недостойними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устами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прославляти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Богородицю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найвизначнішу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із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сотворінь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святішу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херувимів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всіх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ангелів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?*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Вона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–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царський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престол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незрушний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дім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якому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поселився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Предвічний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спасіння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світу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Божа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святиня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божественну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її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пам'ять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подає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вірним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велику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милість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2A2046BE" w14:textId="2E54BE6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Задля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імени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надіюсь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надіється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слово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твоє;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надіється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Господа.</w:t>
      </w:r>
    </w:p>
    <w:p w14:paraId="33469E06" w14:textId="7F35D0E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lastRenderedPageBreak/>
        <w:t>Які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незвичайні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пісні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заспівали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тобі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Діво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обступили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ложе!*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Всі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вони,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апостоли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Слова,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острахом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співали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:*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Відходить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Царева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палата,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підноситься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кивот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освячення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!*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Брами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розступіться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Мати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Божа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ввійшла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радість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безнастанно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вимолюючи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світові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великої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милости.</w:t>
      </w:r>
    </w:p>
    <w:p w14:paraId="37290C18" w14:textId="6C93756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ранньої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сторожі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ночі*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ранньої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сторожі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уповає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Ізраїль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uk-UA"/>
        </w:rPr>
        <w:t>Господа.</w:t>
      </w:r>
    </w:p>
    <w:p w14:paraId="3CC1CC3C" w14:textId="02345BD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Які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духовні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пісні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заспіваємо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тобі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сьогодні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Всесвята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?*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безсмертним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успінням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світ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увесь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освятила*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відійшла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вічности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подивляти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доброту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Вседержителя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Мати,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ним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радіти.*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Чиста,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супроводять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небесні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хори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душі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праведників.*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Випроси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ними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миру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великої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милости.</w:t>
      </w:r>
    </w:p>
    <w:p w14:paraId="71C4F9A1" w14:textId="3970279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Господа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милість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відкуплення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велике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нього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;*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він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визволить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Ізраїля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усього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беззаконня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2CA97B8B" w14:textId="7F474A5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ru-RU" w:bidi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2</w:t>
      </w:r>
      <w:r w:rsidR="00F74186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ru-RU" w:bidi="ru-RU"/>
        </w:rPr>
        <w:t>под.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Коли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з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дерева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ru-RU" w:bidi="ru-RU"/>
        </w:rPr>
        <w:t>):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Житло́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закла́в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Отце́м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Бо́жий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возлю́блених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лю́дях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зберегли́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сло́во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істини*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ви́тривали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вірності.*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убоя́лись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мук,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гонінь,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лю́тої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сме́рти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Бо́жі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багатостражда́льній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Україні.*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немо́в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жи́вих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ка́менях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воздви́гнувся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собо́р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Воскресіння.</w:t>
      </w:r>
    </w:p>
    <w:p w14:paraId="7CF54641" w14:textId="30D8B2E9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>116</w:t>
      </w:r>
    </w:p>
    <w:p w14:paraId="689525BF" w14:textId="69D6FDCC" w:rsidR="004D3195" w:rsidRPr="0029351E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Господа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всі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народи!*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Прославляйте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всі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люди!</w:t>
      </w:r>
    </w:p>
    <w:p w14:paraId="3CD5ED39" w14:textId="33B14E2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До́мом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Прему́дрости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хра́мом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Твоє́ї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незри́мої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прису́тности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вчини́в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єси́,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Зверши́телю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ду́ші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дру́зів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Твоїх.*Міцніший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камінні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му́ри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–храм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Твоє́ї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любо́ви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утве́рджений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се́рці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лю́дському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святи́ні.*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не́ї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процвів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зри́мою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кра́сою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воздви́гнений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собо́р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Воскресіння.</w:t>
      </w:r>
    </w:p>
    <w:p w14:paraId="75FA7F91" w14:textId="0B0D5F9D" w:rsidR="004D3195" w:rsidRPr="0029351E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Велике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нас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милосердя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вірність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Господа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повіки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25FCD20B" w14:textId="16C9DC9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лю́бі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оби́телі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Го́споди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Сил!*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Споконвіку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горну́лася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душа́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українська*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вели́чних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дре́вніх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хра́мів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лихолітті,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пітьмі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воро́жого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безбо́жжя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інші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хра́ми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зася́яли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:*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сільських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хати́нах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мали́х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міськи́х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поко́ях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всю́ди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світи́ли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світи́льники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Твоє́ї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істини,*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воздвига́ючи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собо́р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Воскресіння.</w:t>
      </w:r>
    </w:p>
    <w:p w14:paraId="6F12A6EA" w14:textId="5E76BDF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>Слава: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(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5):</w:t>
      </w:r>
      <w:r w:rsidR="0036247C">
        <w:rPr>
          <w:rFonts w:ascii="Times New Roman" w:eastAsia="Calibri" w:hAnsi="Times New Roman" w:cs="Times New Roman"/>
          <w:i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Прийдіте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заходу,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півночі,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моря,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сходу,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усієї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України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вірні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друзі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Господні,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явім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відроджену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Церкву.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душ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наших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засяє,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богосвітлі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світила,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соборі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Славутичем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піднесені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Духом,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*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Христа,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Воскресіння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наше,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прославимо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навіки.</w:t>
      </w:r>
    </w:p>
    <w:p w14:paraId="399A64AE" w14:textId="268B5BA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нин</w:t>
      </w:r>
      <w:r w:rsidR="000C1F42">
        <w:rPr>
          <w:rFonts w:ascii="Times New Roman" w:eastAsia="Calibri" w:hAnsi="Times New Roman" w:cs="Times New Roman"/>
          <w:b/>
          <w:szCs w:val="24"/>
          <w:lang w:val="ru-RU"/>
        </w:rPr>
        <w:t>і</w:t>
      </w:r>
      <w:proofErr w:type="spellEnd"/>
      <w:r w:rsidR="000C1F42">
        <w:rPr>
          <w:rFonts w:ascii="Times New Roman" w:eastAsia="Calibri" w:hAnsi="Times New Roman" w:cs="Times New Roman"/>
          <w:b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Заспівайте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люди,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заспівайте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Матері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нашого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вона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сьогодні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передає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свою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всесвітлу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душу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непорочні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руки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того,*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хто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безсіменно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прийняв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тіло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вона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безперестанку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молить,*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дав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вселенній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велику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милість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731542D8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1B25E4B" w14:textId="77777777" w:rsidR="004D3195" w:rsidRPr="0029351E" w:rsidRDefault="004D3195" w:rsidP="0029351E">
      <w:pPr>
        <w:pStyle w:val="2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 w:rsidRPr="0029351E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Вхід</w:t>
      </w:r>
    </w:p>
    <w:p w14:paraId="02D8269C" w14:textId="04BB842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помолімся.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</w:p>
    <w:p w14:paraId="394DED76" w14:textId="3053729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мовить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потиху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входу: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</w:p>
    <w:p w14:paraId="7D9BA9F2" w14:textId="7BAA7B6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Чоловіколюбче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благословляєш!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наполегливо,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серцем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сокрушеним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смиренним: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входи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виходи,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істинний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наш.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прихід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вознесіння,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людьми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благословенне: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7D3B734" w14:textId="7E9F23A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молитві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входу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вказуючи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орарем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схід,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каже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священика: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вхід.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</w:p>
    <w:p w14:paraId="70281D54" w14:textId="148E9F8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благословляє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сходу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каже: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вхід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4DFA1EBE" w14:textId="6D4DC4A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</w:t>
      </w: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Премудрість!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Прості!</w:t>
      </w:r>
    </w:p>
    <w:p w14:paraId="0F7A495A" w14:textId="3B9994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небесного,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блаженного,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Ісусе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Христе!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Доживши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заходу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сонця,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бачивши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вечірнє,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славимо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Достойно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прославляти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побожними,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усьому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світу;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увесь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615CAB81" w14:textId="6085EB4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Після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кадження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закінчення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пісні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підійшовши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дверей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дивлячись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виголошує: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Будьмо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уважні!</w:t>
      </w:r>
    </w:p>
    <w:p w14:paraId="3B2C5B57" w14:textId="03B2F4A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всім.</w:t>
      </w:r>
    </w:p>
    <w:p w14:paraId="2FB8EC87" w14:textId="050D2FF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Премудрість,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будьмо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уважні!</w:t>
      </w:r>
    </w:p>
    <w:p w14:paraId="6456BB4D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6E5C6504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  <w:proofErr w:type="spellEnd"/>
    </w:p>
    <w:p w14:paraId="4D9F22F7" w14:textId="21A963C6" w:rsidR="004D3195" w:rsidRPr="004D3195" w:rsidRDefault="004D3195" w:rsidP="004D3195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120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6):</w:t>
      </w:r>
    </w:p>
    <w:p w14:paraId="6D0D42A8" w14:textId="43C1D45D" w:rsidR="004D3195" w:rsidRPr="004D3195" w:rsidRDefault="004D3195" w:rsidP="004D319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Допомога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моя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від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Господа,*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що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створив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небо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lang w:val="uk-UA" w:eastAsia="uk-UA"/>
        </w:rPr>
        <w:t>землю.</w:t>
      </w:r>
    </w:p>
    <w:p w14:paraId="30C31A92" w14:textId="70F399A2" w:rsidR="004D3195" w:rsidRPr="004D3195" w:rsidRDefault="004D3195" w:rsidP="004D319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Cs w:val="24"/>
          <w:u w:val="single"/>
          <w:lang w:val="uk-UA" w:eastAsia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="0036247C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Очі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мої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підводжу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я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вгору,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звідки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прийде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моя</w:t>
      </w:r>
      <w:r w:rsidR="0036247C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допомога.</w:t>
      </w:r>
    </w:p>
    <w:p w14:paraId="59F87311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</w:p>
    <w:p w14:paraId="2B633209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ru-RU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ru-RU"/>
        </w:rPr>
        <w:t>Читання</w:t>
      </w:r>
      <w:proofErr w:type="spellEnd"/>
    </w:p>
    <w:p w14:paraId="17835B77" w14:textId="2C05F1B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Премудрість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25588FB1" w14:textId="2BEE1D5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книги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Царів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читання</w:t>
      </w:r>
      <w:proofErr w:type="spellEnd"/>
    </w:p>
    <w:p w14:paraId="518D3A43" w14:textId="214BF4E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Будьмо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уважні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320108B0" w14:textId="6DDAC5A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pacing w:val="4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pacing w:val="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Став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Соломон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Господнім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жертовником,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усією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громадою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зняв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руки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неба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промовив: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«Господи,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Бога,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був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рівня,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вгорі,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землі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внизу.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бережеш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завіт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милость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слугам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Твоїм,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ходять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Тобою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серцем.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Чи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справді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землі?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Таже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небес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можуть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вмістити!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цей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храм,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збудував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Тобі!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Однак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зглянься,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молитву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благання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слуги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взивання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мольбу,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якими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слуга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оце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сьогодні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1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ебе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молить.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споглядають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уночі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удень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храм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цей,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місце,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яке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сказав: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Ім’я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буде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там!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молитву,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якою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слуга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молитиметься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цьому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місці!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Вислухай,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благання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слуги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народу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коли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будуть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молитися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цьому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місці.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місця,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перебуваєш,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неба;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прости».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Цар.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8,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22-23;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27-30)</w:t>
      </w:r>
    </w:p>
    <w:p w14:paraId="6CB71470" w14:textId="4D45C27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Премудрість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4697F7FC" w14:textId="5209FB1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книги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Мудрості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читання</w:t>
      </w:r>
      <w:proofErr w:type="spellEnd"/>
    </w:p>
    <w:p w14:paraId="4F115C95" w14:textId="37B06C1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lastRenderedPageBreak/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Будьмо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уважні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68199864" w14:textId="7CE20CC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pacing w:val="4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pacing w:val="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тільки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тайне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явне,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пізнав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навчила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мене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творителька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всього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Премудрість.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дух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розумний,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святий,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однородний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многовидний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витончений,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діяльний,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проникливий,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неоскверненний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ясний,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недіткненний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добролюбний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бистрий,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нестримний,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доброчинний,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чоловіколюбний,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постійний,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певний,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безжурний,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всемогутній,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вседоглядний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пронизує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духи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розумні,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чисті,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щонайніжніші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Премудрість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понад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усякий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рух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рухливіша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чистою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крізь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проходить,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пронизує.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подув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Божої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чистий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виплив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слави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Вседержителя;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нічого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заплямленого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впаде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неї.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вічного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Світла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відблиск,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безплямне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дзеркало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Божого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діяння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образ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Його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доброти.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Хоч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одна,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може;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залишившися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сама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відновлює;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>роду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рід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у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святі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душі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сходить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робить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них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друзів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Божих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та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пророків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Бог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лиш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того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любить,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хто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мудрістю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живе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Вона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ж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над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сонце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краща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,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понад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увесь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зоряний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світ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У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порівнянні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світлом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вона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з’являється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перша,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світло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поступається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ночі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,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>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>мудрости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зло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не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подолає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Могутньо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простягається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вона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від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краю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до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краю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керує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усім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доладно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gram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>Возлюбив</w:t>
      </w:r>
      <w:proofErr w:type="gram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я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її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розшукував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від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молодости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своєї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,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намагався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її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взяти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собі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>дружину;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та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й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закохавсь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я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її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вроду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Взаєминами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Богом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прославляє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рід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шляхетний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,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Всеволодар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її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полюбив;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вона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втаємничена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gram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</w:t>
      </w:r>
      <w:proofErr w:type="gram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Боже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знання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і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діла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Його</w:t>
      </w:r>
      <w:proofErr w:type="spellEnd"/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визначає</w:t>
      </w:r>
      <w:proofErr w:type="spellEnd"/>
      <w:r w:rsidRPr="004D3195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>.</w:t>
      </w:r>
      <w:r w:rsidR="0036247C">
        <w:rPr>
          <w:rFonts w:ascii="Times New Roman" w:eastAsia="Times New Roman" w:hAnsi="Times New Roman" w:cs="Times New Roman"/>
          <w:szCs w:val="24"/>
          <w:shd w:val="clear" w:color="auto" w:fill="FFFFFF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(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Муд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7,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21-8,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4)</w:t>
      </w:r>
    </w:p>
    <w:p w14:paraId="38F8337B" w14:textId="2E5BC3B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Премудрість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24DBD8E4" w14:textId="1F0D23C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книги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Приповідок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читання</w:t>
      </w:r>
      <w:proofErr w:type="spellEnd"/>
    </w:p>
    <w:p w14:paraId="211C6930" w14:textId="3C31C32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Диякон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Будьмо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уважні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59FC1F6B" w14:textId="03D5C8B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pacing w:val="4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Чтець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pacing w:val="4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Мудрість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будинок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збудувала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витесала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стовпів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нього.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Забила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жертви,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налила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стіл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теж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приготувала.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Послала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служниць,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оповістити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щонайвищих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закутках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місті: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Хто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простодушний,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сюди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заверне,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безумному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вона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сказала: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“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Ходіте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хліб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їжте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вино,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приготувала,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пийте;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киньте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безумство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житимете,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ходіть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дорогою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розуму.”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Хто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хоче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кепкуна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наставляти,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напитає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неславу,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сором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хто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докоряє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грішникові.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докоряй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кепкунові,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зненавидить;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докоряй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мудрому,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полюбить.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мудрому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пораду,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стане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мудрішим;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навчи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праведника,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знання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побільшить.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Початок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>мудрости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острах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Господній;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спізнання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Всесвятого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розум.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мною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продовжиться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вік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твій,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роки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>причиняться.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(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Прип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9,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 w:eastAsia="uk-UA" w:bidi="uk-UA"/>
        </w:rPr>
        <w:t>1-11)</w:t>
      </w:r>
    </w:p>
    <w:p w14:paraId="384E229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890CE39" w14:textId="7A2EA3BD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усильного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благання</w:t>
      </w:r>
    </w:p>
    <w:p w14:paraId="5644275D" w14:textId="370EC60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Промовмо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мислі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промовмо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0FA6FFA4" w14:textId="7810DE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4A9FCCA" w14:textId="6926348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Вседержителю,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58538C6D" w14:textId="7530BC8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83F1089" w14:textId="484402A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466A1091" w14:textId="3FF8F20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6E0A5860" w14:textId="65F556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вселенського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Архиєрея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Папу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Римського,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блаженнішого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Патріарха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преосвященнішого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Митрополита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боголюбивого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Єпископа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[і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всечесніших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Протоархимандрита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Архимандрита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Протоігумена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Ігумена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],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служать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послужили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храмі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цьому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[і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обителі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цій],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братів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наших.</w:t>
      </w:r>
    </w:p>
    <w:p w14:paraId="1DED4294" w14:textId="5E82407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321FEA3A" w14:textId="0EFE25F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бережений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військо.</w:t>
      </w:r>
    </w:p>
    <w:p w14:paraId="0D699155" w14:textId="35280F0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25F930B0" w14:textId="1B854B6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тут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присутніх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очікують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милостиню,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православних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християн.</w:t>
      </w:r>
    </w:p>
    <w:p w14:paraId="63CD9C5D" w14:textId="4A1563F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61F4801D" w14:textId="62833ED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милостивий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чоловіколюбець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єси,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возсилаємо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7BE3BAB0" w14:textId="077808B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A7DF03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C74642F" w14:textId="08D48366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Господи</w:t>
      </w:r>
    </w:p>
    <w:p w14:paraId="18345DDB" w14:textId="39BF3E5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Сподоби,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вечора*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зберегтися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нам.</w:t>
      </w:r>
    </w:p>
    <w:p w14:paraId="2C015AEC" w14:textId="1051A6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хвальне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прославлене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навіки.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4B09EAB2" w14:textId="797BFE7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надіємось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567D9C22" w14:textId="415A07E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установ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твоїх.</w:t>
      </w:r>
    </w:p>
    <w:p w14:paraId="2BDBACA7" w14:textId="051184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Владико,*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врозуми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установами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твоїми.</w:t>
      </w:r>
    </w:p>
    <w:p w14:paraId="257B5684" w14:textId="6BE216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установами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твоїми.</w:t>
      </w:r>
    </w:p>
    <w:p w14:paraId="07B2C340" w14:textId="0C80F28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повіки,*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покидай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твоїх.</w:t>
      </w:r>
    </w:p>
    <w:p w14:paraId="6FF911B0" w14:textId="69B713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пісня.</w:t>
      </w:r>
    </w:p>
    <w:p w14:paraId="412889EB" w14:textId="024185B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слава:*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Духові:</w:t>
      </w:r>
    </w:p>
    <w:p w14:paraId="4B3FD550" w14:textId="274654E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AE728D7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116A496" w14:textId="113811A6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1CB4D84D" w14:textId="5B76A71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Сповнім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вечірню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Господеві.</w:t>
      </w:r>
    </w:p>
    <w:p w14:paraId="60DAB23A" w14:textId="23AB244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40F43403" w14:textId="6B3587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благодаттю.</w:t>
      </w:r>
    </w:p>
    <w:p w14:paraId="737C21DE" w14:textId="645C839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7C2C2620" w14:textId="52324DD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Вечора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досконалого,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безгрішного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44BF89CB" w14:textId="40A5620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03160771" w14:textId="66BB64C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Ангела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наставника,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охоронця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7F283398" w14:textId="54FF856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44503B3E" w14:textId="2DE533C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Прощення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відпущення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гріхів,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прогрішень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54FD8F04" w14:textId="6A16124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1E646FF6" w14:textId="3A50EDB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пожиточного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0E27EC3D" w14:textId="75AB1CD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2C9E98A8" w14:textId="7953900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Осталий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покаянні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скінчити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5B533D38" w14:textId="1742057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23608588" w14:textId="324408E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Християнської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кончини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безболісної,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бездоганної,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одвіту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страшному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Христовому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48EF735E" w14:textId="18DA51C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2529C97F" w14:textId="698DAC0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віддаймо.</w:t>
      </w:r>
    </w:p>
    <w:p w14:paraId="4F23D9A3" w14:textId="24C14A8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Господи.</w:t>
      </w:r>
    </w:p>
    <w:p w14:paraId="2D612D83" w14:textId="1BAF42A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ласк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чоловіколюбности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041BD8A1" w14:textId="5D44F59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B524A64" w14:textId="59907FF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всім.</w:t>
      </w:r>
    </w:p>
    <w:p w14:paraId="5EFCB71E" w14:textId="3359EA6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твоєму.</w:t>
      </w:r>
    </w:p>
    <w:p w14:paraId="2009DD1B" w14:textId="7F30A4D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схиліть.</w:t>
      </w:r>
    </w:p>
    <w:p w14:paraId="35741B2B" w14:textId="58E0700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Господи.</w:t>
      </w:r>
    </w:p>
    <w:p w14:paraId="4243099A" w14:textId="4FC6E6B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молитву: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прихилив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зійшов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людського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роду!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Зглянься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спадкоємство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страшним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Суддею,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схилили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зігнули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шиї,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очікуючи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допомоги,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надіючись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очікуючи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оберігай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повсякчасно,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вечір,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прийдешню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збережи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ворога,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будь-якого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зазіхання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диявольського,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думок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марних,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спогадів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лукавих.</w:t>
      </w:r>
    </w:p>
    <w:p w14:paraId="20D42FA4" w14:textId="63F6D58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царства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прославлена: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07346020" w14:textId="7E427E6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7F587247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7F251902" w14:textId="7E16CD41" w:rsidR="004D3195" w:rsidRPr="000C1F42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Стихири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r w:rsidRPr="000C1F42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на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proofErr w:type="spellStart"/>
      <w:r w:rsidRPr="000C1F42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стиховні</w:t>
      </w:r>
      <w:proofErr w:type="spellEnd"/>
    </w:p>
    <w:p w14:paraId="4D3D4E72" w14:textId="13D31FF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1,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подібний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Небесних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хорів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):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Безсмертним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успінням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Божої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Матері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ангельський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хор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радується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вона,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відходячи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поселюється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вічних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обителях*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переходить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небесної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радости,*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божеське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щастя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вічну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насолоду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43F75AD5" w14:textId="5453727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lastRenderedPageBreak/>
        <w:t>Стих:</w:t>
      </w:r>
      <w:r w:rsidR="0036247C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Воскресни,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Господи,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твого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відпочинку</w:t>
      </w:r>
      <w:proofErr w:type="spellEnd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кивот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твоєї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святині</w:t>
      </w:r>
      <w:proofErr w:type="spellEnd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03647B0B" w14:textId="19D52BC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Бажаючи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небесного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життя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земне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зоставила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Богородице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Діво.*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дівства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квітка.*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породила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Христа,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життя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всіх.*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святім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похороні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Богоневісто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побожно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стояв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збір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40D10A6C" w14:textId="7EC09DE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Поклявся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Господь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Давидові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правдою*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не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відступить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неї</w:t>
      </w:r>
      <w:proofErr w:type="spellEnd"/>
      <w:r w:rsidRPr="004D3195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2E899845" w14:textId="6C70C96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успінням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надгробним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співом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освятилось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усе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повітря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висхід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Мати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–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чоловіколюбця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−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це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велике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чудо,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Богородице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Пречиста!*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Тому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й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вірно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поклоняємось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тобі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Богородице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Пречиста.</w:t>
      </w:r>
    </w:p>
    <w:p w14:paraId="6FA34A08" w14:textId="5448205B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>Слава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2</w:t>
      </w:r>
      <w:r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с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амогласний</w:t>
      </w:r>
      <w:proofErr w:type="spellEnd"/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):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Увійдімо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брами,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Істинний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відчиняє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зможе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зачинити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їх?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хоч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довго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народ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український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державної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сили,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але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беріг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слово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Христове,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зрікався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кінця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Імені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Його.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тих,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духовно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перемагає,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ставить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Господь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опорами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храму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Свого;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написане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буде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Ім’я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їх,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Ім’я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Нового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Єрусалиму,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майбутнього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вже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прообразно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явленого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київському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соборі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Воскресіння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спасіння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душ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наших.</w:t>
      </w:r>
    </w:p>
    <w:p w14:paraId="665C133C" w14:textId="1F6D53E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>нині</w:t>
      </w:r>
      <w:r w:rsidR="0036247C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8):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Ісус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Син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Богородице,*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засвідчив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дві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природи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:*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людина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–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вмирає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–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воскресає.*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Так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щодо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Богомати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:*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Він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зволив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умерла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природним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законом,*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аби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невірним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провидіння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виглядало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привидом.*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небесна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Невісто,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перейшла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небесні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оселі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взята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тієї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кімнати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якій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жила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землі.*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повітря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освятилось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переходом,*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земля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опромінилась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твоїм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народженням.*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Наперед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посилається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ангели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підносять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;*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тому,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поховавши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пречисте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тіло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заспівавши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надгробну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пісню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острахом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дивилися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мовили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:*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Ця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переміна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правиці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Всевишнього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він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тобою,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похитнешся.*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Але,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преславна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Мати,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відступай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наглядаючи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нами,*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вівці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пасовиська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тож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ім'я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покликаємося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просимо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спасіння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й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великої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милости.</w:t>
      </w:r>
    </w:p>
    <w:p w14:paraId="755AC839" w14:textId="35E4699A" w:rsidR="004D3195" w:rsidRPr="004D3195" w:rsidRDefault="0036247C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</w:p>
    <w:p w14:paraId="36C03455" w14:textId="1258FC31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Симеона</w:t>
      </w:r>
    </w:p>
    <w:p w14:paraId="06A48403" w14:textId="0FA6672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відпускаєш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Владико,*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мирі.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побачили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приготував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народами.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просвіту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поганам,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7069267A" w14:textId="0ACE9F2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Кріпкий,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0CF609CA" w14:textId="45EEAA1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5E23A69" w14:textId="1AC881B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Пресвята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Тройце,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завітай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зціли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немочі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імени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ради.</w:t>
      </w:r>
    </w:p>
    <w:p w14:paraId="62E7B88A" w14:textId="0E6B10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6E9F83A3" w14:textId="091E191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Духові.</w:t>
      </w:r>
    </w:p>
    <w:p w14:paraId="7889E791" w14:textId="6E07DB9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D85A07B" w14:textId="42A7DCE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небесах,*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ім’я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Хліб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насущний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сьогодні,*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прощаємо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винуватцям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спокусу,*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лукавого.</w:t>
      </w:r>
    </w:p>
    <w:p w14:paraId="6A6A83CB" w14:textId="257F24B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царство,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134EFF48" w14:textId="21C17CB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8A41C4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</w:p>
    <w:p w14:paraId="2ADE0007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21B3C86A" w14:textId="5820E655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i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Я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безцінну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красу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внутрішньої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богообразної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скинії</w:t>
      </w:r>
      <w:proofErr w:type="spellEnd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зовнішню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явив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єси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велич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святого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храму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слави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Твоєї,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Господи.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Утверди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його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повік-віку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прийми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молитвами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Богородиці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наші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благання,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їх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ньому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безнастанно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приносимо,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всіх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Життя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Воскресіння.</w:t>
      </w:r>
    </w:p>
    <w:p w14:paraId="091C4302" w14:textId="7C0D031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Слава: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нині</w:t>
      </w:r>
      <w:proofErr w:type="spellEnd"/>
      <w:r w:rsidR="0036247C">
        <w:rPr>
          <w:rFonts w:ascii="Times New Roman" w:eastAsia="Calibri" w:hAnsi="Times New Roman" w:cs="Times New Roman"/>
          <w:b/>
          <w:szCs w:val="24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1)</w:t>
      </w:r>
      <w:proofErr w:type="gram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proofErr w:type="gram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різдві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дівство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зберегла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успенні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світа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оставила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Богородице.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Переставилася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Матір’ю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I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ізбавляєш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смерти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наші.</w:t>
      </w:r>
    </w:p>
    <w:p w14:paraId="1C43558E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E35FA68" w14:textId="2F81ABD1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Великий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відпуст</w:t>
      </w:r>
    </w:p>
    <w:p w14:paraId="57D44F1B" w14:textId="22AC552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06EBAB29" w14:textId="0D71CBB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1A11EA09" w14:textId="3B9E8AE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Христос,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3C4C2034" w14:textId="2126B6D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Утверди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православну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4F7C48ED" w14:textId="010686A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Пресвята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6E06845C" w14:textId="39E7F69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Чеснішу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херувимів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незрівнянно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славнішу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серафимів,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зотління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породила,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сущу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величаємо.</w:t>
      </w:r>
    </w:p>
    <w:p w14:paraId="0B10BC94" w14:textId="4168789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тобі!</w:t>
      </w:r>
    </w:p>
    <w:p w14:paraId="1C1F36AF" w14:textId="05F7A0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7481A4E6" w14:textId="2F64234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 w:eastAsia="uk-UA"/>
        </w:rPr>
        <w:t>Священик</w:t>
      </w:r>
      <w:proofErr w:type="spellEnd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 w:eastAsia="uk-UA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Христос,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істинний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спомин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освячення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Патріяршого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собору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Воскрес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е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Києві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пам'ять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творимо,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молитвами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пречистої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своєї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Матері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якої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свято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Успення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святкуємо,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святих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славних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всехвальних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>(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ім'я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храм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>),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мучеників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Флора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Лавра,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всіх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святих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помилує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спасе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благий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чоловіколюбець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.</w:t>
      </w:r>
    </w:p>
    <w:p w14:paraId="2C9FF6C7" w14:textId="393D4E9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0FCB077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AE910AD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br w:type="page"/>
      </w:r>
    </w:p>
    <w:p w14:paraId="5A31B781" w14:textId="77777777" w:rsidR="004D3195" w:rsidRPr="004D3195" w:rsidRDefault="004D3195" w:rsidP="004D3195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4059B70A" w14:textId="3ED4530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одноістотній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животворящій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нероздільній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Тройці,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4CCFD90B" w14:textId="5F2E8E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CC64FBD" w14:textId="24BCF27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вишніх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людях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благовоління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3EEDF035" w14:textId="07407A4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губи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відкрий,*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сповістять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(2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49250655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C70C5FE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  <w:proofErr w:type="spellEnd"/>
    </w:p>
    <w:p w14:paraId="7D687650" w14:textId="4DE81671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3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понеділок)</w:t>
      </w:r>
    </w:p>
    <w:p w14:paraId="2B8FE17C" w14:textId="38B799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ворогів,*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повстало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49CA26CA" w14:textId="6D1EF3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Багато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кажуть:*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«Нема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Бозі».</w:t>
      </w:r>
    </w:p>
    <w:p w14:paraId="6B3EFDEE" w14:textId="5A0B8E7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щит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навколо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підносиш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вгору.</w:t>
      </w:r>
    </w:p>
    <w:p w14:paraId="6AA07889" w14:textId="18E204B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візвав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своєї.</w:t>
      </w:r>
    </w:p>
    <w:p w14:paraId="293D2152" w14:textId="54BD79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ліг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заснув,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пробудився,*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зберігає.</w:t>
      </w:r>
    </w:p>
    <w:p w14:paraId="293422CD" w14:textId="58181FA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боюся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безлічі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навколо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обсіли.</w:t>
      </w:r>
    </w:p>
    <w:p w14:paraId="5027EE69" w14:textId="72D250F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Воскресни,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Боже!*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щелепах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вдарив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ворогів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розторощив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зуби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злих.</w:t>
      </w:r>
    </w:p>
    <w:p w14:paraId="26F2071D" w14:textId="7F430F3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твоє.</w:t>
      </w:r>
    </w:p>
    <w:p w14:paraId="2E07BCA0" w14:textId="07296A38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37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вівторок</w:t>
      </w:r>
      <w:r w:rsidRPr="004D3195"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  <w:t>)</w:t>
      </w:r>
    </w:p>
    <w:p w14:paraId="79DC1ED6" w14:textId="03CE22C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докоряй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карай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обуренні.</w:t>
      </w:r>
    </w:p>
    <w:p w14:paraId="0C97FA58" w14:textId="432B28E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стріли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прошили,*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спустилася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3D6BCC86" w14:textId="562616C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здорового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з-за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цілого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костях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із-за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мого.</w:t>
      </w:r>
    </w:p>
    <w:p w14:paraId="6B920040" w14:textId="5CA8BB4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перевищили,*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важкий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тягар,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тяжить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силу.</w:t>
      </w:r>
    </w:p>
    <w:p w14:paraId="5B2093B4" w14:textId="15E4F98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Смердять,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загнивши,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рани,*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нерозуму.</w:t>
      </w:r>
    </w:p>
    <w:p w14:paraId="0BCF555B" w14:textId="230E3A4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Принижений,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зігнувсь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вельми,*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повсякденно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сумний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ходжу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я.</w:t>
      </w:r>
    </w:p>
    <w:p w14:paraId="2C0A4C4A" w14:textId="1790E8D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нутро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жару,*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здорового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тілі.</w:t>
      </w:r>
    </w:p>
    <w:p w14:paraId="221D909F" w14:textId="7F9DEBC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Зомлів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розбитий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міру,*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скиглю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стогону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мого.</w:t>
      </w:r>
    </w:p>
    <w:p w14:paraId="6341E027" w14:textId="0BC0C4B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бажання,*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стогін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скритий.</w:t>
      </w:r>
    </w:p>
    <w:p w14:paraId="71412171" w14:textId="54D1AF0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розколотилось,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полишила,*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навіть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6AACCDC1" w14:textId="0F9B68C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Друзі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приятелі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далекі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рани,*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родичі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стоять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оподаль.</w:t>
      </w:r>
    </w:p>
    <w:p w14:paraId="025E5FED" w14:textId="5E1F3C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зазіхають,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тенета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наставляють,*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бажають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нещастя,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говорять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погибель,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увесь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міркують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лукаве.</w:t>
      </w:r>
    </w:p>
    <w:p w14:paraId="7992AF68" w14:textId="2B57E69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глухий,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чую,*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німий,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відкриває.</w:t>
      </w:r>
    </w:p>
    <w:p w14:paraId="0B601E5A" w14:textId="5C5544A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людина,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чує,*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одвіту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немає.</w:t>
      </w:r>
    </w:p>
    <w:p w14:paraId="01790697" w14:textId="3C6D3BB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уповаю,*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Боже.</w:t>
      </w:r>
    </w:p>
    <w:p w14:paraId="1AFE828F" w14:textId="503755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Кажу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втішаються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захитається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нога,*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несуться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30E3682A" w14:textId="389A114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ось-ось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впасти,*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біль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передо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завжди.</w:t>
      </w:r>
    </w:p>
    <w:p w14:paraId="1F1FEBCA" w14:textId="07D5C74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визнаю,*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журюся.</w:t>
      </w:r>
    </w:p>
    <w:p w14:paraId="26A55C05" w14:textId="5177691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причини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ворогують,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ростуть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чимало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безпідставно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ненавидять.</w:t>
      </w:r>
    </w:p>
    <w:p w14:paraId="30C7ED6B" w14:textId="1C0BAEA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оддячують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дбаю.</w:t>
      </w:r>
    </w:p>
    <w:p w14:paraId="00EBE98B" w14:textId="6F03CE9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покидай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віддаляйся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Боже.</w:t>
      </w:r>
    </w:p>
    <w:p w14:paraId="756B3626" w14:textId="3D4F0C8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Поспіши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допомогу,*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спасіння.</w:t>
      </w:r>
    </w:p>
    <w:p w14:paraId="2D093E4A" w14:textId="6E8493AC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62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середу)</w:t>
      </w:r>
    </w:p>
    <w:p w14:paraId="56A7687C" w14:textId="0193348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мій!*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шукаю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пильно.</w:t>
      </w:r>
    </w:p>
    <w:p w14:paraId="6F604173" w14:textId="297A1B6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прагне,*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бажає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сухій,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спраглій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безводній.</w:t>
      </w:r>
    </w:p>
    <w:p w14:paraId="5ABBC1E7" w14:textId="6CECE9D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Отак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виглядаю:*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побачити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славу.</w:t>
      </w:r>
    </w:p>
    <w:p w14:paraId="700A8EC3" w14:textId="1B5AF64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ліпша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славитимуть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6013B27E" w14:textId="2FCBD7F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Отак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здійматиму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руки.</w:t>
      </w:r>
    </w:p>
    <w:p w14:paraId="6EB37C17" w14:textId="39DA619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насититься,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туком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оливою,*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веселим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хвалитимуть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76AC62E8" w14:textId="0844BC2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постелі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нічних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чувань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розмишлятиму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4E5B557E" w14:textId="2B7788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прийшов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допомогу,*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крил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ликуватиму.</w:t>
      </w:r>
    </w:p>
    <w:p w14:paraId="20EB9C51" w14:textId="42C0BF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лине,*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підтримує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правиця.</w:t>
      </w:r>
    </w:p>
    <w:p w14:paraId="09D8853A" w14:textId="4845828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чигають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зійдуть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безодні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підземні.</w:t>
      </w:r>
    </w:p>
    <w:p w14:paraId="527BC594" w14:textId="4BF648B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віддадуть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мечеві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поталу,*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шакалів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здобиччю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стануть.</w:t>
      </w:r>
    </w:p>
    <w:p w14:paraId="7157B1DA" w14:textId="5175A29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возвеселиться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Бозі,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хвалитиметься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кожен,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клянеться,*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неправду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кажуть,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закриті.</w:t>
      </w:r>
    </w:p>
    <w:p w14:paraId="4C4EF866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0C9C32CE" w14:textId="24A5484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F55C2D4" w14:textId="470AC654" w:rsidR="004D3195" w:rsidRPr="004D3195" w:rsidRDefault="004D3195" w:rsidP="004D3195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Алилуя,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78202F7B" w14:textId="19AE5FC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05CA742E" w14:textId="6C4A2FD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42D7AACE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66C06D1C" w14:textId="4784FA0F" w:rsidR="004D3195" w:rsidRPr="004D3195" w:rsidRDefault="004D3195" w:rsidP="004D319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lastRenderedPageBreak/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87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четвер)</w:t>
      </w:r>
    </w:p>
    <w:p w14:paraId="7F26C7ED" w14:textId="5689E92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вдень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кличу,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вночі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скаржусь.</w:t>
      </w:r>
    </w:p>
    <w:p w14:paraId="0DD0B980" w14:textId="275F970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обличчя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молитва!*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Прихили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вухо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благання.</w:t>
      </w:r>
    </w:p>
    <w:p w14:paraId="1B691448" w14:textId="0C1C84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наситилася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горем,*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наблизилося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шеолу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293BCB26" w14:textId="5936E77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залічено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сходять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яму.*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допомоги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має.</w:t>
      </w:r>
    </w:p>
    <w:p w14:paraId="75ED4519" w14:textId="235565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Поміж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мерцями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убиті,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лежать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могилі,*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згадуєш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більше,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відтято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твоєї.</w:t>
      </w:r>
    </w:p>
    <w:p w14:paraId="2A80B72F" w14:textId="0B0491F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Поклав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глибоку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яму,*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темряву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безодню.</w:t>
      </w:r>
    </w:p>
    <w:p w14:paraId="27005D84" w14:textId="126919F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Тяжить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хвилями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гнітиш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541069D1" w14:textId="051685A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віддалив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друзів,*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зробив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осоружним,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замкнули,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можу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вийти.</w:t>
      </w:r>
    </w:p>
    <w:p w14:paraId="14B8611A" w14:textId="6C89C0B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Очі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знемоглися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печалі;*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взиваю,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простягаю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руки.</w:t>
      </w:r>
    </w:p>
    <w:p w14:paraId="0071E4B0" w14:textId="7C307F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Хіба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мертвих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робиш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чуда?*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Хіба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встануть,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хвалити?</w:t>
      </w:r>
    </w:p>
    <w:p w14:paraId="2C5ED6EE" w14:textId="6BB365A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Хіба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звіщатимуть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могилі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пропасті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глибокій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вірність?</w:t>
      </w:r>
    </w:p>
    <w:p w14:paraId="4D683BA2" w14:textId="247C9C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Хіба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чуда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темряві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відомі,*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забуття?</w:t>
      </w:r>
    </w:p>
    <w:p w14:paraId="32C48CA8" w14:textId="31AD54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чому,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взиваю,*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вранці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назустріч.</w:t>
      </w:r>
    </w:p>
    <w:p w14:paraId="3954E040" w14:textId="0CE92B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Чому,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відкинув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ховаєш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обличчя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мене?</w:t>
      </w:r>
    </w:p>
    <w:p w14:paraId="082BBB37" w14:textId="7D6533F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безталанний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конаю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змалку,*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перебув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умліваю.</w:t>
      </w:r>
    </w:p>
    <w:p w14:paraId="10B9D6CB" w14:textId="7AE19AE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палкий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пронісся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страхіття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погубили.</w:t>
      </w:r>
    </w:p>
    <w:p w14:paraId="4471EADC" w14:textId="4FE33CE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Увесь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оточують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разом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обступили.</w:t>
      </w:r>
    </w:p>
    <w:p w14:paraId="614BCDD7" w14:textId="7F1272B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віддалив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товариша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друга,*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знайомих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тільки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темінь.</w:t>
      </w:r>
    </w:p>
    <w:p w14:paraId="34249BBB" w14:textId="0BF4CE7F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102</w:t>
      </w:r>
      <w:r w:rsidR="0036247C"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п'ятницю)</w:t>
      </w:r>
    </w:p>
    <w:p w14:paraId="7B771A9D" w14:textId="5048EB2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нутро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ім'я.</w:t>
      </w:r>
    </w:p>
    <w:p w14:paraId="2344F664" w14:textId="28044EB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забувай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добродійств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ніколи.</w:t>
      </w:r>
    </w:p>
    <w:p w14:paraId="27AD2FD3" w14:textId="6D64065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прощає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зціляє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недуги.</w:t>
      </w:r>
    </w:p>
    <w:p w14:paraId="3A106ECB" w14:textId="21B3288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визволяє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ями,*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вінчає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ласкою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милосердям.</w:t>
      </w:r>
    </w:p>
    <w:p w14:paraId="237743FB" w14:textId="5C3FE29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насичує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похилий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оновляється,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орел,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юність.</w:t>
      </w:r>
    </w:p>
    <w:p w14:paraId="3177ACAE" w14:textId="702A747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правосуддя,*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прибитим.</w:t>
      </w:r>
    </w:p>
    <w:p w14:paraId="57286767" w14:textId="2ECB979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показав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Мойсеєві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дороги,*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Ізраїля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свої.</w:t>
      </w:r>
    </w:p>
    <w:p w14:paraId="4413AC3D" w14:textId="047AD68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Милосердний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повільний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милостивий.</w:t>
      </w:r>
    </w:p>
    <w:p w14:paraId="41C3877D" w14:textId="20FA6F6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вічно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обурюватися,*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гніватись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повіки.</w:t>
      </w:r>
    </w:p>
    <w:p w14:paraId="05318C66" w14:textId="570DB99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учинив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провинами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відплатив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нам.</w:t>
      </w:r>
    </w:p>
    <w:p w14:paraId="58E3CB31" w14:textId="4177C9E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високо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землею,*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тими,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бояться.</w:t>
      </w:r>
    </w:p>
    <w:p w14:paraId="35F70219" w14:textId="1A385E8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Cs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далеко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схід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заходу,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віддалив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злочинства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наші.</w:t>
      </w:r>
    </w:p>
    <w:p w14:paraId="6018571E" w14:textId="60F2913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батько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милосердиться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синами,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милосердиться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тими,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iCs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Cs/>
          <w:szCs w:val="24"/>
          <w:lang w:val="uk-UA"/>
        </w:rPr>
        <w:t>бояться.</w:t>
      </w:r>
    </w:p>
    <w:p w14:paraId="20D2F22B" w14:textId="6B51974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зліплені,*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пам'ятає,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порох.</w:t>
      </w:r>
    </w:p>
    <w:p w14:paraId="57A10E0C" w14:textId="012D34D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Чоловік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билина,*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квітне,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квітка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полі.</w:t>
      </w:r>
    </w:p>
    <w:p w14:paraId="58A4C590" w14:textId="1E6C3A5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Потягне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вітер,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немає,*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впізнає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більше.</w:t>
      </w:r>
    </w:p>
    <w:p w14:paraId="443C1209" w14:textId="43125E4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віку*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тими,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бояться.</w:t>
      </w:r>
    </w:p>
    <w:p w14:paraId="4F8CAC40" w14:textId="1E064E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справедливість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дітьми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дітей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бережуть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союз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заповіді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пам’ятають,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виконувати.</w:t>
      </w:r>
    </w:p>
    <w:p w14:paraId="62B8E9F1" w14:textId="6C53500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утвердив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престол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володіє.</w:t>
      </w:r>
    </w:p>
    <w:p w14:paraId="6AF3A275" w14:textId="7163DF1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Благословіте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ангели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могутні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виконуєте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покірні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голосові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слова.</w:t>
      </w:r>
    </w:p>
    <w:p w14:paraId="1FAC4F87" w14:textId="5F972CE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Благословіте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сили,*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чините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волю.</w:t>
      </w:r>
    </w:p>
    <w:p w14:paraId="3073AC9C" w14:textId="4FAD2D9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Благословіте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місцях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правління.*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Господа!</w:t>
      </w:r>
    </w:p>
    <w:p w14:paraId="60B1A9D9" w14:textId="5095B086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142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суботу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неділю)</w:t>
      </w:r>
    </w:p>
    <w:p w14:paraId="1ACDC71F" w14:textId="46459A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почуй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вірності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нахили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вухо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мольби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моєї;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правді.</w:t>
      </w:r>
    </w:p>
    <w:p w14:paraId="635CA935" w14:textId="5A9422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входь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слугою,*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ніхто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виправдається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тобою.</w:t>
      </w:r>
    </w:p>
    <w:p w14:paraId="74D431E3" w14:textId="687AB0E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гонить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ворог,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топче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оселює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пітьмі,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давно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померлих.</w:t>
      </w:r>
    </w:p>
    <w:p w14:paraId="0B8AD74A" w14:textId="5269DE3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тривожиться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жахається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всередині.</w:t>
      </w:r>
    </w:p>
    <w:p w14:paraId="6871F53E" w14:textId="683F463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згадую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давні,*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роздумую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вчинками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ділами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міркую.</w:t>
      </w:r>
    </w:p>
    <w:p w14:paraId="76DA30AC" w14:textId="428D27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простягаю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руки;*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спрагла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жадає.</w:t>
      </w:r>
    </w:p>
    <w:p w14:paraId="2B8A3EEE" w14:textId="0D29ECF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скоро,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знемагає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обличчя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сходять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яму.</w:t>
      </w:r>
    </w:p>
    <w:p w14:paraId="719D0175" w14:textId="497F3F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вранці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відчути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покладаюсь.*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Вкажи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дорогу,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ходити,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підношу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душу.</w:t>
      </w:r>
    </w:p>
    <w:p w14:paraId="2F4DCCE8" w14:textId="1605DAE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ворогів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прибігаю.</w:t>
      </w:r>
    </w:p>
    <w:p w14:paraId="56BAAD3B" w14:textId="1B006CE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рівній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землі.</w:t>
      </w:r>
    </w:p>
    <w:p w14:paraId="52949F2D" w14:textId="448AE19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Живи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імени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справедливості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виведи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скорботи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душу.І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знищ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супротивників.*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вигуби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гнобителів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слуга.</w:t>
      </w:r>
    </w:p>
    <w:p w14:paraId="2AAB6D05" w14:textId="2CB72AC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</w:p>
    <w:p w14:paraId="0D823355" w14:textId="105149C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</w:p>
    <w:p w14:paraId="56F8078A" w14:textId="6B730B0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Алилуя,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алилуя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044613CD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</w:p>
    <w:p w14:paraId="0F724AB6" w14:textId="6A18D745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</w:t>
      </w:r>
      <w:proofErr w:type="spellEnd"/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молитви</w:t>
      </w:r>
    </w:p>
    <w:p w14:paraId="2EA8D42D" w14:textId="1BB4585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рецитування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псалмів,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потиху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дверми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оці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молитви:</w:t>
      </w:r>
    </w:p>
    <w:p w14:paraId="1DE094B2" w14:textId="5039F76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1.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підняв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постелі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вклав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слово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хвали,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поклонятися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призивати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святе.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умоляємо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милосердя,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виявляв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Пошли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поміч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людям,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стоять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лицем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дожидають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багатої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милости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страхом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любов'ю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служимо,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хвалити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несказанну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доброту.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поклоніння: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4BB53C0B" w14:textId="524C382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2.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лине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повеління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землі.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страсі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виконувати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правду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правдивого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Прихили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вухо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моляться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імені,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твоєю.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людей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освяти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спадкоємство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церквам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священикам,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людям.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прославляється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всечесне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величне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02CD4180" w14:textId="49BFBBD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3.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лине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повеління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правди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заповідей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виправдань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очі,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заснули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гріхах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смерть.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Віджени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всяку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мряку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сердець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правди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знаменням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печаттю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Направ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стопи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шлях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бачити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ранішній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день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радості,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засилали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ранішні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молитви,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володіння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17567444" w14:textId="1146813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4.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неосяжний,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казав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темряви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засіяти,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заспокоїв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нічному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підвів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величання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доброти!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даєш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умолити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милосердя,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поклоняємося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спасіння.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Вчини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спадкоємцями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вічних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дібр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багатством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моляться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братію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морі,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всякому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місці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володіння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потребують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любови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помочі.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вияви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велику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милість,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спасенні,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душею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так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тілом,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перебували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відважно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чудне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любови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6AB700FC" w14:textId="6230730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5.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Скарбе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джерело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невисихаюче,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чудотворче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всесильний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вседержителю!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поклоняємося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молимося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призиваємо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поміч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заступництво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смиренності.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слуг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ранішні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моління,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кадило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тобою;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одного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вчини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нездатним,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зберігай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ласками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твоїми.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чувають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співають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єдинородного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Будь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їм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помічником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заступником;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молитви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наднебесний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духовний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жертовник,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09ADC1CE" w14:textId="2AEDAEC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6.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робиш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споглядали,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Спасителю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Доброчинцю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спокій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минулої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підвів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поклонялися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величному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імені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твоєму.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стали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гідними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співати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розумно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молитися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безупинно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страсі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тремтінні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спасінням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працювали,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заступництві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вночі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кличуть.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круши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ноги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невидимих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войовничих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ворогів.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Цар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69F0B1C8" w14:textId="7AF3092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7.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Ісуса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Христа!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підніс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постелі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зібрав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годину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молитви.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відкрити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подяки,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силах,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установ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молитися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вміємо,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навчиш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молимося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прости,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згрішили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дотеперішньої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години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словом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ділом,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думкою,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добровільно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недобровільно.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провини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будеш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дивитися,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встоїться,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прощення.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допоміжник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сильний,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захисник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оспівуватимемо.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Царства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прославлювана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51E13D77" w14:textId="49A2F6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8.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сонну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неміч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забрав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покликав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візванням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вночі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підносити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руки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прославляти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справедливі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присуди.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моління,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визнавання,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нічні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служби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віру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бездоганну,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надію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впевнену,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любов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нелицемірну.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входи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виходи,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вчинки,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слова,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діла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думки;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дочекатися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початку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дня,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хвалять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оспівують,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благословлять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добрість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несказанної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було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прославлене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царство: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48FFE914" w14:textId="7A6B163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9.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покаяння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дарував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людям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відпущення,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образ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пізнання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визнання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гріхів,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показав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покаяння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прощення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пророка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Давида.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Тож,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Владико,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чимало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великих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гріхів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впали,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багатстві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згрішили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невідомі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таємні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речі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серця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людського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знаєш,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єдиний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маєш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прощати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гріхи.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чисте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вчини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владичним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утверди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радість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яви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відкинь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лиця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дозволь,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Чоловіколюбець,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аж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останнього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віддиху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появляти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жертву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справедливости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приноси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жертовниках,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милістю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ласками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чоловіколюб'ям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єдинородного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пресвятим,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животворящим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Духом,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1C9D7EDB" w14:textId="4835A7E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10.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сотворив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розумні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своєю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волею.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молимося: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посильні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величання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творіннями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збагати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щедрими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даруваннями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ласки.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згинається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всяке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коліно: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землею,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живе,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створіння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оспівує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неосяжну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правдивий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вельми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милостивий.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хвалять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небесні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6118622F" w14:textId="7718A95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lastRenderedPageBreak/>
        <w:t>11.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Хвалимо,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співаємо,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благословимо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батьків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забрав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тінь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нічну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явив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знову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денне.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добрість: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Милостивий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будь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грішних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задля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ласкавости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прибігаємо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милостивого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всемогутнього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Бога.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засвітив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серцях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правдиве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справедливости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твоєї!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розум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почування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зберігай,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щоб,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день,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ходили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пристойно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шляхом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заповідей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дійшли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вічного,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стали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гідними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насолоджуватися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недоступним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світлом.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джерело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Амінь.</w:t>
      </w:r>
    </w:p>
    <w:p w14:paraId="7F7BA1FA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4501EC28" w14:textId="7E3B2768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75CD8994" w14:textId="4F67F4A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6923E4CE" w14:textId="718530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210D9E5C" w14:textId="58E3AE4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висот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2280FC00" w14:textId="043EB88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495057E7" w14:textId="4E5303A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Церков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з'єднання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2A4912D5" w14:textId="3078D31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50644E05" w14:textId="378F814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вірою,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побожністю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страхом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входять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нього,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3311EB16" w14:textId="7193901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51747997" w14:textId="75B315C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вселенського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Архиєрея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Папу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Римського,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блаженнішого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Патріарха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преосвященнішого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Митрополита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боголюбивого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Єпископа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пресвітерство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дияконство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ввесь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причет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7C698472" w14:textId="6DFE9D2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770B0D82" w14:textId="1F94D5F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бережений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військо,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7E123D6B" w14:textId="4123EA6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CCB2231" w14:textId="55EC2A4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(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обитель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цю),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кожне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місто,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країну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37EB7011" w14:textId="3229A9D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5E3713D7" w14:textId="498802C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поліття,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врожай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плодів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02010CE1" w14:textId="6ABF2CE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7D57CB2F" w14:textId="7507DB7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плавають,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подорожують,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недужих,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страждаючих,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полонених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2C1AB3CD" w14:textId="4CC737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17709545" w14:textId="3C18569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визволитися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скорби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гніву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нужди,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помолімся.</w:t>
      </w:r>
    </w:p>
    <w:p w14:paraId="551B2AB8" w14:textId="3154847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0E42A698" w14:textId="364A6DD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благодаттю.</w:t>
      </w:r>
    </w:p>
    <w:p w14:paraId="2DFDCF37" w14:textId="1C609FD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7D033B15" w14:textId="45AB28B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віддаймо.</w:t>
      </w:r>
    </w:p>
    <w:p w14:paraId="7FFE871E" w14:textId="1B7B4BF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Господи.</w:t>
      </w:r>
    </w:p>
    <w:p w14:paraId="629278B7" w14:textId="0D11282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усяка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поклоніння,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282DF733" w14:textId="6CD3C23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06711687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3B79F8F5" w14:textId="519BC6E6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Господь...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</w:t>
      </w:r>
      <w:proofErr w:type="spellStart"/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Пс</w:t>
      </w:r>
      <w:proofErr w:type="spellEnd"/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117),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глас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4</w:t>
      </w:r>
    </w:p>
    <w:p w14:paraId="5150A685" w14:textId="3287271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Господь,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явився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нам;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благословен,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йде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Господнє.</w:t>
      </w:r>
    </w:p>
    <w:p w14:paraId="1E111C27" w14:textId="509573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Прославляйте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добрий,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вічна.</w:t>
      </w:r>
    </w:p>
    <w:p w14:paraId="1171C3DC" w14:textId="2E32C8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навколо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обступили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але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ім'ям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Господнім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переможу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їх.</w:t>
      </w:r>
    </w:p>
    <w:p w14:paraId="54739188" w14:textId="53F57D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вмру,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житиму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розказуватиму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діла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Господні!</w:t>
      </w:r>
    </w:p>
    <w:p w14:paraId="70A2FA9A" w14:textId="39C7CEF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Камінь,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яким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знехтували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будівничі,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став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головним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розі.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сталось,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дивне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воно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очах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наших.</w:t>
      </w:r>
    </w:p>
    <w:p w14:paraId="3774CAE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697C0A1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6C59E61" w14:textId="0AF9636B" w:rsidR="004D3195" w:rsidRPr="004D3195" w:rsidRDefault="0036247C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4):</w:t>
      </w:r>
      <w:r>
        <w:rPr>
          <w:rFonts w:ascii="Times New Roman" w:eastAsia="Times New Roman" w:hAnsi="Times New Roman" w:cs="Times New Roman"/>
          <w:i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Я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безцінну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красу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внутрішньої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богообразної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скинії</w:t>
      </w:r>
      <w:proofErr w:type="spellEnd"/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так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зовнішню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явив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єси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велич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святого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храму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слави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Твоєї,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Господи.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Утверди</w:t>
      </w:r>
      <w:proofErr w:type="spellEnd"/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його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повік-віку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прийми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молитвами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Богородиці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наші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благання,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їх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ньому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безнастанно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Тобі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приносимо,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всіх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Життя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Воскресіння.</w:t>
      </w:r>
      <w:r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(2</w:t>
      </w:r>
      <w:r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р.)</w:t>
      </w:r>
    </w:p>
    <w:p w14:paraId="7659CA6C" w14:textId="73F50B5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Слава: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нині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1)</w:t>
      </w:r>
      <w:proofErr w:type="gram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proofErr w:type="gram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різдві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дівство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зберегла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успенні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світа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оставила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Богородице.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Переставилася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Матір’ю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I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ізбавляєш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смерти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наші.</w:t>
      </w:r>
    </w:p>
    <w:p w14:paraId="6DB7939B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6A6A39C" w14:textId="68FAD0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тропарях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читець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чергову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катизму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після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якої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дверми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виголошує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малу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єктенію</w:t>
      </w:r>
      <w:proofErr w:type="spellEnd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:</w:t>
      </w:r>
    </w:p>
    <w:p w14:paraId="31DF6CB7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</w:p>
    <w:p w14:paraId="635A8889" w14:textId="442BC8EB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2334EABB" w14:textId="573BDB2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помолімся.</w:t>
      </w:r>
    </w:p>
    <w:p w14:paraId="401DBE2F" w14:textId="31F9B2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5015D808" w14:textId="74EA187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благодаттю.</w:t>
      </w:r>
    </w:p>
    <w:p w14:paraId="710D8544" w14:textId="1FFED25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2EBE8428" w14:textId="308B58F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віддаймо.</w:t>
      </w:r>
    </w:p>
    <w:p w14:paraId="5DE0AF26" w14:textId="061D2D1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Господи.</w:t>
      </w:r>
    </w:p>
    <w:p w14:paraId="0FAC1CA0" w14:textId="3F4889D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єсть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царство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Отця,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Сина,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Духа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58D2D51B" w14:textId="3279356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2B464261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16D4759" w14:textId="5202BAAE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сідальний</w:t>
      </w:r>
    </w:p>
    <w:p w14:paraId="1856FF72" w14:textId="6B1AAD1F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Cs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ru-RU" w:bidi="ru-RU"/>
        </w:rPr>
        <w:t>(г.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uk-UA" w:bidi="uk-UA"/>
        </w:rPr>
        <w:t>4.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ru-RU" w:bidi="ru-RU"/>
        </w:rPr>
        <w:t>под.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bidi="uk-UA"/>
        </w:rPr>
        <w:t>Негайно</w:t>
      </w:r>
      <w:r w:rsidR="0036247C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bidi="uk-UA"/>
        </w:rPr>
        <w:t>поспіши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eastAsia="ru-RU" w:bidi="ru-RU"/>
        </w:rPr>
        <w:t>):</w:t>
      </w:r>
      <w:r w:rsidR="0036247C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/>
        </w:rPr>
        <w:t>Все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просвітив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пришестям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eastAsia="ru-RU" w:bidi="ru-RU"/>
        </w:rPr>
        <w:t>Христос,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світ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оновив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Духом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Своїм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Божественним,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душі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оновлюються;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тож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дім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величний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зведено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Києві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честь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Воскресіння,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де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просвічує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серця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eastAsia="ru-RU" w:bidi="ru-RU"/>
        </w:rPr>
        <w:t>Христос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Бог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наш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задля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спасіння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всіх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людей.</w:t>
      </w:r>
    </w:p>
    <w:p w14:paraId="5C927149" w14:textId="69BF08C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Слава: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</w:t>
      </w:r>
      <w:r w:rsidR="0036247C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4):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світлу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пам'ять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вселенна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прикрашена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дарами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Духа,*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весело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кличе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тебе:*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Радуйся,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Діво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християн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похвало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!</w:t>
      </w:r>
    </w:p>
    <w:p w14:paraId="7910D22F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Arial"/>
          <w:iCs/>
          <w:color w:val="FF0000"/>
          <w:szCs w:val="24"/>
          <w:lang w:val="uk-UA"/>
        </w:rPr>
      </w:pPr>
    </w:p>
    <w:p w14:paraId="155C5F05" w14:textId="5CE05FB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Відтак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читець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другу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чергову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катизму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виголошує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другу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малу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єктенію</w:t>
      </w:r>
      <w:proofErr w:type="spellEnd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:</w:t>
      </w:r>
    </w:p>
    <w:p w14:paraId="13B605BB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</w:p>
    <w:p w14:paraId="49069247" w14:textId="7D14DB7A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1C26823D" w14:textId="783F00E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помолімся.</w:t>
      </w:r>
    </w:p>
    <w:p w14:paraId="0C5F2CD7" w14:textId="62B25F1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3A47DCF1" w14:textId="0369374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благодаттю.</w:t>
      </w:r>
    </w:p>
    <w:p w14:paraId="71F3E32A" w14:textId="6A4D7B6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345EA564" w14:textId="125ABF8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віддаймо.</w:t>
      </w:r>
    </w:p>
    <w:p w14:paraId="2DFBACCB" w14:textId="3C4D7CE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Господи.</w:t>
      </w:r>
    </w:p>
    <w:p w14:paraId="2B20BBD1" w14:textId="3F6BFC0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благий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Чоловіколюбець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єси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возсилаємо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21D21320" w14:textId="6FBAA44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13347012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DBC13EA" w14:textId="6EFD3EE6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сідальний</w:t>
      </w:r>
    </w:p>
    <w:p w14:paraId="1354ECC0" w14:textId="4C42CCE0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ru-RU" w:bidi="ru-RU"/>
        </w:rPr>
        <w:t>(г.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uk-UA" w:bidi="uk-UA"/>
        </w:rPr>
        <w:t>4.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  <w:lang w:val="uk-UA" w:eastAsia="ru-RU" w:bidi="ru-RU"/>
        </w:rPr>
        <w:t>под.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bidi="uk-UA"/>
        </w:rPr>
        <w:t>Негайно</w:t>
      </w:r>
      <w:r w:rsidR="0036247C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bidi="uk-UA"/>
        </w:rPr>
        <w:t>поспіши</w:t>
      </w:r>
      <w:r w:rsidRPr="004D3195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eastAsia="ru-RU" w:bidi="ru-RU"/>
        </w:rPr>
        <w:t>):</w:t>
      </w:r>
      <w:r w:rsidR="0036247C">
        <w:rPr>
          <w:rFonts w:ascii="Times New Roman" w:eastAsia="Times New Roman" w:hAnsi="Times New Roman" w:cs="Times New Roman"/>
          <w:bCs/>
          <w:i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/>
        </w:rPr>
        <w:t>Святковий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день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освячення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владарює,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вірні,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сьогодні,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повеліває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всьому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соборові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друзів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Христових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освятитися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від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Єдиного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Святого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Того,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ближчий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серцю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нашому,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ніж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самі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ми,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є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всіх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Життям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Воскресінням!</w:t>
      </w:r>
    </w:p>
    <w:p w14:paraId="3C0B3514" w14:textId="5B1F0AE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lastRenderedPageBreak/>
        <w:t>Слава: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</w:t>
      </w:r>
      <w:r w:rsidR="0036247C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6):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Ми,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вірні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величаємо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переставлення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твоє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Чиста,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кличучи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gramStart"/>
      <w:r w:rsidRPr="004D3195">
        <w:rPr>
          <w:rFonts w:ascii="Times New Roman" w:eastAsia="Calibri" w:hAnsi="Times New Roman" w:cs="Times New Roman"/>
          <w:szCs w:val="24"/>
          <w:lang w:val="ru-RU"/>
        </w:rPr>
        <w:t>тебе:*</w:t>
      </w:r>
      <w:proofErr w:type="gram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переставилась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із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землі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−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життя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до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Життя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тож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будучи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небі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молися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Богові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рід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людський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від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бід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визволив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</w:p>
    <w:p w14:paraId="15000401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</w:p>
    <w:p w14:paraId="3CA655A2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542FF554" w14:textId="0CAED1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відразу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співаєють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:</w:t>
      </w:r>
    </w:p>
    <w:p w14:paraId="4EE36A5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05724DE4" w14:textId="57ABC861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50</w:t>
      </w:r>
    </w:p>
    <w:p w14:paraId="0D22DA9B" w14:textId="201851C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багатством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щедрот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мого.</w:t>
      </w:r>
    </w:p>
    <w:p w14:paraId="0D291752" w14:textId="3102AAE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Обмий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повнотою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очисти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7C70624D" w14:textId="2418AF9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знаю,*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передо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мною.</w:t>
      </w:r>
    </w:p>
    <w:p w14:paraId="7E78290B" w14:textId="10B3E0A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Проти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єдиного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згрішив*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вчинив;</w:t>
      </w:r>
    </w:p>
    <w:p w14:paraId="62CB7B9D" w14:textId="56A4B1A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переможеш,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судити.</w:t>
      </w:r>
    </w:p>
    <w:p w14:paraId="3352102D" w14:textId="0C069F2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зачатий,*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породила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моя.</w:t>
      </w:r>
    </w:p>
    <w:p w14:paraId="6E435587" w14:textId="16FB0B5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істину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полюбив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єси,*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невідоме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таємне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мудрости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явив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мені.</w:t>
      </w:r>
    </w:p>
    <w:p w14:paraId="28350B50" w14:textId="4713777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Окропи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іссопом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очищуся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обмий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біліший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снігу.</w:t>
      </w:r>
    </w:p>
    <w:p w14:paraId="15FFCBDD" w14:textId="1A03BBF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відчути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веселість,*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зрадіють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сокрушені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113CA1EC" w14:textId="736FA01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Відверни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очисти.</w:t>
      </w:r>
    </w:p>
    <w:p w14:paraId="5E1C9CE5" w14:textId="5D7351A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Серце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чисте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обнови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нутрі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моєму.</w:t>
      </w:r>
    </w:p>
    <w:p w14:paraId="0ABBE5F2" w14:textId="4964B5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відкинь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відійми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657125D7" w14:textId="173ED20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Поверни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владичним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утверди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мене.</w:t>
      </w:r>
    </w:p>
    <w:p w14:paraId="40C59A66" w14:textId="670A325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Вкажу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беззаконним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дороги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нечестиві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навернуться.</w:t>
      </w:r>
    </w:p>
    <w:p w14:paraId="77C1071B" w14:textId="0F1A922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Визволь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язик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радісно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прославить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справедливість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твою.</w:t>
      </w:r>
    </w:p>
    <w:p w14:paraId="433A7EA9" w14:textId="4BDB19E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губи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відкрий,*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сповістять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твою.</w:t>
      </w:r>
    </w:p>
    <w:p w14:paraId="3619E9F2" w14:textId="5A2AB26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жертви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захотів,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всепалення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тобі.</w:t>
      </w:r>
    </w:p>
    <w:p w14:paraId="1B30A682" w14:textId="1AF3D45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Жертва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сокрушений,*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серцем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сокрушеним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смиренним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погордить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3470888B" w14:textId="6E93A99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Ущаслив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благоволінням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Сіон,*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відбудуються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стіни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єрусалимські.</w:t>
      </w:r>
    </w:p>
    <w:p w14:paraId="5C3302A1" w14:textId="4FA0A53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Тоді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вподобаєш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жертву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приношення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всепалення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покладуть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вівтар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тельців.</w:t>
      </w:r>
    </w:p>
    <w:p w14:paraId="2BF8B4EE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F41CB26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1A1B75F4" w14:textId="3B62844C" w:rsidR="004D3195" w:rsidRPr="004D3195" w:rsidRDefault="004D3195" w:rsidP="004D3195">
      <w:pPr>
        <w:widowControl w:val="0"/>
        <w:spacing w:after="120" w:line="20" w:lineRule="atLeast"/>
        <w:jc w:val="center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Канон,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спомину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освячення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собору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Воскресіння.</w:t>
      </w:r>
    </w:p>
    <w:p w14:paraId="2A88E2F1" w14:textId="079B77BF" w:rsidR="004D3195" w:rsidRPr="004D3195" w:rsidRDefault="004D3195" w:rsidP="004D3195">
      <w:pPr>
        <w:widowControl w:val="0"/>
        <w:spacing w:after="120" w:line="20" w:lineRule="atLeast"/>
        <w:jc w:val="center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lastRenderedPageBreak/>
        <w:t>Глас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той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же.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Акростих:</w:t>
      </w:r>
    </w:p>
    <w:p w14:paraId="6076EE19" w14:textId="2BCF9C7E" w:rsidR="004D3195" w:rsidRPr="004D3195" w:rsidRDefault="004D3195" w:rsidP="004D3195">
      <w:pPr>
        <w:widowControl w:val="0"/>
        <w:spacing w:after="120" w:line="20" w:lineRule="atLeast"/>
        <w:jc w:val="center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>Н</w:t>
      </w:r>
      <w:r w:rsidRPr="004D3195">
        <w:rPr>
          <w:rFonts w:ascii="Times New Roman" w:eastAsia="Times New Roman" w:hAnsi="Times New Roman" w:cs="Times New Roman"/>
          <w:smallCaps/>
          <w:color w:val="FF0000"/>
          <w:sz w:val="26"/>
          <w:szCs w:val="26"/>
          <w:shd w:val="clear" w:color="auto" w:fill="FFFFFF"/>
          <w:lang w:val="uk-UA" w:eastAsia="uk-UA" w:bidi="uk-UA"/>
        </w:rPr>
        <w:t>а</w:t>
      </w:r>
      <w:r w:rsidR="0036247C">
        <w:rPr>
          <w:rFonts w:ascii="Times New Roman" w:eastAsia="Times New Roman" w:hAnsi="Times New Roman" w:cs="Times New Roman"/>
          <w:smallCaps/>
          <w:color w:val="FF0000"/>
          <w:sz w:val="26"/>
          <w:szCs w:val="26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smallCaps/>
          <w:color w:val="FF0000"/>
          <w:sz w:val="26"/>
          <w:szCs w:val="26"/>
          <w:shd w:val="clear" w:color="auto" w:fill="FFFFFF"/>
          <w:lang w:val="uk-UA" w:eastAsia="uk-UA" w:bidi="uk-UA"/>
        </w:rPr>
        <w:t>освячення</w:t>
      </w:r>
      <w:r w:rsidR="0036247C">
        <w:rPr>
          <w:rFonts w:ascii="Times New Roman" w:eastAsia="Times New Roman" w:hAnsi="Times New Roman" w:cs="Times New Roman"/>
          <w:smallCaps/>
          <w:color w:val="FF0000"/>
          <w:sz w:val="26"/>
          <w:szCs w:val="26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  <w:t>С</w:t>
      </w:r>
      <w:r w:rsidRPr="004D3195">
        <w:rPr>
          <w:rFonts w:ascii="Times New Roman" w:eastAsia="Times New Roman" w:hAnsi="Times New Roman" w:cs="Times New Roman"/>
          <w:smallCaps/>
          <w:color w:val="FF0000"/>
          <w:sz w:val="26"/>
          <w:szCs w:val="26"/>
          <w:shd w:val="clear" w:color="auto" w:fill="FFFFFF"/>
          <w:lang w:val="uk-UA" w:eastAsia="uk-UA" w:bidi="uk-UA"/>
        </w:rPr>
        <w:t>обору</w:t>
      </w:r>
    </w:p>
    <w:p w14:paraId="7C4CE0FB" w14:textId="3B2D889F" w:rsidR="000C1F42" w:rsidRPr="000C1F42" w:rsidRDefault="004D3195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</w:t>
      </w:r>
      <w:r w:rsidR="000C1F42"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 w:rsid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1</w:t>
      </w:r>
    </w:p>
    <w:p w14:paraId="053735E4" w14:textId="195E5F0A" w:rsidR="004D3195" w:rsidRPr="000C1F42" w:rsidRDefault="000C1F42" w:rsidP="000C1F42">
      <w:pPr>
        <w:widowControl w:val="0"/>
        <w:spacing w:after="120" w:line="20" w:lineRule="atLeast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 w:bidi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Одкрию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уста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мої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наповняться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Духом,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слово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видихну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Цариці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Матері,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явлюся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світло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торжествуючим,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оспіваю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радісно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її</w:t>
      </w:r>
      <w:r w:rsidR="0036247C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 w:bidi="uk-UA"/>
        </w:rPr>
        <w:t>чудеса.</w:t>
      </w:r>
    </w:p>
    <w:p w14:paraId="321B230D" w14:textId="7161A8A3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561C7E8A" w14:textId="6764CC73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/>
        </w:rPr>
        <w:t>Н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евістою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прекрасною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поставив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Церкву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славну,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непорочну,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шату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світлозору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їй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дарує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храм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Воскресіння,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якому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оспівуймо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радісно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чудеса!</w:t>
      </w:r>
    </w:p>
    <w:p w14:paraId="29D12904" w14:textId="79008500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1E2F65A7" w14:textId="4E72B048" w:rsid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Ангельський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собор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собором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українських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торжествує,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славлячи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разом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осяйному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храмі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над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Славутичем</w:t>
      </w:r>
      <w:proofErr w:type="spellEnd"/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Божественного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Будівничого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bCs/>
          <w:color w:val="000000"/>
          <w:szCs w:val="24"/>
          <w:lang w:val="uk-UA" w:bidi="uk-UA"/>
        </w:rPr>
        <w:t>Чоловіколюбця.</w:t>
      </w:r>
    </w:p>
    <w:p w14:paraId="75BB9F49" w14:textId="77777777" w:rsidR="000C1F42" w:rsidRPr="004D3195" w:rsidRDefault="000C1F42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bCs/>
          <w:color w:val="000000"/>
          <w:szCs w:val="24"/>
          <w:lang w:val="uk-UA"/>
        </w:rPr>
      </w:pPr>
    </w:p>
    <w:p w14:paraId="7C3DDBDE" w14:textId="081FD903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3</w:t>
      </w:r>
    </w:p>
    <w:p w14:paraId="1E3B4FD4" w14:textId="785E998A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Твоїх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піснесловців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Богородице,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живе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цілюще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Джерело,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хор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собою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утворили,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духовно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утверди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Божественній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вінців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сподоби.</w:t>
      </w:r>
    </w:p>
    <w:p w14:paraId="64724989" w14:textId="78C947D8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0F7BFE97" w14:textId="79A8742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Обитель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Божественної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слави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постала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Києві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зрима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прослава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новомучеників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українських,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утверджували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заповіт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Учителя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вселенську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єдність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вінців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слави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сподобилися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.</w:t>
      </w:r>
    </w:p>
    <w:p w14:paraId="581F4EC6" w14:textId="1B7A464E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22E296F6" w14:textId="514FA949" w:rsidR="004D3195" w:rsidRPr="004D3195" w:rsidRDefault="004D3195" w:rsidP="004D3195">
      <w:pPr>
        <w:spacing w:after="120" w:line="20" w:lineRule="atLeast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Садом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живоносним,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супочинком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натруджених,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всесвітлою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новою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Скинією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трапезою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благодарення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спільнотою,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любов’ю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Божою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морі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житейської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печалі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суцвіттям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благодатей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хай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засяє!</w:t>
      </w:r>
    </w:p>
    <w:p w14:paraId="69C6265E" w14:textId="55CA2C3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славослов’я,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Богородице,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живе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цілюще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Джерело,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ми,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хор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собою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утворивши,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воздаємо,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адже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плоттю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зіткався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лоні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вінців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удостоює.</w:t>
      </w:r>
    </w:p>
    <w:p w14:paraId="71BADD88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28D18E23" w14:textId="054D12E8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0A46A591" w14:textId="4E8E289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помолімся.</w:t>
      </w:r>
    </w:p>
    <w:p w14:paraId="534A5EC7" w14:textId="24FA2A0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6722CD7C" w14:textId="3E80735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благодаттю.</w:t>
      </w:r>
    </w:p>
    <w:p w14:paraId="3D31FC0B" w14:textId="52BDC32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419EFE59" w14:textId="22E16EE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віддаймо.</w:t>
      </w:r>
    </w:p>
    <w:p w14:paraId="0B9079B2" w14:textId="6F518A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Господи.</w:t>
      </w:r>
    </w:p>
    <w:p w14:paraId="40996194" w14:textId="4C8367E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lastRenderedPageBreak/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возсилаємо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57414248" w14:textId="5EB48DB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7D98A3FC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63D806F6" w14:textId="6176BD8C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Кондак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4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):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Собори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сяють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соборі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Воскресіння,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многосвітлі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зорі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небі,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молячись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ньому,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взивають: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«Сей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дім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утверди</w:t>
      </w:r>
      <w:proofErr w:type="spellEnd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Господи!»</w:t>
      </w:r>
    </w:p>
    <w:p w14:paraId="718FF47D" w14:textId="3BE5A26C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Сідальний,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8</w:t>
      </w:r>
      <w:r w:rsidR="000C1F42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 xml:space="preserve"> </w:t>
      </w:r>
      <w:r w:rsidR="000C1F42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подібний: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Зрозумівши):</w:t>
      </w:r>
      <w:r w:rsidR="0036247C">
        <w:rPr>
          <w:rFonts w:ascii="Times New Roman" w:eastAsia="Times New Roman" w:hAnsi="Times New Roman" w:cs="Times New Roman"/>
          <w:b/>
          <w:b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Скинію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свідоцтва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об’явив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божественний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Мойсей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спорудив,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храм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оновлює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Соломон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жертвах;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ж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Києва,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Нового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Єрусалиму,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нині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линучи</w:t>
      </w:r>
      <w:proofErr w:type="spellEnd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принесімо,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Давид,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богонатхненний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спів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Розп’ятому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нас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ради,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вічної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Його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>Пасхи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вірно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причастімся.</w:t>
      </w:r>
    </w:p>
    <w:p w14:paraId="3AA3598B" w14:textId="04931839" w:rsidR="004D3195" w:rsidRPr="004D3195" w:rsidRDefault="004D3195" w:rsidP="004D3195">
      <w:pPr>
        <w:shd w:val="clear" w:color="auto" w:fill="FFFFFF"/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Слава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bCs/>
          <w:iCs/>
          <w:color w:val="000000"/>
          <w:szCs w:val="24"/>
          <w:shd w:val="clear" w:color="auto" w:fill="FFFFFF"/>
          <w:lang w:val="uk-UA" w:eastAsia="uk-UA" w:bidi="uk-UA"/>
        </w:rPr>
        <w:t>нині:</w:t>
      </w:r>
      <w:r w:rsidR="0036247C">
        <w:rPr>
          <w:rFonts w:ascii="Times New Roman" w:eastAsia="Calibri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Іпакой</w:t>
      </w:r>
      <w:proofErr w:type="spellEnd"/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/>
        </w:rPr>
        <w:t>8)</w:t>
      </w: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Шануємо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Тебе</w:t>
      </w:r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всі</w:t>
      </w:r>
      <w:proofErr w:type="spellEnd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Богородице</w:t>
      </w:r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Діво</w:t>
      </w:r>
      <w:proofErr w:type="spellEnd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Тобі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>неосяжний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-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Христос-Бог</w:t>
      </w:r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наш</w:t>
      </w:r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благозволив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уміститися</w:t>
      </w:r>
      <w:proofErr w:type="spellEnd"/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.</w:t>
      </w:r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Щасливі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ми,</w:t>
      </w:r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>маючи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5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Тебе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Заступницею,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бо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день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ніч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Ти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молишся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за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нас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>Твоїми</w:t>
      </w:r>
      <w:proofErr w:type="spellEnd"/>
      <w:r w:rsidR="0036247C">
        <w:rPr>
          <w:rFonts w:ascii="Times New Roman" w:eastAsia="Calibri" w:hAnsi="Times New Roman" w:cs="Times New Roman"/>
          <w:color w:val="000000"/>
          <w:spacing w:val="3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молитвами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народи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вірні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зміцнюються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.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Тому,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прославляючи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Тебе,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виголошуємо</w:t>
      </w:r>
      <w:proofErr w:type="spellEnd"/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«Радуйся,</w:t>
      </w:r>
      <w:r w:rsidR="0036247C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Благодатна,</w:t>
      </w:r>
      <w:r w:rsidR="0036247C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Господь</w:t>
      </w:r>
      <w:r w:rsidR="0036247C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pacing w:val="2"/>
          <w:szCs w:val="24"/>
          <w:lang w:val="ru-RU"/>
        </w:rPr>
        <w:t>Тобою».</w:t>
      </w:r>
    </w:p>
    <w:p w14:paraId="27AF0656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</w:pPr>
    </w:p>
    <w:p w14:paraId="0092C6BF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</w:p>
    <w:p w14:paraId="15626848" w14:textId="31D073C3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4</w:t>
      </w:r>
    </w:p>
    <w:p w14:paraId="23020465" w14:textId="7BF492DB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Возсідаючи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престолі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Божества,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хмарі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легкій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прийшов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Ісус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Пребожественний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носимий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Нетлінною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долонею,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спас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тих,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взивають: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«Слава,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>Христе,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силі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Твоїй!»</w:t>
      </w:r>
    </w:p>
    <w:p w14:paraId="1F6F542C" w14:textId="26BBEF77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0CFCE408" w14:textId="1DAB9DA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Владико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всесвітів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зір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безлічі,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міжзоряних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безодень!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Який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храм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збудуємо,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безсилі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додати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хоч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день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нетривкого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свого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віку?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Але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храму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взиваємо: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«Слава,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Христе,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силі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Твоїй!»</w:t>
      </w:r>
    </w:p>
    <w:p w14:paraId="4CA6B6A5" w14:textId="7BC3AEA2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5CC4C00A" w14:textId="7B4A329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Яскраво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явивши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Тавор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-горі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відблиск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небесної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вітчизни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Дому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вірних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Таїнственного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земній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нашій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вітчизні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Духом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творчим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будівничим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зводиш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Дім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славу,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Христе,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силі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Твоїй.</w:t>
      </w:r>
    </w:p>
    <w:p w14:paraId="03081983" w14:textId="2095CD29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Возсідаючи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престолі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поза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обріями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простору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часу,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Владика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Наднебесний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зійшов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лоно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Діви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возліг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обіймах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Матері,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Якій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співаємо: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«Слава,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Чистая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Різдвуз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Твоєму!»</w:t>
      </w:r>
    </w:p>
    <w:p w14:paraId="68C77886" w14:textId="77777777" w:rsidR="004D3195" w:rsidRP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smallCaps/>
          <w:color w:val="FF0000"/>
          <w:szCs w:val="24"/>
          <w:shd w:val="clear" w:color="auto" w:fill="FFFFFF"/>
          <w:lang w:val="uk-UA" w:eastAsia="uk-UA" w:bidi="uk-UA"/>
        </w:rPr>
      </w:pPr>
    </w:p>
    <w:p w14:paraId="7B476014" w14:textId="5E031ACB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5</w:t>
      </w:r>
    </w:p>
    <w:p w14:paraId="6E7A4D1F" w14:textId="0F886451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Здивувалось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небесне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>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земне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Божественній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славі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Твоїй: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знавши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подружжя,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Діво,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носила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єси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утробі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над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усім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зродила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сси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Безлітнього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Сина,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всім,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хто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оспівує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Тебе,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миру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Подателя.</w:t>
      </w:r>
    </w:p>
    <w:p w14:paraId="64ED855C" w14:textId="741E0C59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0722183B" w14:textId="3D6F76B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Чи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далекі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ми,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чи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близькі,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Україні,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чи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розсіянні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народжені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чужі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Богові,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аджез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Наріжний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Камінь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Христос,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Якому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жива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будівля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струнко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доладно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росте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Господі.</w:t>
      </w:r>
    </w:p>
    <w:p w14:paraId="420841EF" w14:textId="5F1941E6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Едем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прекрасний,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Вифлеєм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зорями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Різдва,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Єрусалим,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світлиця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Тайної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Вечері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горниця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сходження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Вогненних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Язиків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усе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присутнє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соборі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нашому,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будуємося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ньому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житло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Дусі.</w:t>
      </w:r>
    </w:p>
    <w:p w14:paraId="51D657FF" w14:textId="4CFDBFDE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Зосереджує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Пречиста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Діва: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непроникних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глибин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Отчих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лоні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носить,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Слово,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народжується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позачасової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тиші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Предначального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грудьми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годує,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Невіста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Матір.</w:t>
      </w:r>
    </w:p>
    <w:p w14:paraId="26FABA3D" w14:textId="77777777" w:rsidR="004D3195" w:rsidRP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smallCaps/>
          <w:color w:val="FF0000"/>
          <w:szCs w:val="24"/>
          <w:shd w:val="clear" w:color="auto" w:fill="FFFFFF"/>
          <w:lang w:val="uk-UA" w:eastAsia="uk-UA" w:bidi="uk-UA"/>
        </w:rPr>
      </w:pPr>
    </w:p>
    <w:p w14:paraId="39DA990C" w14:textId="1DC35EE4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6</w:t>
      </w:r>
    </w:p>
    <w:p w14:paraId="2F73BE20" w14:textId="44140842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Божественне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оце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всіма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шановане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справляючи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свято,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Богомудрії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Богоматері,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прийдіте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руками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заплещемо,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од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Неї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зродженого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прославимо.</w:t>
      </w:r>
    </w:p>
    <w:p w14:paraId="06519D15" w14:textId="28ED3A7C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0403DEBD" w14:textId="0F3A06D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Немає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храму,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свідчить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Богослов,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дванадцятибрамному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Небесному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Єрусалимі,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Вседержитель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храм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Ангець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Світильник.</w:t>
      </w:r>
    </w:p>
    <w:p w14:paraId="32B9C351" w14:textId="285C202B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23849D4D" w14:textId="6271520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відкритість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майбутнього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Міста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спасенних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являє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столиці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нашій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любозримий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Христа'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Воскреслого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збираючи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всієї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України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славослов’я.</w:t>
      </w:r>
    </w:p>
    <w:p w14:paraId="1B86B912" w14:textId="61A54622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319365FF" w14:textId="31E1F9CD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ріка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води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живої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престолу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Агнця,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кришталево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чиста,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так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хай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ллються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соборі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піснеспіви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молитвослов’я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дванадцятиплідного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древа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святкувань.</w:t>
      </w:r>
    </w:p>
    <w:p w14:paraId="7EBCA500" w14:textId="6DB81C6B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оце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скрите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непосвячених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таїнство,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Богомудрії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Богоматері,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прийдіте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піснями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прославимо,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зродженого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Нею,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просячи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спасіння.</w:t>
      </w:r>
    </w:p>
    <w:p w14:paraId="2612E823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3E60595C" w14:textId="3626D9F3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115105AD" w14:textId="0E32C3E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помолімся.</w:t>
      </w:r>
    </w:p>
    <w:p w14:paraId="6C537CDC" w14:textId="3AA2885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59E9FAE8" w14:textId="21FDE03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благодаттю.</w:t>
      </w:r>
    </w:p>
    <w:p w14:paraId="004B8135" w14:textId="443D219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6BA88972" w14:textId="1CBAF0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віддаймо.</w:t>
      </w:r>
    </w:p>
    <w:p w14:paraId="3BADC749" w14:textId="72AC376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Господи.</w:t>
      </w:r>
    </w:p>
    <w:p w14:paraId="14C320E7" w14:textId="43F16A7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цар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возсилаємо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1CD1E82E" w14:textId="3EEC9AA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BC4F145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0D68C5A0" w14:textId="13DBD318" w:rsidR="004D3195" w:rsidRPr="004D3195" w:rsidRDefault="004D3195" w:rsidP="004D3195">
      <w:pPr>
        <w:widowControl w:val="0"/>
        <w:snapToGrid w:val="0"/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Кондак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2):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невсипущу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заступництвах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незамінне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уповання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умертвіння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втримали.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Матір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переставив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вселився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утробу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приснодівственну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077251A3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FF0000"/>
          <w:szCs w:val="24"/>
          <w:lang w:val="uk-UA"/>
        </w:rPr>
      </w:pPr>
    </w:p>
    <w:p w14:paraId="122E3FFF" w14:textId="2DE37197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7</w:t>
      </w:r>
    </w:p>
    <w:p w14:paraId="27827605" w14:textId="2E87AF2E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послужили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творінню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Богомудрі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замість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Сотворителя,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але,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вогненну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загрозу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мужньо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подолавши,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радувалися,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співаючи: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Преоспіваний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отців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Господь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>благословен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eastAsia="ru-RU" w:bidi="ru-RU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єси!»</w:t>
      </w:r>
    </w:p>
    <w:p w14:paraId="52F6581C" w14:textId="06A8EA70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4F9F1026" w14:textId="0DC4E1E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Сказав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Господь: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«Ви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храм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мій!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Вселюся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вас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ходитиму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вас,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буду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вашим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Богом,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будете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моїм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народом».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Дніпром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Своїм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учиняєш,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благословен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єси!</w:t>
      </w:r>
    </w:p>
    <w:p w14:paraId="1A769553" w14:textId="5BC39538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243B63D0" w14:textId="0CBF7D3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Окрилила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любов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Христова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блаженних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українських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ісповідників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тож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загарбав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ворог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рукотворні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храми,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стали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будівничими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внутрішніх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скиній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вірности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;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благословен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єси!</w:t>
      </w:r>
    </w:p>
    <w:p w14:paraId="1570EC85" w14:textId="3A5B95FF" w:rsidR="004D3195" w:rsidRPr="004D3195" w:rsidRDefault="004D3195" w:rsidP="004D3195">
      <w:pPr>
        <w:widowControl w:val="0"/>
        <w:tabs>
          <w:tab w:val="left" w:pos="2838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Була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творінням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Діва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Маріам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стала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Скинією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Сотворителя;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була,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усі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смертні,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лиш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тростиною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сполум’яніла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прийнятим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Вогнем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Твоїм,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преоспіваний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благословен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єси!</w:t>
      </w:r>
    </w:p>
    <w:p w14:paraId="282E6882" w14:textId="77777777" w:rsidR="004D3195" w:rsidRP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smallCaps/>
          <w:color w:val="FF0000"/>
          <w:szCs w:val="24"/>
          <w:shd w:val="clear" w:color="auto" w:fill="FFFFFF"/>
          <w:lang w:val="uk-UA" w:eastAsia="uk-UA" w:bidi="uk-UA"/>
        </w:rPr>
      </w:pPr>
    </w:p>
    <w:p w14:paraId="1359DCED" w14:textId="2A1A70D3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8</w:t>
      </w:r>
    </w:p>
    <w:p w14:paraId="284536A1" w14:textId="7FE7BD81" w:rsidR="004D3195" w:rsidRPr="004D3195" w:rsidRDefault="000C1F42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Отроків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благочестивих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печі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Різдво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Богородиці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спасло;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тоді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дане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образі,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нині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дійсності,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вселенну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всю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піднімає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співати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Тобі: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«Господа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оспівуйте,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діла,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превозносіте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Його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повік-віки!»</w:t>
      </w:r>
    </w:p>
    <w:p w14:paraId="024D7591" w14:textId="50378A51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70A3DC31" w14:textId="367AA36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Бористене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древній,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велична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течія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стала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древності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північним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Йорданом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купіллю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переродження,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образом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струменів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Воскресіння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Того,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Кого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наш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превозносить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повік-віки!</w:t>
      </w:r>
    </w:p>
    <w:p w14:paraId="524B43F4" w14:textId="1CE2921C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59433D8F" w14:textId="4D8CFC9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Облагодій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благоволінням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сей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Сіон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-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собор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народний,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хай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утвердяться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стіни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його,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колись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єрусалимські;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хай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сивочолі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юні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знаходять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ньому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сокровенне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ru-RU" w:bidi="ru-RU"/>
        </w:rPr>
        <w:t>Превозносимого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повік-віки.</w:t>
      </w:r>
    </w:p>
    <w:p w14:paraId="039D8E2A" w14:textId="36CB9705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подив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трепет!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дівствуючи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утробою,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Дитя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породила: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Владику,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Бога?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Якого,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діла,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оспівуймо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превозносімо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віки!</w:t>
      </w:r>
    </w:p>
    <w:p w14:paraId="4E63945C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5D3F629D" w14:textId="712F820E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Богородиці</w:t>
      </w:r>
    </w:p>
    <w:p w14:paraId="63B70F07" w14:textId="16FC57F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Матір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піснями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звеличаймо.</w:t>
      </w:r>
    </w:p>
    <w:p w14:paraId="00C87243" w14:textId="244BC19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Величає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радіє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Бозі,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моїм.</w:t>
      </w:r>
    </w:p>
    <w:p w14:paraId="24D42B57" w14:textId="06B0E74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Чеснішу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херувимів,*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незрівнянно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славнішу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серафимів,*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зотління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породила,*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сущу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величаємо.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(після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кожного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стиха)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7A8F6884" w14:textId="11B5028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зглянувся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покору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своєї,*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ублажатимуть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роди.</w:t>
      </w:r>
    </w:p>
    <w:p w14:paraId="6AA99955" w14:textId="488895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Велике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Всемогутній,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Милосердя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бояться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його.</w:t>
      </w:r>
    </w:p>
    <w:p w14:paraId="076C4067" w14:textId="79A1816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виявив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потугу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рамени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розвіяв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гордих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задумах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сердець.</w:t>
      </w:r>
    </w:p>
    <w:p w14:paraId="5EEF5FD2" w14:textId="759D89E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Могутніх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скинув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престолів,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підняв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угору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смиренних;*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наситив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голодних,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відіслав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порожніми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руками.</w:t>
      </w:r>
    </w:p>
    <w:p w14:paraId="203BE22B" w14:textId="6054FB4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пригорнув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слугу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згадавши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милосердя,*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обіцяв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батькам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Авраамові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потомству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повіки.</w:t>
      </w:r>
    </w:p>
    <w:p w14:paraId="34604E2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97D27EB" w14:textId="2FBD7810" w:rsidR="000C1F42" w:rsidRPr="000C1F42" w:rsidRDefault="000C1F42" w:rsidP="000C1F42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</w:pPr>
      <w:r w:rsidRPr="000C1F42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Пісня</w:t>
      </w:r>
      <w:r w:rsidR="0036247C"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iCs/>
          <w:color w:val="FF0000"/>
          <w:szCs w:val="24"/>
          <w:lang w:val="uk-UA"/>
        </w:rPr>
        <w:t>9</w:t>
      </w:r>
    </w:p>
    <w:p w14:paraId="29EBB087" w14:textId="6B22EE26" w:rsidR="004D3195" w:rsidRPr="004D3195" w:rsidRDefault="000C1F42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b/>
          <w:bCs/>
          <w:color w:val="FF0000"/>
          <w:szCs w:val="24"/>
          <w:lang w:val="uk-UA"/>
        </w:rPr>
      </w:pPr>
      <w:proofErr w:type="spellStart"/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Ірмос</w:t>
      </w:r>
      <w:proofErr w:type="spellEnd"/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P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color w:val="FF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Всяк,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роджений,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хай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зворушиться,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Духом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просвічений;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хай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торжествує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Безплотних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Умів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єство,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вшановуючи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священне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торжество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Богоматері,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хай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викликує: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«Радуйся,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Всеблаженная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Богородице,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Чистая</w:t>
      </w:r>
      <w:proofErr w:type="spellEnd"/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 xml:space="preserve"> </w:t>
      </w:r>
      <w:proofErr w:type="spellStart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Приснодіво</w:t>
      </w:r>
      <w:proofErr w:type="spellEnd"/>
      <w:r w:rsidR="004D3195"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!»</w:t>
      </w:r>
    </w:p>
    <w:p w14:paraId="51DFF7FE" w14:textId="53DE8603" w:rsidR="004D3195" w:rsidRPr="004D3195" w:rsidRDefault="004D3195" w:rsidP="004D3195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1839BA05" w14:textId="40C8A61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Русе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великокняжа,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народилася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неба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водах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Володимирового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хрещення,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ставши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новонасадженою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галузкою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нерозділеної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Живлющої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Лози.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міг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кінця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відчахнути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первісної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плодоносної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соборности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?</w:t>
      </w:r>
    </w:p>
    <w:p w14:paraId="2C7AC753" w14:textId="04121839" w:rsidR="0029351E" w:rsidRPr="004D3195" w:rsidRDefault="0029351E" w:rsidP="0029351E">
      <w:pPr>
        <w:widowControl w:val="0"/>
        <w:tabs>
          <w:tab w:val="left" w:pos="1793"/>
        </w:tabs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Приспів: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="00FF6241" w:rsidRPr="00FF6241">
        <w:rPr>
          <w:rFonts w:ascii="Times New Roman" w:eastAsia="Times New Roman" w:hAnsi="Times New Roman" w:cs="Times New Roman"/>
          <w:color w:val="000000"/>
          <w:szCs w:val="24"/>
          <w:u w:val="single"/>
          <w:lang w:val="uk-UA" w:bidi="uk-UA"/>
        </w:rPr>
        <w:t>Слава Тобі, Боже наш, слава Тобі.</w:t>
      </w:r>
    </w:p>
    <w:p w14:paraId="79A2171F" w14:textId="0FFD21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Україно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живеш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тисячу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літ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пам’яттю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просвічення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Водою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Духом!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дай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себе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затьмарити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облуді,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прагнуть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юні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діти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твої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світліший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 w:bidi="uk-UA"/>
        </w:rPr>
        <w:t>край</w:t>
      </w:r>
      <w:r w:rsidR="0036247C">
        <w:rPr>
          <w:rFonts w:ascii="Times New Roman" w:eastAsia="Calibri" w:hAnsi="Times New Roman" w:cs="Times New Roman"/>
          <w:szCs w:val="24"/>
          <w:lang w:val="uk-UA" w:eastAsia="uk-UA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преображати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.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Хай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же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встане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у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тобі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пророча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правда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gram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хай</w:t>
      </w:r>
      <w:proofErr w:type="gramEnd"/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освятиться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нею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собор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твоїх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вірних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ru-RU" w:bidi="uk-UA"/>
        </w:rPr>
        <w:t>!</w:t>
      </w:r>
    </w:p>
    <w:p w14:paraId="5A5E0123" w14:textId="2AA723FD" w:rsidR="004D3195" w:rsidRPr="004D3195" w:rsidRDefault="004D3195" w:rsidP="004D3195">
      <w:pPr>
        <w:widowControl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Богородичний:</w:t>
      </w:r>
      <w:r w:rsidR="0036247C">
        <w:rPr>
          <w:rFonts w:ascii="Times New Roman" w:eastAsia="Times New Roman" w:hAnsi="Times New Roman" w:cs="Times New Roman"/>
          <w:b/>
          <w:bCs/>
          <w:color w:val="00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Тебе,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Пресвятую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Богородицю,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вищу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вишніх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полків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єдину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Чистую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усьому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творінні,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піснями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величаємо.</w:t>
      </w:r>
    </w:p>
    <w:p w14:paraId="635E85BD" w14:textId="0267A2E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3C3D7E53" w14:textId="14000A9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помолімся.</w:t>
      </w:r>
    </w:p>
    <w:p w14:paraId="1E2407C0" w14:textId="5DDAD98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674A232B" w14:textId="1633E5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благодаттю.</w:t>
      </w:r>
    </w:p>
    <w:p w14:paraId="22342155" w14:textId="2F8A8B7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помилуй.</w:t>
      </w:r>
    </w:p>
    <w:p w14:paraId="44EF8542" w14:textId="1F1C970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віддаймо.</w:t>
      </w:r>
    </w:p>
    <w:p w14:paraId="33D8047A" w14:textId="52D743E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Господи.</w:t>
      </w:r>
    </w:p>
    <w:p w14:paraId="01308B73" w14:textId="2FE532F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хвалять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сили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небесні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возсилаємо</w:t>
      </w:r>
      <w:proofErr w:type="spellEnd"/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Духові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3E62670F" w14:textId="1E2998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01891B3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99A70DF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24E8E39F" w14:textId="15E6E347" w:rsidR="004D3195" w:rsidRPr="004D3195" w:rsidRDefault="000C1F42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3):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Хто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небо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шатром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прекрасним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розпростер,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Той,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зібравши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вірних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дім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Тіла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Свого,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будує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собор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4D3195" w:rsidRPr="004D3195">
        <w:rPr>
          <w:rFonts w:ascii="Times New Roman" w:eastAsia="Calibri" w:hAnsi="Times New Roman" w:cs="Times New Roman"/>
          <w:szCs w:val="24"/>
          <w:lang w:val="uk-UA"/>
        </w:rPr>
        <w:t>нетлінний.</w:t>
      </w:r>
    </w:p>
    <w:p w14:paraId="1570FE9D" w14:textId="4C195F2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нині: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Апостоли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що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з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кінців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землі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зібралися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Гетсиманськім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саді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поховайте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тіло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моє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а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Сину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мій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,*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прийми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/>
        </w:rPr>
        <w:t>дух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/>
        </w:rPr>
        <w:t>мій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/>
        </w:rPr>
        <w:t>.</w:t>
      </w:r>
    </w:p>
    <w:p w14:paraId="2AE49B30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F224539" w14:textId="12BFC5FF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Псалом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148</w:t>
      </w:r>
    </w:p>
    <w:p w14:paraId="00C66BCF" w14:textId="2EC6E7F5" w:rsidR="004D3195" w:rsidRPr="004D3195" w:rsidRDefault="004D3195" w:rsidP="004D3195">
      <w:pPr>
        <w:spacing w:after="120" w:line="20" w:lineRule="atLeast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співають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два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перших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стихи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  <w:t>хвалитних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глас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5:</w:t>
      </w:r>
    </w:p>
    <w:p w14:paraId="66216E02" w14:textId="1EB4EB2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Усе,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живе,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хвалить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Господа.*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неба,*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висотах.*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пісня,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Боже.</w:t>
      </w:r>
    </w:p>
    <w:p w14:paraId="2B863871" w14:textId="581BF72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ангели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його,*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воїнства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небесні.*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пісня,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о</w:t>
      </w:r>
      <w:r w:rsidR="0036247C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Боже.</w:t>
      </w:r>
    </w:p>
    <w:p w14:paraId="5730083D" w14:textId="067546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−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сонце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місяцю,*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ясні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зорі.</w:t>
      </w:r>
    </w:p>
    <w:p w14:paraId="68B8E70C" w14:textId="42D059A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небесами.</w:t>
      </w:r>
    </w:p>
    <w:p w14:paraId="18849DDD" w14:textId="057F688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Господнє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хвалять,*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повелів,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створились.</w:t>
      </w:r>
    </w:p>
    <w:p w14:paraId="32A8ED58" w14:textId="30D37D9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Поставив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закон,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перейде.</w:t>
      </w:r>
    </w:p>
    <w:p w14:paraId="15A61C71" w14:textId="65DDCE9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Хваліте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морські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безодні;</w:t>
      </w:r>
    </w:p>
    <w:p w14:paraId="209DDBDE" w14:textId="762DA84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Вогонь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град,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сніг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туман,*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буйний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вітер,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виконує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слово;</w:t>
      </w:r>
    </w:p>
    <w:p w14:paraId="63088BB1" w14:textId="2AF8D26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пагорби,*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садовина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кедри;</w:t>
      </w:r>
    </w:p>
    <w:p w14:paraId="59E40068" w14:textId="74F7E6F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Звір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дикий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скот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усілякий,*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птах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крилатий;</w:t>
      </w:r>
    </w:p>
    <w:p w14:paraId="1AF08055" w14:textId="03B164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Царі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князі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судді;</w:t>
      </w:r>
    </w:p>
    <w:p w14:paraId="1777FB99" w14:textId="6BE7092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Хлопці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дівчата,*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старі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разом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юнацтвом.</w:t>
      </w:r>
    </w:p>
    <w:p w14:paraId="70FBD154" w14:textId="3E7E9DB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Господнє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хвалять,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високе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єдине.*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понад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небо.</w:t>
      </w:r>
    </w:p>
    <w:p w14:paraId="079A7EED" w14:textId="1C6789F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Він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підняв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ріг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свого.*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святим,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Ізраїля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близький.</w:t>
      </w:r>
    </w:p>
    <w:p w14:paraId="4D0403DE" w14:textId="5A4F0C40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149</w:t>
      </w:r>
    </w:p>
    <w:p w14:paraId="2E153736" w14:textId="30F1548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Співайте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нову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пісню,*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зборі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праведників.</w:t>
      </w:r>
    </w:p>
    <w:p w14:paraId="7EF3EB1B" w14:textId="4DB22E6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Ізраїль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Творцем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радіє,*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царем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Сіону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веселяться.</w:t>
      </w:r>
    </w:p>
    <w:p w14:paraId="6E8F5880" w14:textId="075768C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танком,*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бубні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гарфі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співають.</w:t>
      </w:r>
    </w:p>
    <w:p w14:paraId="0C4323B5" w14:textId="364EB92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ласкавий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свого,*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оздоблює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перемогою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покірних.</w:t>
      </w:r>
    </w:p>
    <w:p w14:paraId="06BD9E50" w14:textId="2560BD0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торжествують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праведні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своїх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ложах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ликують.</w:t>
      </w:r>
    </w:p>
    <w:p w14:paraId="336F2872" w14:textId="5E27964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двосічний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меч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них.</w:t>
      </w:r>
    </w:p>
    <w:p w14:paraId="4A6F7EE5" w14:textId="157702A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вчинити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відплату,*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племенами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покарання.</w:t>
      </w:r>
    </w:p>
    <w:p w14:paraId="3263FD18" w14:textId="785016E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Щоб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закути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кайдани,*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їхніх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вельмож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залізні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окови.</w:t>
      </w:r>
    </w:p>
    <w:p w14:paraId="40F15CC2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06804C8E" w14:textId="468A9725" w:rsidR="004D3195" w:rsidRPr="0029351E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Щоб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суд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написаний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над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ними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вчинити.*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Це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слава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всіх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преподобних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52BE87C9" w14:textId="05F579F0" w:rsidR="0036247C" w:rsidRDefault="0036247C" w:rsidP="0036247C">
      <w:pPr>
        <w:spacing w:after="28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4,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Cs w:val="24"/>
        </w:rPr>
        <w:t>подібний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Cs w:val="24"/>
        </w:rPr>
        <w:t>Як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Cs w:val="24"/>
        </w:rPr>
        <w:t>хороброго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Cs w:val="24"/>
        </w:rPr>
        <w:t>Із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славного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твого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успіння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небеса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радіють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і </w:t>
      </w:r>
      <w:proofErr w:type="spellStart"/>
      <w:r>
        <w:rPr>
          <w:rFonts w:ascii="Times New Roman" w:eastAsia="Times New Roman" w:hAnsi="Times New Roman" w:cs="Times New Roman"/>
          <w:szCs w:val="24"/>
        </w:rPr>
        <w:t>ангельське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військо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Cs w:val="24"/>
        </w:rPr>
        <w:t>веселиться</w:t>
      </w:r>
      <w:proofErr w:type="spellEnd"/>
      <w:r>
        <w:rPr>
          <w:rFonts w:ascii="Times New Roman" w:eastAsia="Times New Roman" w:hAnsi="Times New Roman" w:cs="Times New Roman"/>
          <w:szCs w:val="24"/>
        </w:rPr>
        <w:t>,*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а </w:t>
      </w:r>
      <w:proofErr w:type="spellStart"/>
      <w:r>
        <w:rPr>
          <w:rFonts w:ascii="Times New Roman" w:eastAsia="Times New Roman" w:hAnsi="Times New Roman" w:cs="Times New Roman"/>
          <w:szCs w:val="24"/>
        </w:rPr>
        <w:t>вся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земля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зворушено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співає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висхідну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пісню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тобі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Cs w:val="24"/>
        </w:rPr>
        <w:t>Матері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Господа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всіх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  <w:szCs w:val="24"/>
        </w:rPr>
        <w:t>Ти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що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мужа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знала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пресвята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Діво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Cs w:val="24"/>
        </w:rPr>
        <w:t>визволила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рід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людський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від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прабатьківського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засуду</w:t>
      </w:r>
      <w:proofErr w:type="spellEnd"/>
      <w:r>
        <w:rPr>
          <w:rFonts w:ascii="Times New Roman" w:eastAsia="Times New Roman" w:hAnsi="Times New Roman" w:cs="Times New Roman"/>
          <w:szCs w:val="24"/>
        </w:rPr>
        <w:t>.</w:t>
      </w:r>
    </w:p>
    <w:p w14:paraId="0305A168" w14:textId="61890C4D" w:rsidR="004D3195" w:rsidRPr="004D3195" w:rsidRDefault="004D3195" w:rsidP="004D3195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>Псалом</w:t>
      </w:r>
      <w:r w:rsidR="0036247C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>150</w:t>
      </w:r>
    </w:p>
    <w:p w14:paraId="0A0DC0A4" w14:textId="1D0CE0B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Бога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у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святині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у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твердині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сили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34AEE2AA" w14:textId="1493A4BF" w:rsidR="0036247C" w:rsidRDefault="0036247C" w:rsidP="0036247C">
      <w:pPr>
        <w:spacing w:after="288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szCs w:val="24"/>
        </w:rPr>
        <w:t>усіх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країн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зійшлись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найкращі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з </w:t>
      </w:r>
      <w:proofErr w:type="spellStart"/>
      <w:proofErr w:type="gramStart"/>
      <w:r>
        <w:rPr>
          <w:rFonts w:ascii="Times New Roman" w:eastAsia="Times New Roman" w:hAnsi="Times New Roman" w:cs="Times New Roman"/>
          <w:szCs w:val="24"/>
        </w:rPr>
        <w:t>апостолів</w:t>
      </w:r>
      <w:proofErr w:type="spellEnd"/>
      <w:r>
        <w:rPr>
          <w:rFonts w:ascii="Times New Roman" w:eastAsia="Times New Roman" w:hAnsi="Times New Roman" w:cs="Times New Roman"/>
          <w:szCs w:val="24"/>
        </w:rPr>
        <w:t>,*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щоб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за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Божим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велінням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Cs w:val="24"/>
        </w:rPr>
        <w:t>поховати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тебе.* </w:t>
      </w:r>
      <w:proofErr w:type="spellStart"/>
      <w:r>
        <w:rPr>
          <w:rFonts w:ascii="Times New Roman" w:eastAsia="Times New Roman" w:hAnsi="Times New Roman" w:cs="Times New Roman"/>
          <w:szCs w:val="24"/>
        </w:rPr>
        <w:t>Побачивши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ж </w:t>
      </w:r>
      <w:proofErr w:type="spellStart"/>
      <w:r>
        <w:rPr>
          <w:rFonts w:ascii="Times New Roman" w:eastAsia="Times New Roman" w:hAnsi="Times New Roman" w:cs="Times New Roman"/>
          <w:szCs w:val="24"/>
        </w:rPr>
        <w:t>тебе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взяту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Cs w:val="24"/>
        </w:rPr>
        <w:t>землі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до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неба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Cs w:val="24"/>
        </w:rPr>
        <w:t>вітали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радісними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словами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Гавриїла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:* </w:t>
      </w:r>
      <w:proofErr w:type="spellStart"/>
      <w:r>
        <w:rPr>
          <w:rFonts w:ascii="Times New Roman" w:eastAsia="Times New Roman" w:hAnsi="Times New Roman" w:cs="Times New Roman"/>
          <w:szCs w:val="24"/>
        </w:rPr>
        <w:t>Радуйся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що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Бога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носила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Cs w:val="24"/>
        </w:rPr>
        <w:t>Радуйся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єдина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що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землю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небом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з'єднала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народженням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своїм</w:t>
      </w:r>
      <w:proofErr w:type="spellEnd"/>
      <w:r>
        <w:rPr>
          <w:rFonts w:ascii="Times New Roman" w:eastAsia="Times New Roman" w:hAnsi="Times New Roman" w:cs="Times New Roman"/>
          <w:szCs w:val="24"/>
        </w:rPr>
        <w:t>!</w:t>
      </w:r>
    </w:p>
    <w:p w14:paraId="4CA40D5A" w14:textId="4D4293C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за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подвиги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великі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,*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величі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безмежній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3EE1EB65" w14:textId="4B03F387" w:rsidR="0036247C" w:rsidRDefault="0036247C" w:rsidP="0036247C">
      <w:pPr>
        <w:spacing w:after="288"/>
        <w:jc w:val="both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eastAsia="Times New Roman" w:hAnsi="Times New Roman" w:cs="Times New Roman"/>
          <w:szCs w:val="24"/>
        </w:rPr>
        <w:t>Ти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що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Життя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Cs w:val="24"/>
        </w:rPr>
        <w:t>породила</w:t>
      </w:r>
      <w:proofErr w:type="spellEnd"/>
      <w:r>
        <w:rPr>
          <w:rFonts w:ascii="Times New Roman" w:eastAsia="Times New Roman" w:hAnsi="Times New Roman" w:cs="Times New Roman"/>
          <w:szCs w:val="24"/>
        </w:rPr>
        <w:t>,*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святим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своїм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успінням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перейшла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до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безсмертного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життя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!* </w:t>
      </w:r>
      <w:proofErr w:type="spellStart"/>
      <w:r>
        <w:rPr>
          <w:rFonts w:ascii="Times New Roman" w:eastAsia="Times New Roman" w:hAnsi="Times New Roman" w:cs="Times New Roman"/>
          <w:szCs w:val="24"/>
        </w:rPr>
        <w:t>Високо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тебе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несли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ангели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Cs w:val="24"/>
        </w:rPr>
        <w:t>начала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Cs w:val="24"/>
        </w:rPr>
        <w:t>сили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Cs w:val="24"/>
        </w:rPr>
        <w:t>апостоли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Cs w:val="24"/>
        </w:rPr>
        <w:t>пророки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і </w:t>
      </w:r>
      <w:proofErr w:type="spellStart"/>
      <w:r>
        <w:rPr>
          <w:rFonts w:ascii="Times New Roman" w:eastAsia="Times New Roman" w:hAnsi="Times New Roman" w:cs="Times New Roman"/>
          <w:szCs w:val="24"/>
        </w:rPr>
        <w:t>все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створіння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,* а </w:t>
      </w:r>
      <w:proofErr w:type="spellStart"/>
      <w:r>
        <w:rPr>
          <w:rFonts w:ascii="Times New Roman" w:eastAsia="Times New Roman" w:hAnsi="Times New Roman" w:cs="Times New Roman"/>
          <w:szCs w:val="24"/>
        </w:rPr>
        <w:t>Син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твій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Діво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Cs w:val="24"/>
        </w:rPr>
        <w:t>Мати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Cs w:val="24"/>
        </w:rPr>
        <w:t>Божа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Невісто,*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нетлінними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руками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прийняв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Cs w:val="24"/>
        </w:rPr>
        <w:t>твою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непорочну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душу</w:t>
      </w:r>
      <w:proofErr w:type="spellEnd"/>
      <w:r>
        <w:rPr>
          <w:rFonts w:ascii="Times New Roman" w:eastAsia="Times New Roman" w:hAnsi="Times New Roman" w:cs="Times New Roman"/>
          <w:szCs w:val="24"/>
        </w:rPr>
        <w:t>.</w:t>
      </w:r>
    </w:p>
    <w:p w14:paraId="4CA101E3" w14:textId="6525CB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звуком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рогу,*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гарфі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гуслах.</w:t>
      </w:r>
    </w:p>
    <w:p w14:paraId="57D247F7" w14:textId="557A5D71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5</w:t>
      </w:r>
      <w:r w:rsidR="000C1F42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/>
          <w:color w:val="FF0000"/>
          <w:szCs w:val="24"/>
          <w:lang w:val="uk-UA" w:bidi="uk-UA"/>
        </w:rPr>
        <w:t xml:space="preserve"> </w:t>
      </w:r>
      <w:r w:rsidR="000C1F42">
        <w:rPr>
          <w:rFonts w:ascii="Times New Roman" w:eastAsia="Times New Roman" w:hAnsi="Times New Roman" w:cs="Times New Roman"/>
          <w:i/>
          <w:color w:val="FF0000"/>
          <w:szCs w:val="24"/>
          <w:lang w:val="uk-UA" w:eastAsia="ru-RU" w:bidi="ru-RU"/>
        </w:rPr>
        <w:t>подібний: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shd w:val="clear" w:color="auto" w:fill="FFFFFF"/>
          <w:lang w:val="uk-UA" w:eastAsia="uk-UA" w:bidi="uk-UA"/>
        </w:rPr>
        <w:t>Радуйся):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shd w:val="clear" w:color="auto" w:fill="FFFFFF"/>
          <w:lang w:val="uk-UA" w:eastAsia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Радуйся,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соборе,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храмом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Воскреслого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Господа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нашого,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передсмаком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Раю,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нащадків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утвердженням,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Церкви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оберегом;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ньому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освячуємося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будуємося,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вчимося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любови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Божої,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возносимося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небо;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похвало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будівничих,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осердя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Таїнственного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новомучеників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преподобних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новозведена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світлице,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пристане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спасіння,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дарує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велику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милість!</w:t>
      </w:r>
    </w:p>
    <w:p w14:paraId="391FBB27" w14:textId="2F549DD3" w:rsidR="004D3195" w:rsidRPr="0029351E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бубні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танком,*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струнах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і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сопілці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.</w:t>
      </w:r>
    </w:p>
    <w:p w14:paraId="115B9AA4" w14:textId="077EEE80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Радуйся,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всенародний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соборе,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жертовно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воздвижений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образе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єдности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церковної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радости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знамення;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возрадувався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український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люд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освяченню;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наша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святине,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перемого,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землі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-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зоре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вірних;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внутрішньої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скинії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зовнішня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славо,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Сокровенного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присутносте,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Божий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Доме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тихих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водах;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сослужать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Ангели;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ковчегу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спасіння,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Христос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дарує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велику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милість!</w:t>
      </w:r>
    </w:p>
    <w:p w14:paraId="02484665" w14:textId="64D3BA7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дзвінких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цимбалах,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хваліте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його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на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гучних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gram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цимбалах.*</w:t>
      </w:r>
      <w:proofErr w:type="gram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Усе,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що</w:t>
      </w:r>
      <w:proofErr w:type="spellEnd"/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proofErr w:type="spellStart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живе</w:t>
      </w:r>
      <w:proofErr w:type="spellEnd"/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,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нехай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хвалить</w:t>
      </w:r>
      <w:r w:rsidR="0036247C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</w:t>
      </w:r>
      <w:r w:rsidRPr="0029351E">
        <w:rPr>
          <w:rFonts w:ascii="Times New Roman" w:eastAsia="Calibri" w:hAnsi="Times New Roman" w:cs="Times New Roman"/>
          <w:szCs w:val="24"/>
          <w:u w:val="single"/>
          <w:lang w:val="ru-RU"/>
        </w:rPr>
        <w:t>Господа.</w:t>
      </w:r>
    </w:p>
    <w:p w14:paraId="29C148BD" w14:textId="5DA5AC01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Радуйся,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велич-красо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тлінними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руками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воздвижена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обителе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Нетлінного,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шано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Воскресіння,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навернення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віддалених!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життя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розцвітає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чудом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духовного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преображення,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храме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первопрестольний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Києва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нова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перлино,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спраглих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душ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насичення.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Днесь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споминаючи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твоє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освячення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руками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патріаршими,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>превозносимо</w:t>
      </w:r>
      <w:proofErr w:type="spellEnd"/>
      <w:r w:rsidR="0036247C">
        <w:rPr>
          <w:rFonts w:ascii="Times New Roman" w:eastAsia="Times New Roman" w:hAnsi="Times New Roman" w:cs="Times New Roman"/>
          <w:color w:val="00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Небесного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Будівничого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поклоняємося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Звершителеві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гойно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черпаючи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велику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милість.</w:t>
      </w:r>
    </w:p>
    <w:p w14:paraId="77104F67" w14:textId="01BA8F19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</w:pPr>
      <w:r w:rsidRPr="004D3195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lastRenderedPageBreak/>
        <w:t>Слава: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/>
        </w:rPr>
        <w:t>О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браз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подоба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Творця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Безначального,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людина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через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причастя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Життю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Божественному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освячується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храм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Святого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Духа,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живе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нас.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Іож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куплені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дорогою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ціною,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прославляймо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тілах,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душах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наших,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щоб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святиня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внутрішня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розцвіла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в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зовнішній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престол</w:t>
      </w:r>
      <w:r w:rsidR="0036247C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Богоприсутаости</w:t>
      </w:r>
      <w:proofErr w:type="spellEnd"/>
      <w:r w:rsidRPr="004D3195">
        <w:rPr>
          <w:rFonts w:ascii="Times New Roman" w:eastAsia="Times New Roman" w:hAnsi="Times New Roman" w:cs="Times New Roman"/>
          <w:color w:val="000000"/>
          <w:szCs w:val="24"/>
          <w:lang w:val="uk-UA" w:bidi="uk-UA"/>
        </w:rPr>
        <w:t>.</w:t>
      </w:r>
    </w:p>
    <w:p w14:paraId="47C323F8" w14:textId="2DA78F56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b/>
          <w:color w:val="000000"/>
          <w:szCs w:val="24"/>
          <w:lang w:val="uk-UA"/>
        </w:rPr>
        <w:t>нині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>(г.</w:t>
      </w:r>
      <w:r w:rsidR="0036247C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>6):</w:t>
      </w:r>
      <w:r w:rsidR="0036247C">
        <w:rPr>
          <w:rFonts w:ascii="Times New Roman" w:eastAsia="Times New Roman" w:hAnsi="Times New Roman" w:cs="Arial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На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безсмертне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твоє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успіння</w:t>
      </w:r>
      <w:proofErr w:type="spellEnd"/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,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Богородице,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Мати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Життя,*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чудесно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зібралися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розкинені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по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всьому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світі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апостоли,*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щоб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одним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хором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стати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при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пресвятім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твоїм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тілі.*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Його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вони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шанобливо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поховали,*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співаючи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голосом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Гавриїла,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і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виголошували:*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Радуйся,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Благодатна,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Діво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Мати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непорочна,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Господь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з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тобою!*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З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ними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ти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моли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твого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Сина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і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Бога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нашого,*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щоб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спаслися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душі</w:t>
      </w:r>
      <w:r w:rsidR="0036247C">
        <w:rPr>
          <w:rFonts w:ascii="Times New Roman" w:eastAsia="Times New Roman" w:hAnsi="Times New Roman" w:cs="Arial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Arial"/>
          <w:color w:val="000000"/>
          <w:szCs w:val="24"/>
          <w:lang w:val="uk-UA"/>
        </w:rPr>
        <w:t>наші.</w:t>
      </w:r>
    </w:p>
    <w:p w14:paraId="2447BD2F" w14:textId="7777777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Arial"/>
          <w:i/>
          <w:color w:val="FF0000"/>
          <w:szCs w:val="24"/>
          <w:lang w:val="uk-UA"/>
        </w:rPr>
      </w:pPr>
    </w:p>
    <w:p w14:paraId="6F31709D" w14:textId="016C4065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Велике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славослов'я</w:t>
      </w:r>
    </w:p>
    <w:p w14:paraId="56BA2E3F" w14:textId="277CDAD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Світло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показав!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</w:p>
    <w:p w14:paraId="3F8D006D" w14:textId="3AD634A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i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вишніх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Богу*,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мир*,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людях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благовоління.</w:t>
      </w:r>
    </w:p>
    <w:p w14:paraId="1F5631C3" w14:textId="5BC6D5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Хвалимо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кланяємось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славимо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дякуємо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заради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слави.</w:t>
      </w:r>
    </w:p>
    <w:p w14:paraId="48BFC95A" w14:textId="62AC459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царю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Отче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вседержителю,*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єдинородний,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Ісусе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Душе.</w:t>
      </w:r>
    </w:p>
    <w:p w14:paraId="009C4E6D" w14:textId="7E1CE24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Агнче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07795F14" w14:textId="072684F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світу,*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прийми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молитву.</w:t>
      </w:r>
    </w:p>
    <w:p w14:paraId="56412D93" w14:textId="22B478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сидиш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правиці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1D7E454C" w14:textId="3B035E3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лише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єдиний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Господь,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Ісус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Христос,*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Отця.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10352B29" w14:textId="50346B0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Щодня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благословити*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62C5805C" w14:textId="6FAFED3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Сподоби,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сьогодні*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зберегтися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нам.</w:t>
      </w:r>
    </w:p>
    <w:p w14:paraId="4DDA39AA" w14:textId="720B6E7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хвальне,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прославлене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ім'я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навіки.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47E30C58" w14:textId="5C4ECB8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Нехай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буде,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милість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надіємось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6C5D60C9" w14:textId="03EEDDC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установ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твоїх.</w:t>
      </w:r>
    </w:p>
    <w:p w14:paraId="5556F089" w14:textId="0A2DA96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Владико,*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врозуми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установами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твоїми.</w:t>
      </w:r>
    </w:p>
    <w:p w14:paraId="035698CE" w14:textId="51340FA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просвіти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установами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твоїми.</w:t>
      </w:r>
    </w:p>
    <w:p w14:paraId="2C30D2EE" w14:textId="6197BC2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пристановищем*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роди.</w:t>
      </w:r>
    </w:p>
    <w:p w14:paraId="6818C1DC" w14:textId="6B7D8C5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Молюсь: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змилуйся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надо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мною,*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вилікуй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–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тобою.</w:t>
      </w:r>
    </w:p>
    <w:p w14:paraId="18D2071E" w14:textId="1A6D00A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прибігаю,*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навчи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мене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волю,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мій.</w:t>
      </w:r>
    </w:p>
    <w:p w14:paraId="4C67B67B" w14:textId="20DB989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джерело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побачимо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світло.</w:t>
      </w:r>
    </w:p>
    <w:p w14:paraId="41D06972" w14:textId="5AE7B8B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Добавляй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ласку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тим,*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визнають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тебе.</w:t>
      </w:r>
    </w:p>
    <w:p w14:paraId="736A0F4E" w14:textId="1F48A51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Кріпкий,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46DA1BD2" w14:textId="434DEBB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86A2420" w14:textId="649C2D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lastRenderedPageBreak/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5AF8BB7C" w14:textId="08315622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Кріпкий,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Безсмертний,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133D786A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841315B" w14:textId="7777777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</w:t>
      </w:r>
    </w:p>
    <w:p w14:paraId="380F4866" w14:textId="14B3F117" w:rsidR="004D3195" w:rsidRPr="004D3195" w:rsidRDefault="004D3195" w:rsidP="004D3195">
      <w:pPr>
        <w:widowControl w:val="0"/>
        <w:spacing w:after="120" w:line="20" w:lineRule="atLeast"/>
        <w:jc w:val="both"/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(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>г.</w:t>
      </w:r>
      <w:r w:rsidR="0036247C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eastAsia="ru-RU" w:bidi="ru-RU"/>
        </w:rPr>
        <w:t xml:space="preserve"> </w:t>
      </w:r>
      <w:r w:rsidRPr="004D3195">
        <w:rPr>
          <w:rFonts w:ascii="Times New Roman" w:eastAsia="Times New Roman" w:hAnsi="Times New Roman" w:cs="Times New Roman"/>
          <w:i/>
          <w:iCs/>
          <w:color w:val="FF0000"/>
          <w:szCs w:val="24"/>
          <w:lang w:val="uk-UA" w:bidi="uk-UA"/>
        </w:rPr>
        <w:t>4):</w:t>
      </w:r>
      <w:r w:rsidR="0036247C">
        <w:rPr>
          <w:rFonts w:ascii="Times New Roman" w:eastAsia="Times New Roman" w:hAnsi="Times New Roman" w:cs="Times New Roman"/>
          <w:i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/>
        </w:rPr>
        <w:t>Я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безцінну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красу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внутрішньої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богообразної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скинії</w:t>
      </w:r>
      <w:proofErr w:type="spellEnd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так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зовнішню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явив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єси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велич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святого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храму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слави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Твоєї,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Господи.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Утверди</w:t>
      </w:r>
      <w:proofErr w:type="spellEnd"/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його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повік-віку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прийми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молитвами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Богородиці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наші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благання,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що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їх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ньому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безнастанно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Тобі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приносимо,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*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всіх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Життя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і</w:t>
      </w:r>
      <w:r w:rsidR="0036247C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 xml:space="preserve"> </w:t>
      </w:r>
      <w:r w:rsidRPr="004D3195">
        <w:rPr>
          <w:rFonts w:ascii="Times New Roman" w:eastAsia="Times New Roman" w:hAnsi="Times New Roman" w:cs="Times New Roman"/>
          <w:iCs/>
          <w:color w:val="000000"/>
          <w:szCs w:val="24"/>
          <w:lang w:val="uk-UA" w:bidi="uk-UA"/>
        </w:rPr>
        <w:t>Воскресіння.</w:t>
      </w:r>
    </w:p>
    <w:p w14:paraId="3D5950D0" w14:textId="351C8C0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Слава: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b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b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нині</w:t>
      </w:r>
      <w:proofErr w:type="spellEnd"/>
      <w:r w:rsidRPr="004D3195">
        <w:rPr>
          <w:rFonts w:ascii="Times New Roman" w:eastAsia="Calibri" w:hAnsi="Times New Roman" w:cs="Times New Roman"/>
          <w:b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1)</w:t>
      </w:r>
      <w:proofErr w:type="gram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:</w:t>
      </w:r>
      <w:r w:rsidR="0036247C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proofErr w:type="gram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різдві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дівство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зберегла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успенні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світа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оставила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Богородице.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Переставилася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бувши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Матір’ю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I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молитвами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*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ізбавляєш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смерти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наші.</w:t>
      </w:r>
    </w:p>
    <w:p w14:paraId="267E1AA6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4ED11909" w14:textId="6F7F3703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усильного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благання</w:t>
      </w:r>
    </w:p>
    <w:p w14:paraId="46BA5A17" w14:textId="3A2B8F3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вислухай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761F0CCD" w14:textId="71A7FC3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203B1C9F" w14:textId="77AC17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вселенського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Архиєрея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Папу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Римського,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блаженнішого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Патріарха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преосвященнішого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Митрополита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боголюбивого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Єпископа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[і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всечесніших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Протоархимандрита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Архимандрита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Протоігумена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Ігумена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],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служать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послужили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храмі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цьому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(і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святій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обителі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цій),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духовних,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братів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наших.</w:t>
      </w:r>
    </w:p>
    <w:p w14:paraId="16C5B4E4" w14:textId="1AD85F3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39B939FD" w14:textId="6AD93EA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бережений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народ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військо.</w:t>
      </w:r>
    </w:p>
    <w:p w14:paraId="11F26A5E" w14:textId="057AA4F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1BE74841" w14:textId="7984503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тут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присутніх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людей,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очікують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багатої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тих,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творять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милостиню,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православних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християн.</w:t>
      </w:r>
    </w:p>
    <w:p w14:paraId="12CBB09F" w14:textId="3EE0F0E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</w:p>
    <w:p w14:paraId="2B43706C" w14:textId="7553926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милостивий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чоловіколюбець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єси,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возсилаємо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553C9C9A" w14:textId="552DA57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115090B9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ACCB557" w14:textId="08F49B17" w:rsidR="004D3195" w:rsidRPr="004D3195" w:rsidRDefault="004D3195" w:rsidP="004D3195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</w:t>
      </w:r>
      <w:r w:rsidR="0036247C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</w:t>
      </w:r>
      <w:proofErr w:type="spellEnd"/>
    </w:p>
    <w:p w14:paraId="7A55A3EB" w14:textId="16CA7A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Сповнім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ранішню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молитву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Господеві.</w:t>
      </w:r>
    </w:p>
    <w:p w14:paraId="427E5BFE" w14:textId="5A36F61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049BEF3A" w14:textId="7ED2B08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Заступи,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охорони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благодаттю.</w:t>
      </w:r>
    </w:p>
    <w:p w14:paraId="6D353047" w14:textId="509FB97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помилуй.</w:t>
      </w:r>
    </w:p>
    <w:p w14:paraId="2C89F414" w14:textId="349D1A1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всього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досконалого,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безгрішного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4365667A" w14:textId="175F55F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24192D8A" w14:textId="4A02133D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Ангела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наставника,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охоронця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74F4CB17" w14:textId="1FE38E8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6E2027E4" w14:textId="3FA34B6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Прощення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відпущення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гріхів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прогрішень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62A73D74" w14:textId="77E18D2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44ED6D12" w14:textId="47444E80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пожиточного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наших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для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світу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637E34E3" w14:textId="0FE7E7B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7BBFD123" w14:textId="75601B5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Осталий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час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покаянні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скінчити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08C72268" w14:textId="66B562B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5A7F9877" w14:textId="711F5AF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Християнської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кончини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безболісної,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бездоганної,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мирної,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одвіту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страшному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суді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Христовому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просім.</w:t>
      </w:r>
    </w:p>
    <w:p w14:paraId="6C08FF45" w14:textId="7C8A712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Подай,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3035E571" w14:textId="2B9D03F1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Пресвяту,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пречисту,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преблагословенну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Владичицю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приснодіву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Марію,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усіма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пом'янувши,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самі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один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одного,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життя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віддаймо.</w:t>
      </w:r>
    </w:p>
    <w:p w14:paraId="1EAFDEC5" w14:textId="20FA582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Господи.</w:t>
      </w:r>
    </w:p>
    <w:p w14:paraId="5C01E051" w14:textId="657F8E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милости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ласк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чоловіколюбности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4F075878" w14:textId="7818D75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7D9D3A6" w14:textId="3E8F724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Мир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всім.</w:t>
      </w:r>
    </w:p>
    <w:p w14:paraId="2A998243" w14:textId="3501041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твоєму.</w:t>
      </w:r>
    </w:p>
    <w:p w14:paraId="5E2720F3" w14:textId="681526D6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ваші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схиліть.</w:t>
      </w:r>
    </w:p>
    <w:p w14:paraId="1E27F79A" w14:textId="6ECB5B1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Господи.</w:t>
      </w:r>
    </w:p>
    <w:p w14:paraId="7E5282F1" w14:textId="12B783C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читає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молитву: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висоті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живеш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всевидючим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оком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споглядаєш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всяке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створіння!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Перед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схилили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голови,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душі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тіла,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молимося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святих: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Простягни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руку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невидиму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житла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твого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всіх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нас;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згрішили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добровільно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недобровільно,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чоловіколюбний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прости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даруй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нам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земні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небесні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добра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твої:</w:t>
      </w:r>
    </w:p>
    <w:p w14:paraId="3E765A00" w14:textId="6C7C2FFC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Виголошення</w:t>
      </w:r>
      <w:r w:rsidRPr="004D3195">
        <w:rPr>
          <w:rFonts w:ascii="Times New Roman" w:eastAsia="Calibri" w:hAnsi="Times New Roman" w:cs="Times New Roman"/>
          <w:color w:val="FF0000"/>
          <w:szCs w:val="24"/>
          <w:lang w:val="uk-UA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належить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милувати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спасати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віддаємо: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5D6794FB" w14:textId="6E42893A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9CB38FF" w14:textId="77777777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4568A58" w14:textId="0DB06615" w:rsidR="004D3195" w:rsidRPr="004D3195" w:rsidRDefault="004D3195" w:rsidP="004D3195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</w:pP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Великий</w:t>
      </w:r>
      <w:r w:rsidR="0036247C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Times New Roman" w:hAnsi="Times New Roman" w:cs="Times New Roman"/>
          <w:b/>
          <w:bCs/>
          <w:i/>
          <w:iCs/>
          <w:color w:val="FF0000"/>
          <w:szCs w:val="24"/>
          <w:lang w:val="uk-UA"/>
        </w:rPr>
        <w:t>відпуст</w:t>
      </w:r>
    </w:p>
    <w:p w14:paraId="77062789" w14:textId="6157CBA4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42279D3E" w14:textId="39E1B458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04C831B6" w14:textId="78CDC34F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Благословенний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Христос,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завжди,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0F27D2F6" w14:textId="3A0C4B69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/>
        </w:rPr>
        <w:t>Утверди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православну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віру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</w:p>
    <w:p w14:paraId="05D4D18E" w14:textId="03012043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Пресвята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спаси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нас.</w:t>
      </w:r>
    </w:p>
    <w:p w14:paraId="5077F22D" w14:textId="0EF8FF7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Чеснішу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херувимів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незрівнянно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славнішу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від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серафимів,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що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без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зотління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Слово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породила,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сущу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Богородицю,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тебе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величаємо.</w:t>
      </w:r>
    </w:p>
    <w:p w14:paraId="24928E07" w14:textId="6480F64B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Христе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Боже,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надіє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наша,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тобі!</w:t>
      </w:r>
    </w:p>
    <w:p w14:paraId="255F68AE" w14:textId="7125F345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Слава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Отцю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Сину,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Святому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Духові,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нині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повсякчас,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на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віки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віків.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Господи,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помилуй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р.)</w:t>
      </w:r>
      <w:r w:rsidRPr="004D3195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="0036247C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Благослови.</w:t>
      </w:r>
    </w:p>
    <w:p w14:paraId="583F8F49" w14:textId="4E5F310E" w:rsidR="004D3195" w:rsidRPr="004D3195" w:rsidRDefault="004D3195" w:rsidP="004D3195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proofErr w:type="spellStart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 w:eastAsia="uk-UA"/>
        </w:rPr>
        <w:t>Священик</w:t>
      </w:r>
      <w:proofErr w:type="spellEnd"/>
      <w:r w:rsidRPr="004D3195">
        <w:rPr>
          <w:rFonts w:ascii="Times New Roman" w:eastAsia="Calibri" w:hAnsi="Times New Roman" w:cs="Times New Roman"/>
          <w:i/>
          <w:iCs/>
          <w:color w:val="FF0000"/>
          <w:szCs w:val="24"/>
          <w:lang w:val="ru-RU" w:eastAsia="uk-UA"/>
        </w:rPr>
        <w:t>:</w:t>
      </w:r>
      <w:r w:rsidR="0036247C">
        <w:rPr>
          <w:rFonts w:ascii="Times New Roman" w:eastAsia="Calibri" w:hAnsi="Times New Roman" w:cs="Times New Roman"/>
          <w:color w:val="FF0000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Христос,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істинний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Бог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наш,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спомин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освячення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Патріяршого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собору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Воскрес</w:t>
      </w:r>
      <w:r w:rsidRPr="004D3195">
        <w:rPr>
          <w:rFonts w:ascii="Times New Roman" w:eastAsia="Calibri" w:hAnsi="Times New Roman" w:cs="Times New Roman"/>
          <w:color w:val="000000"/>
          <w:szCs w:val="24"/>
          <w:lang w:val="uk-UA"/>
        </w:rPr>
        <w:t>е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ння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в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Києві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пам'ять</w:t>
      </w:r>
      <w:proofErr w:type="spellEnd"/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color w:val="000000"/>
          <w:szCs w:val="24"/>
          <w:lang w:val="ru-RU"/>
        </w:rPr>
        <w:t>творимо,</w:t>
      </w:r>
      <w:r w:rsidR="0036247C">
        <w:rPr>
          <w:rFonts w:ascii="Times New Roman" w:eastAsia="Calibri" w:hAnsi="Times New Roman" w:cs="Times New Roman"/>
          <w:color w:val="00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молитвами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пречистої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своєї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Матері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якої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свято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Успення</w:t>
      </w:r>
      <w:proofErr w:type="spellEnd"/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святкуємо,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святих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славних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всехвальних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апостолів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святого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>(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ім'я</w:t>
      </w:r>
      <w:proofErr w:type="spellEnd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якого</w:t>
      </w:r>
      <w:proofErr w:type="spellEnd"/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є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 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храм</w:t>
      </w:r>
      <w:r w:rsidRPr="004D3195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>),</w:t>
      </w:r>
      <w:r w:rsidR="0036247C">
        <w:rPr>
          <w:rFonts w:ascii="Times New Roman" w:eastAsia="Calibri" w:hAnsi="Times New Roman" w:cs="Times New Roman"/>
          <w:i/>
          <w:color w:val="FF0000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святих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мучеників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Флора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Лавра,</w:t>
      </w:r>
      <w:r w:rsidR="0036247C">
        <w:rPr>
          <w:rFonts w:ascii="Times New Roman" w:eastAsia="Calibri" w:hAnsi="Times New Roman" w:cs="Times New Roman"/>
          <w:szCs w:val="24"/>
          <w:lang w:val="uk-UA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всіх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святих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помилує</w:t>
      </w:r>
      <w:proofErr w:type="spellEnd"/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спасе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нас,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як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благий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і</w:t>
      </w:r>
      <w:r w:rsidR="0036247C">
        <w:rPr>
          <w:rFonts w:ascii="Times New Roman" w:eastAsia="Calibri" w:hAnsi="Times New Roman" w:cs="Times New Roman"/>
          <w:szCs w:val="24"/>
          <w:lang w:val="ru-RU" w:eastAsia="uk-UA"/>
        </w:rPr>
        <w:t xml:space="preserve"> </w:t>
      </w:r>
      <w:proofErr w:type="spellStart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чоловіколюбець</w:t>
      </w:r>
      <w:proofErr w:type="spellEnd"/>
      <w:r w:rsidRPr="004D3195">
        <w:rPr>
          <w:rFonts w:ascii="Times New Roman" w:eastAsia="Calibri" w:hAnsi="Times New Roman" w:cs="Times New Roman"/>
          <w:szCs w:val="24"/>
          <w:lang w:val="ru-RU" w:eastAsia="uk-UA"/>
        </w:rPr>
        <w:t>.</w:t>
      </w:r>
    </w:p>
    <w:p w14:paraId="45EDB573" w14:textId="0A0F6F42" w:rsidR="00985B19" w:rsidRPr="000C1F42" w:rsidRDefault="004D3195" w:rsidP="000C1F42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4D3195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="0036247C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4D3195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sectPr w:rsidR="00985B19" w:rsidRPr="000C1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charset w:val="00"/>
    <w:family w:val="roman"/>
    <w:pitch w:val="variable"/>
    <w:sig w:usb0="E00002FF" w:usb1="500078FF" w:usb2="0800002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56"/>
    <w:rsid w:val="000C1F42"/>
    <w:rsid w:val="0029351E"/>
    <w:rsid w:val="0036247C"/>
    <w:rsid w:val="0038376C"/>
    <w:rsid w:val="00491E66"/>
    <w:rsid w:val="004D3195"/>
    <w:rsid w:val="00544DA8"/>
    <w:rsid w:val="00683E56"/>
    <w:rsid w:val="006D4F02"/>
    <w:rsid w:val="00985B19"/>
    <w:rsid w:val="00ED69EE"/>
    <w:rsid w:val="00F74186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C51D"/>
  <w15:chartTrackingRefBased/>
  <w15:docId w15:val="{BDA10532-FF93-42AB-9FB2-E10324DC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3195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4D3195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985B19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4D3195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4D3195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4D3195"/>
  </w:style>
  <w:style w:type="character" w:customStyle="1" w:styleId="20">
    <w:name w:val="Заголовок 2 Знак"/>
    <w:basedOn w:val="a0"/>
    <w:link w:val="2"/>
    <w:uiPriority w:val="9"/>
    <w:rsid w:val="004D3195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4D3195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customStyle="1" w:styleId="13">
    <w:name w:val="Текст виноски1"/>
    <w:basedOn w:val="a"/>
    <w:next w:val="a4"/>
    <w:link w:val="a5"/>
    <w:unhideWhenUsed/>
    <w:rsid w:val="004D3195"/>
    <w:pPr>
      <w:spacing w:after="0" w:line="240" w:lineRule="auto"/>
    </w:pPr>
    <w:rPr>
      <w:rFonts w:ascii="Calibri" w:hAnsi="Calibri" w:cs="Times New Roman"/>
      <w:sz w:val="20"/>
      <w:szCs w:val="20"/>
      <w:lang w:val="ru-RU"/>
    </w:rPr>
  </w:style>
  <w:style w:type="character" w:customStyle="1" w:styleId="a5">
    <w:name w:val="Текст виноски Знак"/>
    <w:basedOn w:val="a0"/>
    <w:link w:val="13"/>
    <w:rsid w:val="004D3195"/>
    <w:rPr>
      <w:rFonts w:ascii="Calibri" w:hAnsi="Calibri" w:cs="Times New Roman"/>
      <w:color w:val="auto"/>
      <w:sz w:val="20"/>
      <w:szCs w:val="20"/>
      <w:lang w:val="ru-RU"/>
    </w:rPr>
  </w:style>
  <w:style w:type="character" w:styleId="a6">
    <w:name w:val="footnote reference"/>
    <w:basedOn w:val="a0"/>
    <w:unhideWhenUsed/>
    <w:rsid w:val="004D3195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4D3195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D3195"/>
    <w:rPr>
      <w:rFonts w:ascii="Lucida Grande CY" w:eastAsia="Times New Roman" w:hAnsi="Lucida Grande CY" w:cs="Lucida Grande CY"/>
      <w:szCs w:val="24"/>
    </w:rPr>
  </w:style>
  <w:style w:type="character" w:customStyle="1" w:styleId="6">
    <w:name w:val="Основной текст (6) + Не полужирный;Курсив"/>
    <w:basedOn w:val="a0"/>
    <w:rsid w:val="004D319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5">
    <w:name w:val="Основной текст (5) + Полужирный;Не курсив"/>
    <w:basedOn w:val="a0"/>
    <w:rsid w:val="004D319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7">
    <w:name w:val="Основной текст (7)_"/>
    <w:basedOn w:val="a0"/>
    <w:link w:val="70"/>
    <w:rsid w:val="004D3195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4D3195"/>
    <w:pPr>
      <w:widowControl w:val="0"/>
      <w:shd w:val="clear" w:color="auto" w:fill="FFFFFF"/>
      <w:spacing w:before="120" w:after="120" w:line="365" w:lineRule="exact"/>
    </w:pPr>
    <w:rPr>
      <w:rFonts w:ascii="Times New Roman" w:eastAsia="Times New Roman" w:hAnsi="Times New Roman"/>
      <w:sz w:val="32"/>
      <w:szCs w:val="32"/>
    </w:rPr>
  </w:style>
  <w:style w:type="character" w:customStyle="1" w:styleId="22">
    <w:name w:val="Основной текст (2)_"/>
    <w:basedOn w:val="a0"/>
    <w:link w:val="23"/>
    <w:rsid w:val="004D3195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23">
    <w:name w:val="Основной текст (2)"/>
    <w:basedOn w:val="a"/>
    <w:link w:val="22"/>
    <w:rsid w:val="004D3195"/>
    <w:pPr>
      <w:widowControl w:val="0"/>
      <w:shd w:val="clear" w:color="auto" w:fill="FFFFFF"/>
      <w:spacing w:before="120" w:after="120" w:line="365" w:lineRule="exact"/>
      <w:jc w:val="both"/>
    </w:pPr>
    <w:rPr>
      <w:rFonts w:ascii="Times New Roman" w:eastAsia="Times New Roman" w:hAnsi="Times New Roman"/>
      <w:sz w:val="32"/>
      <w:szCs w:val="32"/>
    </w:rPr>
  </w:style>
  <w:style w:type="character" w:customStyle="1" w:styleId="50">
    <w:name w:val="Основной текст (5)_"/>
    <w:basedOn w:val="a0"/>
    <w:link w:val="51"/>
    <w:rsid w:val="004D3195"/>
    <w:rPr>
      <w:rFonts w:ascii="Times New Roman" w:eastAsia="Times New Roman" w:hAnsi="Times New Roman"/>
      <w:i/>
      <w:iCs/>
      <w:sz w:val="26"/>
      <w:szCs w:val="26"/>
      <w:shd w:val="clear" w:color="auto" w:fill="FFFFFF"/>
    </w:rPr>
  </w:style>
  <w:style w:type="paragraph" w:customStyle="1" w:styleId="51">
    <w:name w:val="Основной текст (5)"/>
    <w:basedOn w:val="a"/>
    <w:link w:val="50"/>
    <w:rsid w:val="004D3195"/>
    <w:pPr>
      <w:widowControl w:val="0"/>
      <w:shd w:val="clear" w:color="auto" w:fill="FFFFFF"/>
      <w:spacing w:after="0" w:line="326" w:lineRule="exact"/>
    </w:pPr>
    <w:rPr>
      <w:rFonts w:ascii="Times New Roman" w:eastAsia="Times New Roman" w:hAnsi="Times New Roman"/>
      <w:i/>
      <w:iCs/>
      <w:sz w:val="26"/>
      <w:szCs w:val="26"/>
    </w:rPr>
  </w:style>
  <w:style w:type="character" w:customStyle="1" w:styleId="60">
    <w:name w:val="Основной текст (6)_"/>
    <w:basedOn w:val="a0"/>
    <w:link w:val="61"/>
    <w:rsid w:val="004D3195"/>
    <w:rPr>
      <w:rFonts w:ascii="Times New Roman" w:eastAsia="Times New Roman" w:hAnsi="Times New Roman"/>
      <w:b/>
      <w:bCs/>
      <w:sz w:val="26"/>
      <w:szCs w:val="26"/>
      <w:shd w:val="clear" w:color="auto" w:fill="FFFFFF"/>
    </w:rPr>
  </w:style>
  <w:style w:type="paragraph" w:customStyle="1" w:styleId="61">
    <w:name w:val="Основной текст (6)"/>
    <w:basedOn w:val="a"/>
    <w:link w:val="60"/>
    <w:rsid w:val="004D3195"/>
    <w:pPr>
      <w:widowControl w:val="0"/>
      <w:shd w:val="clear" w:color="auto" w:fill="FFFFFF"/>
      <w:spacing w:before="120" w:after="12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9">
    <w:name w:val="Основной текст (9)_"/>
    <w:basedOn w:val="a0"/>
    <w:link w:val="90"/>
    <w:rsid w:val="004D3195"/>
    <w:rPr>
      <w:rFonts w:ascii="Times New Roman" w:eastAsia="Times New Roman" w:hAnsi="Times New Roman"/>
      <w:shd w:val="clear" w:color="auto" w:fill="FFFFFF"/>
    </w:rPr>
  </w:style>
  <w:style w:type="character" w:customStyle="1" w:styleId="913pt">
    <w:name w:val="Основной текст (9) + 13 pt;Полужирный"/>
    <w:basedOn w:val="9"/>
    <w:rsid w:val="004D3195"/>
    <w:rPr>
      <w:rFonts w:ascii="Times New Roman" w:eastAsia="Times New Roman" w:hAnsi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91">
    <w:name w:val="Основной текст (9) + Малые прописные"/>
    <w:basedOn w:val="9"/>
    <w:rsid w:val="004D3195"/>
    <w:rPr>
      <w:rFonts w:ascii="Times New Roman" w:eastAsia="Times New Roman" w:hAnsi="Times New Roman"/>
      <w:smallCaps/>
      <w:color w:val="000000"/>
      <w:spacing w:val="0"/>
      <w:w w:val="100"/>
      <w:position w:val="0"/>
      <w:sz w:val="24"/>
      <w:szCs w:val="24"/>
      <w:shd w:val="clear" w:color="auto" w:fill="FFFFFF"/>
      <w:lang w:val="uk-UA" w:eastAsia="uk-UA" w:bidi="uk-UA"/>
    </w:rPr>
  </w:style>
  <w:style w:type="character" w:customStyle="1" w:styleId="612pt">
    <w:name w:val="Основной текст (6) + 12 pt;Не полужирный"/>
    <w:basedOn w:val="60"/>
    <w:rsid w:val="004D319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15">
    <w:name w:val="Основной текст (15)_"/>
    <w:basedOn w:val="a0"/>
    <w:link w:val="150"/>
    <w:rsid w:val="004D3195"/>
    <w:rPr>
      <w:rFonts w:ascii="Times New Roman" w:eastAsia="Times New Roman" w:hAnsi="Times New Roman"/>
      <w:b/>
      <w:bCs/>
      <w:sz w:val="26"/>
      <w:szCs w:val="26"/>
      <w:shd w:val="clear" w:color="auto" w:fill="FFFFFF"/>
    </w:rPr>
  </w:style>
  <w:style w:type="character" w:customStyle="1" w:styleId="151">
    <w:name w:val="Основной текст (15) + Малые прописные"/>
    <w:basedOn w:val="15"/>
    <w:rsid w:val="004D3195"/>
    <w:rPr>
      <w:rFonts w:ascii="Times New Roman" w:eastAsia="Times New Roman" w:hAnsi="Times New Roman"/>
      <w:b/>
      <w:bCs/>
      <w:smallCap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16">
    <w:name w:val="Основной текст (16)_"/>
    <w:basedOn w:val="a0"/>
    <w:link w:val="160"/>
    <w:rsid w:val="004D3195"/>
    <w:rPr>
      <w:rFonts w:ascii="Times New Roman" w:eastAsia="Times New Roman" w:hAnsi="Times New Roman"/>
      <w:b/>
      <w:bCs/>
      <w:sz w:val="92"/>
      <w:szCs w:val="92"/>
      <w:shd w:val="clear" w:color="auto" w:fill="FFFFFF"/>
    </w:rPr>
  </w:style>
  <w:style w:type="character" w:customStyle="1" w:styleId="18">
    <w:name w:val="Основной текст (18)_"/>
    <w:basedOn w:val="a0"/>
    <w:link w:val="180"/>
    <w:rsid w:val="004D3195"/>
    <w:rPr>
      <w:rFonts w:ascii="Times New Roman" w:eastAsia="Times New Roman" w:hAnsi="Times New Roman"/>
      <w:b/>
      <w:bCs/>
      <w:sz w:val="32"/>
      <w:szCs w:val="32"/>
      <w:shd w:val="clear" w:color="auto" w:fill="FFFFFF"/>
    </w:rPr>
  </w:style>
  <w:style w:type="character" w:customStyle="1" w:styleId="713pt">
    <w:name w:val="Основной текст (7) + 13 pt;Курсив"/>
    <w:basedOn w:val="7"/>
    <w:rsid w:val="004D319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713pt0">
    <w:name w:val="Основной текст (7) + 13 pt;Полужирный"/>
    <w:basedOn w:val="7"/>
    <w:rsid w:val="004D319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62">
    <w:name w:val="Основной текст (6) + Малые прописные"/>
    <w:basedOn w:val="60"/>
    <w:rsid w:val="004D3195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612pt0">
    <w:name w:val="Основной текст (6) + 12 pt;Не полужирный;Малые прописные"/>
    <w:basedOn w:val="60"/>
    <w:rsid w:val="004D3195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71">
    <w:name w:val="Основной текст (7) + Полужирный"/>
    <w:basedOn w:val="7"/>
    <w:rsid w:val="004D319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uk-UA" w:eastAsia="uk-UA" w:bidi="uk-UA"/>
    </w:rPr>
  </w:style>
  <w:style w:type="paragraph" w:customStyle="1" w:styleId="90">
    <w:name w:val="Основной текст (9)"/>
    <w:basedOn w:val="a"/>
    <w:link w:val="9"/>
    <w:rsid w:val="004D3195"/>
    <w:pPr>
      <w:widowControl w:val="0"/>
      <w:shd w:val="clear" w:color="auto" w:fill="FFFFFF"/>
      <w:spacing w:before="120" w:after="0" w:line="0" w:lineRule="atLeast"/>
      <w:jc w:val="center"/>
    </w:pPr>
    <w:rPr>
      <w:rFonts w:ascii="Times New Roman" w:eastAsia="Times New Roman" w:hAnsi="Times New Roman"/>
    </w:rPr>
  </w:style>
  <w:style w:type="paragraph" w:customStyle="1" w:styleId="150">
    <w:name w:val="Основной текст (15)"/>
    <w:basedOn w:val="a"/>
    <w:link w:val="15"/>
    <w:rsid w:val="004D3195"/>
    <w:pPr>
      <w:widowControl w:val="0"/>
      <w:shd w:val="clear" w:color="auto" w:fill="FFFFFF"/>
      <w:spacing w:after="120" w:line="322" w:lineRule="exac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paragraph" w:customStyle="1" w:styleId="160">
    <w:name w:val="Основной текст (16)"/>
    <w:basedOn w:val="a"/>
    <w:link w:val="16"/>
    <w:rsid w:val="004D3195"/>
    <w:pPr>
      <w:widowControl w:val="0"/>
      <w:shd w:val="clear" w:color="auto" w:fill="FFFFFF"/>
      <w:spacing w:before="420" w:after="0" w:line="0" w:lineRule="atLeast"/>
    </w:pPr>
    <w:rPr>
      <w:rFonts w:ascii="Times New Roman" w:eastAsia="Times New Roman" w:hAnsi="Times New Roman"/>
      <w:b/>
      <w:bCs/>
      <w:sz w:val="92"/>
      <w:szCs w:val="92"/>
    </w:rPr>
  </w:style>
  <w:style w:type="paragraph" w:customStyle="1" w:styleId="180">
    <w:name w:val="Основной текст (18)"/>
    <w:basedOn w:val="a"/>
    <w:link w:val="18"/>
    <w:rsid w:val="004D3195"/>
    <w:pPr>
      <w:widowControl w:val="0"/>
      <w:shd w:val="clear" w:color="auto" w:fill="FFFFFF"/>
      <w:spacing w:after="0" w:line="365" w:lineRule="exact"/>
      <w:ind w:firstLine="360"/>
      <w:jc w:val="both"/>
    </w:pPr>
    <w:rPr>
      <w:rFonts w:ascii="Times New Roman" w:eastAsia="Times New Roman" w:hAnsi="Times New Roman"/>
      <w:b/>
      <w:bCs/>
      <w:sz w:val="32"/>
      <w:szCs w:val="32"/>
    </w:rPr>
  </w:style>
  <w:style w:type="character" w:customStyle="1" w:styleId="210">
    <w:name w:val="Заголовок 2 Знак1"/>
    <w:basedOn w:val="a0"/>
    <w:uiPriority w:val="9"/>
    <w:semiHidden/>
    <w:rsid w:val="004D31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4D3195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footnote text"/>
    <w:basedOn w:val="a"/>
    <w:link w:val="14"/>
    <w:uiPriority w:val="99"/>
    <w:semiHidden/>
    <w:unhideWhenUsed/>
    <w:rsid w:val="004D3195"/>
    <w:pPr>
      <w:spacing w:after="0" w:line="240" w:lineRule="auto"/>
    </w:pPr>
    <w:rPr>
      <w:sz w:val="20"/>
      <w:szCs w:val="20"/>
    </w:rPr>
  </w:style>
  <w:style w:type="character" w:customStyle="1" w:styleId="14">
    <w:name w:val="Текст виноски Знак1"/>
    <w:basedOn w:val="a0"/>
    <w:link w:val="a4"/>
    <w:uiPriority w:val="99"/>
    <w:semiHidden/>
    <w:rsid w:val="004D319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45533</Words>
  <Characters>25955</Characters>
  <Application>Microsoft Office Word</Application>
  <DocSecurity>0</DocSecurity>
  <Lines>216</Lines>
  <Paragraphs>142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Olga Dutko</cp:lastModifiedBy>
  <cp:revision>9</cp:revision>
  <dcterms:created xsi:type="dcterms:W3CDTF">2023-07-24T10:14:00Z</dcterms:created>
  <dcterms:modified xsi:type="dcterms:W3CDTF">2024-07-16T11:04:00Z</dcterms:modified>
</cp:coreProperties>
</file>