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Людинолюбче!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Людинолюбче.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ти, Діво, на хресті того,* якого ти безсіменно зачала,* то оспівувала його несказанну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