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1D2330" w:rsidRPr="00A4612C" w:rsidRDefault="00A4612C">
      <w:pPr>
        <w:rPr>
          <w:rFonts w:ascii="Times New Roman" w:hAnsi="Times New Roman"/>
        </w:rPr>
      </w:pPr>
      <w:r w:rsidRPr="00A4612C">
        <w:rPr>
          <w:rFonts w:ascii="Times New Roman" w:eastAsia="Times New Roman" w:hAnsi="Times New Roman" w:cs="Times New Roman"/>
          <w:b/>
          <w:sz w:val="24"/>
          <w:szCs w:val="24"/>
        </w:rPr>
        <w:t>Січень 1, Середа</w:t>
      </w:r>
    </w:p>
    <w:p w14:paraId="00000002" w14:textId="77777777" w:rsidR="001D2330" w:rsidRPr="00A4612C" w:rsidRDefault="00A4612C">
      <w:pPr>
        <w:rPr>
          <w:rFonts w:ascii="Times New Roman" w:hAnsi="Times New Roman"/>
        </w:rPr>
      </w:pPr>
      <w:r w:rsidRPr="00A4612C">
        <w:rPr>
          <w:rFonts w:ascii="Segoe UI Symbol" w:eastAsia="Times New Roman" w:hAnsi="Segoe UI Symbol" w:cs="Segoe UI Symbol"/>
          <w:sz w:val="24"/>
          <w:szCs w:val="24"/>
        </w:rPr>
        <w:t>🕀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 xml:space="preserve"> Обрізання Господа Бога і Спаса нашого Ісуса Христа Св. Василія Великого, архиєп. Кесарії Каппадокійської</w:t>
      </w:r>
    </w:p>
    <w:p w14:paraId="00000003" w14:textId="77777777" w:rsidR="001D2330" w:rsidRPr="00A4612C" w:rsidRDefault="00A4612C">
      <w:pPr>
        <w:pStyle w:val="Heading1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ВЕЧІРНЯ</w:t>
      </w:r>
    </w:p>
    <w:p w14:paraId="00000004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Диякон: 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>Повеліте!</w:t>
      </w:r>
      <w:r w:rsidRPr="00A4612C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</w:p>
    <w:p w14:paraId="00000005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Тоді священик перед престолом виголошує:</w:t>
      </w:r>
    </w:p>
    <w:p w14:paraId="00000006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Слава святій одноістотній і животворящій, нероздільній Тройці, завжди, нині і повсякчас і на віки віків.</w:t>
      </w:r>
    </w:p>
    <w:p w14:paraId="00000007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4612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 xml:space="preserve">Амінь.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Христо́ві,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припаді́м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на́шого.</w:t>
      </w:r>
    </w:p>
    <w:p w14:paraId="0000000B" w14:textId="77777777" w:rsidR="001D2330" w:rsidRPr="00A4612C" w:rsidRDefault="001D233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0C" w14:textId="77777777" w:rsidR="001D2330" w:rsidRPr="00A4612C" w:rsidRDefault="00A4612C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color w:val="FF0000"/>
          <w:sz w:val="24"/>
          <w:szCs w:val="24"/>
        </w:rPr>
        <w:t>Псалом 103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вели́кий!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одягну́вся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красо́ю,*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ри́зою,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розіп’я́в,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наме́т,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збудува́в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хмар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ро́биш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колісни́цю,*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кри́лах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ві́тру.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Вітри́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посланця́ми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учиня́єш,*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по́лум’я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вогне́нне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слу́гами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заснува́в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підва́линах,*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захита́ється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Безо́днею,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оде́жею,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ста́ли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погро́зою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тіка́ли,*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тремті́ли.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Підвели́ся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зійшли́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доли́ни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мі́сця,*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призна́чив.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Поста́вив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грани́цю,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пере́йдуть,*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зно́ву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Джере́ла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посила́єш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течу́ть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звірину́,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осли́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га́сять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спра́гу.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ку́блиться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пта́ство,*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з-по́між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гілля́к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пло́дом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Виро́щуєш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траву́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ско́ту,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вжи́ток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лю́дям,*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добува́ли: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Вино́,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звеселя́є,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ясні́ло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обли́ччя,*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скрі́плює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дере́ва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ке́дри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лива́нські,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посади́в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гніздя́ться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пти́ці;*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кипари́сах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житло́.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Висо́кі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о́ленів,*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за́йців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приту́лок.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мі́сяць,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значи́ти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по́ри;*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вору́шаться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дібро́вні.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Левеня́та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рика́ють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здо́биччю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про́сять.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Хова́ються,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ті́льки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ляга́ють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но́рах.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Вихо́дить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люди́на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ді́ла,*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по́вна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мо́ре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преширо́ке,*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плазуні́в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лі́ку,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мали́х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кораблі́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прохо́дять,*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левіята́н,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ба́витися.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дожида́ють,*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збира́ють,*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розту́люєш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бенте́жаться,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забира́єш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поверта́ються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Зішле́ш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ожива́ють,*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відно́влюєш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раді́є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Спогля́не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стряса́ється,*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торкне́ться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гір,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диму́ють.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спі́вати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псалми́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співа́тиму,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приє́мна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весели́тимусь.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ще́знуть,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бі́льше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14:paraId="00000033" w14:textId="77777777" w:rsidR="001D2330" w:rsidRPr="00A4612C" w:rsidRDefault="001D233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34" w14:textId="77777777" w:rsidR="001D2330" w:rsidRPr="00A4612C" w:rsidRDefault="00A4612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 w:val="0"/>
          <w:i/>
          <w:color w:val="FF0000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Вечірні молитви</w:t>
      </w:r>
    </w:p>
    <w:p w14:paraId="00000035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00000036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color w:val="FF0000"/>
          <w:sz w:val="24"/>
          <w:szCs w:val="24"/>
        </w:rPr>
        <w:t>1.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>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>ніння: Отцю, Сину, і Святому Духові, нині і повсякчас, і на віки віків. Амінь.</w:t>
      </w:r>
    </w:p>
    <w:p w14:paraId="00000037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>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>го Духа, нині і повсякчас, і на віки віків. Амінь.</w:t>
      </w:r>
    </w:p>
    <w:p w14:paraId="00000038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 xml:space="preserve">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14:paraId="00000039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4. 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>Невмовкаючими піснями і неу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>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>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3A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color w:val="FF0000"/>
          <w:sz w:val="24"/>
          <w:szCs w:val="24"/>
        </w:rPr>
        <w:lastRenderedPageBreak/>
        <w:t>5.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>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>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000003B" w14:textId="4908D412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color w:val="FF0000"/>
          <w:sz w:val="24"/>
          <w:szCs w:val="24"/>
        </w:rPr>
        <w:t>6.</w:t>
      </w:r>
      <w:r w:rsidRPr="00A4612C"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</w:t>
      </w:r>
      <w:r w:rsidRPr="00A4612C">
        <w:rPr>
          <w:rFonts w:ascii="Times New Roman" w:eastAsia="Gungsuh" w:hAnsi="Times New Roman" w:cs="Gungsuh"/>
          <w:sz w:val="24"/>
          <w:szCs w:val="24"/>
        </w:rPr>
        <w:t>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</w:t>
      </w:r>
      <w:r w:rsidRPr="00A4612C">
        <w:rPr>
          <w:rFonts w:ascii="Times New Roman" w:eastAsia="Gungsuh" w:hAnsi="Times New Roman" w:cs="Gungsuh"/>
          <w:sz w:val="24"/>
          <w:szCs w:val="24"/>
        </w:rPr>
        <w:t>а твого, з яким і ти є благословенний, з пресвятим, добрим і животворящим твоїм Духом, нині і повсякчас, і на віки віків. Амінь.</w:t>
      </w:r>
    </w:p>
    <w:p w14:paraId="0000003C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 xml:space="preserve">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>Сину, і Святому Духові, нині і повсякчас, і на віки віків. Амінь.</w:t>
      </w:r>
    </w:p>
    <w:p w14:paraId="0000003D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color w:val="FF0000"/>
          <w:sz w:val="24"/>
          <w:szCs w:val="24"/>
        </w:rPr>
        <w:t>8.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 xml:space="preserve">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>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>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>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14:paraId="0000003E" w14:textId="77777777" w:rsidR="001D2330" w:rsidRPr="00A4612C" w:rsidRDefault="001D2330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03F" w14:textId="77777777" w:rsidR="001D2330" w:rsidRPr="00A4612C" w:rsidRDefault="00A4612C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color w:val="FF0000"/>
          <w:sz w:val="24"/>
          <w:szCs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висот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усього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світу,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стан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церков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з’єднання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всіх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благоговінням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страхом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входять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нього,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вселенського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архиєрея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Франциска,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папу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Римського,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блаженнішого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патріярха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Святослава,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преосвященнішого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митрополита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боголюбивого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чесне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пресвітерство,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дияконство,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весь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причет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бережений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народ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правління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військо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обитель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цю)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кожне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село,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країну,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живуть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поліття,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врожай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плодів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земних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часи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плавають,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подорожують,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недужих,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страждаючих,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полонених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їх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визволитися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усякої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скорботи,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гніву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нужди,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усяка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честь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поклоніння,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0000005A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4612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5B" w14:textId="77777777" w:rsidR="001D2330" w:rsidRPr="00A4612C" w:rsidRDefault="001D2330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05C" w14:textId="77777777" w:rsidR="001D2330" w:rsidRPr="00A4612C" w:rsidRDefault="00A4612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Блажен муж</w:t>
      </w:r>
    </w:p>
    <w:p>
      <w:pPr>
        <w:spacing w:after="120"/>
      </w:pPr>
      <w:r>
        <w:rPr>
          <w:rFonts w:ascii="Times New Roman" w:hAnsi="Times New Roman"/>
          <w:sz w:val="24"/>
        </w:rPr>
        <w:t>Блаже́н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муж,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безбо́жних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хо́дить.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1,1)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дба́є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безбо́жних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заги́не.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1,6)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Служі́те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стра́сі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ра́дуйтеся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тремті́нні.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2,11)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Блаже́нні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наді́ються.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2,12)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бага́то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ворогі́в,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бага́то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повста́ли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3,2)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спасі́ння;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наро́д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благослове́ння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3,9)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14:paraId="00000066" w14:textId="77777777" w:rsidR="001D2330" w:rsidRPr="00A4612C" w:rsidRDefault="001D233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67" w14:textId="77777777" w:rsidR="001D2330" w:rsidRPr="00A4612C" w:rsidRDefault="00A4612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243F60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Твоє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сила,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070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4612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71" w14:textId="77777777" w:rsidR="001D2330" w:rsidRPr="00A4612C" w:rsidRDefault="001D2330">
      <w:pPr>
        <w:spacing w:after="120"/>
        <w:jc w:val="both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</w:p>
    <w:p w14:paraId="00000072" w14:textId="77777777" w:rsidR="001D2330" w:rsidRPr="00A4612C" w:rsidRDefault="00A4612C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color w:val="FF0000"/>
          <w:sz w:val="24"/>
          <w:szCs w:val="24"/>
        </w:rPr>
        <w:t>Псалом 140</w:t>
      </w:r>
    </w:p>
    <w:p w14:paraId="00000073" w14:textId="77777777" w:rsidR="001D2330" w:rsidRPr="00A4612C" w:rsidRDefault="00A4612C">
      <w:pPr>
        <w:spacing w:after="120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Два перші стихи 140-го псалма, на глас 8: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сторо́жу;*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двере́й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ва́рту!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схили́тися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моє́му*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чо́гось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зло́го.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чини́ти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лихі́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людьми́,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ла́сощів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хо́чу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по-до́брому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б’є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виправля́є,*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нама́стить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голови́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все-таки́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моли́тимусь,*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незважа́ючи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Якщо́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су́ддів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уще́лини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почу́ють,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слова́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Немо́вби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розби́в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розки́дано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ко́сті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а́дом.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прибіга́ю,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Збережи́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пе́тлі,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впаду́ть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вла́сні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сі́ті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ра́зом,*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пройду́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i/>
          <w:color w:val="FF0000"/>
          <w:sz w:val="24"/>
        </w:rPr>
        <w:t>141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молю́ся.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Ска́ргу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вилива́ю,*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скру́ту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виявля́ю.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триво́житься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сте́жку.*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доро́зі,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ступа́ю,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Погля́нь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право́руч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подиви́ся:*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дбав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втіка́ти,*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піклува́вся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мно́ю.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кажу́:*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прибі́жище,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живи́х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до́ля!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Зверни́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блага́ння,*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неща́сний.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гони́телів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сильні́ші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Ви́веди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в’язни́ці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ду́шу,*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дя́кувати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обсту́плять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добро́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вчи́ниш.</w:t>
      </w:r>
    </w:p>
    <w:p w14:paraId="0000008B" w14:textId="77777777" w:rsidR="001D2330" w:rsidRPr="00A4612C" w:rsidRDefault="00A4612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Стихири</w:t>
      </w:r>
    </w:p>
    <w:p w14:paraId="0000008C" w14:textId="77777777" w:rsidR="001D2330" w:rsidRPr="00A4612C" w:rsidRDefault="00A4612C">
      <w:pPr>
        <w:spacing w:after="120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Псалом 129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глиби́н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взива́ю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почу́й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мій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го́лос.</w:t>
      </w:r>
    </w:p>
    <w:p w14:paraId="0000008E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8):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 xml:space="preserve"> Сходячи до людського роду, Спас наш,* восьмиденний по матері і безначальний по Отцеві,* дав себе вповити пеленами* і не відмовився прийняти тілесне обрізання.* Йому, вірні, заспіваймо: Ти Бог наш, помилуй нас.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бу́дуть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Твої́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ву́ха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ува́жні,*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го́лосу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бла́гання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мого́.</w:t>
      </w:r>
    </w:p>
    <w:p w14:paraId="00000090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Сходячи до людського роду, Спас наш,* восьмиденний по матері і безначальний по Отцеві,* дав себе вповити пеленами* і не відмовився прийняти тілесне обрізання.* Йому, вірні, заспіваймо: Ти Бог наш, помилуй нас.</w:t>
      </w:r>
    </w:p>
    <w:p w14:paraId="00000091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A4612C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A4612C">
        <w:rPr>
          <w:rFonts w:ascii="Times New Roman" w:eastAsia="Times New Roman" w:hAnsi="Times New Roman" w:cs="Times New Roman"/>
          <w:sz w:val="24"/>
          <w:szCs w:val="24"/>
          <w:u w:val="single"/>
        </w:rPr>
        <w:t>Коли ти, Господи, зваж</w:t>
      </w:r>
      <w:r w:rsidRPr="00A4612C">
        <w:rPr>
          <w:rFonts w:ascii="Times New Roman" w:eastAsia="Times New Roman" w:hAnsi="Times New Roman" w:cs="Times New Roman"/>
          <w:sz w:val="24"/>
          <w:szCs w:val="24"/>
          <w:u w:val="single"/>
        </w:rPr>
        <w:t>атимеш на беззаконня,* то хто встоїться, Господи. Та в тебе є прощення.</w:t>
      </w:r>
    </w:p>
    <w:p w14:paraId="00000092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Вселаскавий Бог не посоромився прийняти признаку законного всиновлення,* але дав себе самого за взір та приклад усім на спасіння.* Ось бо Законодавець здійснює закон і пророчі сповіщен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>ня про нього.* Господи, що все підтримуєш долонею* і даєш себе вповивати пелюшками, – слава тобі!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00000094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Вселаскавий Бог не посоромився прийняти пр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>изнаку законного всиновлення,* але дав себе самого за взір та приклад усім на спасіння.* Ось бо Законодавець здійснює закон і пророчі сповіщення про нього.* Господи, що все підтримуєш долонею* і даєш себе вповивати пелюшками, – слава тобі!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00000096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4, подібний: Покликаний був ти):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 xml:space="preserve"> Твоє ім'я, отче Василію – царське,* і священство твоє царське,* бо ти пас святий Христовий народ побожністю і знанням.* За те царським вінцем прикр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>асив тебе Цар царів і Господь усіх,* єдиносущний з Отцем* і споконвічний та співбезначальний Син.* Моли його, щоб спас і просвітив душі наші.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Ньо́го;*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його́.</w:t>
      </w:r>
    </w:p>
    <w:p w14:paraId="00000098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Зодягн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>ений у святительську ризу, Василію,* ти радісно проповідував Євангеліє царства,* передаючи для Церкви правовірне навчання.* Сьогодні й ми ним просвічені, визнаємо та славимо одне Божество,* нероздільне у трьох Особах:* Отця Вседержителя, Єдинородне Боже Сл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>ово і Божественного Духа.* Моли його, щоб спас і просвітив душі наші.</w:t>
      </w:r>
    </w:p>
    <w:p w14:paraId="00000099" w14:textId="77777777" w:rsidR="001D2330" w:rsidRPr="00A4612C" w:rsidRDefault="00A4612C">
      <w:pPr>
        <w:spacing w:after="120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lastRenderedPageBreak/>
        <w:t>Псалом 116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наро́ди!*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лю́ди!</w:t>
      </w:r>
    </w:p>
    <w:p w14:paraId="0000009B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Отче Василію!* Проживаючи з людьми на землі, як безтілесний,* ти перебував і жив разом з небесними хорами,* змаг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>аючись за те,* щоб їх у тілі наслідувати* найчистішою світлістю твого життя.* Тож моли Христа Бога нашого,* щоб урятував від загроз і темряви незнання тих,* які насолоджуються твоїми богонатхненними повчаннями,* та просвітив душі наші.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милосе́рдя,*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пові́ки.</w:t>
      </w:r>
    </w:p>
    <w:p w14:paraId="0000009D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3):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 xml:space="preserve"> Був ти помазаний благодатним миром, Василію богоявленний,* щоб Євангеліє царства небесного священнодіяти.* Як пахуче Христове кадило,* ти наповнив вселенну пахощами пізнання.* Тому прийми 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>добросердно молитву слуг твоїх* і випроси нам, що тебе вшановуємо, велику милість.</w:t>
      </w:r>
    </w:p>
    <w:p w14:paraId="0000009E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b/>
          <w:sz w:val="24"/>
          <w:szCs w:val="24"/>
        </w:rPr>
        <w:t>Слава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8):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 xml:space="preserve"> Любителем премудрости був ти, Святий,* і розумно понад усе цінив у житті злуку з Богом,* постійно пам'ятаючи про смерть і перемагаючи стриманістю тілесні прист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>расті.* Наукою Божого закону ти зберіг незаймане достоїнство душі* та багатством чеснот підкорив духові все тілесне мудрування.* Тому ти знехтував тілом та і й світом і його володарем.* Стоячи перед Христом, вимолюй душам нашим велику милість.</w:t>
      </w:r>
    </w:p>
    <w:p w14:paraId="0000009F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>: Сход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>ячи до людського роду, Спас наш,* восьмиденний по матері і безначальний по Отцеві,* дав себе вповити пеленами* і не відмовився прийняти тілесне обрізання.* Йому, вірні, заспіваймо: Ти Бог наш, помилуй нас.</w:t>
      </w:r>
    </w:p>
    <w:p w14:paraId="000000A0" w14:textId="77777777" w:rsidR="001D2330" w:rsidRPr="00A4612C" w:rsidRDefault="001D2330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0A1" w14:textId="77777777" w:rsidR="001D2330" w:rsidRPr="00A4612C" w:rsidRDefault="00A4612C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color w:val="FF0000"/>
          <w:sz w:val="24"/>
          <w:szCs w:val="24"/>
        </w:rPr>
        <w:t>Вхід</w:t>
      </w:r>
    </w:p>
    <w:p w14:paraId="000000A2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 потиху:</w:t>
      </w:r>
      <w:r w:rsidRPr="00A4612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Господеві помолімся, </w:t>
      </w:r>
    </w:p>
    <w:p w14:paraId="000000A3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а священик мовить потиху </w:t>
      </w:r>
      <w:r w:rsidRPr="00A4612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молитву входу:</w:t>
      </w:r>
      <w:r w:rsidRPr="00A4612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</w:p>
    <w:p w14:paraId="000000A4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Добрий Людинолюбче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>ас, і на віки віків. Амінь.</w:t>
      </w:r>
    </w:p>
    <w:p w14:paraId="000000A5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По молитві входу диякон, вказуючи орарем на схід, каже до священика:</w:t>
      </w:r>
      <w:r w:rsidRPr="00A4612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Благослови, владико, святий вхід. </w:t>
      </w:r>
    </w:p>
    <w:p w14:paraId="000000A6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 благословляє до сходу і каже:</w:t>
      </w:r>
      <w:r w:rsidRPr="00A4612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>Благословенний вхід святих твоїх, нині і повсякчас і на віки віків.</w:t>
      </w:r>
    </w:p>
    <w:p w14:paraId="000000A7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Премудрість! Прос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>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ти́хе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блаже́нного,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Хри́сте,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дожи́вши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за́ходу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ба́чивши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вечі́рнє,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Досто́йно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прославля́ти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голоса́ми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побо́жними,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усьому́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уве́сь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Тебе́.</w:t>
      </w:r>
    </w:p>
    <w:p w14:paraId="000000A9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Будьмо уважні!</w:t>
      </w:r>
    </w:p>
    <w:p w14:paraId="000000AA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A4612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>Мир всім.</w:t>
      </w:r>
    </w:p>
    <w:p w14:paraId="000000AB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Премудрість, будьмо уважні!</w:t>
      </w:r>
    </w:p>
    <w:p w14:paraId="000000AC" w14:textId="77777777" w:rsidR="001D2330" w:rsidRPr="00A4612C" w:rsidRDefault="001D233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AD" w14:textId="77777777" w:rsidR="001D2330" w:rsidRPr="00A4612C" w:rsidRDefault="00A4612C">
      <w:pPr>
        <w:pStyle w:val="Heading3"/>
        <w:spacing w:after="120"/>
        <w:rPr>
          <w:rFonts w:ascii="Times New Roman" w:hAnsi="Times New Roman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Прокімен</w:t>
      </w:r>
    </w:p>
    <w:p w14:paraId="000000AE" w14:textId="77777777" w:rsidR="001D2330" w:rsidRPr="00A4612C" w:rsidRDefault="00A4612C">
      <w:pPr>
        <w:spacing w:after="120"/>
        <w:rPr>
          <w:rFonts w:ascii="Times New Roman" w:hAnsi="Times New Roman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1):</w:t>
      </w:r>
      <w:r w:rsidRPr="00A4612C">
        <w:rPr>
          <w:rFonts w:ascii="Times New Roman" w:eastAsia="Times New Roman" w:hAnsi="Times New Roman" w:cs="Times New Roman"/>
          <w:b/>
          <w:sz w:val="24"/>
          <w:szCs w:val="24"/>
        </w:rPr>
        <w:t xml:space="preserve"> Ми́лість Твоя́, Го́споди, бу́де зі мно́ю* по всі дні життя́ мого́ </w:t>
      </w: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22,6).</w:t>
      </w:r>
    </w:p>
    <w:p w14:paraId="000000AF" w14:textId="77777777" w:rsidR="001D2330" w:rsidRPr="00A4612C" w:rsidRDefault="00A4612C">
      <w:pPr>
        <w:spacing w:after="120"/>
        <w:rPr>
          <w:rFonts w:ascii="Times New Roman" w:hAnsi="Times New Roman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 xml:space="preserve">Стих: </w:t>
      </w:r>
      <w:r w:rsidRPr="00A4612C">
        <w:rPr>
          <w:rFonts w:ascii="Times New Roman" w:eastAsia="Times New Roman" w:hAnsi="Times New Roman" w:cs="Times New Roman"/>
          <w:sz w:val="24"/>
          <w:szCs w:val="24"/>
          <w:u w:val="single"/>
        </w:rPr>
        <w:t>Госпо́дь мій па́стир: нічо́го мені́ не бракува́тиме; на зеле́них пасо́виськах Він посели́в мене́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22,1-2).</w:t>
      </w:r>
    </w:p>
    <w:p w14:paraId="000000B0" w14:textId="77777777" w:rsidR="001D2330" w:rsidRPr="00A4612C" w:rsidRDefault="001D2330">
      <w:pPr>
        <w:rPr>
          <w:rFonts w:ascii="Times New Roman" w:hAnsi="Times New Roman"/>
        </w:rPr>
      </w:pPr>
    </w:p>
    <w:p w14:paraId="000000B1" w14:textId="77777777" w:rsidR="001D2330" w:rsidRPr="00A4612C" w:rsidRDefault="00A4612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 w:val="0"/>
          <w:i/>
          <w:color w:val="FF0000"/>
          <w:sz w:val="24"/>
          <w:szCs w:val="24"/>
        </w:rPr>
      </w:pPr>
      <w:bookmarkStart w:id="0" w:name="_heading=h.gjdgxs" w:colFirst="0" w:colLast="0"/>
      <w:bookmarkEnd w:id="0"/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Читання</w:t>
      </w:r>
    </w:p>
    <w:p w14:paraId="000000B2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 w:rsidRPr="00A4612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>Премудрість.</w:t>
      </w:r>
    </w:p>
    <w:p w14:paraId="000000B3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Чтець:</w:t>
      </w:r>
      <w:r w:rsidRPr="00A4612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>З книги Буття читання</w:t>
      </w:r>
    </w:p>
    <w:p w14:paraId="000000B4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 w:rsidRPr="00A4612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>Будьмо уважні.</w:t>
      </w:r>
    </w:p>
    <w:p w14:paraId="000000B5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Чтець:</w:t>
      </w:r>
      <w:r w:rsidRPr="00A4612C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>Як Аврамові було дев'ятдесят дев'ять років, з'явився Авр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>амові Господь і сказав йому: "Я – Бог всемогутній. Ходи зо мною і будь бездоганний. Я зроблю союз мій між мною й тобою й розмножу тебе вельми-вельми." І припав Аврам на лице своє до землі, а Бог сказав до нього: "Ось мій союз із тобою: Ти бо станеш батьком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 xml:space="preserve"> многоти народів. Отож уже більше не зватимешся Аврам, лише Авраам буде твоє ім'я, бо батьком многоти народів я тебе зроблю. Я зроблю тебе дуже-дуже плодовитим, виведу з тебе народи, навіть царі вийдуть із тебе. І встановлю я мій союз між мною й тобою і мі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>ж твоїми потомками, в їхніх поколіннях, як союз вічний, щоб бути Богом тобі й потомкам по тобі. Я дам тобі і твоїм потомкам край, де ти пробуваєш (як чужинець), увесь Ханаан-край, у вічне посідання, і буду їм Богом". Далі сказав Бог до Авраама: "Ти берегти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>меш союз мій, ти й твої потомки, в їхніх поколіннях. Ось мій союз, що його маєте берегти між мною й вами, і між потомками по тобі: кожного чоловіка серед вас обрізати. Ви обріжете тіло на передній вашій шкірці, й це буде знаком союзу між мною й вами. На во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 xml:space="preserve">сьмім дні (життя) мусить бути обрізане в вас кожне ваше хлоп'я, у ваших поколіннях; і той, хто народився в господі та куплений за гроші від якого-небудь чужинця, себто не з твого роду. Мусить бути обрізаний і той, хто народився в твоїй господі, і той, хто 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>куплений за гроші, (так) буде мій союз на вашому тілі союзом вічним. А необрізаного чоловічої статі, що його тіло на передній шкірці не обрізано, такого викорінити з його народу: він поламав мій союз".</w:t>
      </w: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(Бт. 17, 1-14)</w:t>
      </w:r>
    </w:p>
    <w:p w14:paraId="000000B6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 w:rsidRPr="00A4612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>Премудрість.</w:t>
      </w:r>
    </w:p>
    <w:p w14:paraId="000000B7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Чтець:</w:t>
      </w:r>
      <w:r w:rsidRPr="00A4612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>З книги Приповідок читання</w:t>
      </w:r>
    </w:p>
    <w:p w14:paraId="000000B8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 w:rsidRPr="00A4612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>Будьмо уважні.</w:t>
      </w:r>
    </w:p>
    <w:p w14:paraId="000000B9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Чтець:</w:t>
      </w:r>
      <w:r w:rsidRPr="00A4612C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>Господь створив мене почином путі своєї, першою з його чинів споконвічних. Я настановлена була від віку, від початку, раніше, ніж земля постала; коли не було ще безодень, я народилась, коли не було щ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>е джерел багатоводних. Перед тим, як були засновані гори, раніше від пагорбів я народилась; тоді, як він не створив був ще ні землі, ні степу, ні первнів пилу світового. Як він укріпляв небо, я там була; як він рисував круг поверх безодні, як він згущав уг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>орі хмари, як установляв бездонні джерела, як призначав край морю, щоб води з його берегів не виступали, як закладав підвалини землі, – я була при ньому, при роботі, я була його втіхою щоденно, усміхалась перед ним повсякчасно.</w:t>
      </w: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(Прип. 8, 22-30)</w:t>
      </w:r>
    </w:p>
    <w:p w14:paraId="000000BA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 w:rsidRPr="00A4612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>Пре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>мудрість.</w:t>
      </w:r>
    </w:p>
    <w:p w14:paraId="000000BB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Чтець:</w:t>
      </w:r>
      <w:r w:rsidRPr="00A4612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>З книги Приповідок читання</w:t>
      </w:r>
    </w:p>
    <w:p w14:paraId="000000BC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 w:rsidRPr="00A4612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>Будьмо уважні.</w:t>
      </w:r>
    </w:p>
    <w:p w14:paraId="000000BD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Чтець:</w:t>
      </w:r>
      <w:r w:rsidRPr="00A4612C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>Уста праведника породжують мудрість, язик розпусний буде відтятий. З уст праведного тече ласка; з уст грішників – розпуста. Вага фальшива – для Господа гидка, а вірні важки йому угод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>ні. Як прийде гордість, прийде й ганьба, з покірливими ж – мудрість. Досконалість праведних вестиме їх, зрадливих погубить їхнє лукавство. Багатство в день гніву – без користи, від смерти рятує справедливість. Справедливість чесного вирівнює йому дорогу; б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 xml:space="preserve">езбожний із-за своєї безбожности гине. Справедливість праведних їх рятує, підступні заплутаються у власній злобі. Умре безбожний, загине і його надія; сподівання 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lastRenderedPageBreak/>
        <w:t>сильних змарнується. Праведник з біди спасеться, замість нього ж влетить у неї безбожник. Уста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>ми нечестивий губить свого ближнього; праведники своїм знанням спасуться. Як праведним щастить, радіє місто; як гинуть грішники, веселі крики лунають. Благословенням праведників місто йде вгору, устами грішників – занепадає. Хто гордує ближнім, той недоумо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>к; розумний чоловік мовчить</w:t>
      </w: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(Прип. 10, 31-11, 12)</w:t>
      </w:r>
    </w:p>
    <w:p w14:paraId="000000BE" w14:textId="77777777" w:rsidR="001D2330" w:rsidRPr="00A4612C" w:rsidRDefault="001D233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BF" w14:textId="77777777" w:rsidR="001D2330" w:rsidRPr="00A4612C" w:rsidRDefault="00A4612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Єктенія усильного благання</w:t>
      </w:r>
    </w:p>
    <w:p w14:paraId="000000C0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Промовмо всі з усієї душі і з усієї мислі нашої, промовмо.</w:t>
      </w:r>
    </w:p>
    <w:p w14:paraId="000000C1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4612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C2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Господи, Вседержителю, Боже отців наших, молимось тобі, вислухай і помилуй.</w:t>
      </w:r>
    </w:p>
    <w:p w14:paraId="000000C3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4612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>Господи, по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>милуй.</w:t>
      </w:r>
    </w:p>
    <w:p w14:paraId="000000C4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милости твоєї, молимось тобі, вислухай і помилуй.</w:t>
      </w:r>
    </w:p>
    <w:p w14:paraId="000000C5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 </w:t>
      </w: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C6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Ще молимось за святішого вселенського Архиєрея Франциска, Папу Римського, і за блаженнішого Патріарха нашого Святослава, і за преосвященніш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 xml:space="preserve">ого Митрополита нашого Кир </w:t>
      </w: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 xml:space="preserve">, [і за всечесніших отців наших Протоархимандрита </w:t>
      </w: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 xml:space="preserve">, Архимандрита </w:t>
      </w: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 xml:space="preserve">, Протоігумена </w:t>
      </w: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 xml:space="preserve"> й Ігумена </w:t>
      </w: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000000C7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</w:t>
      </w:r>
      <w:r w:rsidRPr="00A4612C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C8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0C9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 xml:space="preserve"> Господ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>и, помилуй</w:t>
      </w:r>
      <w:r w:rsidRPr="00A4612C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CA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0CB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</w:t>
      </w:r>
      <w:r w:rsidRPr="00A4612C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милостивий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людинолюбний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возсилаємо,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000000CE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CF" w14:textId="77777777" w:rsidR="001D2330" w:rsidRPr="00A4612C" w:rsidRDefault="001D233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D0" w14:textId="77777777" w:rsidR="001D2330" w:rsidRPr="00A4612C" w:rsidRDefault="00A4612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цього́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зберегти́ся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хва́льне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просла́влене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наві́ки.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наді́ємось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навчи́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врозуми́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покида́й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хвала́,*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 w14:paraId="000000DB" w14:textId="77777777" w:rsidR="001D2330" w:rsidRPr="00A4612C" w:rsidRDefault="001D233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DC" w14:textId="77777777" w:rsidR="001D2330" w:rsidRPr="00A4612C" w:rsidRDefault="00A4612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Прохальна єктенія</w:t>
      </w:r>
    </w:p>
    <w:p w14:paraId="000000DD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000000DE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4612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 w14:paraId="000000E0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4612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E1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вірного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наставника,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охоронця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гріхів,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прогрішень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пожиточного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покаянні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завершити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кончини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безболізної,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бездоганної,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мирної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оправдання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страшному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Христовому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пречисту,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преблагословенну,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Владичицю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Богородицю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приснодіву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Марію,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пом’янувши,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один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</w:t>
      </w:r>
      <w:r>
        <w:rPr>
          <w:rFonts w:ascii="Times New Roman" w:hAnsi="Times New Roman"/>
          <w:sz w:val="24"/>
          <w:u w:val="single"/>
        </w:rPr>
        <w:t>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милости,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людинолюбности,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0F1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A4612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F2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A4612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>Мир всім.</w:t>
      </w:r>
    </w:p>
    <w:p w14:paraId="000000F3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4612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000000F4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0F5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4612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00000F6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наш, що 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>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>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буде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прославлена: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0F8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F9" w14:textId="77777777" w:rsidR="001D2330" w:rsidRPr="00A4612C" w:rsidRDefault="001D2330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000000FA" w14:textId="77777777" w:rsidR="001D2330" w:rsidRPr="00A4612C" w:rsidRDefault="00A4612C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color w:val="FF0000"/>
          <w:sz w:val="24"/>
          <w:szCs w:val="24"/>
        </w:rPr>
        <w:t>Стихири на Литії</w:t>
      </w:r>
    </w:p>
    <w:p w14:paraId="000000FB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3):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 xml:space="preserve"> Богоявленний Василію!* Ти своїм чистим життям прийняв у свою душу Христа,* що є джерел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>ом життя,* і виточив для вселенної ріки побожних навчань.* Напоєні ними вірні діти Церкви* похвальними устами подяку приносять Богові,* що прославив пам'ять твою по віки віків.</w:t>
      </w:r>
    </w:p>
    <w:p w14:paraId="000000FC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b/>
          <w:i/>
          <w:smallCaps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Ви́лите на те́бе ми́ро благода́ті* пома́зало тебе́ священнодіяти Єва́нгеліє Ца́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>рства Небе́сного,* Васи́лію богоя́влений.* Бо, ста́вши Христо́вим благово́нням,* ти арома́том пізнання́ Його́ напо́внив вселе́нну.* Тому́, голоси́ домоча́дців твоїх ласка́во прийма́ючи,* ви́проси нам, що тебе́ вшано́вуємо, вели́кої ми́лости.</w:t>
      </w:r>
    </w:p>
    <w:p w14:paraId="000000FD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b/>
          <w:sz w:val="24"/>
          <w:szCs w:val="24"/>
        </w:rPr>
        <w:t>Слава:</w:t>
      </w:r>
      <w:r w:rsidRPr="00A4612C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6):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 xml:space="preserve"> Розлилась благодать з твоїх уст,* преподобний Отче,* і ти став пастирем Христової Церкви,* навчаючи духовних овечок вірувати* в Тройцю єдиносущну в єдинім Божестві.</w:t>
      </w:r>
    </w:p>
    <w:p w14:paraId="000000FE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8):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 xml:space="preserve"> Сходячи до людського роду, Спас наш,* восьмиденний по матері і безначальний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 xml:space="preserve"> по Отцеві,* дав себе вповити пеленами* і не відмовився прийняти тілесне обрізання.* Йому, вірні, заспіваймо:* Ти Бог наш, помилуй нас!</w:t>
      </w:r>
    </w:p>
    <w:p w14:paraId="000000FF" w14:textId="77777777" w:rsidR="001D2330" w:rsidRPr="00A4612C" w:rsidRDefault="001D2330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100" w14:textId="77777777" w:rsidR="001D2330" w:rsidRPr="00A4612C" w:rsidRDefault="00A4612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Литійні молитви</w:t>
      </w:r>
    </w:p>
    <w:p w14:paraId="00000101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Коли вірні починають литійні стихири, відбувається кадження за уставом; священик з хрестом у руці, а ди</w:t>
      </w: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якон з кадильницею, ідуть у притвор. </w:t>
      </w:r>
    </w:p>
    <w:p w14:paraId="00000102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Коли хор закінчить литійні стихири, диякон голосно співає: </w:t>
      </w:r>
    </w:p>
    <w:p w14:paraId="00000103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 xml:space="preserve">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безплотих, чесно́го, сла́вного проро́ка, Предте́чі і Хрести́теля Йоа́на, святи́х 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>сла́вних і всехва́льних Апо́столів; святого отця нашого Василія Великого, архиєпископа Кесарії Кападокійської, якого світлу пам'ять днесь урочисто святкуємо, святи́х отців на́ших і вселе́нських вели́ких учителів і святи́телів Григо́рія Богосло́ва та Йоа́на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 xml:space="preserve"> Золотоу́стого; Атана́сія і Кири́ла; свято́го отця́ на́шого Микола́я, архиєпи́скопа Мир Лікійських, чудотво́рця; святи́х рівноапо́стольних Кири́ла і 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lastRenderedPageBreak/>
        <w:t>Мето́дія, учителів слов’я́нських; свято́го благовірного і рівноапо́стольного вели́кого кня́зя Володи́мира і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 xml:space="preserve">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 xml:space="preserve">преподо́бних і богоно́сних отців на́ших; святи́х і пра́ведних богоотців Йоаки́ма і Анни; і свято́го </w:t>
      </w: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(ім’я, що його́ є храм цей)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>, і всіх Святи́х: мо́лимо Тебе́, многоми́лостивий Го́споди, ви́слухай нас грішних, що мо́лимось Тобі, і поми́луй нас.</w:t>
      </w:r>
    </w:p>
    <w:p w14:paraId="00000104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 </w:t>
      </w: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(12 р.)</w:t>
      </w:r>
      <w:r w:rsidRPr="00A4612C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105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>, [і за всече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 xml:space="preserve">сніших отців наших: Протоархимандрита </w:t>
      </w: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 xml:space="preserve">, Архимандрита </w:t>
      </w: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 xml:space="preserve">, Протоігумена </w:t>
      </w: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 xml:space="preserve"> й Ігумена </w:t>
      </w: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>], за отців наших духовних і за всю во Христі братію нашу;* і за всяку душу християнську, скорботну й утиснену, що потребує милости й допомоги Божої;* за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 xml:space="preserve"> опіку над містом (</w:t>
      </w: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або: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 xml:space="preserve"> селом) цим і тими, що живуть у ньому (</w:t>
      </w: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або: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 xml:space="preserve"> над обителлю цією святою і тими, що живуть у ній);* за мир і благоустроєність усього світу;* за добробут святих Божих Церков;* за спасіння і допомогу отцям і братам нашим, що пильно і зо ст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>рахом Божим трудяться і служать;* за відсутніх і тих, що в дорозі;* за зцілення тих, що в немочах лежать;* за упокоєння, полегшення, блаженну пам'ять і відпущення гріхів усім православним отцям і братам нашим, що раніш спочили і тут та повсюди поховані;* з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>а визволення полонених і за братів наших на служіннях,* і за всіх, що служать і слугували у святім храмі цім (у святій обителі цій), промовмо всі.</w:t>
      </w:r>
    </w:p>
    <w:p w14:paraId="00000106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 xml:space="preserve"> Киріє, елейсон </w:t>
      </w: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(12 р.)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107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 xml:space="preserve"> Вислухай нас, Боже, Спасителю наш, уповання всіх кінців землі і тих, що на морі далеко, і, Милостивий, будь милостивим, Владико, до гріхів наших і помилуй нас. Бо милостивий і чоловіколюбець Бог єси, і Тобі славу возсилаємо, Отцю, і Сину, і Святому Духові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>, нині і повсякчас, і на віки віків.</w:t>
      </w:r>
    </w:p>
    <w:p w14:paraId="00000108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109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A4612C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>Мир всім.</w:t>
      </w:r>
    </w:p>
    <w:p w14:paraId="0000010A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 xml:space="preserve"> I духові твоєму.</w:t>
      </w:r>
    </w:p>
    <w:p w14:paraId="0000010B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10C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 xml:space="preserve"> Тобі, Господи.</w:t>
      </w:r>
    </w:p>
    <w:p w14:paraId="0000010D" w14:textId="2571A384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 xml:space="preserve"> Владико многомилостивий, Господи Ісусе Христе, Боже наш! Молитвами пречистої Владичиці нашої 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 xml:space="preserve">Богородиці і Приснодіви Марії, святого отця нашого Василія Великого, архиєпископа Кесарії Кападокійської, якого світлу пам'ять днесь урочисто святкуємо, і святого </w:t>
      </w:r>
      <w:r w:rsidRPr="00A4612C">
        <w:rPr>
          <w:rFonts w:ascii="Times New Roman" w:eastAsia="Times New Roman" w:hAnsi="Times New Roman" w:cs="Times New Roman"/>
          <w:i/>
          <w:sz w:val="24"/>
          <w:szCs w:val="24"/>
        </w:rPr>
        <w:t>(</w:t>
      </w: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ім'я, якого є храм</w:t>
      </w:r>
      <w:r w:rsidRPr="00A4612C">
        <w:rPr>
          <w:rFonts w:ascii="Times New Roman" w:eastAsia="Times New Roman" w:hAnsi="Times New Roman" w:cs="Times New Roman"/>
          <w:i/>
          <w:sz w:val="24"/>
          <w:szCs w:val="24"/>
        </w:rPr>
        <w:t>)</w:t>
      </w:r>
      <w:r w:rsidRPr="00A4612C">
        <w:rPr>
          <w:rFonts w:ascii="Times New Roman" w:eastAsia="Gungsuh" w:hAnsi="Times New Roman" w:cs="Gungsuh"/>
          <w:sz w:val="24"/>
          <w:szCs w:val="24"/>
        </w:rPr>
        <w:t xml:space="preserve"> і всіх святих, − приємну вчини молитву нашу, даруй нам прощення гріхів н</w:t>
      </w:r>
      <w:r w:rsidRPr="00A4612C">
        <w:rPr>
          <w:rFonts w:ascii="Times New Roman" w:eastAsia="Gungsuh" w:hAnsi="Times New Roman" w:cs="Gungsuh"/>
          <w:sz w:val="24"/>
          <w:szCs w:val="24"/>
        </w:rPr>
        <w:t>аших, покрий нас ласкою своєю, віджени від нас усякого ворога й супротивника. Втихомир наше життя, Господи, помилуй нас і світ твій, і спаси душі наші, як благий і людинолюбний.</w:t>
      </w:r>
    </w:p>
    <w:p w14:paraId="0000010E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10F" w14:textId="77777777" w:rsidR="001D2330" w:rsidRPr="00A4612C" w:rsidRDefault="001D2330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00000110" w14:textId="77777777" w:rsidR="001D2330" w:rsidRPr="00A4612C" w:rsidRDefault="00A4612C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color w:val="FF0000"/>
          <w:sz w:val="24"/>
          <w:szCs w:val="24"/>
        </w:rPr>
        <w:t>Стихири на стиховні</w:t>
      </w:r>
    </w:p>
    <w:p w14:paraId="00000111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1):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 xml:space="preserve"> Божественна й священна бджоло Христової Церкви, всеблаженний Василію!* Озброєний жалом божественної ревности, ти подолав мерзьке богохульство єресей* і подав душам вірних солодкий скарб побожности.* Тому нині, перебуваючи в нетлінних оселях божественного 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>раю, пом'яни і нас,* коли стоїш перед Тройцею єдиносущною.</w:t>
      </w:r>
    </w:p>
    <w:p w14:paraId="00000112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Стих:</w:t>
      </w:r>
      <w:r w:rsidRPr="00A4612C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A4612C">
        <w:rPr>
          <w:rFonts w:ascii="Times New Roman" w:eastAsia="Times New Roman" w:hAnsi="Times New Roman" w:cs="Times New Roman"/>
          <w:sz w:val="24"/>
          <w:szCs w:val="24"/>
          <w:u w:val="single"/>
        </w:rPr>
        <w:t>Уста мої висловлять премудрість,* і думки серця мого – розумні речі.</w:t>
      </w:r>
    </w:p>
    <w:p w14:paraId="00000113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 xml:space="preserve">Усіх святих зібрав ти чесноти, отче Василію:* Мойсеєву лагідність, ревність Іллі,* Петрову ісповідь, Іванове богослов'я,* 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>і як Павло, ти незмінно заявляв:* Хто слабкий, а я не слабкий?* Хтось спокушається, а я не розпалююся?* Тому, перебуваючи з ними,* моли, щоб спастися душам нашим.</w:t>
      </w:r>
    </w:p>
    <w:p w14:paraId="00000114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A4612C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A4612C">
        <w:rPr>
          <w:rFonts w:ascii="Times New Roman" w:eastAsia="Times New Roman" w:hAnsi="Times New Roman" w:cs="Times New Roman"/>
          <w:sz w:val="24"/>
          <w:szCs w:val="24"/>
          <w:u w:val="single"/>
        </w:rPr>
        <w:t>Уста праведника виголошують премудрість,* і язик його говорить правду.</w:t>
      </w:r>
    </w:p>
    <w:p w14:paraId="00000115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2):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 xml:space="preserve"> О священ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>но появлений Василію!* Вивчивши природу речей і впевнившись у їхній минущості,* ти знайшов єдиного незмінного – найвищого Творця всесвіту* і радше до нього прихилився, відкинувши принаду минущого.* Тож молися, щоб і ми сповнилися Божою любов'ю.</w:t>
      </w:r>
    </w:p>
    <w:p w14:paraId="00000116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b/>
          <w:sz w:val="24"/>
          <w:szCs w:val="24"/>
        </w:rPr>
        <w:t>Слава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</w:t>
      </w: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):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 xml:space="preserve"> Прийнявши з неба благодать чудодійности* і осоромивши своїми навчаннями оману диявольську,* ти, всеблаженний Василію, є славою й утвердженням святителів* та прикладом навчання усім преподобним.* Маючи сміливість до Бога,* моли його, щоб спаслися душі на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>ші.</w:t>
      </w:r>
    </w:p>
    <w:p w14:paraId="00000117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8):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 xml:space="preserve"> Вселаскавий Бог не посоромився прийняти признаку законного всиновлення,* але дав себе самого за взір та приклад усім на спасіння.* Ось бо Законодавець здійснює закон і пророчі сповіщення про нього.* Господи, що все підтримуєш долонею* і 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>даєш себе вповивати пелюшками, – слава тобі!</w:t>
      </w:r>
    </w:p>
    <w:p w14:paraId="00000118" w14:textId="77777777" w:rsidR="001D2330" w:rsidRPr="00A4612C" w:rsidRDefault="001D233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19" w14:textId="77777777" w:rsidR="001D2330" w:rsidRPr="00A4612C" w:rsidRDefault="00A4612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відпуска́єш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слугу́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сло́вом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поба́чили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спасі́ння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приготува́в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пога́нам,*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Ізра́їля.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Святий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14:paraId="0000011F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00000120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00000124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>ощаємо винуватцям нашим,* і не введи нас у спокусу,* але визволи нас від лукавого.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царство,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00000126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4612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27" w14:textId="77777777" w:rsidR="001D2330" w:rsidRPr="00A4612C" w:rsidRDefault="001D2330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00000128" w14:textId="77777777" w:rsidR="001D2330" w:rsidRPr="00A4612C" w:rsidRDefault="00A4612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 w:val="0"/>
          <w:i/>
          <w:color w:val="FF0000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Тропарі</w:t>
      </w:r>
    </w:p>
    <w:p w14:paraId="00000129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1):</w:t>
      </w:r>
      <w:r w:rsidRPr="00A4612C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A4612C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На всю землю вийшло вістування </w:t>
      </w:r>
      <w:r w:rsidRPr="00A4612C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твоє,* прийняла бо вона слово твоє, що ним боголіпно навчив ти;* природу того, що існує, пояснив ти,* звичаї людські прикрасив ти* </w:t>
      </w:r>
      <w:r w:rsidRPr="00A4612C">
        <w:rPr>
          <w:rFonts w:ascii="Times New Roman" w:eastAsia="Times New Roman" w:hAnsi="Times New Roman" w:cs="Times New Roman"/>
          <w:sz w:val="24"/>
          <w:szCs w:val="24"/>
          <w:highlight w:val="white"/>
        </w:rPr>
        <w:lastRenderedPageBreak/>
        <w:t xml:space="preserve">– царське священство, отче преподобний Василію.* Моли Христа Бога* за спасіння душ наших. </w:t>
      </w: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(2 р.)</w:t>
      </w:r>
    </w:p>
    <w:p w14:paraId="0000012A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1):</w:t>
      </w:r>
      <w:r w:rsidRPr="00A4612C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A4612C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На престолі вогневиднім у вишніх сидиш з Отцем безначальним* і божественним Твоїм Духом.* Благоізволив Ти родитися на землі з Дівиці, що не знала мужа* – Твоєї матері, Ісусе.* Того ради й обрізання довершено на Тобі, людині восьмиденній.* Слава преблагому </w:t>
      </w:r>
      <w:r w:rsidRPr="00A4612C">
        <w:rPr>
          <w:rFonts w:ascii="Times New Roman" w:eastAsia="Times New Roman" w:hAnsi="Times New Roman" w:cs="Times New Roman"/>
          <w:sz w:val="24"/>
          <w:szCs w:val="24"/>
          <w:highlight w:val="white"/>
        </w:rPr>
        <w:t>Твоєму задумові,* слава промислові Твоєму,* слава низходженню Твоєму,* єдиний Людинолюбче.</w:t>
      </w:r>
    </w:p>
    <w:p w14:paraId="0000012B" w14:textId="77777777" w:rsidR="001D2330" w:rsidRPr="00A4612C" w:rsidRDefault="001D2330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12C" w14:textId="77777777" w:rsidR="001D2330" w:rsidRPr="00A4612C" w:rsidRDefault="00A4612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 w:val="0"/>
          <w:i/>
          <w:color w:val="FF0000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Благословення хлібів</w:t>
      </w:r>
    </w:p>
    <w:p w14:paraId="0000012D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Господеві помолімся.</w:t>
      </w:r>
    </w:p>
    <w:p w14:paraId="0000012E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4612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12F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</w:t>
      </w:r>
      <w:r w:rsidRPr="00A4612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>Господи Ісусе Христе, Боже наш, що благословив п'ять хлібів і п'ять тисяч народу наго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 xml:space="preserve">дував! Сам благослови † і хліби ці †, пшеницю †, вино † і оливу, і умножи їх у цім місті (селі, обителі) і по всім світі твоїм, та й вірних, що споживають їх, освяти. Бо ти благословиш і освячуєш усе, Христе Боже наш, і тобі славу віддаємо із споконвічним 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>Отцем твоїм, із всесвятим, ласкавим і животворящим твоїм Духом,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Будь ім’я́ Госпо́днє благослове́нне відни́ні й дові́ку</w:t>
      </w:r>
      <w:r>
        <w:rPr>
          <w:rFonts w:ascii="Times New Roman" w:hAnsi="Times New Roman"/>
          <w:sz w:val="24"/>
        </w:rPr>
        <w:t>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00000131" w14:textId="77777777" w:rsidR="001D2330" w:rsidRPr="00A4612C" w:rsidRDefault="001D233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32" w14:textId="77777777" w:rsidR="001D2330" w:rsidRPr="00A4612C" w:rsidRDefault="00A4612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33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Благословлю́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повсякча́сно,*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зав́жди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хвала́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spacing w:after="120"/>
      </w:pPr>
      <w:r>
        <w:rPr>
          <w:rFonts w:ascii="Times New Roman" w:hAnsi="Times New Roman"/>
          <w:sz w:val="24"/>
        </w:rPr>
        <w:t>Душа́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хва́литься,*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покі́рні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чу́ють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веселя́ться</w:t>
      </w:r>
    </w:p>
    <w:p>
      <w:pPr>
        <w:spacing w:after="120"/>
      </w:pPr>
      <w:r>
        <w:rPr>
          <w:rFonts w:ascii="Times New Roman" w:hAnsi="Times New Roman"/>
          <w:sz w:val="24"/>
        </w:rPr>
        <w:t>Велича́йте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мно́ю;*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вознесі́мо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ра́зом.</w:t>
      </w:r>
    </w:p>
    <w:p>
      <w:pPr>
        <w:spacing w:after="120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шука́в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звільни́в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скорбо́т.</w:t>
      </w:r>
    </w:p>
    <w:p>
      <w:pPr>
        <w:spacing w:after="120"/>
      </w:pPr>
      <w:r>
        <w:rPr>
          <w:rFonts w:ascii="Times New Roman" w:hAnsi="Times New Roman"/>
          <w:sz w:val="24"/>
        </w:rPr>
        <w:t>Гля́ньте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розвеселі́ться,*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обли́ччя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ва́ше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соро́миться</w:t>
      </w:r>
    </w:p>
    <w:p>
      <w:pPr>
        <w:spacing w:after="120"/>
      </w:pPr>
      <w:r>
        <w:rPr>
          <w:rFonts w:ascii="Times New Roman" w:hAnsi="Times New Roman"/>
          <w:sz w:val="24"/>
        </w:rPr>
        <w:t>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візва́в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бідола́ха,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почу́в,*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врятува́в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на́пастей.</w:t>
      </w:r>
    </w:p>
    <w:p>
      <w:pPr>
        <w:spacing w:after="120"/>
      </w:pPr>
      <w:r>
        <w:rPr>
          <w:rFonts w:ascii="Times New Roman" w:hAnsi="Times New Roman"/>
          <w:sz w:val="24"/>
        </w:rPr>
        <w:t>А́нгел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стої́ть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ва́рті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навкру́г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боя́ться,*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визволя́є.</w:t>
      </w:r>
    </w:p>
    <w:p>
      <w:pPr>
        <w:spacing w:after="120"/>
      </w:pPr>
      <w:r>
        <w:rPr>
          <w:rFonts w:ascii="Times New Roman" w:hAnsi="Times New Roman"/>
          <w:sz w:val="24"/>
        </w:rPr>
        <w:t>Спро́буйте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подиві́ться,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до́брий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Блаже́нний,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прибіга́є.</w:t>
      </w:r>
    </w:p>
    <w:p>
      <w:pPr>
        <w:spacing w:after="120"/>
      </w:pPr>
      <w:r>
        <w:rPr>
          <w:rFonts w:ascii="Times New Roman" w:hAnsi="Times New Roman"/>
          <w:sz w:val="24"/>
        </w:rPr>
        <w:t>Бі́йтеся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святі́,*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неста́чі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боя́ться.</w:t>
      </w:r>
    </w:p>
    <w:p>
      <w:pPr>
        <w:spacing w:after="120"/>
      </w:pPr>
      <w:r>
        <w:rPr>
          <w:rFonts w:ascii="Times New Roman" w:hAnsi="Times New Roman"/>
          <w:sz w:val="24"/>
        </w:rPr>
        <w:t>Бага́ті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збідні́ли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голоду́ють,*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шука́ють,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нія́кого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забра́кне.</w:t>
      </w:r>
    </w:p>
    <w:p w14:paraId="0000013D" w14:textId="77777777" w:rsidR="001D2330" w:rsidRPr="00A4612C" w:rsidRDefault="001D233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3E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Благословення Господнє на вас, з його благодаттю і людинолюб'ям, завжди, нині і повсякчас, і на віки віків.</w:t>
      </w:r>
    </w:p>
    <w:p w14:paraId="0000013F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4612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40" w14:textId="77777777" w:rsidR="001D2330" w:rsidRPr="00A4612C" w:rsidRDefault="001D2330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00000141" w14:textId="77777777" w:rsidR="001D2330" w:rsidRPr="00A4612C" w:rsidRDefault="00A4612C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color w:val="FF0000"/>
          <w:sz w:val="24"/>
          <w:szCs w:val="24"/>
        </w:rPr>
        <w:t>Великий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Благослове́нний Христо́с Бог наш, за́вжди, ни́ні, і повсякча́с, і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 Утверди́, Бо́же, святу́ правосла́вну ві́ру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Пресвята́ Богоро́дице, спаси́ нас.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 w14:paraId="0000014A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 xml:space="preserve"> Христос, істинний Бог наш, що прийняв по вісьмох днях законне обрізання спасіння нашого ради, молитвами пречистої своєї Матері і святого отця нашого Василія Великого, архиєпископа Кесарії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 xml:space="preserve"> Кападокійської, якого світлу пам'ять днесь урочисто святкуємо, і всіх святих, помилує і спасе нас, як благий і людинолюбний.</w:t>
      </w:r>
    </w:p>
    <w:p w14:paraId="0000014B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4612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4C" w14:textId="77777777" w:rsidR="001D2330" w:rsidRPr="00A4612C" w:rsidRDefault="001D2330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14D" w14:textId="77777777" w:rsidR="001D2330" w:rsidRPr="00A4612C" w:rsidRDefault="00A4612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Вечірні</w:t>
      </w:r>
    </w:p>
    <w:p w14:paraId="0000014E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Кондак, (г. 3):</w:t>
      </w:r>
      <w:r w:rsidRPr="00A4612C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A4612C">
        <w:rPr>
          <w:rFonts w:ascii="Times New Roman" w:eastAsia="Times New Roman" w:hAnsi="Times New Roman" w:cs="Times New Roman"/>
          <w:sz w:val="24"/>
          <w:szCs w:val="24"/>
          <w:highlight w:val="white"/>
        </w:rPr>
        <w:t>Всіх Господь обрізання терпить* і людські прогрішення як благий обрізує,* дає спасе</w:t>
      </w:r>
      <w:r w:rsidRPr="00A4612C">
        <w:rPr>
          <w:rFonts w:ascii="Times New Roman" w:eastAsia="Times New Roman" w:hAnsi="Times New Roman" w:cs="Times New Roman"/>
          <w:sz w:val="24"/>
          <w:szCs w:val="24"/>
          <w:highlight w:val="white"/>
        </w:rPr>
        <w:t>ння світові;* і радується в вишніх і Творця єрарх,* і світлоносний, і божественний таїнник Христовий – Василій.</w:t>
      </w:r>
    </w:p>
    <w:p w14:paraId="0000014F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Кондак, (г. 4):</w:t>
      </w:r>
      <w:r w:rsidRPr="00A4612C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A4612C">
        <w:rPr>
          <w:rFonts w:ascii="Times New Roman" w:eastAsia="Times New Roman" w:hAnsi="Times New Roman" w:cs="Times New Roman"/>
          <w:sz w:val="24"/>
          <w:szCs w:val="24"/>
          <w:highlight w:val="white"/>
        </w:rPr>
        <w:t>Явився єси основою непохитною Церкви,* подаючи всім людям владицтво неукрадне,* запечатавши твоїми веліннями,* небоявленний Васи</w:t>
      </w:r>
      <w:r w:rsidRPr="00A4612C">
        <w:rPr>
          <w:rFonts w:ascii="Times New Roman" w:eastAsia="Times New Roman" w:hAnsi="Times New Roman" w:cs="Times New Roman"/>
          <w:sz w:val="24"/>
          <w:szCs w:val="24"/>
          <w:highlight w:val="white"/>
        </w:rPr>
        <w:t>лію преподобний.</w:t>
      </w:r>
    </w:p>
    <w:p w14:paraId="00000150" w14:textId="77777777" w:rsidR="001D2330" w:rsidRPr="00A4612C" w:rsidRDefault="001D2330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151" w14:textId="77777777" w:rsidR="001D2330" w:rsidRPr="00A4612C" w:rsidRDefault="00A4612C">
      <w:pPr>
        <w:spacing w:after="12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4612C">
        <w:rPr>
          <w:rFonts w:ascii="Times New Roman" w:hAnsi="Times New Roman"/>
        </w:rPr>
        <w:br w:type="page"/>
      </w:r>
    </w:p>
    <w:p w14:paraId="00000152" w14:textId="77777777" w:rsidR="001D2330" w:rsidRPr="00A4612C" w:rsidRDefault="00A4612C">
      <w:pPr>
        <w:pStyle w:val="Heading1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УТРЕНЯ</w:t>
      </w:r>
    </w:p>
    <w:p w14:paraId="00000153" w14:textId="77777777" w:rsidR="001D2330" w:rsidRPr="00A4612C" w:rsidRDefault="00A4612C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A4612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00000154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155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56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(2 р.)</w:t>
      </w:r>
    </w:p>
    <w:p w14:paraId="00000157" w14:textId="77777777" w:rsidR="001D2330" w:rsidRPr="00A4612C" w:rsidRDefault="001D233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58" w14:textId="77777777" w:rsidR="001D2330" w:rsidRPr="00A4612C" w:rsidRDefault="00A4612C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color w:val="FF0000"/>
          <w:sz w:val="24"/>
          <w:szCs w:val="24"/>
        </w:rPr>
        <w:t>Шестипсалм’я</w:t>
      </w:r>
    </w:p>
    <w:p w14:paraId="00000159" w14:textId="77777777" w:rsidR="001D2330" w:rsidRPr="00A4612C" w:rsidRDefault="00A4612C">
      <w:pPr>
        <w:spacing w:after="120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0000015A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000015B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Багато тих, що ме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>ні кажуть:* «Нема йому спасіння в Бозі».</w:t>
      </w:r>
    </w:p>
    <w:p w14:paraId="0000015C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000015D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0000015E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0000015F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00000160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00000161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00000162" w14:textId="77777777" w:rsidR="001D2330" w:rsidRPr="00A4612C" w:rsidRDefault="00A4612C">
      <w:pPr>
        <w:spacing w:after="120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00000163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О Господи, не доко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>ряй мені в твоїм гніві,* і не карай мене в твоїм обуренні.</w:t>
      </w:r>
    </w:p>
    <w:p w14:paraId="00000164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00000165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00000166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Бо мої провини голову мою пер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>евищили,* немов важкий тягар, що тяжить над мою силу.</w:t>
      </w:r>
    </w:p>
    <w:p w14:paraId="00000167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00000168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00000169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0000016A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Зомлів я, розбитий понад м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>іру,* і скиглю від стогону серця мого.</w:t>
      </w:r>
    </w:p>
    <w:p w14:paraId="0000016B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0000016C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0000016D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0000016E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>, говорять про погибель, увесь час міркують лукаве.</w:t>
      </w:r>
    </w:p>
    <w:p w14:paraId="0000016F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00000170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00000171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00000172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lastRenderedPageBreak/>
        <w:t>Кажу б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>о: Нехай не втішаються наді мною, як захитається моя нога,* нехай не несуться проти мене.</w:t>
      </w:r>
    </w:p>
    <w:p w14:paraId="00000173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00000174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00000175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А ті, що без причини зо мною ворогують, ростуть на силі,*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 xml:space="preserve"> чимало тих, що мене безпідставно ненавидять.</w:t>
      </w:r>
    </w:p>
    <w:p w14:paraId="00000176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00000177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00000178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00000179" w14:textId="77777777" w:rsidR="001D2330" w:rsidRPr="00A4612C" w:rsidRDefault="00A4612C">
      <w:pPr>
        <w:spacing w:after="120"/>
        <w:jc w:val="center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0000017A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Бож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>е, ти Бог мій!* Тебе шукаю пильно.</w:t>
      </w:r>
    </w:p>
    <w:p w14:paraId="0000017B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000017C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0000017D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0000017E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0000017F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00000180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Коли згадаю на моїй постелі теб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>е,* під час нічних чувань розмишлятиму про тебе.</w:t>
      </w:r>
    </w:p>
    <w:p w14:paraId="00000181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00000182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00000183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00000184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Їх віддадуть мечеві на пота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>лу,* вони шакалів здобиччю стануть.</w:t>
      </w:r>
    </w:p>
    <w:p w14:paraId="00000185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00000186" w14:textId="77777777" w:rsidR="001D2330" w:rsidRPr="00A4612C" w:rsidRDefault="001D233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87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88" w14:textId="77777777" w:rsidR="001D2330" w:rsidRPr="00A4612C" w:rsidRDefault="00A4612C">
      <w:pPr>
        <w:tabs>
          <w:tab w:val="left" w:pos="6750"/>
        </w:tabs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89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 xml:space="preserve">Господи, помилуй. </w:t>
      </w: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8A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8B" w14:textId="77777777" w:rsidR="001D2330" w:rsidRPr="00A4612C" w:rsidRDefault="001D2330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18C" w14:textId="77777777" w:rsidR="001D2330" w:rsidRPr="00A4612C" w:rsidRDefault="00A4612C">
      <w:pPr>
        <w:tabs>
          <w:tab w:val="center" w:pos="4513"/>
          <w:tab w:val="left" w:pos="6120"/>
        </w:tabs>
        <w:spacing w:after="120"/>
        <w:jc w:val="center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0000018D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0000018E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Нех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>ай прийде перед твоє обличчя моя молитва!* Прихили своє вухо до мого благання.</w:t>
      </w:r>
    </w:p>
    <w:p w14:paraId="0000018F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00000190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00000191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Поміж мерцями моє ложе, немов уб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>иті, що лежать у могилі,* що їх не згадуєш уже більше, що їх відтято від руки твоєї.</w:t>
      </w:r>
    </w:p>
    <w:p w14:paraId="00000192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00000193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00000194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Ти віддалив від мене моїх друзів,* зробив мене для них 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>осоружним, мене замкнули, і я не можу вийти.</w:t>
      </w:r>
    </w:p>
    <w:p w14:paraId="00000195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00000196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00000197" w14:textId="48591970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00000198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00000199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0000019A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Чому, Господи, відкинув ти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 xml:space="preserve"> мою душу,* чому ховаєш своє обличчя від мене?</w:t>
      </w:r>
    </w:p>
    <w:p w14:paraId="0000019B" w14:textId="595245B4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0000019C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0000019D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0000019E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Ти відд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>алив від мене товариша і друга,* а із знайомих у мене тільки темінь.</w:t>
      </w:r>
    </w:p>
    <w:p w14:paraId="0000019F" w14:textId="77777777" w:rsidR="001D2330" w:rsidRPr="00A4612C" w:rsidRDefault="00A4612C">
      <w:pPr>
        <w:spacing w:after="120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000001A0" w14:textId="1009A668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000001A1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00001A2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000001A3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000001A4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Він насичує твій похилий вік добром,* і оновляється, як орел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>, твоя юність.</w:t>
      </w:r>
    </w:p>
    <w:p w14:paraId="000001A5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000001A6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000001A7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000001A8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000001A9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000001AA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000001AB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Як далеко схід від заходу, так віддалив він від нас злочинства наші.</w:t>
      </w:r>
    </w:p>
    <w:p w14:paraId="000001AC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Як батько милосерд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>иться над синами, так милосердиться Господь над тими, що його бояться.</w:t>
      </w:r>
    </w:p>
    <w:p w14:paraId="000001AD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000001AE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00001AF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Потягне над ним вітер, і його немає,* і місце, де він був, йо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>го не впізнає вже більше.</w:t>
      </w:r>
    </w:p>
    <w:p w14:paraId="000001B0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000001B1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000001B2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00001B3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000001B4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 xml:space="preserve"> волю.</w:t>
      </w:r>
    </w:p>
    <w:p w14:paraId="000001B5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lastRenderedPageBreak/>
        <w:t>Благословіте Господа, усі його твори, по всіх місцях його правління.* Благослови, душе моя, Господа!</w:t>
      </w:r>
    </w:p>
    <w:p w14:paraId="000001B6" w14:textId="77777777" w:rsidR="001D2330" w:rsidRPr="00A4612C" w:rsidRDefault="00A4612C">
      <w:pPr>
        <w:spacing w:after="120"/>
        <w:jc w:val="center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000001B7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00001B8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І не в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>ходь у суд із твоїм слугою,* бо ніхто з живих не виправдається перед тобою.</w:t>
      </w:r>
    </w:p>
    <w:p w14:paraId="000001B9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000001BA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00001BB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Я згадую дні да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>вні,* роздумую над усіма вчинками твоїми і над ділами рук твоїх міркую.</w:t>
      </w:r>
    </w:p>
    <w:p w14:paraId="000001BC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000001BD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000001BE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>ушу.</w:t>
      </w:r>
    </w:p>
    <w:p w14:paraId="000001BF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000001C0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000001C1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000001C2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 xml:space="preserve">І 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>в гніві твоєму знищ моїх супротивників.* І вигуби всіх гнобителів душі моєї, бо я твій слуга.</w:t>
      </w:r>
    </w:p>
    <w:p w14:paraId="000001C3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14:paraId="000001C4" w14:textId="77777777" w:rsidR="001D2330" w:rsidRPr="00A4612C" w:rsidRDefault="00A4612C">
      <w:pPr>
        <w:spacing w:after="120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C5" w14:textId="77777777" w:rsidR="001D2330" w:rsidRPr="00A4612C" w:rsidRDefault="001D2330">
      <w:pPr>
        <w:spacing w:after="120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1C6" w14:textId="77777777" w:rsidR="001D2330" w:rsidRPr="00A4612C" w:rsidRDefault="00A4612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 w:val="0"/>
          <w:i/>
          <w:color w:val="FF0000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Утренні молитви</w:t>
      </w:r>
    </w:p>
    <w:p w14:paraId="000001C7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</w:t>
      </w:r>
      <w:r>
        <w:rPr>
          <w:rFonts w:ascii="Times New Roman" w:hAnsi="Times New Roman"/>
          <w:color w:val="000000"/>
          <w:sz w:val="24"/>
        </w:rPr>
        <w:t>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000001D3" w14:textId="77777777" w:rsidR="001D2330" w:rsidRPr="00A4612C" w:rsidRDefault="001D2330">
      <w:pPr>
        <w:spacing w:after="120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1D4" w14:textId="77777777" w:rsidR="001D2330" w:rsidRPr="00A4612C" w:rsidRDefault="00A4612C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color w:val="FF0000"/>
          <w:sz w:val="24"/>
          <w:szCs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висот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усього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світу,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стан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церков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з’єднання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всіх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благоговінням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страхом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входять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нього,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вселенського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архиєрея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Франциска,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папу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Римського,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блаженнішого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патріярха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Святослава,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преосвященнішого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митрополита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боголюбивого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чесне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пресвітерство,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дияконство,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весь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причет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бережений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народ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правління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військо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обитель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цю)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кожне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село,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країну,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живуть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поліття,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врожай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плодів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земних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часи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плавають,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подорожують,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недужих,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страждаючих,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полонених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їх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визволитися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усякої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скорботи,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гніву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нужди,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усяка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честь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поклоніння,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000001EF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4612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F0" w14:textId="77777777" w:rsidR="001D2330" w:rsidRPr="00A4612C" w:rsidRDefault="001D2330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000001F1" w14:textId="77777777" w:rsidR="001D2330" w:rsidRPr="00A4612C" w:rsidRDefault="00A4612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 Господь... </w:t>
      </w:r>
      <w:r w:rsidRPr="00A4612C">
        <w:rPr>
          <w:rFonts w:ascii="Times New Roman" w:eastAsia="Times New Roman" w:hAnsi="Times New Roman" w:cs="Times New Roman"/>
          <w:b w:val="0"/>
          <w:i/>
          <w:color w:val="FF0000"/>
          <w:sz w:val="24"/>
          <w:szCs w:val="24"/>
        </w:rPr>
        <w:t>(Пс. 117), глас 1</w:t>
      </w:r>
    </w:p>
    <w:p w14:paraId="000001F2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00001F3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A4612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4612C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00001F4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A4612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4612C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00001F5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A4612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4612C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000001F6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A4612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4612C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000001F7" w14:textId="77777777" w:rsidR="001D2330" w:rsidRPr="00A4612C" w:rsidRDefault="001D233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F8" w14:textId="77777777" w:rsidR="001D2330" w:rsidRPr="00A4612C" w:rsidRDefault="00A4612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Тропарі</w:t>
      </w:r>
    </w:p>
    <w:p w14:paraId="000001F9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1):</w:t>
      </w:r>
      <w:r w:rsidRPr="00A4612C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A4612C">
        <w:rPr>
          <w:rFonts w:ascii="Times New Roman" w:eastAsia="Times New Roman" w:hAnsi="Times New Roman" w:cs="Times New Roman"/>
          <w:sz w:val="24"/>
          <w:szCs w:val="24"/>
          <w:highlight w:val="white"/>
        </w:rPr>
        <w:t>На престолі вогневиднім у вишніх сидиш з Отцем безначальним* і божественним Твоїм Духом.* Благоізволив Ти родитися на землі з Діви, що не знала мужа* – Твоєї матері, Ісусе.* Того ради й обрізання довершено на Тобі, людині восьмиденній.* Слава преблагому Тв</w:t>
      </w:r>
      <w:r w:rsidRPr="00A4612C">
        <w:rPr>
          <w:rFonts w:ascii="Times New Roman" w:eastAsia="Times New Roman" w:hAnsi="Times New Roman" w:cs="Times New Roman"/>
          <w:sz w:val="24"/>
          <w:szCs w:val="24"/>
          <w:highlight w:val="white"/>
        </w:rPr>
        <w:t>оєму задумові,* слава промислові Твоєму,* слава низходженню Твоєму,* єдиний Людинолюбче.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(2 р.)</w:t>
      </w:r>
    </w:p>
    <w:p w14:paraId="000001FA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 w:rsidRPr="00A4612C">
        <w:rPr>
          <w:rFonts w:ascii="Times New Roman" w:eastAsia="Times New Roman" w:hAnsi="Times New Roman" w:cs="Times New Roman"/>
          <w:b/>
          <w:sz w:val="24"/>
          <w:szCs w:val="24"/>
        </w:rPr>
        <w:t>Слава:</w:t>
      </w: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1):</w:t>
      </w:r>
      <w:r w:rsidRPr="00A4612C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A4612C">
        <w:rPr>
          <w:rFonts w:ascii="Times New Roman" w:eastAsia="Times New Roman" w:hAnsi="Times New Roman" w:cs="Times New Roman"/>
          <w:sz w:val="24"/>
          <w:szCs w:val="24"/>
          <w:highlight w:val="white"/>
        </w:rPr>
        <w:t>На всю землю вийшло вістування твоє,* прийняла бо вона слово твоє, що ним боголіпно навчив ти;* природу того, що існує, пояснив ти,* звичаї люд</w:t>
      </w:r>
      <w:r w:rsidRPr="00A4612C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ські прикрасив ти* – царське священство, отче преподобний Василію.* Моли Христа Бога* за спасення душ наших. </w:t>
      </w:r>
    </w:p>
    <w:p w14:paraId="000001FB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b/>
          <w:sz w:val="24"/>
          <w:szCs w:val="24"/>
        </w:rPr>
        <w:t>І нині: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1):</w:t>
      </w:r>
      <w:r w:rsidRPr="00A4612C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A4612C">
        <w:rPr>
          <w:rFonts w:ascii="Times New Roman" w:eastAsia="Times New Roman" w:hAnsi="Times New Roman" w:cs="Times New Roman"/>
          <w:sz w:val="24"/>
          <w:szCs w:val="24"/>
          <w:highlight w:val="white"/>
        </w:rPr>
        <w:t>На престолі вогневиднім у вишніх сидиш з Отцем безначальним* і божественним Твоїм Духом.* Благоізволив Ти родитися на землі з Діви</w:t>
      </w:r>
      <w:r w:rsidRPr="00A4612C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що не знала мужа* </w:t>
      </w:r>
      <w:r w:rsidRPr="00A4612C">
        <w:rPr>
          <w:rFonts w:ascii="Times New Roman" w:eastAsia="Times New Roman" w:hAnsi="Times New Roman" w:cs="Times New Roman"/>
          <w:sz w:val="24"/>
          <w:szCs w:val="24"/>
          <w:highlight w:val="white"/>
        </w:rPr>
        <w:t>– Твоєї матері, Ісусе.* Того ради й обрізання довершено на Тобі, людині восьмиденній.* Слава преблагому Твоєму задумові,* слава промислові Твоєму,* слава низходженню Твоєму,* єдиний Людинолюбче.</w:t>
      </w:r>
    </w:p>
    <w:p w14:paraId="000001FC" w14:textId="77777777" w:rsidR="001D2330" w:rsidRPr="00A4612C" w:rsidRDefault="001D2330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1FD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По тропарях читає читець чергову катиз</w:t>
      </w: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му, після якої диякон перед св. дверми виголошує:</w:t>
      </w:r>
    </w:p>
    <w:p w14:paraId="000001FE" w14:textId="77777777" w:rsidR="001D2330" w:rsidRPr="00A4612C" w:rsidRDefault="001D2330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</w:p>
    <w:p w14:paraId="000001FF" w14:textId="77777777" w:rsidR="001D2330" w:rsidRPr="00A4612C" w:rsidRDefault="00A4612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Твоє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сила,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208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</w:t>
      </w: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ірні:</w:t>
      </w:r>
      <w:r w:rsidRPr="00A4612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09" w14:textId="77777777" w:rsidR="001D2330" w:rsidRPr="00A4612C" w:rsidRDefault="001D233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0A" w14:textId="77777777" w:rsidR="001D2330" w:rsidRPr="00A4612C" w:rsidRDefault="00A4612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Перший сідальний</w:t>
      </w:r>
    </w:p>
    <w:p w14:paraId="0000020B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5, подібний: Співбезначальне Слово):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 xml:space="preserve"> Звеличмо всі Василія, як царську окрасу Церкви,* як скарбницю невичерпну повчань,* якими він навчив нас почитати Пресвяту Тройцю,* в одній природі й окремих Особах.</w:t>
      </w:r>
    </w:p>
    <w:p w14:paraId="0000020C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1):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 xml:space="preserve"> Творець усіх і Владика світу,* що з Отцем і Духом вгорі перебуває,* обрізується на землі як восьмиденне хлоп'ятко.* Справді божественні й чудні твої діла, Владико,* бо ти, бувши сповненням закону,* заради нас дав себе обрізати.</w:t>
      </w:r>
    </w:p>
    <w:p w14:paraId="0000020D" w14:textId="77777777" w:rsidR="001D2330" w:rsidRPr="00A4612C" w:rsidRDefault="001D2330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20E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0000020F" w14:textId="77777777" w:rsidR="001D2330" w:rsidRPr="00A4612C" w:rsidRDefault="001D2330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210" w14:textId="77777777" w:rsidR="001D2330" w:rsidRPr="00A4612C" w:rsidRDefault="00A4612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217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A4612C">
        <w:rPr>
          <w:rFonts w:ascii="Times New Roman" w:eastAsia="Times New Roman" w:hAnsi="Times New Roman" w:cs="Times New Roman"/>
          <w:sz w:val="24"/>
          <w:szCs w:val="24"/>
          <w:u w:val="single"/>
        </w:rPr>
        <w:t>[Боже й Отче Господа нашого Ісуса Христа! Ти підніс нас з пос</w:t>
      </w:r>
      <w:r w:rsidRPr="00A4612C">
        <w:rPr>
          <w:rFonts w:ascii="Times New Roman" w:eastAsia="Times New Roman" w:hAnsi="Times New Roman" w:cs="Times New Roman"/>
          <w:sz w:val="24"/>
          <w:szCs w:val="24"/>
          <w:u w:val="single"/>
        </w:rPr>
        <w:t>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</w:t>
      </w:r>
      <w:r w:rsidRPr="00A4612C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</w:t>
      </w:r>
      <w:r w:rsidRPr="00A4612C">
        <w:rPr>
          <w:rFonts w:ascii="Times New Roman" w:eastAsia="Times New Roman" w:hAnsi="Times New Roman" w:cs="Times New Roman"/>
          <w:sz w:val="24"/>
          <w:szCs w:val="24"/>
          <w:u w:val="single"/>
        </w:rPr>
        <w:t>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людинолюбний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возсилаємо,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219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4612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1A" w14:textId="77777777" w:rsidR="001D2330" w:rsidRPr="00A4612C" w:rsidRDefault="001D233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1B" w14:textId="77777777" w:rsidR="001D2330" w:rsidRPr="00A4612C" w:rsidRDefault="00A4612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Другий сідальний</w:t>
      </w:r>
    </w:p>
    <w:p w14:paraId="0000021C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8):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 xml:space="preserve"> З несказанної премудрости боговидно* зачерпнув ти таїнственне багатство* і злив на всіх води правовір'я,* які по-божому втішають серця вірних,* а невірних міркування цілком затоплюють.* Отак-то, святий Василію,* тим, які обопільно змагалися за благочестя,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>* ти явився непереможним Пресвятої Тройці оборонцем.* Моли Христа Бога, щоб дарував прощення прогріхів тим,* які з любов'ю вшановують святу твою пам'ять.</w:t>
      </w:r>
    </w:p>
    <w:p w14:paraId="0000021D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4):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 xml:space="preserve"> Той, хто за своєю істотою невидимий,* сьогодні стає видимим у тілі.* Несотворене 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>Слово, з чистої Діви народжене, нині створюється.* Тому, згідно з законом, задля нас людей, як восьмиденне Хлоп'ятко обрізується.* Отож йому, як нашому Спасителеві, поклонімся.</w:t>
      </w:r>
    </w:p>
    <w:p w14:paraId="0000021E" w14:textId="77777777" w:rsidR="001D2330" w:rsidRPr="00A4612C" w:rsidRDefault="001D2330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21F" w14:textId="77777777" w:rsidR="001D2330" w:rsidRPr="00A4612C" w:rsidRDefault="00A4612C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color w:val="FF0000"/>
          <w:sz w:val="24"/>
          <w:szCs w:val="24"/>
        </w:rPr>
        <w:t>Полієлей</w:t>
      </w:r>
    </w:p>
    <w:p w14:paraId="00000220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 xml:space="preserve">Хваліте ім'я Господнє, хваліте, слуги Господні Алилуя </w:t>
      </w: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A4612C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21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 xml:space="preserve">Ви, що 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 xml:space="preserve">стоїте у храмі Господнім, у дворах дому Бога нашого. Алилуя </w:t>
      </w: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A4612C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22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 xml:space="preserve">Господи, ім'я твоє повіки, і пам'ять твоя, о Господи, від роду й до роду. Алилуя </w:t>
      </w: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A4612C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23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 xml:space="preserve">Благословенний Господь із Сіону, що перебуває в Єрусалимі. Алилуя </w:t>
      </w: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A4612C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24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Хваліте Господа, бо він д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 xml:space="preserve">обрий, – алилуя – бо милість його вічна. Алилуя </w:t>
      </w: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A4612C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25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 xml:space="preserve">Розстелив землю над водами, – алилуя – бо милість його вічна. Алилуя </w:t>
      </w: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A4612C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26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 xml:space="preserve">І визволив від наших гнобителів, – алилуя – бо милість його вічна. Алилуя </w:t>
      </w: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A4612C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27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 xml:space="preserve">Прославляйте Бога небесного, – алилуя – бо милість його вічна. Алилуя </w:t>
      </w: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A4612C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28" w14:textId="77777777" w:rsidR="001D2330" w:rsidRPr="00A4612C" w:rsidRDefault="001D233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29" w14:textId="77777777" w:rsidR="001D2330" w:rsidRPr="00A4612C" w:rsidRDefault="00A4612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Величання</w:t>
      </w:r>
    </w:p>
    <w:p w14:paraId="0000022A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b/>
          <w:sz w:val="24"/>
          <w:szCs w:val="24"/>
        </w:rPr>
        <w:t>Величаємо тебе, святителю отче Василію,* і шануємо святу пам'ять твою,* ти бо молиш за нас Христа Бога нашого.</w:t>
      </w:r>
    </w:p>
    <w:p w14:paraId="0000022B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  <w:u w:val="single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A4612C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A4612C">
        <w:rPr>
          <w:rFonts w:ascii="Times New Roman" w:eastAsia="Times New Roman" w:hAnsi="Times New Roman" w:cs="Times New Roman"/>
          <w:sz w:val="24"/>
          <w:szCs w:val="24"/>
          <w:u w:val="single"/>
        </w:rPr>
        <w:t>Уста праведника виголошують премудрість, і язик його говорить правду.</w:t>
      </w:r>
    </w:p>
    <w:p w14:paraId="0000022C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A4612C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A4612C">
        <w:rPr>
          <w:rFonts w:ascii="Times New Roman" w:eastAsia="Times New Roman" w:hAnsi="Times New Roman" w:cs="Times New Roman"/>
          <w:sz w:val="24"/>
          <w:szCs w:val="24"/>
          <w:u w:val="single"/>
        </w:rPr>
        <w:t>Священики твої зодягнуться в праведність, і преподобні твої вел</w:t>
      </w:r>
      <w:r w:rsidRPr="00A4612C">
        <w:rPr>
          <w:rFonts w:ascii="Times New Roman" w:eastAsia="Times New Roman" w:hAnsi="Times New Roman" w:cs="Times New Roman"/>
          <w:sz w:val="24"/>
          <w:szCs w:val="24"/>
          <w:u w:val="single"/>
        </w:rPr>
        <w:t>ьми радітимуть.</w:t>
      </w:r>
    </w:p>
    <w:p w14:paraId="0000022D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A4612C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A4612C">
        <w:rPr>
          <w:rFonts w:ascii="Times New Roman" w:eastAsia="Times New Roman" w:hAnsi="Times New Roman" w:cs="Times New Roman"/>
          <w:sz w:val="24"/>
          <w:szCs w:val="24"/>
          <w:u w:val="single"/>
        </w:rPr>
        <w:t>Щасливі ті, що живуть у твоїм домі; вони повіки тебе хвалять.</w:t>
      </w:r>
    </w:p>
    <w:p w14:paraId="0000022E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Слава і нині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000022F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230" w14:textId="77777777" w:rsidR="001D2330" w:rsidRPr="00A4612C" w:rsidRDefault="001D2330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231" w14:textId="77777777" w:rsidR="001D2330" w:rsidRPr="00A4612C" w:rsidRDefault="00A4612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238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  <w:u w:val="single"/>
        </w:rPr>
      </w:pPr>
      <w:r w:rsidRPr="00A4612C">
        <w:rPr>
          <w:rFonts w:ascii="Times New Roman" w:eastAsia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</w:t>
      </w:r>
      <w:r w:rsidRPr="00A4612C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</w:p>
    <w:p w14:paraId="00000239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Священик: </w:t>
      </w:r>
      <w:r w:rsidRPr="00A4612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Бо благословилося і прославилося ім’я </w:t>
      </w:r>
      <w:r w:rsidRPr="00A4612C">
        <w:rPr>
          <w:rFonts w:ascii="Times New Roman" w:eastAsia="Times New Roman" w:hAnsi="Times New Roman" w:cs="Times New Roman"/>
          <w:color w:val="000000"/>
          <w:sz w:val="24"/>
          <w:szCs w:val="24"/>
        </w:rPr>
        <w:t>Твоє Отця, і Сина, і Святого Духа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>, нині і повсякчас, і на віки віків.</w:t>
      </w:r>
    </w:p>
    <w:p w14:paraId="0000023A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4612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3B" w14:textId="77777777" w:rsidR="001D2330" w:rsidRPr="00A4612C" w:rsidRDefault="001D233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3C" w14:textId="77777777" w:rsidR="001D2330" w:rsidRPr="00A4612C" w:rsidRDefault="00A4612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 w:val="0"/>
          <w:i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Сідальний</w:t>
      </w:r>
    </w:p>
    <w:p w14:paraId="0000023D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8):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 xml:space="preserve"> Благодать твоїх божественних проповідей* і таїнственне піднесення віронавчання* стали для нас сходами до неба.* Бо ти, Отче, придбав духовну сурму і нею сповістив божественні істини.* Тож на місці квітучім поселився ти, святителю Василію,* та прийняв наго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 xml:space="preserve">роду за свої подвиги.* Молися Христу Богу, щоб дав прощення гріхів тим,* які з любов'ю святкують святу твою пам'ять. </w:t>
      </w:r>
    </w:p>
    <w:p w14:paraId="0000023E" w14:textId="77777777" w:rsidR="001D2330" w:rsidRPr="00A4612C" w:rsidRDefault="001D2330">
      <w:pPr>
        <w:spacing w:after="120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23F" w14:textId="77777777" w:rsidR="001D2330" w:rsidRPr="00A4612C" w:rsidRDefault="00A4612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Степенна пісня.</w:t>
      </w:r>
    </w:p>
    <w:p w14:paraId="00000240" w14:textId="77777777" w:rsidR="001D2330" w:rsidRPr="00A4612C" w:rsidRDefault="00A4612C">
      <w:pPr>
        <w:spacing w:after="12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Антифон </w:t>
      </w: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4 (глас 4)</w:t>
      </w:r>
    </w:p>
    <w:p w14:paraId="00000241" w14:textId="77777777" w:rsidR="001D2330" w:rsidRPr="00A4612C" w:rsidRDefault="00A4612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color w:val="000000"/>
          <w:sz w:val="24"/>
          <w:szCs w:val="24"/>
        </w:rPr>
        <w:t>Від юности моєї вельми воюють зі мною пристрасті,* але ти сам, Спасе мій, захорони мене і спаси.</w:t>
      </w:r>
    </w:p>
    <w:p w14:paraId="00000242" w14:textId="77777777" w:rsidR="001D2330" w:rsidRPr="00A4612C" w:rsidRDefault="00A4612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color w:val="000000"/>
          <w:sz w:val="24"/>
          <w:szCs w:val="24"/>
        </w:rPr>
        <w:t>Ненависники Сіону, ви будете засоромлені Господом,* бо як трава від вогню всохнете.</w:t>
      </w:r>
    </w:p>
    <w:p w14:paraId="00000243" w14:textId="77777777" w:rsidR="001D2330" w:rsidRPr="00A4612C" w:rsidRDefault="00A4612C">
      <w:pPr>
        <w:spacing w:after="120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b/>
          <w:sz w:val="24"/>
          <w:szCs w:val="24"/>
        </w:rPr>
        <w:t>Слава і нині: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 xml:space="preserve"> Кожна душа живиться Святим Духом і чистотою пишається,* і таї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>нственно просвітлюється єдністю Святої Тройці.</w:t>
      </w:r>
    </w:p>
    <w:p w14:paraId="00000244" w14:textId="77777777" w:rsidR="001D2330" w:rsidRPr="00A4612C" w:rsidRDefault="001D2330">
      <w:pPr>
        <w:spacing w:after="12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0000245" w14:textId="77777777" w:rsidR="001D2330" w:rsidRPr="00A4612C" w:rsidRDefault="00A4612C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color w:val="FF0000"/>
          <w:sz w:val="24"/>
          <w:szCs w:val="24"/>
        </w:rPr>
        <w:t>Євангеліє</w:t>
      </w:r>
    </w:p>
    <w:p w14:paraId="00000246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Будьмо уважні.</w:t>
      </w:r>
    </w:p>
    <w:p w14:paraId="00000247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0000248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Премудрість. Будьмо уважні.</w:t>
      </w:r>
    </w:p>
    <w:p w14:paraId="00000249" w14:textId="77777777" w:rsidR="001D2330" w:rsidRPr="00A4612C" w:rsidRDefault="001D233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4A" w14:textId="77777777" w:rsidR="001D2330" w:rsidRPr="00A4612C" w:rsidRDefault="00A4612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Прокімен</w:t>
      </w:r>
      <w:r w:rsidRPr="00A4612C">
        <w:rPr>
          <w:rFonts w:ascii="Times New Roman" w:eastAsia="Times New Roman" w:hAnsi="Times New Roman" w:cs="Times New Roman"/>
          <w:b w:val="0"/>
          <w:i/>
          <w:color w:val="FF0000"/>
          <w:sz w:val="24"/>
          <w:szCs w:val="24"/>
        </w:rPr>
        <w:t xml:space="preserve"> </w:t>
      </w:r>
    </w:p>
    <w:p w14:paraId="0000024B" w14:textId="77777777" w:rsidR="001D2330" w:rsidRPr="00A4612C" w:rsidRDefault="00A4612C">
      <w:pPr>
        <w:spacing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48 (г. 4)</w:t>
      </w:r>
    </w:p>
    <w:p w14:paraId="0000024C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b/>
          <w:sz w:val="24"/>
          <w:szCs w:val="24"/>
        </w:rPr>
        <w:t>Уста мої висловлять премудрість,* і думки серця мого – розумні речі.</w:t>
      </w:r>
    </w:p>
    <w:p w14:paraId="0000024D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A4612C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A4612C">
        <w:rPr>
          <w:rFonts w:ascii="Times New Roman" w:eastAsia="Times New Roman" w:hAnsi="Times New Roman" w:cs="Times New Roman"/>
          <w:sz w:val="24"/>
          <w:szCs w:val="24"/>
          <w:u w:val="single"/>
        </w:rPr>
        <w:t>Слухайте це, всі народи, уважайте, всі мешканці світу.</w:t>
      </w:r>
    </w:p>
    <w:p w14:paraId="0000024E" w14:textId="77777777" w:rsidR="001D2330" w:rsidRPr="00A4612C" w:rsidRDefault="001D2330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24F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Господеві помолімся.</w:t>
      </w:r>
    </w:p>
    <w:p w14:paraId="00000250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4612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[Скарбнице благ,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єси,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перебуваєш,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віддаємо: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253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 xml:space="preserve"> Амінь. </w:t>
      </w:r>
    </w:p>
    <w:p w14:paraId="00000254" w14:textId="77777777" w:rsidR="001D2330" w:rsidRPr="00A4612C" w:rsidRDefault="001D233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55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 на глас прокімена</w:t>
      </w:r>
      <w:r w:rsidRPr="00A4612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 w:rsidRPr="00A4612C">
        <w:rPr>
          <w:rFonts w:ascii="Times New Roman" w:eastAsia="Times New Roman" w:hAnsi="Times New Roman" w:cs="Times New Roman"/>
          <w:b/>
          <w:sz w:val="24"/>
          <w:szCs w:val="24"/>
        </w:rPr>
        <w:t>Всяке дихання, нехай хвалить Господа.</w:t>
      </w:r>
    </w:p>
    <w:p w14:paraId="00000256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 w:rsidRPr="00A4612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 w:rsidRPr="00A4612C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Хваліте Бога у святині його. </w:t>
      </w:r>
    </w:p>
    <w:p w14:paraId="00000257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 w:rsidRPr="00A4612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 w:rsidRPr="00A4612C"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у твердині сили його.</w:t>
      </w:r>
    </w:p>
    <w:p w14:paraId="00000258" w14:textId="77777777" w:rsidR="001D2330" w:rsidRPr="00A4612C" w:rsidRDefault="001D233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59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І щоб удостоїтися нам вислухати святого Євангелія, Господа Бога молім.</w:t>
      </w:r>
    </w:p>
    <w:p w14:paraId="0000025A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4612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 xml:space="preserve">Господи, помилуй </w:t>
      </w: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A4612C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5B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Премудрість, прості, вислухаймо святого Євангелія.</w:t>
      </w:r>
    </w:p>
    <w:p w14:paraId="0000025C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A4612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>Мир всім!</w:t>
      </w:r>
    </w:p>
    <w:p w14:paraId="0000025D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 xml:space="preserve"> І духові твоєму.</w:t>
      </w:r>
    </w:p>
    <w:p w14:paraId="0000025E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A4612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 xml:space="preserve">Від </w:t>
      </w: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Йоана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 xml:space="preserve"> святого Євангелія читання.</w:t>
      </w:r>
    </w:p>
    <w:p w14:paraId="0000025F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00000260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Будьмо уважні.</w:t>
      </w:r>
    </w:p>
    <w:p w14:paraId="00000261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 сам читає Євангеліє.</w:t>
      </w:r>
    </w:p>
    <w:p w14:paraId="00000262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 xml:space="preserve">Сказав Господь юдеям, які до 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 xml:space="preserve">нього прийшли: Я – ворота. Хто ввійде через мене спасеться. Він увійде, вийде і знайде пасовисько. Злодій не приходить, хіба щоб красти, вбивати, вигублювати. Я прийшов, щоб мали життя і мали його вповні. Я – добрий пастир. Добрий пастир життя своє дає за 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>овець. Наймит, який не пастир і якому вівці не належать, бачить вовка, що надходить, і кидає вівці та біжить геть; і вовк хапає їх і розполохує. Наймит же втікає, бо він наймит і не дбає про вівці. Я – добрий пастир і знаю моїх, і мої мене знають. Отець мі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>й знає мене, і я знаю Отця; я життя моє кладу за мої вівці. Ще й інші вівці маю, що не з цієї кошари; і їх мушу привести; вони почують мій голос, і буде одне стадо й один пастир.</w:t>
      </w: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(Йо. зач. 36; 10, 9-16)</w:t>
      </w:r>
    </w:p>
    <w:p w14:paraId="00000263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00000264" w14:textId="77777777" w:rsidR="001D2330" w:rsidRPr="00A4612C" w:rsidRDefault="001D2330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00000265" w14:textId="77777777" w:rsidR="001D2330" w:rsidRPr="00A4612C" w:rsidRDefault="00A4612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50</w:t>
      </w:r>
    </w:p>
    <w:p w14:paraId="00000266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По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>милуй мене, Боже, з великої милости твоєї,* і багатством щедрот твоїх очисти мене з беззаконня мого.</w:t>
      </w:r>
    </w:p>
    <w:p w14:paraId="00000267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0000268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00000269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0000026A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0000026B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0000026C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>ні.</w:t>
      </w:r>
    </w:p>
    <w:p w14:paraId="0000026D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0000026E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0000026F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00000270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0000271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00000272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Поверни мені радість спасіння твого,* і духо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>м владичним утверди мене.</w:t>
      </w:r>
    </w:p>
    <w:p w14:paraId="00000273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00000274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00000275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Господи, губи мої відкрий,* і уста мої сповістять хвалу тв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>ою.</w:t>
      </w:r>
    </w:p>
    <w:p w14:paraId="00000276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00000277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00000278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00000279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Тоді вподобаєш собі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 xml:space="preserve"> жертву правди, приношення і всепалення;* тоді покладуть на вівтар твій тельців.</w:t>
      </w:r>
    </w:p>
    <w:p w14:paraId="0000027A" w14:textId="77777777" w:rsidR="001D2330" w:rsidRPr="00A4612C" w:rsidRDefault="001D233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7B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50-го псалма співаємо:</w:t>
      </w:r>
    </w:p>
    <w:p w14:paraId="0000027C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b/>
          <w:sz w:val="24"/>
          <w:szCs w:val="24"/>
        </w:rPr>
        <w:t>Слава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6):</w:t>
      </w:r>
      <w:r w:rsidRPr="00A4612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>Молитвами святих апостолів,* Милостивий, очисти* безліч гріхів наших.</w:t>
      </w:r>
    </w:p>
    <w:p w14:paraId="0000027D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>: Ради молитов пречистої Богородиці,* Милостивий, очист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>и* безліч гріхів наших.</w:t>
      </w:r>
    </w:p>
    <w:p w14:paraId="0000027E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 w:rsidRPr="00A4612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 w:rsidRPr="00A4612C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 мене, Боже, з великої милости твоєї,* і багатством щедрот твоїх очисти мене з беззаконня мого.</w:t>
      </w:r>
    </w:p>
    <w:p w14:paraId="0000027F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6):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 xml:space="preserve"> Розлилась благодать з твоїх уст, преподобний Отче,* і ти став пастирем Христової Церкви,* навчаючи духовних овечок вірувати* в Тройцю єдиносущну в єдинім Божестві.</w:t>
      </w:r>
    </w:p>
    <w:p w14:paraId="00000280" w14:textId="77777777" w:rsidR="001D2330" w:rsidRPr="00A4612C" w:rsidRDefault="001D2330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00000281" w14:textId="77777777" w:rsidR="001D2330" w:rsidRPr="00A4612C" w:rsidRDefault="00A4612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Єктенія</w:t>
      </w:r>
    </w:p>
    <w:p w14:paraId="00000282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Спаси́, Бо́же, наро́д Твій і благослови́ спадкоє́мство Твоє́, навідай світ Твій ми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 xml:space="preserve">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lastRenderedPageBreak/>
        <w:t>животворя́щого Хреста́, засту́пництвом чесни́х Небе́сних Сил безпл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>отих, чесно́го, сла́вного проро́ка, Предте́чі і Хрести́теля Йоа́на, святи́х сла́вних і всехва́льних Апо́столів; святого отця нашого Василія Великого, архиєпископа Кесарії Кападокійської, якого світлу пам'ять днесь урочисто святкуємо, святи́х отців на́ших і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 xml:space="preserve"> вселе́нських вели́ких учителів і святи́телів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>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 xml:space="preserve">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(ім’я, що його́ є храм цей)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>, і всіх Святи́х: мо́лимо Тебе́, многоми́лостивий Го́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>споди, ви́слухай нас грішних, що мо́лимось Тобі, і поми́луй нас.</w:t>
      </w:r>
    </w:p>
    <w:p w14:paraId="00000283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 </w:t>
      </w:r>
      <w:r w:rsidRPr="00A4612C">
        <w:rPr>
          <w:rFonts w:ascii="Times New Roman" w:eastAsia="Times New Roman" w:hAnsi="Times New Roman" w:cs="Times New Roman"/>
          <w:color w:val="FF0000"/>
          <w:sz w:val="24"/>
          <w:szCs w:val="24"/>
        </w:rPr>
        <w:t>(</w:t>
      </w: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12 р.</w:t>
      </w:r>
      <w:r w:rsidRPr="00A4612C">
        <w:rPr>
          <w:rFonts w:ascii="Times New Roman" w:eastAsia="Times New Roman" w:hAnsi="Times New Roman" w:cs="Times New Roman"/>
          <w:color w:val="FF0000"/>
          <w:sz w:val="24"/>
          <w:szCs w:val="24"/>
        </w:rPr>
        <w:t>)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284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  <w:u w:val="single"/>
        </w:rPr>
      </w:pPr>
      <w:r w:rsidRPr="00A4612C">
        <w:rPr>
          <w:rFonts w:ascii="Times New Roman" w:eastAsia="Times New Roman" w:hAnsi="Times New Roman" w:cs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</w:t>
      </w:r>
      <w:r w:rsidRPr="00A4612C">
        <w:rPr>
          <w:rFonts w:ascii="Times New Roman" w:eastAsia="Times New Roman" w:hAnsi="Times New Roman" w:cs="Times New Roman"/>
          <w:sz w:val="24"/>
          <w:szCs w:val="24"/>
          <w:u w:val="single"/>
        </w:rPr>
        <w:t>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</w:t>
      </w:r>
      <w:r w:rsidRPr="00A4612C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</w:t>
      </w:r>
      <w:r w:rsidRPr="00A4612C">
        <w:rPr>
          <w:rFonts w:ascii="Times New Roman" w:eastAsia="Times New Roman" w:hAnsi="Times New Roman" w:cs="Times New Roman"/>
          <w:sz w:val="24"/>
          <w:szCs w:val="24"/>
          <w:u w:val="single"/>
        </w:rPr>
        <w:t>овниках]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Благодаттю,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щедротами,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людинолюб’ям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єдинородного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яким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благословенний,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пресвятим,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благим,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животворчим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твоїм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Духом,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286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4612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87" w14:textId="77777777" w:rsidR="001D2330" w:rsidRPr="00A4612C" w:rsidRDefault="001D2330">
      <w:pPr>
        <w:spacing w:after="120"/>
        <w:jc w:val="both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</w:p>
    <w:p w14:paraId="00000288" w14:textId="77777777" w:rsidR="001D2330" w:rsidRPr="00A4612C" w:rsidRDefault="00A4612C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color w:val="FF0000"/>
          <w:sz w:val="24"/>
          <w:szCs w:val="24"/>
        </w:rPr>
        <w:t>Канон, глас 2</w:t>
      </w:r>
    </w:p>
    <w:p w14:paraId="00000289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1: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612C">
        <w:rPr>
          <w:rFonts w:ascii="Times New Roman" w:eastAsia="Times New Roman" w:hAnsi="Times New Roman" w:cs="Times New Roman"/>
          <w:b/>
          <w:sz w:val="24"/>
          <w:szCs w:val="24"/>
        </w:rPr>
        <w:t>Прийдіть, вірні,* заспіваймо пісню Христу Богові,* що розділив море,* і через нього перевів народ,* який вивів з єгипетської неволі,* бо він прославився.</w:t>
      </w:r>
    </w:p>
    <w:p w14:paraId="0000028A" w14:textId="77777777" w:rsidR="001D2330" w:rsidRPr="00A4612C" w:rsidRDefault="00A4612C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u w:val="single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Приспів: </w:t>
      </w:r>
      <w:r w:rsidRPr="00A4612C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Святителю наш, отче Василію, моли Бога за нас.</w:t>
      </w:r>
    </w:p>
    <w:p w14:paraId="0000028B" w14:textId="77777777" w:rsidR="001D2330" w:rsidRPr="00A4612C" w:rsidRDefault="00A4612C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color w:val="000000"/>
          <w:sz w:val="24"/>
          <w:szCs w:val="24"/>
        </w:rPr>
        <w:t>Треба, щоб голос твій, Василію, дійшов до тих,</w:t>
      </w:r>
      <w:r w:rsidRPr="00A4612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що хочуть почати хвалу тобі; отже, отче, прийми наше благання і подай нам щедро благодать твою.</w:t>
      </w:r>
    </w:p>
    <w:p w14:paraId="0000028C" w14:textId="77777777" w:rsidR="001D2330" w:rsidRPr="00A4612C" w:rsidRDefault="00A4612C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u w:val="single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Приспів: </w:t>
      </w:r>
      <w:r w:rsidRPr="00A4612C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Святителю наш, отче Василію, моли Бога за нас.</w:t>
      </w:r>
    </w:p>
    <w:p w14:paraId="0000028D" w14:textId="77777777" w:rsidR="001D2330" w:rsidRPr="00A4612C" w:rsidRDefault="00A4612C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color w:val="000000"/>
          <w:sz w:val="24"/>
          <w:szCs w:val="24"/>
        </w:rPr>
        <w:t>Тяжким шляхом чеснот проходив ти, й досяг рівного й легкого ступеню на небі, і всім нам зразком став ти</w:t>
      </w:r>
      <w:r w:rsidRPr="00A4612C">
        <w:rPr>
          <w:rFonts w:ascii="Times New Roman" w:eastAsia="Times New Roman" w:hAnsi="Times New Roman" w:cs="Times New Roman"/>
          <w:color w:val="000000"/>
          <w:sz w:val="24"/>
          <w:szCs w:val="24"/>
        </w:rPr>
        <w:t>, Василію.</w:t>
      </w:r>
    </w:p>
    <w:p w14:paraId="0000028E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3: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612C">
        <w:rPr>
          <w:rFonts w:ascii="Times New Roman" w:eastAsia="Times New Roman" w:hAnsi="Times New Roman" w:cs="Times New Roman"/>
          <w:b/>
          <w:sz w:val="24"/>
          <w:szCs w:val="24"/>
        </w:rPr>
        <w:t>Почув я, Господи,* вістку про твоє провидіння* і прославив тебе, єдиній Людинолюбче.</w:t>
      </w:r>
    </w:p>
    <w:p w14:paraId="0000028F" w14:textId="77777777" w:rsidR="001D2330" w:rsidRPr="00A4612C" w:rsidRDefault="00A4612C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u w:val="single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Приспів: </w:t>
      </w:r>
      <w:r w:rsidRPr="00A4612C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Святителю наш, отче Василію, моли Бога за нас.</w:t>
      </w:r>
    </w:p>
    <w:p w14:paraId="00000290" w14:textId="77777777" w:rsidR="001D2330" w:rsidRPr="00A4612C" w:rsidRDefault="00A4612C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color w:val="000000"/>
          <w:sz w:val="24"/>
          <w:szCs w:val="24"/>
        </w:rPr>
        <w:t>Зійшлося свято твоє, отче, з Різдвом Христовим і разом з ним славиться; бо невимовну тайну йо</w:t>
      </w:r>
      <w:r w:rsidRPr="00A4612C">
        <w:rPr>
          <w:rFonts w:ascii="Times New Roman" w:eastAsia="Times New Roman" w:hAnsi="Times New Roman" w:cs="Times New Roman"/>
          <w:color w:val="000000"/>
          <w:sz w:val="24"/>
          <w:szCs w:val="24"/>
        </w:rPr>
        <w:t>го ти своїм навчанням з'ясував.</w:t>
      </w:r>
    </w:p>
    <w:p w14:paraId="00000291" w14:textId="77777777" w:rsidR="001D2330" w:rsidRPr="00A4612C" w:rsidRDefault="00A4612C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u w:val="single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Приспів: </w:t>
      </w:r>
      <w:r w:rsidRPr="00A4612C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Святителю наш, отче Василію, моли Бога за нас.</w:t>
      </w:r>
    </w:p>
    <w:p w14:paraId="00000292" w14:textId="77777777" w:rsidR="001D2330" w:rsidRPr="00A4612C" w:rsidRDefault="00A4612C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color w:val="000000"/>
          <w:sz w:val="24"/>
          <w:szCs w:val="24"/>
        </w:rPr>
        <w:t>Ти укріпився страхом Господнім, бо він є початок премудрости, й вищою любов'ю до премудрости окрилив ти себе, Василію.</w:t>
      </w:r>
    </w:p>
    <w:p w14:paraId="00000293" w14:textId="77777777" w:rsidR="001D2330" w:rsidRPr="00A4612C" w:rsidRDefault="001D2330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00000294" w14:textId="77777777" w:rsidR="001D2330" w:rsidRPr="00A4612C" w:rsidRDefault="00A4612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</w:t>
      </w:r>
      <w:r>
        <w:rPr>
          <w:rFonts w:ascii="Times New Roman" w:hAnsi="Times New Roman"/>
          <w:sz w:val="24"/>
          <w:u w:val="single"/>
        </w:rPr>
        <w:t>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возсилаємо: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0000029D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4612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9E" w14:textId="77777777" w:rsidR="001D2330" w:rsidRPr="00A4612C" w:rsidRDefault="00A4612C">
      <w:pPr>
        <w:shd w:val="clear" w:color="auto" w:fill="FFFFFF"/>
        <w:spacing w:after="120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Сідальний, гл. 8</w:t>
      </w:r>
    </w:p>
    <w:p w14:paraId="0000029F" w14:textId="77777777" w:rsidR="001D2330" w:rsidRPr="00A4612C" w:rsidRDefault="00A4612C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color w:val="000000"/>
          <w:sz w:val="24"/>
          <w:szCs w:val="24"/>
        </w:rPr>
        <w:t>Навчений слова премудрости й відклавши писаний закон, ти всім слово благодати проповідував, і словами твоїми обтесав таблиці душ, і на них написав божественну науку; тим-то ти пройшов тілом темряву і просвітився духом, святителю Василію, моли Христа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612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Бога, </w:t>
      </w:r>
      <w:r w:rsidRPr="00A4612C">
        <w:rPr>
          <w:rFonts w:ascii="Times New Roman" w:eastAsia="Times New Roman" w:hAnsi="Times New Roman" w:cs="Times New Roman"/>
          <w:color w:val="000000"/>
          <w:sz w:val="24"/>
          <w:szCs w:val="24"/>
        </w:rPr>
        <w:t>щоб подав прощення гріхів тим, що з любов'ю шанують пам'ять твою.</w:t>
      </w:r>
    </w:p>
    <w:p w14:paraId="000002A0" w14:textId="77777777" w:rsidR="001D2330" w:rsidRPr="00A4612C" w:rsidRDefault="001D2330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000002A1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4: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612C">
        <w:rPr>
          <w:rFonts w:ascii="Times New Roman" w:eastAsia="Times New Roman" w:hAnsi="Times New Roman" w:cs="Times New Roman"/>
          <w:b/>
          <w:sz w:val="24"/>
          <w:szCs w:val="24"/>
        </w:rPr>
        <w:t>Ти розігнав мряку описаних прообразів,* і з настанням істини,* серця вірних опромінив Богоотроковицею;* тож і нас повчи, Христе,* своїм світлом.</w:t>
      </w:r>
    </w:p>
    <w:p w14:paraId="000002A2" w14:textId="77777777" w:rsidR="001D2330" w:rsidRPr="00A4612C" w:rsidRDefault="00A4612C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u w:val="single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Приспів: </w:t>
      </w:r>
      <w:r w:rsidRPr="00A4612C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Святителю наш, отче Василію, моли Бога за нас.</w:t>
      </w:r>
    </w:p>
    <w:p w14:paraId="000002A3" w14:textId="77777777" w:rsidR="001D2330" w:rsidRPr="00A4612C" w:rsidRDefault="00A4612C">
      <w:pPr>
        <w:shd w:val="clear" w:color="auto" w:fill="FFFFFF"/>
        <w:tabs>
          <w:tab w:val="left" w:pos="739"/>
        </w:tabs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color w:val="000000"/>
          <w:sz w:val="24"/>
          <w:szCs w:val="24"/>
        </w:rPr>
        <w:t>Украшається невіста Христова, Церква, як нарожденням Хр</w:t>
      </w:r>
      <w:r w:rsidRPr="00A4612C">
        <w:rPr>
          <w:rFonts w:ascii="Times New Roman" w:eastAsia="Times New Roman" w:hAnsi="Times New Roman" w:cs="Times New Roman"/>
          <w:color w:val="000000"/>
          <w:sz w:val="24"/>
          <w:szCs w:val="24"/>
        </w:rPr>
        <w:t>истовим, так і святом твоїм, преславний Василію.</w:t>
      </w:r>
    </w:p>
    <w:p w14:paraId="000002A4" w14:textId="77777777" w:rsidR="001D2330" w:rsidRPr="00A4612C" w:rsidRDefault="00A4612C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u w:val="single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Приспів: </w:t>
      </w:r>
      <w:r w:rsidRPr="00A4612C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Святителю наш, отче Василію, моли Бога за нас.</w:t>
      </w:r>
    </w:p>
    <w:p w14:paraId="000002A5" w14:textId="77777777" w:rsidR="001D2330" w:rsidRPr="00A4612C" w:rsidRDefault="00A4612C">
      <w:pPr>
        <w:shd w:val="clear" w:color="auto" w:fill="FFFFFF"/>
        <w:tabs>
          <w:tab w:val="left" w:pos="677"/>
        </w:tabs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color w:val="000000"/>
          <w:sz w:val="24"/>
          <w:szCs w:val="24"/>
        </w:rPr>
        <w:t>Непереможний був ти у боротьбі за Бога, Василію, підкорюючись у всьому наказам Його.</w:t>
      </w:r>
    </w:p>
    <w:p w14:paraId="000002A6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5: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612C">
        <w:rPr>
          <w:rFonts w:ascii="Times New Roman" w:eastAsia="Times New Roman" w:hAnsi="Times New Roman" w:cs="Times New Roman"/>
          <w:b/>
          <w:sz w:val="24"/>
          <w:szCs w:val="24"/>
        </w:rPr>
        <w:t>Світла подателю і віків творче, Господи,* навчи нас світлом твоїх повелінь,* бо, крім тебе, іншого Бога не знаємо.</w:t>
      </w:r>
    </w:p>
    <w:p w14:paraId="000002A7" w14:textId="77777777" w:rsidR="001D2330" w:rsidRPr="00A4612C" w:rsidRDefault="00A4612C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u w:val="single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Приспів: </w:t>
      </w:r>
      <w:r w:rsidRPr="00A4612C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Святителю наш, отче Василію, моли Бога за нас.</w:t>
      </w:r>
    </w:p>
    <w:p w14:paraId="000002A8" w14:textId="77777777" w:rsidR="001D2330" w:rsidRPr="00A4612C" w:rsidRDefault="00A4612C">
      <w:pPr>
        <w:shd w:val="clear" w:color="auto" w:fill="FFFFFF"/>
        <w:tabs>
          <w:tab w:val="left" w:pos="691"/>
        </w:tabs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color w:val="000000"/>
          <w:sz w:val="24"/>
          <w:szCs w:val="24"/>
        </w:rPr>
        <w:t>Святкує воістину подвійне свято сьогодні Церква: обрізання Немовлятка, Владики, що з'</w:t>
      </w:r>
      <w:r w:rsidRPr="00A4612C">
        <w:rPr>
          <w:rFonts w:ascii="Times New Roman" w:eastAsia="Times New Roman" w:hAnsi="Times New Roman" w:cs="Times New Roman"/>
          <w:color w:val="000000"/>
          <w:sz w:val="24"/>
          <w:szCs w:val="24"/>
        </w:rPr>
        <w:t>явився на землі, і пам'ять раба Його, мудрого і преславного Василія.</w:t>
      </w:r>
    </w:p>
    <w:p w14:paraId="000002A9" w14:textId="77777777" w:rsidR="001D2330" w:rsidRPr="00A4612C" w:rsidRDefault="00A4612C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u w:val="single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Приспів: </w:t>
      </w:r>
      <w:r w:rsidRPr="00A4612C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Святителю наш, отче Василію, моли Бога за нас.</w:t>
      </w:r>
    </w:p>
    <w:p w14:paraId="000002AA" w14:textId="77777777" w:rsidR="001D2330" w:rsidRPr="00A4612C" w:rsidRDefault="00A4612C">
      <w:pPr>
        <w:shd w:val="clear" w:color="auto" w:fill="FFFFFF"/>
        <w:tabs>
          <w:tab w:val="left" w:pos="830"/>
        </w:tabs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color w:val="000000"/>
          <w:sz w:val="24"/>
          <w:szCs w:val="24"/>
        </w:rPr>
        <w:t>Світ  неосяжний,  Христос,  що  відзначився  на  тобі, преподобний отче, показав тебе, як свічку ясну, світові. Тим-то, пам'ять тво</w:t>
      </w:r>
      <w:r w:rsidRPr="00A4612C">
        <w:rPr>
          <w:rFonts w:ascii="Times New Roman" w:eastAsia="Times New Roman" w:hAnsi="Times New Roman" w:cs="Times New Roman"/>
          <w:color w:val="000000"/>
          <w:sz w:val="24"/>
          <w:szCs w:val="24"/>
        </w:rPr>
        <w:t>ю прославляємо, Василію.</w:t>
      </w:r>
    </w:p>
    <w:p w14:paraId="000002AB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6: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612C">
        <w:rPr>
          <w:rFonts w:ascii="Times New Roman" w:eastAsia="Times New Roman" w:hAnsi="Times New Roman" w:cs="Times New Roman"/>
          <w:b/>
          <w:sz w:val="24"/>
          <w:szCs w:val="24"/>
        </w:rPr>
        <w:t>Безодня гріхів велика оточила мене,* тож, як пророк, взиваю до тебе, Господи:* Від загибелі спаси мене!</w:t>
      </w:r>
    </w:p>
    <w:p w14:paraId="000002AC" w14:textId="77777777" w:rsidR="001D2330" w:rsidRPr="00A4612C" w:rsidRDefault="00A4612C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u w:val="single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Приспів: </w:t>
      </w:r>
      <w:r w:rsidRPr="00A4612C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Святителю наш, отче Василію, моли Бога за нас.</w:t>
      </w:r>
    </w:p>
    <w:p w14:paraId="000002AD" w14:textId="77777777" w:rsidR="001D2330" w:rsidRPr="00A4612C" w:rsidRDefault="00A4612C">
      <w:pPr>
        <w:shd w:val="clear" w:color="auto" w:fill="FFFFFF"/>
        <w:tabs>
          <w:tab w:val="left" w:pos="811"/>
        </w:tabs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Прийшов кінець закону з того часу, як Христос 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A4612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Немовлятко, ви</w:t>
      </w:r>
      <w:r w:rsidRPr="00A4612C">
        <w:rPr>
          <w:rFonts w:ascii="Times New Roman" w:eastAsia="Times New Roman" w:hAnsi="Times New Roman" w:cs="Times New Roman"/>
          <w:color w:val="000000"/>
          <w:sz w:val="24"/>
          <w:szCs w:val="24"/>
        </w:rPr>
        <w:t>конуючи закон, обрізання прийняв і осуд законний зняв.</w:t>
      </w:r>
    </w:p>
    <w:p w14:paraId="000002AE" w14:textId="77777777" w:rsidR="001D2330" w:rsidRPr="00A4612C" w:rsidRDefault="00A4612C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u w:val="single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Приспів: </w:t>
      </w:r>
      <w:r w:rsidRPr="00A4612C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Святителю наш, отче Василію, моли Бога за нас.</w:t>
      </w:r>
    </w:p>
    <w:p w14:paraId="000002AF" w14:textId="77777777" w:rsidR="001D2330" w:rsidRPr="00A4612C" w:rsidRDefault="00A4612C">
      <w:pPr>
        <w:shd w:val="clear" w:color="auto" w:fill="FFFFFF"/>
        <w:tabs>
          <w:tab w:val="left" w:pos="811"/>
        </w:tabs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color w:val="000000"/>
          <w:sz w:val="24"/>
          <w:szCs w:val="24"/>
        </w:rPr>
        <w:t>Нагодував ти вдосталь душі вбогих, що гинули з голоду, і серця голодних наповнив, Василію, всякими божественними втіхами.</w:t>
      </w:r>
    </w:p>
    <w:p w14:paraId="000002B0" w14:textId="77777777" w:rsidR="001D2330" w:rsidRPr="00A4612C" w:rsidRDefault="001D2330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2B1" w14:textId="77777777" w:rsidR="001D2330" w:rsidRPr="00A4612C" w:rsidRDefault="00A4612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</w:t>
      </w:r>
      <w:r>
        <w:rPr>
          <w:rFonts w:ascii="Times New Roman" w:hAnsi="Times New Roman"/>
          <w:sz w:val="24"/>
          <w:u w:val="single"/>
        </w:rPr>
        <w:t>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возсилаємо,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000002BA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4612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BB" w14:textId="77777777" w:rsidR="001D2330" w:rsidRPr="00A4612C" w:rsidRDefault="001D233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2BC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Кондак, (г. 4):</w:t>
      </w:r>
      <w:r w:rsidRPr="00A4612C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A4612C">
        <w:rPr>
          <w:rFonts w:ascii="Times New Roman" w:eastAsia="Times New Roman" w:hAnsi="Times New Roman" w:cs="Times New Roman"/>
          <w:sz w:val="24"/>
          <w:szCs w:val="24"/>
          <w:highlight w:val="white"/>
        </w:rPr>
        <w:t>Явився єси основою непохитною Церкви,* подаючи всім людям владицтво неукрадне,* запечатавши твоїми веліннями,* небоявленний Василію преподобний.</w:t>
      </w:r>
    </w:p>
    <w:p w14:paraId="000002BD" w14:textId="77777777" w:rsidR="001D2330" w:rsidRPr="00A4612C" w:rsidRDefault="001D2330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2BE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7: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612C">
        <w:rPr>
          <w:rFonts w:ascii="Times New Roman" w:eastAsia="Times New Roman" w:hAnsi="Times New Roman" w:cs="Times New Roman"/>
          <w:b/>
          <w:sz w:val="24"/>
          <w:szCs w:val="24"/>
        </w:rPr>
        <w:t>Халдейська піч, напалена вогнем,* зросилася присутністю Божого Духа,* а юнаки співали:* Благословенни</w:t>
      </w:r>
      <w:r w:rsidRPr="00A4612C">
        <w:rPr>
          <w:rFonts w:ascii="Times New Roman" w:eastAsia="Times New Roman" w:hAnsi="Times New Roman" w:cs="Times New Roman"/>
          <w:b/>
          <w:sz w:val="24"/>
          <w:szCs w:val="24"/>
        </w:rPr>
        <w:t>й ти, Боже отців наших!</w:t>
      </w:r>
    </w:p>
    <w:p w14:paraId="000002BF" w14:textId="77777777" w:rsidR="001D2330" w:rsidRPr="00A4612C" w:rsidRDefault="00A4612C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u w:val="single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Приспів: </w:t>
      </w:r>
      <w:r w:rsidRPr="00A4612C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Святителю наш, отче Василію, моли Бога за нас.</w:t>
      </w:r>
    </w:p>
    <w:p w14:paraId="000002C0" w14:textId="77777777" w:rsidR="001D2330" w:rsidRPr="00A4612C" w:rsidRDefault="00A4612C">
      <w:pPr>
        <w:shd w:val="clear" w:color="auto" w:fill="FFFFFF"/>
        <w:tabs>
          <w:tab w:val="left" w:pos="811"/>
        </w:tabs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color w:val="000000"/>
          <w:sz w:val="24"/>
          <w:szCs w:val="24"/>
        </w:rPr>
        <w:t>Образ Отця — Син, а Сина — Дух; а ти, Василію, чисте зеркало Духа й оселя всієї Трійці. Свята пам'ять твоя, і хто прославляє її, самі прославляються.</w:t>
      </w:r>
    </w:p>
    <w:p w14:paraId="000002C1" w14:textId="77777777" w:rsidR="001D2330" w:rsidRPr="00A4612C" w:rsidRDefault="00A4612C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u w:val="single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Приспів: </w:t>
      </w:r>
      <w:r w:rsidRPr="00A4612C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Святителю наш, отче Василію, моли Бога за нас.</w:t>
      </w:r>
    </w:p>
    <w:p w14:paraId="000002C2" w14:textId="77777777" w:rsidR="001D2330" w:rsidRPr="00A4612C" w:rsidRDefault="00A4612C">
      <w:pPr>
        <w:shd w:val="clear" w:color="auto" w:fill="FFFFFF"/>
        <w:tabs>
          <w:tab w:val="left" w:pos="811"/>
        </w:tabs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color w:val="000000"/>
          <w:sz w:val="24"/>
          <w:szCs w:val="24"/>
        </w:rPr>
        <w:t>Поглибившись розумом у недосяжні Божі глибини й зібравши дорогоцінні перлини розумінням, ти наповнив світ премудрістю і навчив взивати: «Благословенний Ти, Боже отців наших».</w:t>
      </w:r>
    </w:p>
    <w:p w14:paraId="000002C3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8: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612C">
        <w:rPr>
          <w:rFonts w:ascii="Times New Roman" w:eastAsia="Times New Roman" w:hAnsi="Times New Roman" w:cs="Times New Roman"/>
          <w:b/>
          <w:sz w:val="24"/>
          <w:szCs w:val="24"/>
        </w:rPr>
        <w:t>Тебе, що покриваєш водою піднебесне,* обмежуєш море піском і тримаєш усе,* хвалить сонце, славить місяць;* тобі пісню співає усе створіння,* як творцеві всього, повіки.</w:t>
      </w:r>
    </w:p>
    <w:p w14:paraId="000002C4" w14:textId="77777777" w:rsidR="001D2330" w:rsidRPr="00A4612C" w:rsidRDefault="00A4612C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u w:val="single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Приспів: </w:t>
      </w:r>
      <w:r w:rsidRPr="00A4612C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Святителю наш, отче Василію, моли Бога за нас.</w:t>
      </w:r>
    </w:p>
    <w:p w14:paraId="000002C5" w14:textId="77777777" w:rsidR="001D2330" w:rsidRPr="00A4612C" w:rsidRDefault="00A4612C">
      <w:pPr>
        <w:shd w:val="clear" w:color="auto" w:fill="FFFFFF"/>
        <w:tabs>
          <w:tab w:val="left" w:pos="734"/>
        </w:tabs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Того, що з невимовного піклуван</w:t>
      </w:r>
      <w:r w:rsidRPr="00A4612C">
        <w:rPr>
          <w:rFonts w:ascii="Times New Roman" w:eastAsia="Times New Roman" w:hAnsi="Times New Roman" w:cs="Times New Roman"/>
          <w:color w:val="000000"/>
          <w:sz w:val="24"/>
          <w:szCs w:val="24"/>
        </w:rPr>
        <w:t>ня Свого подав світові Василія, як світило побожности і трубу благовісті, благословляйте творіння, як Господа.</w:t>
      </w:r>
    </w:p>
    <w:p w14:paraId="000002C6" w14:textId="77777777" w:rsidR="001D2330" w:rsidRPr="00A4612C" w:rsidRDefault="00A4612C">
      <w:pPr>
        <w:shd w:val="clear" w:color="auto" w:fill="FFFFFF"/>
        <w:tabs>
          <w:tab w:val="left" w:pos="677"/>
        </w:tabs>
        <w:spacing w:after="12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віків. Амінь.</w:t>
      </w:r>
    </w:p>
    <w:p w14:paraId="000002C7" w14:textId="77777777" w:rsidR="001D2330" w:rsidRPr="00A4612C" w:rsidRDefault="00A4612C">
      <w:pPr>
        <w:shd w:val="clear" w:color="auto" w:fill="FFFFFF"/>
        <w:tabs>
          <w:tab w:val="left" w:pos="677"/>
        </w:tabs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color w:val="000000"/>
          <w:sz w:val="24"/>
          <w:szCs w:val="24"/>
        </w:rPr>
        <w:t>Ми, що насолоду маємо від твоїх, Василію, навчань, пам'</w:t>
      </w:r>
      <w:r w:rsidRPr="00A4612C">
        <w:rPr>
          <w:rFonts w:ascii="Times New Roman" w:eastAsia="Times New Roman" w:hAnsi="Times New Roman" w:cs="Times New Roman"/>
          <w:color w:val="000000"/>
          <w:sz w:val="24"/>
          <w:szCs w:val="24"/>
        </w:rPr>
        <w:t>ять твою врочисто святкуючи, виголошуємо: «Благословіть, творіння Господні, Господа».</w:t>
      </w:r>
    </w:p>
    <w:p w14:paraId="000002C8" w14:textId="77777777" w:rsidR="001D2330" w:rsidRPr="00A4612C" w:rsidRDefault="001D233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2C9" w14:textId="77777777" w:rsidR="001D2330" w:rsidRPr="00A4612C" w:rsidRDefault="00A4612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Богородиці</w:t>
      </w:r>
    </w:p>
    <w:p w14:paraId="000002CA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катавасії восьмої пісні диякон бере кадильницю і, ставши перед іконою Богородиці, мовить:</w:t>
      </w:r>
    </w:p>
    <w:p w14:paraId="000002CB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color w:val="000000"/>
          <w:sz w:val="24"/>
          <w:szCs w:val="24"/>
        </w:rPr>
        <w:t>Богородицю і Матір Світла піснями звеличаймо.</w:t>
      </w:r>
    </w:p>
    <w:p w14:paraId="000002CC" w14:textId="77777777" w:rsidR="001D2330" w:rsidRPr="00A4612C" w:rsidRDefault="001D2330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2CD" w14:textId="77777777" w:rsidR="001D2330" w:rsidRPr="00A4612C" w:rsidRDefault="00A4612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9</w:t>
      </w:r>
    </w:p>
    <w:p w14:paraId="000002CE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Заспів:</w:t>
      </w:r>
      <w:r w:rsidRPr="00A4612C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A4612C">
        <w:rPr>
          <w:rFonts w:ascii="Times New Roman" w:eastAsia="Times New Roman" w:hAnsi="Times New Roman" w:cs="Times New Roman"/>
          <w:sz w:val="24"/>
          <w:szCs w:val="24"/>
          <w:u w:val="single"/>
        </w:rPr>
        <w:t>Величай, душе моя, між ієрархами Великого Василія.</w:t>
      </w:r>
    </w:p>
    <w:p w14:paraId="000002CF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Ірмос: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612C">
        <w:rPr>
          <w:rFonts w:ascii="Times New Roman" w:eastAsia="Times New Roman" w:hAnsi="Times New Roman" w:cs="Times New Roman"/>
          <w:b/>
          <w:sz w:val="24"/>
          <w:szCs w:val="24"/>
        </w:rPr>
        <w:t xml:space="preserve">Тебе, що несказанно воплотила Світло,* </w:t>
      </w:r>
      <w:r w:rsidRPr="00A4612C">
        <w:rPr>
          <w:rFonts w:ascii="Times New Roman" w:eastAsia="Times New Roman" w:hAnsi="Times New Roman" w:cs="Times New Roman"/>
          <w:b/>
          <w:sz w:val="24"/>
          <w:szCs w:val="24"/>
        </w:rPr>
        <w:t>яке засяяло раніше Сонця – Бога,* що в тілі до нас прийшов з дівичого лона,* благословенна, Всечиста Богородице, величаємо.</w:t>
      </w:r>
    </w:p>
    <w:p w14:paraId="000002D0" w14:textId="77777777" w:rsidR="001D2330" w:rsidRPr="00A4612C" w:rsidRDefault="00A4612C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u w:val="single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Приспів: </w:t>
      </w:r>
      <w:r w:rsidRPr="00A4612C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Святителю наш, отче Василію, моли Бога за нас.</w:t>
      </w:r>
    </w:p>
    <w:p w14:paraId="000002D1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Як вірне ягня Христове, Василію,* ти йшов слідом за життєдайними стопами Архипастиря* і був готовий віддати своє життя за Церкву.</w:t>
      </w:r>
    </w:p>
    <w:p w14:paraId="000002D2" w14:textId="77777777" w:rsidR="001D2330" w:rsidRPr="00A4612C" w:rsidRDefault="00A4612C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u w:val="single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Приспів: </w:t>
      </w:r>
      <w:r w:rsidRPr="00A4612C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Святителю наш, отче Василію, моли Бога за нас.</w:t>
      </w:r>
    </w:p>
    <w:p w14:paraId="000002D3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Ти, Василію, сподобився престолу апостолів,* хору мучеників Христових,* намету патріярхів, насолоди праведників і радости пророків,* бо ти був слугою Богородиці і знавцем таїнств Пресвятої Тройці.</w:t>
      </w:r>
    </w:p>
    <w:p w14:paraId="000002D4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>: Прийдіть, оспіваймо святе Христове ім'я – Ісу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>с,* яке сьогодні у святині побожно йому надається* та й, одночасно, звеличмо пам'ять святого Василія.</w:t>
      </w:r>
    </w:p>
    <w:p w14:paraId="000002D5" w14:textId="77777777" w:rsidR="001D2330" w:rsidRPr="00A4612C" w:rsidRDefault="001D233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D6" w14:textId="77777777" w:rsidR="001D2330" w:rsidRPr="00A4612C" w:rsidRDefault="00A4612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Боже, Боже наш! Ти сотворив розумні й духовні сили </w:t>
      </w:r>
      <w:r>
        <w:rPr>
          <w:rFonts w:ascii="Times New Roman" w:hAnsi="Times New Roman"/>
          <w:sz w:val="24"/>
          <w:u w:val="single"/>
        </w:rPr>
        <w:t>С</w:t>
      </w:r>
      <w:r>
        <w:rPr>
          <w:rFonts w:ascii="Times New Roman" w:hAnsi="Times New Roman"/>
          <w:sz w:val="24"/>
          <w:u w:val="single"/>
        </w:rPr>
        <w:t>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</w:t>
      </w:r>
      <w:r>
        <w:rPr>
          <w:rFonts w:ascii="Times New Roman" w:hAnsi="Times New Roman"/>
          <w:sz w:val="24"/>
          <w:u w:val="single"/>
        </w:rPr>
        <w:t>.]</w:t>
      </w:r>
    </w:p>
    <w:p w14:paraId="000002DE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Священик: </w:t>
      </w:r>
      <w:r w:rsidRPr="00A4612C">
        <w:rPr>
          <w:rFonts w:ascii="Times New Roman" w:eastAsia="Times New Roman" w:hAnsi="Times New Roman" w:cs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>, нині і повсякчас, і на віки віків.</w:t>
      </w:r>
    </w:p>
    <w:p w14:paraId="000002DF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4612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E0" w14:textId="77777777" w:rsidR="001D2330" w:rsidRPr="00A4612C" w:rsidRDefault="001D2330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000002E1" w14:textId="77777777" w:rsidR="001D2330" w:rsidRPr="00A4612C" w:rsidRDefault="00A4612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Світильний</w:t>
      </w:r>
    </w:p>
    <w:p w14:paraId="000002E2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Мудрий Василію,* таїнику Пресвятої Тройці і слуго Богородиці!* В любові до мудрости ти, богомудрий Отче,* виявив свою душу* і, як сонце, показав себе світові в чудах,* просвітивши уми вірних.</w:t>
      </w:r>
    </w:p>
    <w:p w14:paraId="000002E3" w14:textId="77777777" w:rsidR="001D2330" w:rsidRPr="00A4612C" w:rsidRDefault="001D2330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2E4" w14:textId="77777777" w:rsidR="001D2330" w:rsidRPr="00A4612C" w:rsidRDefault="00A4612C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color w:val="FF0000"/>
          <w:sz w:val="24"/>
          <w:szCs w:val="24"/>
        </w:rPr>
        <w:t>Псалом 148</w:t>
      </w:r>
    </w:p>
    <w:p w14:paraId="000002E5" w14:textId="77777777" w:rsidR="001D2330" w:rsidRPr="00A4612C" w:rsidRDefault="00A4612C">
      <w:pPr>
        <w:spacing w:after="120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Два перших стихи </w:t>
      </w:r>
      <w:r w:rsidRPr="00A4612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хвалитних</w:t>
      </w: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на глас 5:</w:t>
      </w:r>
    </w:p>
    <w:p w14:paraId="000002E6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b/>
          <w:sz w:val="24"/>
          <w:szCs w:val="24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000002E7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b/>
          <w:sz w:val="24"/>
          <w:szCs w:val="24"/>
        </w:rPr>
        <w:t>Хваліте його, всі ангели його,* хваліте його, всі воїнства небесні.* Тобі належить пісня, о Боже.</w:t>
      </w:r>
    </w:p>
    <w:p w14:paraId="000002E8" w14:textId="59F307B5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Gungsuh" w:hAnsi="Times New Roman" w:cs="Gungsuh"/>
          <w:sz w:val="24"/>
          <w:szCs w:val="24"/>
        </w:rPr>
        <w:t>Хваліте його, ви − сонце й м</w:t>
      </w:r>
      <w:r w:rsidRPr="00A4612C">
        <w:rPr>
          <w:rFonts w:ascii="Times New Roman" w:eastAsia="Gungsuh" w:hAnsi="Times New Roman" w:cs="Gungsuh"/>
          <w:sz w:val="24"/>
          <w:szCs w:val="24"/>
        </w:rPr>
        <w:t>ісяцю,* хваліте його, всі ясні зорі.</w:t>
      </w:r>
    </w:p>
    <w:p w14:paraId="000002E9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000002EA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000002EB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000002EC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000002ED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00002EE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000002EF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 xml:space="preserve">Звір дикий і скот усілякий,* гад 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>і птах крилатий;</w:t>
      </w:r>
    </w:p>
    <w:p w14:paraId="000002F0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000002F1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000002F2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00002F3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Він підняв ріг народу свого.* Хвала всім його святим, син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>ам Ізраїля, народові, що йому близький.</w:t>
      </w:r>
    </w:p>
    <w:p w14:paraId="000002F4" w14:textId="77777777" w:rsidR="001D2330" w:rsidRPr="00A4612C" w:rsidRDefault="00A4612C">
      <w:pPr>
        <w:spacing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000002F5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000002F6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00002F7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 xml:space="preserve">Нехай хвалять ім'я його танком,* при бубні й при гарфі нехай 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>йому співають.</w:t>
      </w:r>
    </w:p>
    <w:p w14:paraId="000002F8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000002F9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000002FA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000002FB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000002FC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000002FD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Щоб суд написаний над ними вчинити.* Це слава всіх йог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>о преподобних.</w:t>
      </w:r>
    </w:p>
    <w:p w14:paraId="000002FE" w14:textId="77777777" w:rsidR="001D2330" w:rsidRPr="00A4612C" w:rsidRDefault="00A4612C">
      <w:pPr>
        <w:spacing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>Псалом 150</w:t>
      </w:r>
    </w:p>
    <w:p w14:paraId="000002FF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00000300" w14:textId="77777777" w:rsidR="001D2330" w:rsidRPr="00A4612C" w:rsidRDefault="00A4612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Стихири</w:t>
      </w:r>
    </w:p>
    <w:p w14:paraId="00000301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A4612C"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за його подвиги великі,* хваліте його в його величі безмежній.</w:t>
      </w:r>
    </w:p>
    <w:p w14:paraId="00000302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5, подібний: Радуйся):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 xml:space="preserve"> Благодаттю, Преподобний,* став ти Божим сином, д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>ійсним і правдивим,* через відродження в божественному хрищенні* і визнав споконвічного Сина* – Слово Боже,* єдиносущного та співбезначального Отцеві,* і замкнув нахабні уста єретиків світлими своїми навчаннями.* Тим-то й оселився ти в небесному царстві* т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>а дійсно співцарюєш з єдиним Царем Христом,* що роздає велику милість.</w:t>
      </w:r>
    </w:p>
    <w:p w14:paraId="00000303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A4612C"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звуком рогу,* хваліте його на гарфі й на гуслах.</w:t>
      </w:r>
    </w:p>
    <w:p w14:paraId="00000304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Посвятившись цілковито Богові* і повністю з дитинства йому себе пожертвувавши,* ти засяяв зорями Божої мудрости і вия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>снив сутність речей,* ясно викладаючи і мудро з'ясовуючи їхній лад* для кращого пізнання Бога.* Тому вихвалямо тебе,* як богомовного і божественного учителя* та промінного світильника Церкви,* бо ти вимолюєш у Христа,* щоб подав світові велику милість.</w:t>
      </w:r>
    </w:p>
    <w:p w14:paraId="00000305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A4612C"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на бубні й танком,* хваліте його на струнах і сопілці.</w:t>
      </w:r>
    </w:p>
    <w:p w14:paraId="00000306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1): 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>О Боже́ственна і свяще́нна бджоло́ Христо́вої Це́ркви,* Васи́лію всеблаже́нний!* Ти бо жа́лом боже́ственної ре́вности себе́ озбро́ївши,* хули́ богомерзе́нних є́ресей ура́зив,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>* а ду́шам вірних соло́дкість благоче́стя всота́в.* І ни́ні боже́ственного лу́гу нетлінні пасови́ща прохо́дячи,* помина́й і нас, предстоячи́ Тро́йці Єдиносу́щній.</w:t>
      </w:r>
    </w:p>
    <w:p w14:paraId="00000307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A4612C"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на дзвінких цимбалах, хваліте його на гучних цимбалах.* Усе, що живе, неха</w:t>
      </w:r>
      <w:r w:rsidRPr="00A4612C">
        <w:rPr>
          <w:rFonts w:ascii="Times New Roman" w:eastAsia="Times New Roman" w:hAnsi="Times New Roman" w:cs="Times New Roman"/>
          <w:sz w:val="24"/>
          <w:szCs w:val="24"/>
          <w:u w:val="single"/>
        </w:rPr>
        <w:t>й хвалить Господа.</w:t>
      </w:r>
    </w:p>
    <w:p w14:paraId="00000308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Всіх святи́х поєдна́в єси́ чесно́ти, о́тче наш Васи́лію:* Мойсе́єву смире́нність, Іллі ре́вність,* Петро́ве ісповідання, Йоа́нове богосло́в’я.* Як Павло́, взива́ти не перестава́в єси́:* «Хто знемага́є, і я з ним не знемага́в би?* Хто спо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>куша́ється, і я з ним би не розпа́лювався?»* Тим-то в спільній з ни́ми осе́лі* блага́й про спасіння душ на́ших!</w:t>
      </w:r>
    </w:p>
    <w:p w14:paraId="00000309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8):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 xml:space="preserve"> Сходячи до людського роду, Спас наш,* восьмиденний по матері і безначальний по Отцеві дав себе вповити пеленами* і не відмовився прийняти тілесне обрізання.* Йому, вірні, заспіваймо: Ти Бог наш, помилуй нас!</w:t>
      </w:r>
    </w:p>
    <w:p w14:paraId="0000030A" w14:textId="77777777" w:rsidR="001D2330" w:rsidRPr="00A4612C" w:rsidRDefault="001D233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30B" w14:textId="77777777" w:rsidR="001D2330" w:rsidRPr="00A4612C" w:rsidRDefault="00A4612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Велике славослов'я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14:paraId="0000030D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A4612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Слава Тобі, що Світло нам показав! </w:t>
      </w:r>
    </w:p>
    <w:p w14:paraId="0000030E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4612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>Слава во вишніх Богу*, і на землі мир*, в людях благовол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>іння.</w:t>
      </w:r>
    </w:p>
    <w:p w14:paraId="0000030F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0000310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lastRenderedPageBreak/>
        <w:t>Господи, царю небесний, Боже, Отче вседержителю,* Господи, Сину єдинородний, Ісусе Христе, і Святий Душе.</w:t>
      </w:r>
    </w:p>
    <w:p w14:paraId="00000311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Господи, Боже, Агнче Божий, Сину Отця,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>* що береш гріхи світу, помилуй нас.</w:t>
      </w:r>
    </w:p>
    <w:p w14:paraId="00000312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00000313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00000314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00000315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Щодня буду тебе благословити* і хвалити ім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>'я твоє на віки віків.</w:t>
      </w:r>
    </w:p>
    <w:p w14:paraId="00000316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00000317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00000318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0000319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Благословенний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 xml:space="preserve"> ти, Господи,* навчи мене установ твоїх.</w:t>
      </w:r>
    </w:p>
    <w:p w14:paraId="0000031A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0000031B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0000031C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0000031D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Молюсь: Господи, змилуйся надо мною,* вилікуй мою душу, бо гріх мій – перед тобою.</w:t>
      </w:r>
    </w:p>
    <w:p w14:paraId="0000031E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0000031F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Бо в тебе є джерело життя,* у твоїм світлі побачим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>о світло.</w:t>
      </w:r>
    </w:p>
    <w:p w14:paraId="00000320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Добавляй ласку тим,* що визнають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Святий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00000323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Святий Безсмертний, помилуй нас.</w:t>
      </w:r>
    </w:p>
    <w:p w14:paraId="00000324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Святий Боже, святий Кріпкий, святий Безсмертний, помилуй нас.</w:t>
      </w:r>
    </w:p>
    <w:p w14:paraId="00000325" w14:textId="77777777" w:rsidR="001D2330" w:rsidRPr="00A4612C" w:rsidRDefault="001D233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326" w14:textId="77777777" w:rsidR="001D2330" w:rsidRPr="00A4612C" w:rsidRDefault="00A4612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Тропарі</w:t>
      </w:r>
    </w:p>
    <w:p w14:paraId="00000327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1):</w:t>
      </w:r>
      <w:r w:rsidRPr="00A4612C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A4612C">
        <w:rPr>
          <w:rFonts w:ascii="Times New Roman" w:eastAsia="Times New Roman" w:hAnsi="Times New Roman" w:cs="Times New Roman"/>
          <w:sz w:val="24"/>
          <w:szCs w:val="24"/>
          <w:highlight w:val="white"/>
        </w:rPr>
        <w:t>На всю землю вийшло вістування твоє,* прийняла бо вона слово т</w:t>
      </w:r>
      <w:r w:rsidRPr="00A4612C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воє, що ним боголіпно навчив ти;* природу того, що існує, пояснив ти,* звичаї людські прикрасив ти* – царське священство, отче преподобний Василію.* Моли Христа Бога* за спасіння душ наших. </w:t>
      </w:r>
    </w:p>
    <w:p w14:paraId="00000328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b/>
          <w:sz w:val="24"/>
          <w:szCs w:val="24"/>
        </w:rPr>
        <w:t>Слава:</w:t>
      </w: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  <w:r w:rsidRPr="00A4612C">
        <w:rPr>
          <w:rFonts w:ascii="Times New Roman" w:eastAsia="Times New Roman" w:hAnsi="Times New Roman" w:cs="Times New Roman"/>
          <w:b/>
          <w:sz w:val="24"/>
          <w:szCs w:val="24"/>
        </w:rPr>
        <w:t>І нині: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1):</w:t>
      </w:r>
      <w:r w:rsidRPr="00A4612C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A4612C">
        <w:rPr>
          <w:rFonts w:ascii="Times New Roman" w:eastAsia="Times New Roman" w:hAnsi="Times New Roman" w:cs="Times New Roman"/>
          <w:sz w:val="24"/>
          <w:szCs w:val="24"/>
          <w:highlight w:val="white"/>
        </w:rPr>
        <w:t>На престолі вогневиднім у вишніх сидиш з О</w:t>
      </w:r>
      <w:r w:rsidRPr="00A4612C">
        <w:rPr>
          <w:rFonts w:ascii="Times New Roman" w:eastAsia="Times New Roman" w:hAnsi="Times New Roman" w:cs="Times New Roman"/>
          <w:sz w:val="24"/>
          <w:szCs w:val="24"/>
          <w:highlight w:val="white"/>
        </w:rPr>
        <w:t>тцем безначальним* і божественним Твоїм Духом.* Благоізволив Ти родитися на землі з Дівиці, що не знала мужа* – Твоєї матері, Ісусе.* Того ради й обрізання довершено на Тобі, людині восьмиденній.* Слава преблагому Твоєму задумові,* слава промислові Твоєму,</w:t>
      </w:r>
      <w:r w:rsidRPr="00A4612C">
        <w:rPr>
          <w:rFonts w:ascii="Times New Roman" w:eastAsia="Times New Roman" w:hAnsi="Times New Roman" w:cs="Times New Roman"/>
          <w:sz w:val="24"/>
          <w:szCs w:val="24"/>
          <w:highlight w:val="white"/>
        </w:rPr>
        <w:t>* слава низходженню Твоєму,* єдиний Людинолюбче.</w:t>
      </w:r>
    </w:p>
    <w:p w14:paraId="00000329" w14:textId="77777777" w:rsidR="001D2330" w:rsidRPr="00A4612C" w:rsidRDefault="001D2330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32A" w14:textId="77777777" w:rsidR="001D2330" w:rsidRPr="00A4612C" w:rsidRDefault="00A4612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вислухай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вселенського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архиєрея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Франциска,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папу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Римського,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блаженнішого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патріярха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преосвященнішого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архиєпископа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митрополита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боголюбивого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єпископа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служать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послужили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святім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храмі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цьому,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братів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сестер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бережений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правління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тут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присутніх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людей,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очікують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багатої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милостиню,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православних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милостивий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людинолюбний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возсилаємо,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00000334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335" w14:textId="77777777" w:rsidR="001D2330" w:rsidRPr="00A4612C" w:rsidRDefault="001D233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336" w14:textId="77777777" w:rsidR="001D2330" w:rsidRPr="00A4612C" w:rsidRDefault="00A4612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Прохальна єктенія</w:t>
      </w:r>
    </w:p>
    <w:p w14:paraId="00000337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00000338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>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 w14:paraId="0000033A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33B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вірного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наставника,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охоронця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гріхів,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прогрішень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пожиточного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покаянні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завершити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кончини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безболізної,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бездоганної,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мирної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оправдання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страшному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Христовому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пречисту,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преблагословенну,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Владичицю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Богородицю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приснодіву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Марію,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пом’янувши,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один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349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A4612C">
        <w:rPr>
          <w:rFonts w:ascii="Times New Roman" w:eastAsia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</w:t>
      </w:r>
      <w:r w:rsidRPr="00A4612C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няємося тобі й по силі дякуємо тобі; і даруй нам те, чого просимо задля спасіння. Вчини нас синами світла і дня та спадкоємцями </w:t>
      </w:r>
      <w:r w:rsidRPr="00A4612C">
        <w:rPr>
          <w:rFonts w:ascii="Times New Roman" w:eastAsia="Times New Roman" w:hAnsi="Times New Roman" w:cs="Times New Roman"/>
          <w:sz w:val="24"/>
          <w:szCs w:val="24"/>
          <w:u w:val="single"/>
        </w:rPr>
        <w:lastRenderedPageBreak/>
        <w:t>вічних твоїх дібр. Пом'яни, Господи, за багатством ласк твоїх усіх людей, що є і моляться з нами, і всю братію нашу на землі й н</w:t>
      </w:r>
      <w:r w:rsidRPr="00A4612C">
        <w:rPr>
          <w:rFonts w:ascii="Times New Roman" w:eastAsia="Times New Roman" w:hAnsi="Times New Roman" w:cs="Times New Roman"/>
          <w:sz w:val="24"/>
          <w:szCs w:val="24"/>
          <w:u w:val="single"/>
        </w:rPr>
        <w:t>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милости,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людинолюбности,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34B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4612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34C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000034D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4612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0000034E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34F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4612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0000350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>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Тебе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належить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милувати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спасати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352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4612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353" w14:textId="77777777" w:rsidR="001D2330" w:rsidRPr="00A4612C" w:rsidRDefault="001D233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354" w14:textId="77777777" w:rsidR="001D2330" w:rsidRPr="00A4612C" w:rsidRDefault="00A4612C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color w:val="FF0000"/>
          <w:sz w:val="24"/>
          <w:szCs w:val="24"/>
        </w:rPr>
        <w:t>Великий відпуст</w:t>
      </w:r>
    </w:p>
    <w:p w14:paraId="00000355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sz w:val="24"/>
          <w:szCs w:val="24"/>
        </w:rPr>
        <w:t>Премудрість.</w:t>
      </w:r>
    </w:p>
    <w:p w14:paraId="00000356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4612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>Благослови.</w:t>
      </w:r>
    </w:p>
    <w:p w14:paraId="00000357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A4612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14:paraId="00000358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4612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>Амінь. Утверди, Боже, святу православну віру на віки віків.</w:t>
      </w:r>
    </w:p>
    <w:p w14:paraId="00000359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 xml:space="preserve"> Пресвята Богородице, спаси нас.</w:t>
      </w:r>
    </w:p>
    <w:p w14:paraId="0000035A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 xml:space="preserve"> Чеснішу від херувимів* і незрівнянно славнішу від серафимів,* що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 xml:space="preserve"> без зотління Бога Слово породила,* сущу Богородицю, тебе величаємо.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14:paraId="0000035C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4612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A4612C">
        <w:rPr>
          <w:rFonts w:ascii="Times New Roman" w:eastAsia="Times New Roman" w:hAnsi="Times New Roman" w:cs="Times New Roman"/>
          <w:i/>
          <w:sz w:val="24"/>
          <w:szCs w:val="24"/>
        </w:rPr>
        <w:t>.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 xml:space="preserve"> Благослови.</w:t>
      </w:r>
    </w:p>
    <w:p w14:paraId="0000035D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</w:t>
      </w: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щеник: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 xml:space="preserve"> Христос, істинний Бог наш, що прийняв по вісьмох днях законне обрізання спасіння нашого ради, молитвами пречистої своєї Матері і святого отця нашого Василія Великого, архиєпископа Кесарії Кападокійської, якого світлу пам'ять днесь урочисто святкуємо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>, і всіх святих, помилує і спасе нас, як благий і людинолюбний.</w:t>
      </w:r>
    </w:p>
    <w:p w14:paraId="0000035E" w14:textId="77777777" w:rsidR="001D2330" w:rsidRPr="00A4612C" w:rsidRDefault="00A461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612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4612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4612C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sectPr w:rsidR="001D2330" w:rsidRPr="00A4612C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2330"/>
    <w:rsid w:val="001D2330"/>
    <w:rsid w:val="00A461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65F859C8-647F-4A25-A47E-522B44794F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rFonts w:ascii="Calibri" w:eastAsia="Calibri" w:hAnsi="Calibri" w:cs="Calibri"/>
      <w:b/>
      <w:color w:val="345A8A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40" w:after="60"/>
      <w:outlineLvl w:val="1"/>
    </w:pPr>
    <w:rPr>
      <w:rFonts w:ascii="Calibri" w:eastAsia="Calibri" w:hAnsi="Calibri" w:cs="Calibri"/>
      <w:b/>
      <w:i/>
      <w:sz w:val="28"/>
      <w:szCs w:val="28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spacing w:before="240" w:after="60"/>
      <w:outlineLvl w:val="2"/>
    </w:pPr>
    <w:rPr>
      <w:rFonts w:ascii="Calibri" w:eastAsia="Calibri" w:hAnsi="Calibri" w:cs="Calibri"/>
      <w:b/>
      <w:sz w:val="26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eDYCsVDG3xOwpcUDV8OvXLiZbKw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MghoLmdqZGd4czIJaC4zMGowemxsMgloLjFmb2I5dGU4AHIhMVNaU3ZYb0RwU2FNT3duLUJmY2U4RVlIQVNyN0lDRV9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56622</Words>
  <Characters>32276</Characters>
  <Application>Microsoft Office Word</Application>
  <DocSecurity>0</DocSecurity>
  <Lines>268</Lines>
  <Paragraphs>177</Paragraphs>
  <ScaleCrop>false</ScaleCrop>
  <Company/>
  <LinksUpToDate>false</LinksUpToDate>
  <CharactersWithSpaces>88721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Andrii Dutko</cp:lastModifiedBy>
  <cp:revision>3</cp:revision>
  <dcterms:created xsi:type="dcterms:W3CDTF">2024-12-25T14:29:00Z</dcterms:created>
  <dcterms:modified xsi:type="dcterms:W3CDTF">2025-01-01T20:19:00Z</dcterms:modified>
</cp:coreProperties>
</file>