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508A6" w:rsidRPr="00747647" w:rsidRDefault="00747647">
      <w:pPr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Січень 11, Субота</w:t>
      </w:r>
    </w:p>
    <w:p w14:paraId="00000002" w14:textId="77777777" w:rsidR="007508A6" w:rsidRPr="00747647" w:rsidRDefault="00747647">
      <w:pPr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Субота по Богоявленні </w:t>
      </w:r>
      <w:r w:rsidRPr="00747647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Прп. Теодосія, спільного життя засновника</w:t>
      </w:r>
    </w:p>
    <w:p w14:paraId="00000003" w14:textId="77777777" w:rsidR="007508A6" w:rsidRPr="00747647" w:rsidRDefault="0074764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7508A6" w:rsidRPr="00747647" w:rsidRDefault="007508A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980EFAC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74764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747647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747647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0000009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засвідчуваного гласом Отчим.* Його моли, Його благай, преподобний,* дарувати вселенній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отче, Бого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000000A2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ення.* Перебуваючи нині в небесних оселях,* молися за душі наші.</w:t>
      </w:r>
    </w:p>
    <w:p w14:paraId="000000A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A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</w:t>
      </w:r>
    </w:p>
    <w:p w14:paraId="000000A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 вхід святих твоїх, нині і повсякчас і на віки віків.</w:t>
      </w:r>
    </w:p>
    <w:p w14:paraId="000000B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7508A6" w:rsidRPr="00747647" w:rsidRDefault="007508A6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7508A6" w:rsidRPr="00747647" w:rsidRDefault="00747647">
      <w:pPr>
        <w:pStyle w:val="Heading3"/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8" w14:textId="77777777" w:rsidR="007508A6" w:rsidRPr="00747647" w:rsidRDefault="00747647">
      <w:pPr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B9" w14:textId="77777777" w:rsidR="007508A6" w:rsidRPr="00747647" w:rsidRDefault="00747647">
      <w:pPr>
        <w:spacing w:after="120"/>
        <w:rPr>
          <w:rFonts w:ascii="Times New Roman" w:hAnsi="Times New Roman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BA" w14:textId="77777777" w:rsidR="007508A6" w:rsidRPr="00747647" w:rsidRDefault="007508A6">
      <w:pPr>
        <w:rPr>
          <w:rFonts w:ascii="Times New Roman" w:hAnsi="Times New Roman"/>
        </w:rPr>
      </w:pPr>
    </w:p>
    <w:p w14:paraId="000000BB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B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нців його.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ховодите безліччю та пишаєтеся юрбою народів, бо від Господа дана вам влада, від Всевишнього – зверхність.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000000C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C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Мій сину! Коли ти мої слова приймеш і мої запо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зумієш правду й справедливість, прямодушність і всяку путь добру.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000000C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A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14:paraId="0000010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ельми милується.</w:t>
      </w:r>
    </w:p>
    <w:p w14:paraId="000001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14:paraId="000001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випроси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 великої милости.</w:t>
      </w:r>
    </w:p>
    <w:p w14:paraId="000001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000010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B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1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20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 на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шого ради, молитвами пречистої своєї Матері, святих, славних і всехвальних апостолів, і святого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ас, як благий і людинолюбний.</w:t>
      </w:r>
    </w:p>
    <w:p w14:paraId="0000012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B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12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hAnsi="Times New Roman"/>
        </w:rPr>
        <w:br w:type="page"/>
      </w:r>
    </w:p>
    <w:p w14:paraId="00000130" w14:textId="77777777" w:rsidR="007508A6" w:rsidRPr="00747647" w:rsidRDefault="0074764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1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6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3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оїх не відкриває.</w:t>
      </w:r>
    </w:p>
    <w:p w14:paraId="0000014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5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5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5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виця.</w:t>
      </w:r>
    </w:p>
    <w:p w14:paraId="0000016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4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і нині і повсякчас, і на віки віків. Амінь.</w:t>
      </w:r>
    </w:p>
    <w:p w14:paraId="00000166" w14:textId="77777777" w:rsidR="007508A6" w:rsidRPr="00747647" w:rsidRDefault="00747647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A" w14:textId="77777777" w:rsidR="007508A6" w:rsidRPr="00747647" w:rsidRDefault="00747647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Мене залічено до тих, щ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 сходять у яму.* Я став як чоловік, що допомоги не має.</w:t>
      </w:r>
    </w:p>
    <w:p w14:paraId="0000016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всіма хвилями твоїми гнітиш мене.</w:t>
      </w:r>
    </w:p>
    <w:p w14:paraId="0000017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Хіба для мертвих робиш чуда?*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Хіба то тіні встануть, щоб тебе хвалити?</w:t>
      </w:r>
    </w:p>
    <w:p w14:paraId="00000175" w14:textId="3A9F638B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обі назустріч.</w:t>
      </w:r>
    </w:p>
    <w:p w14:paraId="0000017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27FEADEE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води,* усі разом мене обступили.</w:t>
      </w:r>
    </w:p>
    <w:p w14:paraId="0000017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7D9A0DEF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8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18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9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його слова.</w:t>
      </w:r>
    </w:p>
    <w:p w14:paraId="0000019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3" w14:textId="77777777" w:rsidR="007508A6" w:rsidRPr="00747647" w:rsidRDefault="007508A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1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2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F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4764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5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D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D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рях читає читець чергову катизму, після якої диякон перед св. дверми виголошує:</w:t>
      </w:r>
    </w:p>
    <w:p w14:paraId="000001D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D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Сьогодні Владика прийде на Йордан,* христитися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у воді від божественного Предтечі,* згори дає свідоцтво Отець,* це Син мій якого я вибрав,* і Дух явився над ним у виді голуба.</w:t>
      </w:r>
    </w:p>
    <w:p w14:paraId="000001EB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Ти прийшов і з’явився на Йордані, щоб освятити води.</w:t>
      </w:r>
    </w:p>
    <w:p w14:paraId="000001F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від роду й до роду.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його вічна. Алил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6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0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E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C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0000021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747647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F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0" w14:textId="77777777" w:rsidR="007508A6" w:rsidRPr="00747647" w:rsidRDefault="0074764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4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A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Чесна перед Господом смерть* преподобних його.</w:t>
      </w:r>
    </w:p>
    <w:p w14:paraId="0000022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3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A001A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747647">
        <w:rPr>
          <w:rFonts w:ascii="Times New Roman" w:eastAsia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000002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4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5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Володи́мира і блаже́нної вели́кої княги́ні Ольги; свят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преподо́бних і б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6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6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26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26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A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26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C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26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26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26F" w14:textId="77777777" w:rsidR="007508A6" w:rsidRPr="00747647" w:rsidRDefault="0074764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27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71" w14:textId="77777777" w:rsidR="007508A6" w:rsidRPr="00747647" w:rsidRDefault="00747647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27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7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8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2" w14:textId="77777777" w:rsidR="007508A6" w:rsidRPr="00747647" w:rsidRDefault="0074764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 бачив хто, виголошує проповідник, щоб очищали сонце, по природі найясніше? Як же мені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0000028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хрещенню твоєму.</w:t>
      </w:r>
    </w:p>
    <w:p w14:paraId="00000284" w14:textId="77777777" w:rsidR="007508A6" w:rsidRPr="00747647" w:rsidRDefault="0074764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Божа мудрість і с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28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14:paraId="0000028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287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8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289" w14:textId="77777777" w:rsidR="007508A6" w:rsidRPr="00747647" w:rsidRDefault="00747647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8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8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C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8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E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8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7508A6" w:rsidRPr="00747647" w:rsidRDefault="007508A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9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9C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9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9F" w14:textId="77777777" w:rsidR="007508A6" w:rsidRPr="00747647" w:rsidRDefault="0074764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вання; бо Той, що тримає стихію водяну на висотах, стояв у воді, маючи тіло, Бог отців наших.</w:t>
      </w:r>
    </w:p>
    <w:p w14:paraId="000002A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1" w14:textId="77777777" w:rsidR="007508A6" w:rsidRPr="00747647" w:rsidRDefault="00747647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A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Вавилонс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A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4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и».</w:t>
      </w:r>
    </w:p>
    <w:p w14:paraId="000002A5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7508A6" w:rsidRPr="00747647" w:rsidRDefault="00747647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A7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A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оду в рід на тих, які бояться його.</w:t>
      </w:r>
    </w:p>
    <w:p w14:paraId="000002A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у свого, згадавши своє милосердя,* як обіцяв був батькам нашим – Авраамові і його потомству повіки.</w:t>
      </w:r>
    </w:p>
    <w:p w14:paraId="000002B2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B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B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B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B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B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BA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B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5" w14:textId="77777777" w:rsidR="007508A6" w:rsidRPr="00747647" w:rsidRDefault="007508A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747647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747647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Спаситель, як благодать та істина,* появився у водах Йордану* і просвітив тих, які перебували в темряві й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тіні,* бо прийшов і з'явився, як світло неосяжне.</w:t>
      </w:r>
    </w:p>
    <w:p w14:paraId="000002C9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A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7508A6" w:rsidRPr="00747647" w:rsidRDefault="0074764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C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</w:t>
      </w: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е його, всі воїнства небесні.* Тобі належить пісня, о Боже.</w:t>
      </w:r>
    </w:p>
    <w:p w14:paraId="000002CE" w14:textId="0AAC856C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садовина й усі кедри;</w:t>
      </w:r>
    </w:p>
    <w:p w14:paraId="000002D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птах крилатий;</w:t>
      </w:r>
    </w:p>
    <w:p w14:paraId="000002D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D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E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E6" w14:textId="77777777" w:rsidR="007508A6" w:rsidRPr="00747647" w:rsidRDefault="00747647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но христиться* у водах йорданських.</w:t>
      </w:r>
    </w:p>
    <w:p w14:paraId="000002E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E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000002E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Богоно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ебе прославляємо й ублажаємо.</w:t>
      </w:r>
    </w:p>
    <w:p w14:paraId="000002E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Преподобний Отче!* Ти змалку пильно вчився побожности* і став орудником Святого Духа.* Одержавши від нього силу тв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орити чудеса,* ти навчав людей нехтувати земними втіхами.* Тепер же, отче наш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000002F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елику милість.</w:t>
      </w:r>
    </w:p>
    <w:p w14:paraId="000002F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F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B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F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0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0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0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31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</w:t>
      </w:r>
      <w:r w:rsidRPr="00747647">
        <w:rPr>
          <w:rFonts w:ascii="Times New Roman" w:eastAsia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313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747647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1E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0" w14:textId="77777777" w:rsidR="007508A6" w:rsidRPr="00747647" w:rsidRDefault="0074764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2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осподи, помилуй.</w:t>
      </w:r>
    </w:p>
    <w:p w14:paraId="0000032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3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747647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5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Господи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C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D" w14:textId="77777777" w:rsidR="007508A6" w:rsidRPr="00747647" w:rsidRDefault="007508A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E" w14:textId="77777777" w:rsidR="007508A6" w:rsidRPr="00747647" w:rsidRDefault="0074764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40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41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6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7647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7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Івана спасіння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 нашого ради, молитвами пречистої своєї Матері, святих, славних і всехвальних апостолів, і святого </w:t>
      </w: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74764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48" w14:textId="77777777" w:rsidR="007508A6" w:rsidRPr="00747647" w:rsidRDefault="0074764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764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764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764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7508A6" w:rsidRPr="007476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8A6"/>
    <w:rsid w:val="00747647"/>
    <w:rsid w:val="0075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B19B8C-EDB2-4FD4-A53A-C9593F97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OR570AbRUohcOvDyN/K4tAc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cWRaYjg3MlFuLWkxdlZFbTdqcFlPN010WDVoYXNXV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53449</Words>
  <Characters>30466</Characters>
  <Application>Microsoft Office Word</Application>
  <DocSecurity>0</DocSecurity>
  <Lines>253</Lines>
  <Paragraphs>167</Paragraphs>
  <ScaleCrop>false</ScaleCrop>
  <Company/>
  <LinksUpToDate>false</LinksUpToDate>
  <CharactersWithSpaces>83748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