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3748A2" w:rsidRPr="00E75AB8" w:rsidRDefault="00E75AB8">
      <w:pPr>
        <w:rPr>
          <w:rFonts w:ascii="Times New Roman" w:hAnsi="Times New Roman"/>
        </w:rPr>
      </w:pPr>
      <w:r w:rsidRPr="00E75AB8">
        <w:rPr>
          <w:rFonts w:ascii="Times New Roman" w:eastAsia="Times New Roman" w:hAnsi="Times New Roman" w:cs="Times New Roman"/>
          <w:b/>
          <w:sz w:val="24"/>
          <w:szCs w:val="24"/>
        </w:rPr>
        <w:t>Січень 2, Четвер</w:t>
      </w:r>
    </w:p>
    <w:p w14:paraId="113C7051" w14:textId="77777777" w:rsidR="00A400EB" w:rsidRDefault="00A400E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02" w14:textId="2BB31BC0" w:rsidR="003748A2" w:rsidRPr="00E75AB8" w:rsidRDefault="00E75AB8">
      <w:pPr>
        <w:rPr>
          <w:rFonts w:ascii="Times New Roman" w:hAnsi="Times New Roman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Передсвяття Богоявлення Св. Сильвестра, папи Римського</w:t>
      </w:r>
    </w:p>
    <w:p w14:paraId="00000003" w14:textId="77777777" w:rsidR="003748A2" w:rsidRPr="00E75AB8" w:rsidRDefault="003748A2">
      <w:pPr>
        <w:pStyle w:val="Heading1"/>
        <w:spacing w:after="120"/>
        <w:jc w:val="center"/>
        <w:rPr>
          <w:rFonts w:ascii="Times New Roman" w:eastAsia="Times New Roman" w:hAnsi="Times New Roman" w:cs="Times New Roman"/>
          <w:b/>
        </w:rPr>
      </w:pPr>
    </w:p>
    <w:p w14:paraId="00000004" w14:textId="77777777" w:rsidR="003748A2" w:rsidRPr="00E75AB8" w:rsidRDefault="00E75AB8">
      <w:pPr>
        <w:pStyle w:val="Heading1"/>
        <w:spacing w:after="120"/>
        <w:jc w:val="center"/>
        <w:rPr>
          <w:rFonts w:ascii="Times New Roman" w:eastAsia="Times New Roman" w:hAnsi="Times New Roman" w:cs="Times New Roman"/>
          <w:b/>
        </w:rPr>
      </w:pPr>
      <w:r w:rsidRPr="00E75AB8">
        <w:rPr>
          <w:rFonts w:ascii="Times New Roman" w:eastAsia="Times New Roman" w:hAnsi="Times New Roman" w:cs="Times New Roman"/>
          <w:b/>
        </w:rPr>
        <w:t>ВЕЧІРНЯ</w:t>
      </w:r>
    </w:p>
    <w:p w14:paraId="00000005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E75AB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00000006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5AB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>Амінь. Слава тобі, Боже наш, слава тобі.</w:t>
      </w:r>
    </w:p>
    <w:p w14:paraId="00000007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0000008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14:paraId="00000009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00A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000000B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Господи, помилуй</w:t>
      </w:r>
      <w:r w:rsidRPr="00E75AB8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14:paraId="0000000C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Духові.* І</w:t>
      </w:r>
      <w:r w:rsidRPr="00E75AB8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>нині і повсякчас, і на віки віків. Амінь.</w:t>
      </w:r>
    </w:p>
    <w:p w14:paraId="0000000D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000000E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000000F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5AB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 xml:space="preserve">Амінь. Господи, помилуй </w:t>
      </w: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 р.)</w:t>
      </w:r>
    </w:p>
    <w:p w14:paraId="00000010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Духові:* І нині і повсякчас, і на віки віків. Амінь.</w:t>
      </w:r>
    </w:p>
    <w:p w14:paraId="00000011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Прийдіте, поклонімся* Цареві нашому Богу.</w:t>
      </w:r>
    </w:p>
    <w:p w14:paraId="00000012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Прийдіте, поклонімся* Христові, Цареві нашому Богу.</w:t>
      </w:r>
    </w:p>
    <w:p w14:paraId="00000013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14:paraId="00000014" w14:textId="77777777" w:rsidR="003748A2" w:rsidRPr="00E75AB8" w:rsidRDefault="003748A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5" w14:textId="77777777" w:rsidR="003748A2" w:rsidRPr="00E75AB8" w:rsidRDefault="00E75AB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00000016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Господа!* Господи, Боже мій, ти вельми великий!</w:t>
      </w:r>
    </w:p>
    <w:p w14:paraId="00000017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Ти одягнувся величчю і красою,* ти світлом, наче ризою, покрився.</w:t>
      </w:r>
    </w:p>
    <w:p w14:paraId="00000018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Ти розіп'яв, неначе намет, небо,* ти збудував твої горниці у водах.</w:t>
      </w:r>
    </w:p>
    <w:p w14:paraId="00000019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Із хмар собі робиш колісницю,* ходиш на крилах вітру.</w:t>
      </w:r>
    </w:p>
    <w:p w14:paraId="0000001A" w14:textId="0BADAC54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Gungsuh" w:hAnsi="Times New Roman" w:cs="Gungsuh"/>
          <w:sz w:val="24"/>
          <w:szCs w:val="24"/>
        </w:rPr>
        <w:t>Вітри своїми посланцями учиняєш,* полум'я вогненне − слугами своїми.</w:t>
      </w:r>
    </w:p>
    <w:p w14:paraId="0000001B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Ти заснував землю на її підвалинах,* не захитається по віки віків.</w:t>
      </w:r>
    </w:p>
    <w:p w14:paraId="0000001C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Безоднею, немов одежею, покрив її,* понад горами стали води.</w:t>
      </w:r>
    </w:p>
    <w:p w14:paraId="0000001D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14:paraId="0000001E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Підвелися гори, зійшли долини до місця,* що ти їм призначив.</w:t>
      </w:r>
    </w:p>
    <w:p w14:paraId="0000001F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Поставив їм границю, якої не перейдуть,* щоб знову покрити землю.</w:t>
      </w:r>
    </w:p>
    <w:p w14:paraId="00000020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Джерела посилаєш у ріки,* які течуть проміж горами.</w:t>
      </w:r>
    </w:p>
    <w:p w14:paraId="00000021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lastRenderedPageBreak/>
        <w:t>Усю звірину, що в полі, вони напувають,* дикі осли там гасять свою спрагу.</w:t>
      </w:r>
    </w:p>
    <w:p w14:paraId="00000022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Над ними кублиться небесне птаство,* з-поміж гілляк дає свій голос.</w:t>
      </w:r>
    </w:p>
    <w:p w14:paraId="00000023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Ти напуваєш гори з твоїх горниць,* земля насичується плодом діл твоїх.</w:t>
      </w:r>
    </w:p>
    <w:p w14:paraId="00000024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14:paraId="00000025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14:paraId="00000026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Насичуються дерева Господні,* кедри ливанські, що посадив їх.</w:t>
      </w:r>
    </w:p>
    <w:p w14:paraId="00000027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На них гніздяться птиці;* бусли – на кипарисах їхнє житло.</w:t>
      </w:r>
    </w:p>
    <w:p w14:paraId="00000028" w14:textId="479C642D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Gungsuh" w:hAnsi="Times New Roman" w:cs="Gungsuh"/>
          <w:sz w:val="24"/>
          <w:szCs w:val="24"/>
        </w:rPr>
        <w:t>Високі гори для оленів,* скелі − для зайців притулок.</w:t>
      </w:r>
    </w:p>
    <w:p w14:paraId="00000029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Ти створив місяць, щоб значити пори;* сонце знає свій захід.</w:t>
      </w:r>
    </w:p>
    <w:p w14:paraId="0000002A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Наводиш темряву, і ніч надходить,* що в ній ворушаться усі звірі дібровні.</w:t>
      </w:r>
    </w:p>
    <w:p w14:paraId="0000002B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Левенята рикають за здобиччю своєю,* поживи від Бога для себе просять.</w:t>
      </w:r>
    </w:p>
    <w:p w14:paraId="0000002C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Ховаються, як тільки зійде сонце,* лягають у своїх норах.</w:t>
      </w:r>
    </w:p>
    <w:p w14:paraId="0000002D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Виходить чоловік до свого діла,* і до своєї праці аж до вечора.</w:t>
      </w:r>
    </w:p>
    <w:p w14:paraId="0000002E" w14:textId="357B7B05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Gungsuh" w:hAnsi="Times New Roman" w:cs="Gungsuh"/>
          <w:sz w:val="24"/>
          <w:szCs w:val="24"/>
        </w:rPr>
        <w:t>Яка їх, твоїх діл, Господи, сила!* У мудрості все ти створив, − повна земля твоїх створінь.</w:t>
      </w:r>
    </w:p>
    <w:p w14:paraId="0000002F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Ось море велике, прешироке,* у ньому плазунів без ліку, звірів малих і великих.</w:t>
      </w:r>
    </w:p>
    <w:p w14:paraId="00000030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Там кораблі проходять,* є і левіятан, якого ти створив, щоб ним бавитися.</w:t>
      </w:r>
    </w:p>
    <w:p w14:paraId="00000031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Усі вони від тебе дожидають,* щоб дав їм у свій час поживу.</w:t>
      </w:r>
    </w:p>
    <w:p w14:paraId="00000032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14:paraId="00000033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14:paraId="00000034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Зішлеш свій дух, – вони оживають,* і ти відновлюєш лице землі.</w:t>
      </w:r>
    </w:p>
    <w:p w14:paraId="00000035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14:paraId="00000036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14:paraId="00000037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14:paraId="00000038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Нехай буде приємна йому моя пісня;* у Господі я веселитимусь.</w:t>
      </w:r>
    </w:p>
    <w:p w14:paraId="00000039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0000003A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0000003B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14:paraId="0000003C" w14:textId="77777777" w:rsidR="003748A2" w:rsidRPr="00E75AB8" w:rsidRDefault="003748A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3D" w14:textId="77777777" w:rsidR="003748A2" w:rsidRPr="00E75AB8" w:rsidRDefault="00E75AB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75AB8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0000003E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000003F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lastRenderedPageBreak/>
        <w:t>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40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color w:val="FF0000"/>
          <w:sz w:val="24"/>
          <w:szCs w:val="24"/>
        </w:rPr>
        <w:t>2. 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00000041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00000042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color w:val="FF0000"/>
          <w:sz w:val="24"/>
          <w:szCs w:val="24"/>
        </w:rPr>
        <w:t>4. 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3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4" w14:textId="53C52514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 w:rsidRPr="00E75AB8">
        <w:rPr>
          <w:rFonts w:ascii="Times New Roman" w:eastAsia="Gungsuh" w:hAnsi="Times New Roman" w:cs="Gungsuh"/>
          <w:sz w:val="24"/>
          <w:szCs w:val="24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00000045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0000046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lastRenderedPageBreak/>
        <w:t>Бог, і тобі віддаємо славу: Отцю, і Сину, і Святому Духові, нині і повсякчас, і на віки віків. Амінь.</w:t>
      </w:r>
    </w:p>
    <w:p w14:paraId="00000047" w14:textId="77777777" w:rsidR="003748A2" w:rsidRPr="00E75AB8" w:rsidRDefault="003748A2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048" w14:textId="77777777" w:rsidR="003748A2" w:rsidRPr="00E75AB8" w:rsidRDefault="00E75AB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00000049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В мирі Господеві помолімся.</w:t>
      </w:r>
    </w:p>
    <w:p w14:paraId="0000004A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</w:t>
      </w:r>
      <w:r w:rsidRPr="00E75AB8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4B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За мир з висот і спасіння душ наших, Господеві помолімся.</w:t>
      </w:r>
    </w:p>
    <w:p w14:paraId="0000004C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04D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0000004E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04F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00000050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051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00000052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053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00000054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055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За місто це (</w:t>
      </w: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E75AB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E75AB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00000056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057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00000058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059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0000005A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05B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0000005C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05D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0000005E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05F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060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5AB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061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E75AB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</w:t>
      </w:r>
      <w:r w:rsidRPr="00E75AB8"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>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2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00000063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5AB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64" w14:textId="77777777" w:rsidR="003748A2" w:rsidRPr="00E75AB8" w:rsidRDefault="003748A2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00000065" w14:textId="77777777" w:rsidR="003748A2" w:rsidRPr="00E75AB8" w:rsidRDefault="00E75AB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0000066" w14:textId="77777777" w:rsidR="003748A2" w:rsidRPr="00E75AB8" w:rsidRDefault="00E75AB8">
      <w:pPr>
        <w:spacing w:after="120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глас 4.</w:t>
      </w:r>
    </w:p>
    <w:p w14:paraId="00000067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b/>
          <w:sz w:val="24"/>
          <w:szCs w:val="24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00000068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b/>
          <w:sz w:val="24"/>
          <w:szCs w:val="24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00000069" w14:textId="7064F67F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Gungsuh" w:hAnsi="Times New Roman" w:cs="Gungsuh"/>
          <w:sz w:val="24"/>
          <w:szCs w:val="24"/>
        </w:rPr>
        <w:t>Постав, Господи, моїм устам сторожу;* до дверей губ моїх − варту!</w:t>
      </w:r>
    </w:p>
    <w:p w14:paraId="0000006A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Не дай схилитися серцеві моєму* до чогось злого.</w:t>
      </w:r>
    </w:p>
    <w:p w14:paraId="0000006B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0000006C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0000006D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Я все-таки молитимусь,* незважаючи на їхні злі вчинки.</w:t>
      </w:r>
    </w:p>
    <w:p w14:paraId="0000006E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0000006F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00000070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00000071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00000072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00000073" w14:textId="77777777" w:rsidR="003748A2" w:rsidRPr="00E75AB8" w:rsidRDefault="00E75AB8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00000074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00000075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Скаргу мою перед ним виливаю,* мою скруту йому я виявляю.</w:t>
      </w:r>
    </w:p>
    <w:p w14:paraId="00000076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00000077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Поглянь праворуч і подивися:* нема нікого, хто дбав би за мене.</w:t>
      </w:r>
    </w:p>
    <w:p w14:paraId="00000078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Нема куди мені втікати,* нема нікого, хто піклувався би мною.</w:t>
      </w:r>
    </w:p>
    <w:p w14:paraId="00000079" w14:textId="033BAA68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Gungsuh" w:hAnsi="Times New Roman" w:cs="Gungsuh"/>
          <w:sz w:val="24"/>
          <w:szCs w:val="24"/>
        </w:rPr>
        <w:t>До тебе, Господи, взиваю й кажу:* Ти моє прибіжище, в землі живих ти − моя доля!</w:t>
      </w:r>
    </w:p>
    <w:p w14:paraId="0000007A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Зверни увагу на моє благання,* бо я вельми нещасний.</w:t>
      </w:r>
    </w:p>
    <w:p w14:paraId="0000007B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Спаси мене від гонителів моїх,* бо вони сильніші від мене.</w:t>
      </w:r>
    </w:p>
    <w:p w14:paraId="0000007C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Виведи з в'язниці мою душу,* щоб дякувати імені твоєму.</w:t>
      </w:r>
    </w:p>
    <w:p w14:paraId="0000007D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Мене обступлять праведники,* бо ти добро мені вчиниш.</w:t>
      </w:r>
    </w:p>
    <w:p w14:paraId="0000007E" w14:textId="77777777" w:rsidR="003748A2" w:rsidRPr="00E75AB8" w:rsidRDefault="00E75AB8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0000007F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З глибин взиваю до тебе, Господи,* Господи, почуй мій голос.</w:t>
      </w:r>
    </w:p>
    <w:p w14:paraId="00000080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Нехай будуть твої вуха уважні,* до голосу благання мого.</w:t>
      </w:r>
    </w:p>
    <w:p w14:paraId="00000081" w14:textId="77777777" w:rsidR="003748A2" w:rsidRPr="00E75AB8" w:rsidRDefault="00E75AB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E75AB8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Стихири</w:t>
      </w:r>
    </w:p>
    <w:p w14:paraId="00000082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75AB8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75AB8">
        <w:rPr>
          <w:rFonts w:ascii="Times New Roman" w:eastAsia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Господи, та в тебе є прощення.</w:t>
      </w:r>
    </w:p>
    <w:p w14:paraId="00000083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(г. 4, подібний: Як хороброго):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 xml:space="preserve"> Побожно заспіваймо* передсвяткових пісень* світлого хрищення Бога нашого!* Ось бо він, як людина,* хоче в тілі прийти до свого Предтечі* й просити спасенного хрищення* на збудування всіх,* що вірою священно просвічуються* і є причасниками Святого Духа.</w:t>
      </w:r>
    </w:p>
    <w:p w14:paraId="00000084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75AB8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75AB8">
        <w:rPr>
          <w:rFonts w:ascii="Times New Roman" w:eastAsia="Times New Roman" w:hAnsi="Times New Roman" w:cs="Times New Roman"/>
          <w:sz w:val="24"/>
          <w:szCs w:val="24"/>
          <w:u w:val="single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00000085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Христос показується,* Бог появляється відкрито,* як у давнину написав Давид,* і йде до слуги просити хрищення.* Йордане-ріко, наповнись веселістю,* земле і море,* гори і пагорби,* і людські серця радійте нині,* приймаючи духовне світло.</w:t>
      </w:r>
    </w:p>
    <w:p w14:paraId="00000086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75AB8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75AB8">
        <w:rPr>
          <w:rFonts w:ascii="Times New Roman" w:eastAsia="Times New Roman" w:hAnsi="Times New Roman" w:cs="Times New Roman"/>
          <w:sz w:val="24"/>
          <w:szCs w:val="24"/>
          <w:u w:val="single"/>
        </w:rPr>
        <w:t>Від ранньої сторожі до ночі* від ранньої сторожі нехай уповає Ізраїль на Господа.</w:t>
      </w:r>
    </w:p>
    <w:p w14:paraId="00000087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Як зможуть прийняти річкові води тебе,* всесильний Господи,* що є, як написано, рікою миру* і потоком радости?* Тебе, що виходиш нагим,* а небо покриваєш хмарами,* і тебе, що виявляєш* всяку ворожу злобу,* і в нетління землян одягаєш?</w:t>
      </w:r>
    </w:p>
    <w:p w14:paraId="00000088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75AB8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75AB8">
        <w:rPr>
          <w:rFonts w:ascii="Times New Roman" w:eastAsia="Times New Roman" w:hAnsi="Times New Roman" w:cs="Times New Roman"/>
          <w:sz w:val="24"/>
          <w:szCs w:val="24"/>
          <w:u w:val="single"/>
        </w:rPr>
        <w:t>Бо в Господа милість і відкуплення велике в нього;* він визволить Ізраїля від усього беззаконня його.</w:t>
      </w:r>
    </w:p>
    <w:p w14:paraId="00000089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6, подібний: Поклавши всю надію):</w:t>
      </w:r>
      <w:r w:rsidRPr="00E75AB8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>Увесь освячений,* ти показався богоносцем,* святий Божий помазанику,* і сповнився Святим Духом.* Опромінений богоначальними світилами,* як справжній і преславний святитель,* ти завжди світло входив у Святе Святих* і причащався благодаті святих Таїн.* Молися з довір'ям за душі наші.</w:t>
      </w:r>
    </w:p>
    <w:p w14:paraId="0000008A" w14:textId="77777777" w:rsidR="003748A2" w:rsidRPr="00E75AB8" w:rsidRDefault="00E75AB8">
      <w:pPr>
        <w:spacing w:after="120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Псалом 116</w:t>
      </w:r>
    </w:p>
    <w:p w14:paraId="0000008B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75AB8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75AB8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Господа всі народи!* Прославляйте його всі люди!</w:t>
      </w:r>
    </w:p>
    <w:p w14:paraId="0000008C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 xml:space="preserve">Просіяло життя твоє промінням чеснот* і вірних просвітив ти,* розвіявши обманну темряву.* Ти явився дійсним світлоносним сонцем, преблаженний </w:t>
      </w: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Сильвестре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>,* що нині поселився там,* де світить сонце невечірнє,* і благодаттю Святого Духа став сином дня.* Тому-то, чесно звершуючи святу твою і світлосяйну пам'ять,* з любов'ю тебе прославляємо, Завждипам'ятний.</w:t>
      </w:r>
    </w:p>
    <w:p w14:paraId="0000008D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75AB8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75AB8">
        <w:rPr>
          <w:rFonts w:ascii="Times New Roman" w:eastAsia="Times New Roman" w:hAnsi="Times New Roman" w:cs="Times New Roman"/>
          <w:sz w:val="24"/>
          <w:szCs w:val="24"/>
          <w:u w:val="single"/>
        </w:rPr>
        <w:t>Велике бо до нас його милосердя, і вірність Господа повіки.</w:t>
      </w:r>
    </w:p>
    <w:p w14:paraId="0000008E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 xml:space="preserve">Розум твій, Богомудрий, був направлений до Бога* і вірою оздоблений, та світло обожений.* У смертнім і тліннім твоїм тілі,* ти, премудрий, осягнув нетлінність,* здобув собі світлість безтілесних* і, ставши вище пристрастей,* прикрасив себе чистотою </w:t>
      </w: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Сильвестре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>, Отче, святителю премудрий,* славний світильнику і молільнику за тих,* що з любов'ю почитають твою пам'ять.</w:t>
      </w:r>
    </w:p>
    <w:p w14:paraId="0000008F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75AB8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6):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 xml:space="preserve"> Приходить на Йордан Христос – істина, щоб христитися від Івана,* і цей каже йому:* Я потребую від тебе христитися, а ти йдеш до мене?* Не смію, як сіно, діткнутися вогню!* Ти мене освяти, Владико, божественним явлінням своїм.</w:t>
      </w:r>
    </w:p>
    <w:p w14:paraId="00000090" w14:textId="77777777" w:rsidR="003748A2" w:rsidRPr="00E75AB8" w:rsidRDefault="003748A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91" w14:textId="77777777" w:rsidR="003748A2" w:rsidRPr="00E75AB8" w:rsidRDefault="00E75AB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00000092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>Премудрість! Прості!</w:t>
      </w:r>
    </w:p>
    <w:p w14:paraId="00000093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lastRenderedPageBreak/>
        <w:t>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00000094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14:paraId="00000095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E75AB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>Мир всім.</w:t>
      </w:r>
    </w:p>
    <w:p w14:paraId="00000096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14:paraId="00000097" w14:textId="77777777" w:rsidR="003748A2" w:rsidRPr="00E75AB8" w:rsidRDefault="003748A2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098" w14:textId="77777777" w:rsidR="003748A2" w:rsidRPr="00E75AB8" w:rsidRDefault="00E75AB8">
      <w:pPr>
        <w:pStyle w:val="Heading3"/>
        <w:spacing w:after="120"/>
        <w:rPr>
          <w:rFonts w:ascii="Times New Roman" w:hAnsi="Times New Roman"/>
        </w:rPr>
      </w:pPr>
      <w:r w:rsidRPr="00E75AB8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00000099" w14:textId="77777777" w:rsidR="003748A2" w:rsidRPr="00E75AB8" w:rsidRDefault="00E75AB8">
      <w:pPr>
        <w:spacing w:after="120"/>
        <w:rPr>
          <w:rFonts w:ascii="Times New Roman" w:hAnsi="Times New Roman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5): </w:t>
      </w:r>
      <w:r w:rsidRPr="00E75AB8">
        <w:rPr>
          <w:rFonts w:ascii="Times New Roman" w:eastAsia="Times New Roman" w:hAnsi="Times New Roman" w:cs="Times New Roman"/>
          <w:b/>
          <w:sz w:val="24"/>
          <w:szCs w:val="24"/>
        </w:rPr>
        <w:t>Бо́же, ім’я́м Твої́м спаси́ мене́,* і си́лою Твоє́ю суди́ мене́</w:t>
      </w: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53,1-2).</w:t>
      </w:r>
    </w:p>
    <w:p w14:paraId="0000009A" w14:textId="77777777" w:rsidR="003748A2" w:rsidRPr="00E75AB8" w:rsidRDefault="00E75AB8">
      <w:pPr>
        <w:spacing w:after="120"/>
        <w:rPr>
          <w:rFonts w:ascii="Times New Roman" w:hAnsi="Times New Roman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E75AB8">
        <w:rPr>
          <w:rFonts w:ascii="Times New Roman" w:eastAsia="Times New Roman" w:hAnsi="Times New Roman" w:cs="Times New Roman"/>
          <w:sz w:val="24"/>
          <w:szCs w:val="24"/>
          <w:u w:val="single"/>
        </w:rPr>
        <w:t>Бо́же, почу́й мою́ моли́тву, ви́слухай слова́ уст мої́х</w:t>
      </w: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53,4).</w:t>
      </w:r>
    </w:p>
    <w:p w14:paraId="0000009B" w14:textId="77777777" w:rsidR="003748A2" w:rsidRPr="00E75AB8" w:rsidRDefault="003748A2">
      <w:pPr>
        <w:rPr>
          <w:rFonts w:ascii="Times New Roman" w:hAnsi="Times New Roman"/>
        </w:rPr>
      </w:pPr>
    </w:p>
    <w:p w14:paraId="0000009C" w14:textId="77777777" w:rsidR="003748A2" w:rsidRPr="00E75AB8" w:rsidRDefault="00E75AB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75AB8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 w14:paraId="0000009D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Сподоби, Господи, цього вечора* без гріха зберегтися нам.</w:t>
      </w:r>
    </w:p>
    <w:p w14:paraId="0000009E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0000009F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0A0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0A1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0A2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0A3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000000A4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000000A5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000000A6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000000A7" w14:textId="77777777" w:rsidR="003748A2" w:rsidRPr="00E75AB8" w:rsidRDefault="003748A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A8" w14:textId="77777777" w:rsidR="003748A2" w:rsidRPr="00E75AB8" w:rsidRDefault="00E75AB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75AB8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0A9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AA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5AB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AB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000000AC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5AB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AD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0000AE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 w:rsidRPr="00E75AB8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AF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0B0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 w:rsidRPr="00E75AB8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B1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Прощення і відпущення гріхів, і прогрішень наших у Господа просім.</w:t>
      </w:r>
    </w:p>
    <w:p w14:paraId="000000B2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 w:rsidRPr="00E75AB8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B3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000000B4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 w:rsidRPr="00E75AB8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B5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000000B6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 w:rsidRPr="00E75AB8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B7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000000B8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 w:rsidRPr="00E75AB8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B9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0BA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5AB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0BB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75AB8">
        <w:rPr>
          <w:rFonts w:ascii="Times New Roman" w:eastAsia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00000BC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E75AB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000000BD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5AB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BE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E75AB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>Мир всім.</w:t>
      </w:r>
    </w:p>
    <w:p w14:paraId="000000BF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5AB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0C0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C1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5AB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0C2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000000C3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E75AB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C4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C5" w14:textId="77777777" w:rsidR="003748A2" w:rsidRPr="00E75AB8" w:rsidRDefault="003748A2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0C6" w14:textId="77777777" w:rsidR="003748A2" w:rsidRPr="00E75AB8" w:rsidRDefault="00E75AB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0C7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1):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 xml:space="preserve"> Світлий був, Спасе, минулий празник,* світліший же той, що приходить.* Тамтой сповістив ангел, а цей приготував Предтеча;* у попереднім проливалася кров, бо ридав бездітний Вифлеєм,* а цей появляють божественні води* – купіль для багатьох дітей;* тоді зоря звістила мудрецям,* а тепер Отець об'явив тебе світові.* Господи, що воплотився і знову приходиш явно,* – слава тобі!</w:t>
      </w:r>
    </w:p>
    <w:p w14:paraId="000000C8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75AB8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75AB8">
        <w:rPr>
          <w:rFonts w:ascii="Times New Roman" w:eastAsia="Times New Roman" w:hAnsi="Times New Roman" w:cs="Times New Roman"/>
          <w:sz w:val="24"/>
          <w:szCs w:val="24"/>
          <w:u w:val="single"/>
        </w:rPr>
        <w:t>Тому я згадую тебе в землі Йордану* і Хермону.</w:t>
      </w:r>
    </w:p>
    <w:p w14:paraId="000000C9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(г. 2):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 xml:space="preserve"> Оце Ісус очищується в Йордані,*а радше змиває наші гріхи.* Він бо дійсно приходить христитися,* бажаючи змити Адамів засуд,* і каже до Івана: Прийди, Христителю,* послужи установленню дивного таїнства!* Прийди, негайно простягни твою руку і торкнись голови того,* хто стер голову змієві* і відчинив зачинений гріхом рай,* коли змій підступно намовив скуштувати із забороненого дерева.</w:t>
      </w:r>
    </w:p>
    <w:p w14:paraId="000000CA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75AB8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75AB8">
        <w:rPr>
          <w:rFonts w:ascii="Times New Roman" w:eastAsia="Times New Roman" w:hAnsi="Times New Roman" w:cs="Times New Roman"/>
          <w:sz w:val="24"/>
          <w:szCs w:val="24"/>
          <w:u w:val="single"/>
        </w:rPr>
        <w:t>Води побачили тебе, Боже,* води побачили тебе, і злякалися.</w:t>
      </w:r>
    </w:p>
    <w:p w14:paraId="000000CB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3):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 xml:space="preserve"> Світлий був минулий празник,* славніший же нинішній день.* Тоді мудреці поклонилися Спасові,* а тепер слуга охристив Владику;* там пастирі, побачивши його, заграли і зчудувалися,* а тут голос Отця звістив єдинородного Сина.</w:t>
      </w:r>
    </w:p>
    <w:p w14:paraId="000000CC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3):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 xml:space="preserve"> Вся земля хай радіє нині з пророками і гори хай веселяться!* Заверни – як написано – Йордане течію* і злякайся лиця Господнього,* бо це Бог, ставши людиною,* прийшов очистити всіх людей від Адамового гріха.</w:t>
      </w:r>
    </w:p>
    <w:p w14:paraId="000000CD" w14:textId="77777777" w:rsidR="003748A2" w:rsidRPr="00E75AB8" w:rsidRDefault="003748A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CE" w14:textId="77777777" w:rsidR="003748A2" w:rsidRPr="00E75AB8" w:rsidRDefault="00E75AB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75AB8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 w14:paraId="000000CF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Нині відпускаєш слугу твого, Владико,* за твоїм словом у мирі.</w:t>
      </w:r>
    </w:p>
    <w:p w14:paraId="000000D0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Бо побачили очі мої* спасіння твоє;</w:t>
      </w:r>
    </w:p>
    <w:p w14:paraId="000000D1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Що приготував ти* перед усіма народами;</w:t>
      </w:r>
    </w:p>
    <w:p w14:paraId="000000D2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Світло на просвіту поганам,* і славу люду твого, Ізраїля.</w:t>
      </w:r>
    </w:p>
    <w:p w14:paraId="000000D3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14:paraId="000000D4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0D5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00000D6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 </w:t>
      </w: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14:paraId="000000D7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Духові.</w:t>
      </w:r>
    </w:p>
    <w:p w14:paraId="000000D8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І нині і повсякчас, і на віки віків. Амінь.</w:t>
      </w:r>
    </w:p>
    <w:p w14:paraId="000000D9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00000DA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00000DB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5AB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DC" w14:textId="77777777" w:rsidR="003748A2" w:rsidRPr="00E75AB8" w:rsidRDefault="003748A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DD" w14:textId="77777777" w:rsidR="003748A2" w:rsidRPr="00E75AB8" w:rsidRDefault="00E75AB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75AB8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0DE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4):</w:t>
      </w:r>
      <w:r w:rsidRPr="00E75AB8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E75AB8">
        <w:rPr>
          <w:rFonts w:ascii="Times New Roman" w:eastAsia="Times New Roman" w:hAnsi="Times New Roman" w:cs="Times New Roman"/>
          <w:sz w:val="24"/>
          <w:szCs w:val="24"/>
          <w:highlight w:val="white"/>
        </w:rPr>
        <w:t>Правилом віри і образом лагідности,* учителем повздержности явила тебе твоєму стаду всіх речей істина.* Ради цього придбав ти смиренням високе, убогістю – багате,* отче, священноначальнику Сильвестре.* Моли Христа Бога, щоб спаслися душі наші.</w:t>
      </w:r>
    </w:p>
    <w:p w14:paraId="000000DF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b/>
          <w:sz w:val="24"/>
          <w:szCs w:val="24"/>
        </w:rPr>
        <w:t>Слава: і нині: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 xml:space="preserve"> Готуйся, Завулоне, красуйся, Нефталіме,* Йордане ріко, стань,* радісно прийми Владику, що йде хреститися.* Веселися, Адаме, з праматір’ю,* не скривайтесь, як колись у раю,* бо той, що бачив вас нагими, явився,* щоб зодягнути в первісну одежу.* Христос явився, хотячи оновити всю твар.</w:t>
      </w:r>
    </w:p>
    <w:p w14:paraId="000000E0" w14:textId="77777777" w:rsidR="003748A2" w:rsidRPr="00E75AB8" w:rsidRDefault="003748A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E1" w14:textId="77777777" w:rsidR="003748A2" w:rsidRPr="00E75AB8" w:rsidRDefault="00E75AB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E75AB8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Єктенія усильного благання</w:t>
      </w:r>
    </w:p>
    <w:p w14:paraId="000000E2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000000E3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 </w:t>
      </w: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E4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 xml:space="preserve">, [і за всечесніших отців наших Протоархимандрита </w:t>
      </w: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 xml:space="preserve">, Архимандрита </w:t>
      </w: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 xml:space="preserve">, Протоігумена </w:t>
      </w: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 xml:space="preserve"> й Ігумена </w:t>
      </w: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000000E5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</w:t>
      </w:r>
      <w:r w:rsidRPr="00E75AB8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E6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0E7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</w:t>
      </w:r>
      <w:r w:rsidRPr="00E75AB8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E8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0E9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</w:t>
      </w:r>
      <w:r w:rsidRPr="00E75AB8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EA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75AB8"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00000EB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14:paraId="000000EC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ED" w14:textId="77777777" w:rsidR="003748A2" w:rsidRPr="00E75AB8" w:rsidRDefault="003748A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EE" w14:textId="77777777" w:rsidR="003748A2" w:rsidRPr="00E75AB8" w:rsidRDefault="00E75AB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000000EF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Премудрість.</w:t>
      </w:r>
    </w:p>
    <w:p w14:paraId="000000F0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00000F1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E75AB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>Слава тобі, Христе Боже, надіє наша, слава тобі!</w:t>
      </w:r>
    </w:p>
    <w:p w14:paraId="000000F2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5AB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 w:rsidRPr="00E75AB8">
        <w:rPr>
          <w:rFonts w:ascii="Times New Roman" w:eastAsia="Times New Roman" w:hAnsi="Times New Roman" w:cs="Times New Roman"/>
          <w:i/>
          <w:sz w:val="24"/>
          <w:szCs w:val="24"/>
        </w:rPr>
        <w:t>.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 xml:space="preserve"> Благослови.</w:t>
      </w:r>
    </w:p>
    <w:p w14:paraId="000000F3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E75AB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>Христос, істинний Бог наш, молитвами пречистої своєї Матері, чесного і славного пророка, предтечі і христителя Йоана, і святого (</w:t>
      </w: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ім'я, якого є храм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>), і святого отця нашого Сильвестра, папи Римського, і всіх святих, помилує і спасе нас, як благий і чоловіколюбець.</w:t>
      </w:r>
    </w:p>
    <w:p w14:paraId="000000F4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5AB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F5" w14:textId="77777777" w:rsidR="003748A2" w:rsidRPr="00E75AB8" w:rsidRDefault="003748A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F6" w14:textId="77777777" w:rsidR="003748A2" w:rsidRPr="00E75AB8" w:rsidRDefault="00E75AB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75AB8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000000F7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 xml:space="preserve"> У струях днесь Йординових був Господь, * каже Йоанові: * Не бійся мене хрестити, * я бо прийшов спасти Адама первозданного.</w:t>
      </w:r>
    </w:p>
    <w:p w14:paraId="000000F8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hAnsi="Times New Roman"/>
        </w:rPr>
        <w:br w:type="page"/>
      </w:r>
    </w:p>
    <w:p w14:paraId="000000F9" w14:textId="77777777" w:rsidR="003748A2" w:rsidRPr="00E75AB8" w:rsidRDefault="00E75AB8">
      <w:pPr>
        <w:pStyle w:val="Heading1"/>
        <w:spacing w:after="120"/>
        <w:jc w:val="center"/>
        <w:rPr>
          <w:rFonts w:ascii="Times New Roman" w:eastAsia="Times New Roman" w:hAnsi="Times New Roman" w:cs="Times New Roman"/>
          <w:b/>
        </w:rPr>
      </w:pPr>
      <w:r w:rsidRPr="00E75AB8">
        <w:rPr>
          <w:rFonts w:ascii="Times New Roman" w:eastAsia="Times New Roman" w:hAnsi="Times New Roman" w:cs="Times New Roman"/>
          <w:b/>
        </w:rPr>
        <w:lastRenderedPageBreak/>
        <w:t>УТРЕНЯ</w:t>
      </w:r>
    </w:p>
    <w:p w14:paraId="000000FA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</w:t>
      </w:r>
      <w:r w:rsidRPr="00E75AB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000000FB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5AB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FC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14:paraId="000000FD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 р.)</w:t>
      </w:r>
    </w:p>
    <w:p w14:paraId="000000FE" w14:textId="77777777" w:rsidR="003748A2" w:rsidRPr="00E75AB8" w:rsidRDefault="003748A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FF" w14:textId="77777777" w:rsidR="003748A2" w:rsidRPr="00E75AB8" w:rsidRDefault="00E75AB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0000100" w14:textId="77777777" w:rsidR="003748A2" w:rsidRPr="00E75AB8" w:rsidRDefault="00E75AB8">
      <w:pPr>
        <w:spacing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01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02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03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04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05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06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07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08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09" w14:textId="77777777" w:rsidR="003748A2" w:rsidRPr="00E75AB8" w:rsidRDefault="00E75AB8">
      <w:pPr>
        <w:spacing w:after="120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</w:t>
      </w:r>
      <w:r w:rsidRPr="00E75AB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)</w:t>
      </w:r>
    </w:p>
    <w:p w14:paraId="0000010A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0B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0C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0D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000010E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0F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10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11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12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13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14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15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16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17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0000118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19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000011A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000011B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000011C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1D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1E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000011F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20" w14:textId="77777777" w:rsidR="003748A2" w:rsidRPr="00E75AB8" w:rsidRDefault="00E75AB8">
      <w:pPr>
        <w:spacing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21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22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23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24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25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26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27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28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29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2A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000012B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2C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000012D" w14:textId="77777777" w:rsidR="003748A2" w:rsidRPr="00E75AB8" w:rsidRDefault="003748A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2E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2F" w14:textId="77777777" w:rsidR="003748A2" w:rsidRPr="00E75AB8" w:rsidRDefault="00E75AB8">
      <w:pPr>
        <w:tabs>
          <w:tab w:val="left" w:pos="6750"/>
        </w:tabs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30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31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2" w14:textId="77777777" w:rsidR="003748A2" w:rsidRPr="00E75AB8" w:rsidRDefault="003748A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33" w14:textId="77777777" w:rsidR="003748A2" w:rsidRPr="00E75AB8" w:rsidRDefault="00E75AB8">
      <w:pPr>
        <w:tabs>
          <w:tab w:val="center" w:pos="4513"/>
          <w:tab w:val="left" w:pos="6120"/>
        </w:tabs>
        <w:spacing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34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35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36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37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0000138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39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3A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3B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0000013C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3D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3E" w14:textId="0BEEE7FA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3F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40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41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42" w14:textId="62552552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00000143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44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45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46" w14:textId="77777777" w:rsidR="003748A2" w:rsidRPr="00E75AB8" w:rsidRDefault="00E75AB8">
      <w:pPr>
        <w:spacing w:after="120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47" w14:textId="03FF395C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00000148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49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4A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4B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4C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4D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000014E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4F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50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51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52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00000153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00000154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0000155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56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57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58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59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5A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000015B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000015C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0000015D" w14:textId="77777777" w:rsidR="003748A2" w:rsidRPr="00E75AB8" w:rsidRDefault="00E75AB8">
      <w:pPr>
        <w:spacing w:after="120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5E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5F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000160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61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62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63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64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65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0000166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0000167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68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0000169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6A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6B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14:paraId="0000016C" w14:textId="77777777" w:rsidR="003748A2" w:rsidRPr="00E75AB8" w:rsidRDefault="003748A2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0000016D" w14:textId="77777777" w:rsidR="003748A2" w:rsidRPr="00E75AB8" w:rsidRDefault="00E75AB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75AB8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0000016E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0000016F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color w:val="FF0000"/>
          <w:sz w:val="24"/>
          <w:szCs w:val="24"/>
        </w:rPr>
        <w:t>1. </w:t>
      </w:r>
      <w:r w:rsidRPr="00E75AB8">
        <w:rPr>
          <w:rFonts w:ascii="Times New Roman" w:eastAsia="Times New Roman" w:hAnsi="Times New Roman" w:cs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00000170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color w:val="FF0000"/>
          <w:sz w:val="24"/>
          <w:szCs w:val="24"/>
        </w:rPr>
        <w:t>2. </w:t>
      </w:r>
      <w:r w:rsidRPr="00E75AB8">
        <w:rPr>
          <w:rFonts w:ascii="Times New Roman" w:eastAsia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0000171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E75AB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 w:rsidRPr="00E75AB8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0000172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color w:val="FF0000"/>
          <w:sz w:val="24"/>
          <w:szCs w:val="24"/>
        </w:rPr>
        <w:t>4.</w:t>
      </w:r>
      <w:r w:rsidRPr="00E75AB8">
        <w:rPr>
          <w:rFonts w:ascii="Times New Roman" w:eastAsia="Times New Roman" w:hAnsi="Times New Roman" w:cs="Times New Roman"/>
          <w:color w:val="000000"/>
          <w:sz w:val="24"/>
          <w:szCs w:val="24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00000173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E75AB8">
        <w:rPr>
          <w:rFonts w:ascii="Times New Roman" w:eastAsia="Times New Roman" w:hAnsi="Times New Roman" w:cs="Times New Roman"/>
          <w:color w:val="000000"/>
          <w:sz w:val="24"/>
          <w:szCs w:val="24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00000174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color w:val="FF0000"/>
          <w:sz w:val="24"/>
          <w:szCs w:val="24"/>
        </w:rPr>
        <w:t>6. </w:t>
      </w:r>
      <w:r w:rsidRPr="00E75AB8">
        <w:rPr>
          <w:rFonts w:ascii="Times New Roman" w:eastAsia="Times New Roman" w:hAnsi="Times New Roman" w:cs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00000175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E75AB8">
        <w:rPr>
          <w:rFonts w:ascii="Times New Roman" w:eastAsia="Times New Roman" w:hAnsi="Times New Roman" w:cs="Times New Roman"/>
          <w:color w:val="000000"/>
          <w:sz w:val="24"/>
          <w:szCs w:val="24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0000176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color w:val="FF0000"/>
          <w:sz w:val="24"/>
          <w:szCs w:val="24"/>
        </w:rPr>
        <w:t>8. </w:t>
      </w:r>
      <w:r w:rsidRPr="00E75AB8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77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color w:val="FF0000"/>
          <w:sz w:val="24"/>
          <w:szCs w:val="24"/>
        </w:rPr>
        <w:t>9.</w:t>
      </w:r>
      <w:r w:rsidRPr="00E75AB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</w:t>
      </w:r>
      <w:r w:rsidRPr="00E75AB8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00000178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color w:val="FF0000"/>
          <w:sz w:val="24"/>
          <w:szCs w:val="24"/>
        </w:rPr>
        <w:t>10.</w:t>
      </w:r>
      <w:r w:rsidRPr="00E75AB8">
        <w:rPr>
          <w:rFonts w:ascii="Times New Roman" w:eastAsia="Times New Roman" w:hAnsi="Times New Roman" w:cs="Times New Roman"/>
          <w:color w:val="000000"/>
          <w:sz w:val="24"/>
          <w:szCs w:val="24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00000179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color w:val="FF0000"/>
          <w:sz w:val="24"/>
          <w:szCs w:val="24"/>
        </w:rPr>
        <w:t>11. </w:t>
      </w:r>
      <w:r w:rsidRPr="00E75AB8">
        <w:rPr>
          <w:rFonts w:ascii="Times New Roman" w:eastAsia="Times New Roman" w:hAnsi="Times New Roman" w:cs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0000017A" w14:textId="77777777" w:rsidR="003748A2" w:rsidRPr="00E75AB8" w:rsidRDefault="003748A2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17B" w14:textId="77777777" w:rsidR="003748A2" w:rsidRPr="00E75AB8" w:rsidRDefault="00E75AB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0000017C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В мирі Господеві помолімся.</w:t>
      </w:r>
    </w:p>
    <w:p w14:paraId="0000017D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</w:t>
      </w:r>
      <w:r w:rsidRPr="00E75AB8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7E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За мир з висот і спасіння душ наших, Господеві помолімся.</w:t>
      </w:r>
    </w:p>
    <w:p w14:paraId="0000017F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180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00000181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182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00000183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184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 xml:space="preserve"> чесне пресвітерство, у Христі дияконство, за ввесь причет і людей, Господеві помолімся.</w:t>
      </w:r>
    </w:p>
    <w:p w14:paraId="00000185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186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00000187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188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За місто це (</w:t>
      </w: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E75AB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E75AB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00000189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18A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lastRenderedPageBreak/>
        <w:t>За добре поліття, за врожай плодів земних і часи мирні, Господеві помолімся.</w:t>
      </w:r>
    </w:p>
    <w:p w14:paraId="0000018B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18C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0000018D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18E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0000018F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190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00000191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192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193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5AB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194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75AB8">
        <w:rPr>
          <w:rFonts w:ascii="Times New Roman" w:eastAsia="Times New Roman" w:hAnsi="Times New Roman" w:cs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0000195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00000196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5AB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97" w14:textId="77777777" w:rsidR="003748A2" w:rsidRPr="00E75AB8" w:rsidRDefault="003748A2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198" w14:textId="77777777" w:rsidR="003748A2" w:rsidRPr="00E75AB8" w:rsidRDefault="00E75AB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E75AB8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E75AB8">
        <w:rPr>
          <w:rFonts w:ascii="Times New Roman" w:eastAsia="Times New Roman" w:hAnsi="Times New Roman" w:cs="Times New Roman"/>
          <w:i/>
          <w:color w:val="FF0000"/>
        </w:rPr>
        <w:t xml:space="preserve"> (Пс. 117), глас 4</w:t>
      </w:r>
    </w:p>
    <w:p w14:paraId="00000199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A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75AB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E75AB8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9B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75AB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5AB8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9C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75AB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5AB8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9D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75AB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5AB8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9E" w14:textId="77777777" w:rsidR="003748A2" w:rsidRPr="00E75AB8" w:rsidRDefault="003748A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9F" w14:textId="77777777" w:rsidR="003748A2" w:rsidRPr="00E75AB8" w:rsidRDefault="00E75AB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E75AB8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1A0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 xml:space="preserve"> Готуйся, Завулоне, красуйся, Нефталіме,* Йордане ріко, стань,* радісно прийми Владику, що йде хреститися.* Веселися, Адаме, з праматір’ю,* не скривайтесь, як колись у раю,* бо той, що бачив вас нагими, явився,* щоб зодягнути в первісну одежу.* Христос явився, хотячи оновити всю твар. </w:t>
      </w: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</w:p>
    <w:p w14:paraId="000001A1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</w:t>
      </w: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4):</w:t>
      </w:r>
      <w:r w:rsidRPr="00E75AB8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E75AB8">
        <w:rPr>
          <w:rFonts w:ascii="Times New Roman" w:eastAsia="Times New Roman" w:hAnsi="Times New Roman" w:cs="Times New Roman"/>
          <w:sz w:val="24"/>
          <w:szCs w:val="24"/>
          <w:highlight w:val="white"/>
        </w:rPr>
        <w:t>Правилом віри і образом лагідности,* учителем повздержности явила тебе твоєму стаду всіх речей істина.* Ради цього придбав ти смиренням високе, убогістю – багате,* отче, священноначальнику Сильвестре.* Моли Христа Бога, щоб спаслися душі наші.</w:t>
      </w:r>
    </w:p>
    <w:p w14:paraId="000001A2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 xml:space="preserve"> Готуйся, Завулоне, красуйся, Нефталіме,* Йордане ріко, стань,* радісно прийми Владику, що йде хреститися.* Веселися, Адаме, з праматір’ю,* не скривайтесь, як 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lastRenderedPageBreak/>
        <w:t>колись у раю,* бо той, що бачив вас нагими, явився,* щоб зодягнути в первісну одежу.* Христос явився, хотячи оновити всю твар.</w:t>
      </w:r>
    </w:p>
    <w:p w14:paraId="000001A3" w14:textId="77777777" w:rsidR="003748A2" w:rsidRPr="00E75AB8" w:rsidRDefault="003748A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A4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14:paraId="000001A5" w14:textId="77777777" w:rsidR="003748A2" w:rsidRPr="00E75AB8" w:rsidRDefault="003748A2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</w:p>
    <w:p w14:paraId="000001A6" w14:textId="77777777" w:rsidR="003748A2" w:rsidRPr="00E75AB8" w:rsidRDefault="00E75AB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E75AB8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1A7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A8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5AB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1A9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1AA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5AB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1AB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1AC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5AB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1AD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75AB8"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000001AE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 </w:t>
      </w:r>
      <w:r w:rsidRPr="00E75AB8">
        <w:rPr>
          <w:rFonts w:ascii="Times New Roman" w:eastAsia="Times New Roman" w:hAnsi="Times New Roman" w:cs="Times New Roman"/>
          <w:color w:val="000000"/>
          <w:sz w:val="24"/>
          <w:szCs w:val="24"/>
        </w:rPr>
        <w:t>Бо Твоя влада і Твоє єсть царство і сила, і слава Отця, і Сина, і Святого Духа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000001AF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5AB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B0" w14:textId="77777777" w:rsidR="003748A2" w:rsidRPr="00E75AB8" w:rsidRDefault="003748A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B1" w14:textId="77777777" w:rsidR="003748A2" w:rsidRPr="00E75AB8" w:rsidRDefault="00E75AB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75AB8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000001B2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 1): 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>Чоловіколюбче, Ісусе мій!* Одягнувшись у мою вбогість, ти прийшов,* і приєднавшись до слуг, просив від слуги хрищення.* Побачивши тебе, Іван закликав:* Як мені тебе христити, преблагий Боже,* що не маєш жодного пороку?</w:t>
      </w:r>
    </w:p>
    <w:p w14:paraId="000001B3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>: У своїй доброті приходить Христос до течій ріки Йордану* і в них благодаттю хоче здійснити наше оновлення.* Прийми його з радістю, божественний Предтече,* і обмий у водах того,* хто цього собі забажав – єдиного Чоловіколюбця.</w:t>
      </w:r>
    </w:p>
    <w:p w14:paraId="000001B4" w14:textId="77777777" w:rsidR="003748A2" w:rsidRPr="00E75AB8" w:rsidRDefault="003748A2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1B5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000001B6" w14:textId="77777777" w:rsidR="003748A2" w:rsidRPr="00E75AB8" w:rsidRDefault="00E75AB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E75AB8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1B7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B8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5AB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1B9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1BA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5AB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1BB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1BC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5AB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1BD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75AB8"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00001BE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 </w:t>
      </w:r>
      <w:r w:rsidRPr="00E75AB8">
        <w:rPr>
          <w:rFonts w:ascii="Times New Roman" w:eastAsia="Times New Roman" w:hAnsi="Times New Roman" w:cs="Times New Roman"/>
          <w:color w:val="000000"/>
          <w:sz w:val="24"/>
          <w:szCs w:val="24"/>
        </w:rPr>
        <w:t>Бо Ти благий і Чоловіколюбець Бог єси і Тобі славу возсилаємо Отцю, і Сину, і Святому Духові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000001BF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5AB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C0" w14:textId="77777777" w:rsidR="003748A2" w:rsidRPr="00E75AB8" w:rsidRDefault="003748A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C1" w14:textId="77777777" w:rsidR="003748A2" w:rsidRPr="00E75AB8" w:rsidRDefault="00E75AB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75AB8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000001C2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 4, подібний: Негайно поспіши): 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>Пребагатий, з великого милосердя, ставши вбогим,* захотів збагатити нас, що стали бідними, задля давньої нестриманости.* Він приходить, щоб увійти в Йорданові хвилі і явно христитися від Івана.* Оспівуймо, вірні, його велике смирення.</w:t>
      </w:r>
    </w:p>
    <w:p w14:paraId="000001C3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>: Сьогодні сповнилося слово пророка Ісаї:* Приготуйте Господню дорогу, вирівняйте стежки його!* Бо ось заграла пустинелюбна сурма,* скликаючи всіх, як прорік великий Іван.* Тому зберімся разом, і побачимо преславні речі.</w:t>
      </w:r>
    </w:p>
    <w:p w14:paraId="000001C4" w14:textId="77777777" w:rsidR="003748A2" w:rsidRPr="00E75AB8" w:rsidRDefault="003748A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C5" w14:textId="77777777" w:rsidR="003748A2" w:rsidRPr="00E75AB8" w:rsidRDefault="00E75AB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75AB8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000001C6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1C7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C8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1C9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000001CA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1CB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1CC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1CD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1CE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1CF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1D0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1D1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1D2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1D3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1D4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1D5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1D6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1D7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1D8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lastRenderedPageBreak/>
        <w:t>Ущаслив, Господи, благоволінням твоїм Сіон,* і нехай відбудуються стіни єрусалимські.</w:t>
      </w:r>
    </w:p>
    <w:p w14:paraId="000001D9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00001DA" w14:textId="77777777" w:rsidR="003748A2" w:rsidRPr="00E75AB8" w:rsidRDefault="003748A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000001DB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75AB8"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14:paraId="000001DC" w14:textId="77777777" w:rsidR="003748A2" w:rsidRPr="00E75AB8" w:rsidRDefault="003748A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DD" w14:textId="77777777" w:rsidR="003748A2" w:rsidRPr="00E75AB8" w:rsidRDefault="00E75AB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 передсвяття, глас 2</w:t>
      </w:r>
    </w:p>
    <w:p w14:paraId="000001DE" w14:textId="77777777" w:rsidR="003748A2" w:rsidRPr="00E75AB8" w:rsidRDefault="00E75AB8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1</w:t>
      </w:r>
    </w:p>
    <w:p w14:paraId="000001DF" w14:textId="77777777" w:rsidR="003748A2" w:rsidRPr="00E75AB8" w:rsidRDefault="00E75AB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E75AB8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 </w:t>
      </w:r>
      <w:r w:rsidRPr="00E75AB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Із гіркої неволі визволився Ізраїль, непрохідне пройшовши, як по сухому; побачивши ворога потопленого, пісню співає Бог</w:t>
      </w:r>
      <w:r w:rsidRPr="00E75AB8">
        <w:rPr>
          <w:rFonts w:ascii="Times New Roman" w:eastAsia="Times New Roman" w:hAnsi="Times New Roman" w:cs="Times New Roman"/>
          <w:b/>
          <w:sz w:val="24"/>
          <w:szCs w:val="24"/>
        </w:rPr>
        <w:t>ові,</w:t>
      </w:r>
      <w:r w:rsidRPr="00E75AB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як Благодійнику, </w:t>
      </w:r>
      <w:r w:rsidRPr="00E75AB8">
        <w:rPr>
          <w:rFonts w:ascii="Times New Roman" w:eastAsia="Times New Roman" w:hAnsi="Times New Roman" w:cs="Times New Roman"/>
          <w:b/>
          <w:sz w:val="24"/>
          <w:szCs w:val="24"/>
        </w:rPr>
        <w:t>я</w:t>
      </w:r>
      <w:r w:rsidRPr="00E75AB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кий чудодіяв силою великою, бо Він прославився.</w:t>
      </w:r>
    </w:p>
    <w:p w14:paraId="000001E0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75AB8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75AB8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1E1" w14:textId="77777777" w:rsidR="003748A2" w:rsidRPr="00E75AB8" w:rsidRDefault="00E75AB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color w:val="000000"/>
          <w:sz w:val="24"/>
          <w:szCs w:val="24"/>
        </w:rPr>
        <w:t>Христос гряде до хрещення, Христос приходить на Йордан, Христос погр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E75AB8">
        <w:rPr>
          <w:rFonts w:ascii="Times New Roman" w:eastAsia="Times New Roman" w:hAnsi="Times New Roman" w:cs="Times New Roman"/>
          <w:color w:val="000000"/>
          <w:sz w:val="24"/>
          <w:szCs w:val="24"/>
        </w:rPr>
        <w:t>бає нині у воді наші гріхи як Благий; у радості оспіваймо Його, бо Він прославився.</w:t>
      </w:r>
    </w:p>
    <w:p w14:paraId="000001E2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75AB8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75AB8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1E3" w14:textId="77777777" w:rsidR="003748A2" w:rsidRPr="00E75AB8" w:rsidRDefault="00E75AB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color w:val="000000"/>
          <w:sz w:val="24"/>
          <w:szCs w:val="24"/>
        </w:rPr>
        <w:t>Нехай, радіючи, проливають хмари радість вічну, Христос бо гряде на води Йорданські, щоб потопити гріховні потоки, даруючи всім просвічення.</w:t>
      </w:r>
    </w:p>
    <w:p w14:paraId="000001E4" w14:textId="77777777" w:rsidR="003748A2" w:rsidRPr="00E75AB8" w:rsidRDefault="00E75AB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 і нині</w:t>
      </w:r>
      <w:r w:rsidRPr="00E75AB8">
        <w:rPr>
          <w:rFonts w:ascii="Times New Roman" w:eastAsia="Times New Roman" w:hAnsi="Times New Roman" w:cs="Times New Roman"/>
          <w:color w:val="000000"/>
          <w:sz w:val="24"/>
          <w:szCs w:val="24"/>
        </w:rPr>
        <w:t>: Ось світло являється, ось очищення показується, ось Спас предстоїть, щоб засвітити у темряві божественну зорю. Його ж у помислах радісно піднесімо.</w:t>
      </w:r>
    </w:p>
    <w:p w14:paraId="000001E5" w14:textId="77777777" w:rsidR="003748A2" w:rsidRPr="00E75AB8" w:rsidRDefault="00E75AB8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3</w:t>
      </w:r>
    </w:p>
    <w:p w14:paraId="000001E6" w14:textId="77777777" w:rsidR="003748A2" w:rsidRPr="00E75AB8" w:rsidRDefault="00E75AB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E75AB8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 </w:t>
      </w:r>
      <w:r w:rsidRPr="00E75AB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 мудрістю і багатством своїм нехай хвалиться смертний, але вірою Господньою нехай преславно взиває до Христа Бога і співає завжди: на камені Твоїх заповідей утверди мене, Владико.</w:t>
      </w:r>
    </w:p>
    <w:p w14:paraId="000001E7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75AB8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75AB8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1E8" w14:textId="77777777" w:rsidR="003748A2" w:rsidRPr="00E75AB8" w:rsidRDefault="00E75AB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color w:val="000000"/>
          <w:sz w:val="24"/>
          <w:szCs w:val="24"/>
        </w:rPr>
        <w:t>Той, Хто раніше віків сидить з Отцем і Духом, нині в останні часи із Діви воплотився, як Сам знає; Христос гряде до хрещення, щоб подати всім безсмертя божественною водною банею.</w:t>
      </w:r>
    </w:p>
    <w:p w14:paraId="000001E9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75AB8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75AB8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1EA" w14:textId="77777777" w:rsidR="003748A2" w:rsidRPr="00E75AB8" w:rsidRDefault="00E75AB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color w:val="000000"/>
          <w:sz w:val="24"/>
          <w:szCs w:val="24"/>
        </w:rPr>
        <w:t>Бажаючи у воді в Йорданських струменях поховати наші гріхи, заради милосердя милости, Христос Бог гряде до хрещення і настановлює нас, зітлілих.</w:t>
      </w:r>
    </w:p>
    <w:p w14:paraId="000001EB" w14:textId="77777777" w:rsidR="003748A2" w:rsidRPr="00E75AB8" w:rsidRDefault="00E75AB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 і нині</w:t>
      </w:r>
      <w:r w:rsidRPr="00E75AB8">
        <w:rPr>
          <w:rFonts w:ascii="Times New Roman" w:eastAsia="Times New Roman" w:hAnsi="Times New Roman" w:cs="Times New Roman"/>
          <w:color w:val="000000"/>
          <w:sz w:val="24"/>
          <w:szCs w:val="24"/>
        </w:rPr>
        <w:t>: Щоб покрити наготу соромну Адама праотця, Ти, Христе, добровільно оголюєшся, і струменями Йорданськими Себе Самого покриваєш Ти, що покриваєш водами піднебесну, єдиний Многомилостивий.</w:t>
      </w:r>
    </w:p>
    <w:p w14:paraId="000001EC" w14:textId="77777777" w:rsidR="003748A2" w:rsidRPr="00E75AB8" w:rsidRDefault="003748A2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1ED" w14:textId="77777777" w:rsidR="003748A2" w:rsidRPr="00E75AB8" w:rsidRDefault="00E75AB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E75AB8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Мала єктенія</w:t>
      </w:r>
    </w:p>
    <w:p w14:paraId="000001EE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EF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5AB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1F0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1F1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5AB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1F2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1F3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5AB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1F4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bookmarkStart w:id="0" w:name="_heading=h.gjdgxs" w:colFirst="0" w:colLast="0"/>
      <w:bookmarkEnd w:id="0"/>
      <w:r w:rsidRPr="00E75AB8"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000001F5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 </w:t>
      </w:r>
      <w:r w:rsidRPr="00E75AB8">
        <w:rPr>
          <w:rFonts w:ascii="Times New Roman" w:eastAsia="Times New Roman" w:hAnsi="Times New Roman" w:cs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000001F6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5AB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F7" w14:textId="77777777" w:rsidR="003748A2" w:rsidRPr="00E75AB8" w:rsidRDefault="003748A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F8" w14:textId="77777777" w:rsidR="003748A2" w:rsidRPr="00E75AB8" w:rsidRDefault="00E75AB8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4</w:t>
      </w:r>
    </w:p>
    <w:p w14:paraId="000001F9" w14:textId="77777777" w:rsidR="003748A2" w:rsidRPr="00E75AB8" w:rsidRDefault="00E75AB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E75AB8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 </w:t>
      </w:r>
      <w:r w:rsidRPr="00E75AB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Почув у давнину Аввакум, Христе, Твій дивний глас і зі страхом взивав: від півдня Бог прийде, і Святий від гори, осіненої зеленню, щоб спасти помазаних; слава силі Твоїй, Господи.</w:t>
      </w:r>
    </w:p>
    <w:p w14:paraId="000001FA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75AB8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75AB8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1FB" w14:textId="77777777" w:rsidR="003748A2" w:rsidRPr="00E75AB8" w:rsidRDefault="00E75AB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color w:val="000000"/>
          <w:sz w:val="24"/>
          <w:szCs w:val="24"/>
        </w:rPr>
        <w:t>Почерпуйте воду життя, ось нині приходить істинно Ріка миру, щоб висушити каламутні води невір’я і виточити просвічення тим, хто співає Йому: слава силі Твоїй, Господи.</w:t>
      </w:r>
    </w:p>
    <w:p w14:paraId="000001FC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75AB8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75AB8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1FD" w14:textId="77777777" w:rsidR="003748A2" w:rsidRPr="00E75AB8" w:rsidRDefault="00E75AB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color w:val="000000"/>
          <w:sz w:val="24"/>
          <w:szCs w:val="24"/>
        </w:rPr>
        <w:t>Веселися, вся людська природа, як пустеля, раніше спрагла; нині явився Потік солодкости, Йорданськими водами визволяючи від спеки гріха; Йому співаємо вірно: слава силі Твоїй, Господи.</w:t>
      </w:r>
    </w:p>
    <w:p w14:paraId="000001FE" w14:textId="77777777" w:rsidR="003748A2" w:rsidRPr="00E75AB8" w:rsidRDefault="00E75AB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 і нині</w:t>
      </w:r>
      <w:r w:rsidRPr="00E75AB8">
        <w:rPr>
          <w:rFonts w:ascii="Times New Roman" w:eastAsia="Times New Roman" w:hAnsi="Times New Roman" w:cs="Times New Roman"/>
          <w:color w:val="000000"/>
          <w:sz w:val="24"/>
          <w:szCs w:val="24"/>
        </w:rPr>
        <w:t>: Волаючий глас пророка прогримів для пустих помислів: приготуйте путі праведні для грядущого Христа, щоб хрещенням очистити нашу гріховну застарілість, звільняючи від першого засудження.</w:t>
      </w:r>
    </w:p>
    <w:p w14:paraId="000001FF" w14:textId="77777777" w:rsidR="003748A2" w:rsidRPr="00E75AB8" w:rsidRDefault="00E75AB8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5</w:t>
      </w:r>
    </w:p>
    <w:p w14:paraId="00000200" w14:textId="77777777" w:rsidR="003748A2" w:rsidRPr="00E75AB8" w:rsidRDefault="00E75AB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E75AB8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 </w:t>
      </w:r>
      <w:r w:rsidRPr="00E75AB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Світло Твоє незаходиме засвіти, Христе, в серцях тих, що вірно співають Тобі, мир подаючи нам вище всякого розуміння. Тому від ночі невідання до дня йдучи світлом Твоїм, славословимо Тебе, Чоловіколюбче.</w:t>
      </w:r>
    </w:p>
    <w:p w14:paraId="00000201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75AB8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75AB8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202" w14:textId="77777777" w:rsidR="003748A2" w:rsidRPr="00E75AB8" w:rsidRDefault="00E75AB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color w:val="000000"/>
          <w:sz w:val="24"/>
          <w:szCs w:val="24"/>
        </w:rPr>
        <w:t>Ти, Христе, будучи Царем миру, стіну ворожнечі зруйнував і в подобі плоті явився сущим на землі; тому Йоан, побачивши пришестя Твоє, здивувався у страху, почувши повеління покласти руку на Твою главу.</w:t>
      </w:r>
    </w:p>
    <w:p w14:paraId="00000203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75AB8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75AB8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204" w14:textId="77777777" w:rsidR="003748A2" w:rsidRPr="00E75AB8" w:rsidRDefault="00E75AB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Нині Христос поспішно гряде сокрушити глави зміїв у воді і взиває до тремтячого Хрестителя: простягни твою руку і доторкнися до глави Моєї, і жах відкинь, виконуючи повеління.</w:t>
      </w:r>
    </w:p>
    <w:p w14:paraId="00000205" w14:textId="77777777" w:rsidR="003748A2" w:rsidRPr="00E75AB8" w:rsidRDefault="00E75AB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 і нині</w:t>
      </w:r>
      <w:r w:rsidRPr="00E75AB8">
        <w:rPr>
          <w:rFonts w:ascii="Times New Roman" w:eastAsia="Times New Roman" w:hAnsi="Times New Roman" w:cs="Times New Roman"/>
          <w:color w:val="000000"/>
          <w:sz w:val="24"/>
          <w:szCs w:val="24"/>
        </w:rPr>
        <w:t>: Колись пророк провістив Божественним Духом благодать хрещення, розділивши Йорданські струмені плоттю, вказуючи нам путь божественного відродження, через явлення в них Христа.</w:t>
      </w:r>
    </w:p>
    <w:p w14:paraId="00000206" w14:textId="77777777" w:rsidR="003748A2" w:rsidRPr="00E75AB8" w:rsidRDefault="00E75AB8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6</w:t>
      </w:r>
    </w:p>
    <w:p w14:paraId="00000207" w14:textId="77777777" w:rsidR="003748A2" w:rsidRPr="00E75AB8" w:rsidRDefault="00E75AB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E75AB8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 </w:t>
      </w:r>
      <w:r w:rsidRPr="00E75AB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Весь пристрастями безмірними охоплений, упав я у зло кита, але виведи мене із тління, Боже, як раніше Йону, і вірою дай мені безстрастя, щоб я приніс Тобі жертву гласом хваління, Духом спасіння.</w:t>
      </w:r>
    </w:p>
    <w:p w14:paraId="00000208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75AB8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75AB8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209" w14:textId="77777777" w:rsidR="003748A2" w:rsidRPr="00E75AB8" w:rsidRDefault="00E75AB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color w:val="000000"/>
          <w:sz w:val="24"/>
          <w:szCs w:val="24"/>
        </w:rPr>
        <w:t>Показуючи милосердя щедрот, Христос приходить в образі раба, просячи хрещення від раба, і визволяє з неволі людство; дивуючись Його пришестю, Йоан вжахається, охоплений страхом.</w:t>
      </w:r>
    </w:p>
    <w:p w14:paraId="0000020A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75AB8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75AB8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20B" w14:textId="77777777" w:rsidR="003748A2" w:rsidRPr="00E75AB8" w:rsidRDefault="00E75AB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color w:val="000000"/>
          <w:sz w:val="24"/>
          <w:szCs w:val="24"/>
        </w:rPr>
        <w:t>Як річкові струмені приймуть Тебе, нестерпний Вогонь, нині грядущого? Як можуть дивитися небесні ангели на Твоє оголення? Як Йоан простягне руку на Тебе, Слове Божий, безначальний, — той, кого Ти від землі створив.</w:t>
      </w:r>
    </w:p>
    <w:p w14:paraId="0000020C" w14:textId="77777777" w:rsidR="003748A2" w:rsidRPr="00E75AB8" w:rsidRDefault="00E75AB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 і нині</w:t>
      </w:r>
      <w:r w:rsidRPr="00E75AB8">
        <w:rPr>
          <w:rFonts w:ascii="Times New Roman" w:eastAsia="Times New Roman" w:hAnsi="Times New Roman" w:cs="Times New Roman"/>
          <w:color w:val="000000"/>
          <w:sz w:val="24"/>
          <w:szCs w:val="24"/>
        </w:rPr>
        <w:t>: Море побігло і розділилося, показуючи Божественне пришестя новим людям, яких створив у річці плотським приходом Ти, що преславно виточив воду із каменя. Тебе як Бога прославимо, бо Ти оновив наше єство.</w:t>
      </w:r>
    </w:p>
    <w:p w14:paraId="0000020D" w14:textId="77777777" w:rsidR="003748A2" w:rsidRPr="00E75AB8" w:rsidRDefault="003748A2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0000020E" w14:textId="77777777" w:rsidR="003748A2" w:rsidRPr="00E75AB8" w:rsidRDefault="00E75AB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E75AB8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20F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10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5AB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11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212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5AB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13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214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5AB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215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bookmarkStart w:id="1" w:name="_heading=h.30j0zll" w:colFirst="0" w:colLast="0"/>
      <w:bookmarkEnd w:id="1"/>
      <w:r w:rsidRPr="00E75AB8">
        <w:rPr>
          <w:rFonts w:ascii="Times New Roman" w:eastAsia="Times New Roman" w:hAnsi="Times New Roman" w:cs="Times New Roman"/>
          <w:sz w:val="24"/>
          <w:szCs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00000216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 </w:t>
      </w:r>
      <w:r w:rsidRPr="00E75AB8">
        <w:rPr>
          <w:rFonts w:ascii="Times New Roman" w:eastAsia="Times New Roman" w:hAnsi="Times New Roman" w:cs="Times New Roman"/>
          <w:color w:val="000000"/>
          <w:sz w:val="24"/>
          <w:szCs w:val="24"/>
        </w:rPr>
        <w:t>Бо Ти цар миру і Спас душ наших і Тобі славу возсилаємо: Отцю, і Сину, і Святому Духові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17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5AB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>Амінь</w:t>
      </w:r>
      <w:r w:rsidRPr="00E75AB8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18" w14:textId="77777777" w:rsidR="003748A2" w:rsidRPr="00E75AB8" w:rsidRDefault="003748A2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00000219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Кондак, (г. 4):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 xml:space="preserve"> У струях днесь Йорданових був Господь,* каже Йоанові:* Не бійся мене хрестити,* я бо прийшов спасти Адама первозданного.</w:t>
      </w:r>
    </w:p>
    <w:p w14:paraId="0000021A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Ікос:</w:t>
      </w:r>
      <w:r w:rsidRPr="00E75AB8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 Не примушую тебе, Хрестителю, переходити межу; не говорю тобі: скажи Мені те, що говориш беззаконним і навчаєш грішників; тільки хрести Мене мовчки, і чекай того, що від хрещення; бо заради цього ти приймеш достоїнство, якого не мають ангели; бо Я зроблю тебе більшим за всіх пророків; ніхто з них не бачив Мене ясно, але в образах і тіні і гадках; ти ж бачив мене, що стояв перед тобою; бо Я прийшов спасти Адама первозданного.</w:t>
      </w:r>
    </w:p>
    <w:p w14:paraId="0000021B" w14:textId="77777777" w:rsidR="003748A2" w:rsidRPr="00E75AB8" w:rsidRDefault="003748A2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0000021C" w14:textId="77777777" w:rsidR="003748A2" w:rsidRPr="00E75AB8" w:rsidRDefault="00E75AB8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7</w:t>
      </w:r>
    </w:p>
    <w:p w14:paraId="0000021D" w14:textId="77777777" w:rsidR="003748A2" w:rsidRPr="00E75AB8" w:rsidRDefault="00E75AB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E75AB8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 </w:t>
      </w:r>
      <w:r w:rsidRPr="00E75AB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Ввійшли, як у чертог, у нестерпне полум’я печі колись за благочестя юнаки святі, і з’явилися явно, єдинодушно співаючи пісню: отців Боже, благословенний Ти.</w:t>
      </w:r>
    </w:p>
    <w:p w14:paraId="0000021E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75AB8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75AB8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21F" w14:textId="77777777" w:rsidR="003748A2" w:rsidRPr="00E75AB8" w:rsidRDefault="00E75AB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color w:val="000000"/>
          <w:sz w:val="24"/>
          <w:szCs w:val="24"/>
        </w:rPr>
        <w:t>Христос явився спасінням, просвічення даруючи; нехай радіє небо, хмари ж нехай проливають істинно правду тим, що взивають: отців Боже, благословенний Ти.</w:t>
      </w:r>
    </w:p>
    <w:p w14:paraId="00000220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75AB8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75AB8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221" w14:textId="77777777" w:rsidR="003748A2" w:rsidRPr="00E75AB8" w:rsidRDefault="00E75AB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color w:val="000000"/>
          <w:sz w:val="24"/>
          <w:szCs w:val="24"/>
        </w:rPr>
        <w:t>Руно, яке бачив Гедеон, наповнило чашу водою, ясно Твоє хрещення проповідуючи, Христе, яке Ти даруєш, хрестившись, тим, що взивають: отців Боже, благословенний Ти.</w:t>
      </w:r>
    </w:p>
    <w:p w14:paraId="00000222" w14:textId="77777777" w:rsidR="003748A2" w:rsidRPr="00E75AB8" w:rsidRDefault="00E75AB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 і нині</w:t>
      </w:r>
      <w:r w:rsidRPr="00E75AB8">
        <w:rPr>
          <w:rFonts w:ascii="Times New Roman" w:eastAsia="Times New Roman" w:hAnsi="Times New Roman" w:cs="Times New Roman"/>
          <w:color w:val="000000"/>
          <w:sz w:val="24"/>
          <w:szCs w:val="24"/>
        </w:rPr>
        <w:t>: Єлисей, зцілюючи солоні мертві води, прообразував купіль, що народжує дітей, майбутнє таїнство для тих, хто співає: отців Боже, благословенний Ти.</w:t>
      </w:r>
    </w:p>
    <w:p w14:paraId="00000223" w14:textId="77777777" w:rsidR="003748A2" w:rsidRPr="00E75AB8" w:rsidRDefault="00E75AB8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8</w:t>
      </w:r>
    </w:p>
    <w:p w14:paraId="00000224" w14:textId="77777777" w:rsidR="003748A2" w:rsidRPr="00E75AB8" w:rsidRDefault="00E75AB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E75AB8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 </w:t>
      </w:r>
      <w:r w:rsidRPr="00E75AB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Чуда надприродного показала образ вогнеросяна піч колись; вогонь бо не спалив юнаків, являючи безмужне від Діви божественне Різдво Христове; тому, оспівуючи, взиваємо: нехай благословляє все творіння Господа і прославляє по всі віки.</w:t>
      </w:r>
    </w:p>
    <w:p w14:paraId="00000225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75AB8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75AB8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226" w14:textId="77777777" w:rsidR="003748A2" w:rsidRPr="00E75AB8" w:rsidRDefault="00E75AB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color w:val="000000"/>
          <w:sz w:val="24"/>
          <w:szCs w:val="24"/>
        </w:rPr>
        <w:t>Голосно хвалу возсилаймо Владиці: прийшов, явився, сходить на води і оголюється Той, Хто одягає небо хмарами, і приймає хрещення, очищаючи нас, що співаємо: нехай благословляє все творіння Господа і прославляє по всі віки.</w:t>
      </w:r>
    </w:p>
    <w:p w14:paraId="00000227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75AB8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75AB8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228" w14:textId="77777777" w:rsidR="003748A2" w:rsidRPr="00E75AB8" w:rsidRDefault="00E75AB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color w:val="000000"/>
          <w:sz w:val="24"/>
          <w:szCs w:val="24"/>
        </w:rPr>
        <w:t>Прийдіть, думкою підемо на Йордан, і побачимо там велике видіння: Ісус бо приходить хреститися і схиляється під руку раба, що з тремтінням взиває: нехай благословляє все творіння Господа і прославляє по всі віки.</w:t>
      </w:r>
    </w:p>
    <w:p w14:paraId="00000229" w14:textId="77777777" w:rsidR="003748A2" w:rsidRPr="00E75AB8" w:rsidRDefault="00E75AB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0000022A" w14:textId="77777777" w:rsidR="003748A2" w:rsidRPr="00E75AB8" w:rsidRDefault="00E75AB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color w:val="000000"/>
          <w:sz w:val="24"/>
          <w:szCs w:val="24"/>
        </w:rPr>
        <w:t>Вугілля, що передбачив Ісая, у водах Йорданських розгорілося, попалило всю природу гріха і подало оновлення грішним; тому, оспівуючи, взиваємо: нехай благословляє все творіння Господа і прославляє по всі віки.</w:t>
      </w:r>
    </w:p>
    <w:p w14:paraId="0000022B" w14:textId="77777777" w:rsidR="003748A2" w:rsidRPr="00E75AB8" w:rsidRDefault="003748A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2C" w14:textId="77777777" w:rsidR="003748A2" w:rsidRPr="00E75AB8" w:rsidRDefault="00E75AB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75AB8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0000022D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0000022E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2F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30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lastRenderedPageBreak/>
        <w:t>Бо він зглянувся на покору слугині своєї,* ось бо віднині ублажатимуть мене всі роди.</w:t>
      </w:r>
    </w:p>
    <w:p w14:paraId="00000231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32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33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34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235" w14:textId="77777777" w:rsidR="003748A2" w:rsidRPr="00E75AB8" w:rsidRDefault="003748A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36" w14:textId="77777777" w:rsidR="003748A2" w:rsidRPr="00E75AB8" w:rsidRDefault="00E75AB8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00000237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 2):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75AB8">
        <w:rPr>
          <w:rFonts w:ascii="Times New Roman" w:eastAsia="Times New Roman" w:hAnsi="Times New Roman" w:cs="Times New Roman"/>
          <w:b/>
          <w:sz w:val="24"/>
          <w:szCs w:val="24"/>
        </w:rPr>
        <w:t>Від Бога – Бога Слово, що несказанною мудрістю прийшло обновити Адама,* який через їдження низько впав у тлінність,* і задля нас несказанно воплотилось від святої Діви,* – вірні, єдиномудрими піснями величаймо.</w:t>
      </w:r>
    </w:p>
    <w:p w14:paraId="00000238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75AB8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75AB8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239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Іван побачивши тебе, як ти, Доброчинцю, прийшов* і просив смиренно від нього хрищення, здивувався,* бо застрашений не смів ніяк діткнутися рукою того,* хто доторкається усіх гір, і вони димують.</w:t>
      </w:r>
    </w:p>
    <w:p w14:paraId="0000023A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75AB8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75AB8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23B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Як чудова ластівка, що звіщає духовну весну,* так з'явився Христитель тим,* які перебували серед зими безмірних гріхів* та постійно зазнавали бурі лукавих пристрастей і злих духів.</w:t>
      </w:r>
    </w:p>
    <w:p w14:paraId="0000023C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>: Богородице Діво, що доброго Бога й Господа народила,* зілляй свої дари на пригноблену гріхами мою душу.</w:t>
      </w:r>
    </w:p>
    <w:p w14:paraId="0000023D" w14:textId="77777777" w:rsidR="003748A2" w:rsidRPr="00E75AB8" w:rsidRDefault="003748A2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</w:p>
    <w:p w14:paraId="0000023E" w14:textId="77777777" w:rsidR="003748A2" w:rsidRPr="00E75AB8" w:rsidRDefault="00E75AB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E75AB8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23F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40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5AB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41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242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5AB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43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244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5AB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245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E75AB8">
        <w:rPr>
          <w:rFonts w:ascii="Times New Roman" w:eastAsia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00000246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 </w:t>
      </w:r>
      <w:r w:rsidRPr="00E75AB8">
        <w:rPr>
          <w:rFonts w:ascii="Times New Roman" w:eastAsia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47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5AB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48" w14:textId="77777777" w:rsidR="003748A2" w:rsidRPr="00E75AB8" w:rsidRDefault="003748A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49" w14:textId="77777777" w:rsidR="003748A2" w:rsidRPr="00E75AB8" w:rsidRDefault="00E75AB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E75AB8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Світильний</w:t>
      </w:r>
    </w:p>
    <w:p w14:paraId="0000024A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Голос вопіющого прогомонів,* тож радійте гори, ликуй роде людський,* бо Слово безначальне прийняло людське тіло* і прийшло христитися з рук,* що їх створило,* затоплюючи в Йордані гріх світу.</w:t>
      </w:r>
    </w:p>
    <w:p w14:paraId="0000024B" w14:textId="77777777" w:rsidR="003748A2" w:rsidRPr="00E75AB8" w:rsidRDefault="003748A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4C" w14:textId="77777777" w:rsidR="003748A2" w:rsidRPr="00E75AB8" w:rsidRDefault="00E75AB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0000024D" w14:textId="77777777" w:rsidR="003748A2" w:rsidRPr="00E75AB8" w:rsidRDefault="00E75AB8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4E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0000024F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00000250" w14:textId="494DD7D6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00000251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52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53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54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0000255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56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57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0000258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59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5A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5B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25C" w14:textId="77777777" w:rsidR="003748A2" w:rsidRPr="00E75AB8" w:rsidRDefault="00E75AB8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5D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5E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5F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60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61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62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63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64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65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66" w14:textId="77777777" w:rsidR="003748A2" w:rsidRPr="00E75AB8" w:rsidRDefault="00E75AB8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267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68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0000269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0000026A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000026B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lastRenderedPageBreak/>
        <w:t>Хваліте його на дзвінких цимбалах, хваліте його на гучних цимбалах.* Усе, що живе, нехай хвалить Господа.</w:t>
      </w:r>
    </w:p>
    <w:p w14:paraId="0000026C" w14:textId="77777777" w:rsidR="003748A2" w:rsidRPr="00E75AB8" w:rsidRDefault="003748A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6D" w14:textId="77777777" w:rsidR="003748A2" w:rsidRPr="00E75AB8" w:rsidRDefault="00E75AB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75AB8"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 w14:paraId="0000026E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75AB8">
        <w:rPr>
          <w:rFonts w:ascii="Times New Roman" w:eastAsia="Times New Roman" w:hAnsi="Times New Roman" w:cs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0000026F" w14:textId="77777777" w:rsidR="003748A2" w:rsidRPr="00E75AB8" w:rsidRDefault="003748A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00000270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00000271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00000272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73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274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00000275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 Ти, що сидиш по правиці Отця,* помилуй нас.</w:t>
      </w:r>
    </w:p>
    <w:p w14:paraId="00000276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277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278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279" w14:textId="31770676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0000027A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27B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27C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000027D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27E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27F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280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281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282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283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00000284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00000285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00000286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00000287" w14:textId="77777777" w:rsidR="003748A2" w:rsidRPr="00E75AB8" w:rsidRDefault="003748A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88" w14:textId="77777777" w:rsidR="003748A2" w:rsidRPr="00E75AB8" w:rsidRDefault="00E75AB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75AB8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289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28A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28B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0000028C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28D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000028E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 w:rsidRPr="00E75AB8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8F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290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 w:rsidRPr="00E75AB8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91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Прощення і відпущення гріхів і прогрішень наших у Господа просім.</w:t>
      </w:r>
    </w:p>
    <w:p w14:paraId="00000292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 w:rsidRPr="00E75AB8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93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00000294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 w:rsidRPr="00E75AB8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95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00000296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 w:rsidRPr="00E75AB8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97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00000298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 w:rsidRPr="00E75AB8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99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29A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5AB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29B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bookmarkStart w:id="3" w:name="_heading=h.3znysh7" w:colFirst="0" w:colLast="0"/>
      <w:bookmarkEnd w:id="3"/>
      <w:r w:rsidRPr="00E75AB8">
        <w:rPr>
          <w:rFonts w:ascii="Times New Roman" w:eastAsia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000029C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E75AB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0000029D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5AB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9E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29F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5AB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2A0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2A1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5AB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2A2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lastRenderedPageBreak/>
        <w:t>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000002A3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Виголошення</w:t>
      </w:r>
      <w:r w:rsidRPr="00E75AB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000002A4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5AB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A5" w14:textId="77777777" w:rsidR="003748A2" w:rsidRPr="00E75AB8" w:rsidRDefault="003748A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A6" w14:textId="77777777" w:rsidR="003748A2" w:rsidRPr="00E75AB8" w:rsidRDefault="00E75AB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2A7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6, самоподібний):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 xml:space="preserve"> Ангельські хори, поспішайте,* з Вифлеєму до вод Йорданових!* Спіши й ти, Іване, залишивши пустиню!* Радій, ріко, і приготуйся,* а вся земля нехай веселиться,* бо Христос, як добросердий, іде змити гріх Адама.</w:t>
      </w:r>
    </w:p>
    <w:p w14:paraId="000002A8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75AB8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75AB8">
        <w:rPr>
          <w:rFonts w:ascii="Times New Roman" w:eastAsia="Times New Roman" w:hAnsi="Times New Roman" w:cs="Times New Roman"/>
          <w:sz w:val="24"/>
          <w:szCs w:val="24"/>
          <w:u w:val="single"/>
        </w:rPr>
        <w:t>Тому я згадую тебе в землі Йордану* і Хермону.</w:t>
      </w:r>
    </w:p>
    <w:p w14:paraId="000002A9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З чистими устами і душами обмитими,* лишивши Вифлеєм,* прийдіть духом, усі земні покоління,* з Христом на Йордан* і заспівайте йому весело, промовляючи з вірою:* Благословенний ти, що прийшов, Боже наш, – слава тобі!</w:t>
      </w:r>
    </w:p>
    <w:p w14:paraId="000002AA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75AB8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75AB8">
        <w:rPr>
          <w:rFonts w:ascii="Times New Roman" w:eastAsia="Times New Roman" w:hAnsi="Times New Roman" w:cs="Times New Roman"/>
          <w:sz w:val="24"/>
          <w:szCs w:val="24"/>
          <w:u w:val="single"/>
        </w:rPr>
        <w:t>Води побачили тебе, Боже,* води побачили тебе – і злякалися.</w:t>
      </w:r>
    </w:p>
    <w:p w14:paraId="000002AB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Велике і страшне це таїнство!* Бог уподібнився до людей* і, цілком не знаючи гріха,* як винуватець, просить нині Івана,* щоб його христив у Йордані.* Благословенний ти, що прийшов, Боже* наш, – слава тобі!</w:t>
      </w:r>
    </w:p>
    <w:p w14:paraId="000002AC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>: Квіт Давидів від Діви, Христос,* прийшов нині на Йорданові хвилі,* щоб водою змити гріхи прародича.* Ликуй, Адаме, і веселися Єво!* Небо хай тішиться, а ми, люди, скажімо:* Благословенний ти, що прийшов, Боже наш, слава тобі!</w:t>
      </w:r>
    </w:p>
    <w:p w14:paraId="000002AD" w14:textId="77777777" w:rsidR="003748A2" w:rsidRPr="00E75AB8" w:rsidRDefault="003748A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AE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000002AF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000002B0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14:paraId="000002B1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 w:rsidRPr="00E75AB8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B2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2B3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00002B4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 </w:t>
      </w: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 w:rsidRPr="00E75AB8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B5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Духові. І</w:t>
      </w:r>
      <w:r w:rsidRPr="00E75AB8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>нині і повсякчас, і на віки віків. Амінь.</w:t>
      </w:r>
    </w:p>
    <w:p w14:paraId="000002B6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00002B7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00002B8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5AB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>Амінь.</w:t>
      </w:r>
      <w:r w:rsidRPr="00E75AB8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000002B9" w14:textId="77777777" w:rsidR="003748A2" w:rsidRPr="00E75AB8" w:rsidRDefault="003748A2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000002BA" w14:textId="77777777" w:rsidR="003748A2" w:rsidRPr="00E75AB8" w:rsidRDefault="00E75AB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75AB8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Тропарі</w:t>
      </w:r>
    </w:p>
    <w:p w14:paraId="000002BB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4):</w:t>
      </w:r>
      <w:r w:rsidRPr="00E75AB8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E75AB8">
        <w:rPr>
          <w:rFonts w:ascii="Times New Roman" w:eastAsia="Times New Roman" w:hAnsi="Times New Roman" w:cs="Times New Roman"/>
          <w:sz w:val="24"/>
          <w:szCs w:val="24"/>
          <w:highlight w:val="white"/>
        </w:rPr>
        <w:t>Правилом віри і образом лагідности,* учителем повздержности явила тебе твоєму стаду всіх речей істина.* Ради цього придбав ти смиренням високе, убогістю – багате,* отче, священноначальнику Сильвестре.* Моли Христа Бога, щоб спаслися душі наші.</w:t>
      </w:r>
    </w:p>
    <w:p w14:paraId="000002BC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b/>
          <w:sz w:val="24"/>
          <w:szCs w:val="24"/>
        </w:rPr>
        <w:t>Слава: і нині: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 xml:space="preserve"> Готуйся, Завулоне, красуйся, Нефталіме,* Йордане ріко, стань,* радісно прийми Владику, що йде хреститися.* Веселися, Адаме, з праматір’ю,* не скривайтесь, як колись у раю,* бо той, що бачив вас нагими, явився,* щоб зодягнути в первісну одежу.* Христос явився, хотячи оновити всю твар.</w:t>
      </w:r>
    </w:p>
    <w:p w14:paraId="000002BD" w14:textId="77777777" w:rsidR="003748A2" w:rsidRPr="00E75AB8" w:rsidRDefault="003748A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BE" w14:textId="77777777" w:rsidR="003748A2" w:rsidRPr="00E75AB8" w:rsidRDefault="00E75AB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E75AB8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000002BF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000002C0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 </w:t>
      </w: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C1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 xml:space="preserve">, [і за всечесніших отців наших Протоархимандрита </w:t>
      </w: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 xml:space="preserve">, Архимандрита </w:t>
      </w: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 xml:space="preserve">, Протоігумена </w:t>
      </w: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 xml:space="preserve"> й Ігумена </w:t>
      </w: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000002C2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 </w:t>
      </w: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C3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2C4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 </w:t>
      </w: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C5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2C6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 </w:t>
      </w: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C7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000002C8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2C9" w14:textId="77777777" w:rsidR="003748A2" w:rsidRPr="00E75AB8" w:rsidRDefault="003748A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CA" w14:textId="77777777" w:rsidR="003748A2" w:rsidRPr="00E75AB8" w:rsidRDefault="00E75AB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000002CB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sz w:val="24"/>
          <w:szCs w:val="24"/>
        </w:rPr>
        <w:t>Премудрість.</w:t>
      </w:r>
    </w:p>
    <w:p w14:paraId="000002CC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5AB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00002CD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E75AB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>Слава тобі, Христе Боже, надіє наша, слава тобі!</w:t>
      </w:r>
    </w:p>
    <w:p w14:paraId="000002CE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5AB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 w:rsidRPr="00E75AB8">
        <w:rPr>
          <w:rFonts w:ascii="Times New Roman" w:eastAsia="Times New Roman" w:hAnsi="Times New Roman" w:cs="Times New Roman"/>
          <w:i/>
          <w:sz w:val="24"/>
          <w:szCs w:val="24"/>
        </w:rPr>
        <w:t>.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 xml:space="preserve"> Благослови.</w:t>
      </w:r>
    </w:p>
    <w:p w14:paraId="000002CF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E75AB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>Христос, істинний Бог наш, молитвами пречистої своєї Матері, чесного і славного пророка, предтечі і христителя Йоана, і святого (</w:t>
      </w: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ім'я, якого є храм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>), і святого отця нашого Сильвестра, папи Римського, і всіх святих, помилує і спасе нас, як благий і чоловіколюбець.</w:t>
      </w:r>
    </w:p>
    <w:p w14:paraId="000002D0" w14:textId="77777777" w:rsidR="003748A2" w:rsidRPr="00E75AB8" w:rsidRDefault="00E75AB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AB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75AB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75AB8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D1" w14:textId="77777777" w:rsidR="003748A2" w:rsidRPr="00E75AB8" w:rsidRDefault="003748A2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</w:p>
    <w:sectPr w:rsidR="003748A2" w:rsidRPr="00E75AB8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48A2"/>
    <w:rsid w:val="003748A2"/>
    <w:rsid w:val="00A400EB"/>
    <w:rsid w:val="00E75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BCB108"/>
  <w15:docId w15:val="{FA5B029C-54BA-4635-BB7F-63AA800D1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rFonts w:ascii="Arial" w:eastAsia="Arial" w:hAnsi="Arial" w:cs="Arial"/>
      <w:i/>
      <w:color w:val="FF0000"/>
      <w:sz w:val="24"/>
      <w:szCs w:val="24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40"/>
      <w:outlineLvl w:val="1"/>
    </w:pPr>
    <w:rPr>
      <w:rFonts w:ascii="Calibri" w:eastAsia="Calibri" w:hAnsi="Calibri" w:cs="Calibri"/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40"/>
      <w:outlineLvl w:val="2"/>
    </w:pPr>
    <w:rPr>
      <w:rFonts w:ascii="Calibri" w:eastAsia="Calibri" w:hAnsi="Calibri" w:cs="Calibri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4zcnkw9IB7swLkilpCU96BD8vj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yCWguM3pueXNoNzgAciExaDFNdWdJbnIyV3gwa2t3M2lRZjhwd3BWVkU5NjZISG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45642</Words>
  <Characters>26017</Characters>
  <Application>Microsoft Office Word</Application>
  <DocSecurity>0</DocSecurity>
  <Lines>216</Lines>
  <Paragraphs>143</Paragraphs>
  <ScaleCrop>false</ScaleCrop>
  <Company/>
  <LinksUpToDate>false</LinksUpToDate>
  <CharactersWithSpaces>71516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Andrii Dutko</cp:lastModifiedBy>
  <cp:revision>4</cp:revision>
  <dcterms:created xsi:type="dcterms:W3CDTF">2025-01-01T20:10:00Z</dcterms:created>
  <dcterms:modified xsi:type="dcterms:W3CDTF">2025-01-01T20:10:00Z</dcterms:modified>
</cp:coreProperties>
</file>