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74943" w:rsidRPr="00291156" w:rsidRDefault="00291156">
      <w:pPr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Січень 8, Середа</w:t>
      </w:r>
    </w:p>
    <w:p w14:paraId="00000002" w14:textId="77777777" w:rsidR="00D74943" w:rsidRPr="00291156" w:rsidRDefault="00291156">
      <w:pPr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Прп. Юрія Хозевіта Св. Еміліяна, ісп. Прп. Домніки</w:t>
      </w:r>
    </w:p>
    <w:p w14:paraId="00000003" w14:textId="77777777" w:rsidR="00D74943" w:rsidRPr="00291156" w:rsidRDefault="00D74943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D74943" w:rsidRPr="00291156" w:rsidRDefault="00291156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291156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000000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0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0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0000001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 розіп'яв, неначе нам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ет, небо,* ти збудував твої горниці у водах.</w:t>
      </w:r>
    </w:p>
    <w:p w14:paraId="0000001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A" w14:textId="12248B25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ив.</w:t>
      </w:r>
    </w:p>
    <w:p w14:paraId="0000001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2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й голос.</w:t>
      </w:r>
    </w:p>
    <w:p w14:paraId="0000002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ське.</w:t>
      </w:r>
    </w:p>
    <w:p w14:paraId="0000002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536B06D5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000002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Наводиш темр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E" w14:textId="1E9446B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3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0000003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р, вони димують.</w:t>
      </w:r>
    </w:p>
    <w:p w14:paraId="0000003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C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4" w14:textId="007F8C5B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291156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291156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</w:t>
      </w:r>
      <w:r w:rsidRPr="00291156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04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4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одеві помолімся.</w:t>
      </w:r>
    </w:p>
    <w:p w14:paraId="0000004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05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причет і людей, Господеві помолімся.</w:t>
      </w:r>
    </w:p>
    <w:p w14:paraId="0000005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5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що вірою живуть у них, Господеві помолімся.</w:t>
      </w:r>
    </w:p>
    <w:p w14:paraId="0000005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5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х, Господеві помолімся.</w:t>
      </w:r>
    </w:p>
    <w:p w14:paraId="0000005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05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Пресвяту, пречисту,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6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6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6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D74943" w:rsidRPr="00291156" w:rsidRDefault="00291156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000006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ди, взиваю я до тебе, вислухай мене.* Почуй голос моління мого,* коли взиваю до тебе.* Вислухай мене, Господи.</w:t>
      </w:r>
    </w:p>
    <w:p w14:paraId="0000006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69" w14:textId="652D8131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 xml:space="preserve">Постав, Господи, моїм </w:t>
      </w:r>
      <w:r w:rsidRPr="00291156">
        <w:rPr>
          <w:rFonts w:ascii="Times New Roman" w:eastAsia="Gungsuh" w:hAnsi="Times New Roman" w:cs="Gungsuh"/>
          <w:sz w:val="24"/>
          <w:szCs w:val="24"/>
        </w:rPr>
        <w:t>устам сторожу;* до дверей губ моїх − варту!</w:t>
      </w:r>
    </w:p>
    <w:p w14:paraId="0000006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0000007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ом,* а я пройду безпечно.</w:t>
      </w:r>
    </w:p>
    <w:p w14:paraId="00000073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или сильце на мене.</w:t>
      </w:r>
    </w:p>
    <w:p w14:paraId="0000007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9" w14:textId="45A7F2E8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я,* бо я вельми нещасний.</w:t>
      </w:r>
    </w:p>
    <w:p w14:paraId="0000007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Мене обступлять праведники,* бо ти добро мені вчиниш.</w:t>
      </w:r>
    </w:p>
    <w:p w14:paraId="0000007E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З глибин взиваю до тебе, Господи,* Господи, почуй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мій голос.</w:t>
      </w:r>
    </w:p>
    <w:p w14:paraId="0000008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00000081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000008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8, подібний: О, преславне чудо):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Преподобні богомудрі Отці!* Ви сліпим даєте світло,* недужим зцілення,* кривим здоров'я,* милосердно схиляючись до тих,* що з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 w14:paraId="0000008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000008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Препо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добні Отці всечесні!*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лавимо вас, Преславні.</w:t>
      </w:r>
    </w:p>
    <w:p w14:paraId="0000008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8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Вас зараховано до хорів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аш святий празник.</w:t>
      </w:r>
    </w:p>
    <w:p w14:paraId="0000008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0000008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4, подібний: Як хороброго):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Священно з'явлений і богонатхненний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!* У тобі визнаємо основу правди,* утвердження віри,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0000008A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8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Вихваляємо тебе,* як апост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000008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й правиці* і звідси береш своє опромінення,* славний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Еміліяне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8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ю дає очищення людському родові.* Йому закличмо: Боже з'явлений, – слава тобі!</w:t>
      </w:r>
    </w:p>
    <w:p w14:paraId="00000090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D74943" w:rsidRPr="00291156" w:rsidRDefault="00291156">
      <w:pPr>
        <w:pStyle w:val="Heading3"/>
        <w:spacing w:after="120"/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D74943" w:rsidRPr="00291156" w:rsidRDefault="00291156">
      <w:pPr>
        <w:spacing w:after="120"/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A" w14:textId="77777777" w:rsidR="00D74943" w:rsidRPr="00291156" w:rsidRDefault="00291156">
      <w:pPr>
        <w:spacing w:after="120"/>
        <w:rPr>
          <w:rFonts w:ascii="Times New Roman" w:hAnsi="Times New Roman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B" w14:textId="77777777" w:rsidR="00D74943" w:rsidRPr="00291156" w:rsidRDefault="00D74943">
      <w:pPr>
        <w:rPr>
          <w:rFonts w:ascii="Times New Roman" w:hAnsi="Times New Roman"/>
        </w:rPr>
      </w:pPr>
    </w:p>
    <w:p w14:paraId="0000009C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Сподоби, Госпо</w:t>
      </w:r>
      <w:r w:rsidRPr="00291156">
        <w:rPr>
          <w:rFonts w:ascii="Times New Roman" w:eastAsia="Times New Roman" w:hAnsi="Times New Roman" w:cs="Times New Roman"/>
          <w:b/>
          <w:i/>
          <w:color w:val="FF0000"/>
        </w:rPr>
        <w:t>ди</w:t>
      </w:r>
    </w:p>
    <w:p w14:paraId="0000009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A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A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A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ми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лість твоя повіки,* не покидай діло рук твоїх.</w:t>
      </w:r>
    </w:p>
    <w:p w14:paraId="000000A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A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A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A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Анге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ла миру, вірного наставника, охоронця душ і тіл наших у Господа просім.</w:t>
      </w:r>
    </w:p>
    <w:p w14:paraId="000000B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B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B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B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B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B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м'янувши, самі себе, і один одного, і все життя наше Христу Богові віддаймо.</w:t>
      </w:r>
    </w:p>
    <w:p w14:paraId="000000B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B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B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Тобі, Господи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C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14:paraId="000000C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рнувся.</w:t>
      </w:r>
    </w:p>
    <w:p w14:paraId="000000C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000000C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Йордане, що ти назад повернувся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000000C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тіло,* і як чоловіколюбець, визволив Адама від тління,* а христившись, дав просвічення душам нашим.</w:t>
      </w:r>
    </w:p>
    <w:p w14:paraId="000000C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ти води,* і голос з неба залунав: Це Син мій,* що прийшов у світ, щоб спасти рід людський!* Господи, – слава тобі!</w:t>
      </w:r>
    </w:p>
    <w:p w14:paraId="000000CD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E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000000D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000000D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ма народами;</w:t>
      </w:r>
    </w:p>
    <w:p w14:paraId="000000D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0D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0D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лава Отцю, і Сину, і Святому Духові.</w:t>
      </w:r>
    </w:p>
    <w:p w14:paraId="000000D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0D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прости нам провини наші,* як і ми прощаємо винуватцям нашим,* і не введи нас у спокусу,* але визволи нас від лукавого.</w:t>
      </w:r>
    </w:p>
    <w:p w14:paraId="000000D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0D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 4):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</w:p>
    <w:p w14:paraId="000000D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 тобі, мати, дбайливо зберігся образ,* бо прийнявши хрест,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0E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и твоєї, молимось тобі, вислухай і помилуй.</w:t>
      </w:r>
    </w:p>
    <w:p w14:paraId="000000E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і за бого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любивого Єпископа нашого Кир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E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и, помилуй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 мил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E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F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0F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 храм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), і преподобного Георгія Хозевіта, преподобної Домініки, святого Еміліяна ісповідника, і всіх святих, помилує і спасе нас, як благий і чоловіколюбець.</w:t>
      </w:r>
    </w:p>
    <w:p w14:paraId="000000F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ї нужди і печалі.</w:t>
      </w:r>
    </w:p>
    <w:p w14:paraId="000000F9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hAnsi="Times New Roman"/>
        </w:rPr>
        <w:br w:type="page"/>
      </w:r>
    </w:p>
    <w:p w14:paraId="000000FC" w14:textId="77777777" w:rsidR="00D74943" w:rsidRPr="00291156" w:rsidRDefault="00291156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291156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0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0000010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Багато тих, що ме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ні кажуть:* «Нема йому спасіння в Бозі».</w:t>
      </w:r>
    </w:p>
    <w:p w14:paraId="0000010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1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1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2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2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2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D74943" w:rsidRPr="00291156" w:rsidRDefault="00291156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Алилуя, алилуя, али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луя, слава Тобі, Боже.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D74943" w:rsidRPr="00291156" w:rsidRDefault="00291156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прийде перед тво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є обличчя моя молитва!* Прихили своє вухо до мого благання.</w:t>
      </w:r>
    </w:p>
    <w:p w14:paraId="0000013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гилі,* що їх не згадуєш уже більше, що їх відтято від руки твоєї.</w:t>
      </w:r>
    </w:p>
    <w:p w14:paraId="0000013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1" w14:textId="15DEF08E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40752864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45373618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291156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0000015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Як бать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ко милосердиться над синами, так милосердиться Господь над тими, що його бояться.</w:t>
      </w:r>
    </w:p>
    <w:p w14:paraId="0000015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він був, його не впізнає вже більше.</w:t>
      </w:r>
    </w:p>
    <w:p w14:paraId="0000015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0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000016F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ків. Амінь.</w:t>
      </w:r>
    </w:p>
    <w:p w14:paraId="0000017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гріхах на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Сину, і Святому Духові, нині і повсякчас, і на віки віків. Амінь.</w:t>
      </w:r>
    </w:p>
    <w:p w14:paraId="0000017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ь.</w:t>
      </w:r>
    </w:p>
    <w:p w14:paraId="0000017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віки віків. Амінь.</w:t>
      </w:r>
    </w:p>
    <w:p w14:paraId="0000017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9.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сили, і тобі славу віддаємо: Отцю, і Сину, і Святому Духові, нині і повсякчас, і на віки віків. Амінь.</w:t>
      </w:r>
    </w:p>
    <w:p w14:paraId="0000017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і на віки віків. Амінь.</w:t>
      </w:r>
    </w:p>
    <w:p w14:paraId="0000017D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E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00018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8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8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8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8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святішо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юдей, Господеві помолімся.</w:t>
      </w:r>
    </w:p>
    <w:p w14:paraId="0000018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8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ивуть у них, Господеві помолімся.</w:t>
      </w:r>
    </w:p>
    <w:p w14:paraId="0000018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8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8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00019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9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9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19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цю і приснодіву Марію, з усіма святими пом'янувши, самі себе, і один одного, і все життя наше Христу Богові віддаймо.</w:t>
      </w:r>
    </w:p>
    <w:p w14:paraId="0000019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19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ити несказанну твою доброту.]</w:t>
      </w:r>
    </w:p>
    <w:p w14:paraId="0000019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9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B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291156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A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4):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1A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 ти п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1A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катизму, після якої диякон перед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св. дверми виголошує:</w:t>
      </w:r>
    </w:p>
    <w:p w14:paraId="000001A9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A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A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A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B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B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B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5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8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A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B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B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C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C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C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C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4):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8):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8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9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Помилуй мене,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Боже, з великої милости твоєї,* і багатством щедрот твоїх очисти мене з беззаконня мого.</w:t>
      </w:r>
    </w:p>
    <w:p w14:paraId="000001C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д тобою зло вчинив;</w:t>
      </w:r>
    </w:p>
    <w:p w14:paraId="000001C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000001D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 відкинь мен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е від лиця твого,* і Духа твого Святого не відійми від мене.</w:t>
      </w:r>
    </w:p>
    <w:p w14:paraId="000001D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ик мій радісно прославить справедливість твою.</w:t>
      </w:r>
    </w:p>
    <w:p w14:paraId="000001D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E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1D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E0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1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свята, глас 2</w:t>
      </w:r>
    </w:p>
    <w:p w14:paraId="000001E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4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6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9" w14:textId="77777777" w:rsidR="00D74943" w:rsidRPr="00291156" w:rsidRDefault="0029115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B" w14:textId="77777777" w:rsidR="00D74943" w:rsidRPr="00291156" w:rsidRDefault="00291156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EC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D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Заступи, спаси, помилуй і охорони нас, Боже, твоєю благодаттю.</w:t>
      </w:r>
    </w:p>
    <w:p w14:paraId="000001F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нині і повсякчас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і на віки віків.</w:t>
      </w:r>
    </w:p>
    <w:p w14:paraId="000001F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7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1F9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C" w14:textId="77777777" w:rsidR="00D74943" w:rsidRPr="00291156" w:rsidRDefault="0029115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E" w14:textId="77777777" w:rsidR="00D74943" w:rsidRPr="00291156" w:rsidRDefault="00291156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дрість і сила.</w:t>
      </w:r>
    </w:p>
    <w:p w14:paraId="000001F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20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Слава, Господи, святому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хрещенню твоєму.</w:t>
      </w:r>
    </w:p>
    <w:p w14:paraId="00000201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3" w14:textId="77777777" w:rsidR="00D74943" w:rsidRPr="00291156" w:rsidRDefault="00291156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6" w14:textId="77777777" w:rsidR="00D74943" w:rsidRPr="00291156" w:rsidRDefault="0029115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8" w14:textId="77777777" w:rsidR="00D74943" w:rsidRPr="00291156" w:rsidRDefault="0029115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Вогнем охрестить Христос супротивників в останній день, а не тих, що за Бога в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9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A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4" w14:textId="77777777" w:rsidR="00D74943" w:rsidRPr="00291156" w:rsidRDefault="00D7494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6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9" w14:textId="77777777" w:rsidR="00D74943" w:rsidRPr="00291156" w:rsidRDefault="00291156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B" w14:textId="77777777" w:rsidR="00D74943" w:rsidRPr="00291156" w:rsidRDefault="00291156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Ірмос 8: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0000021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E" w14:textId="77777777" w:rsidR="00D74943" w:rsidRPr="00291156" w:rsidRDefault="0029115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F" w14:textId="77777777" w:rsidR="00D74943" w:rsidRPr="00291156" w:rsidRDefault="0029115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0" w14:textId="77777777" w:rsidR="00D74943" w:rsidRPr="00291156" w:rsidRDefault="00291156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2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2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Величає душа моя Господа,* і дух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мій радіє в Бозі, Спасі моїм.</w:t>
      </w:r>
    </w:p>
    <w:p w14:paraId="0000022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C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2D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хрищенню твоєму.</w:t>
      </w:r>
    </w:p>
    <w:p w14:paraId="0000023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Тройці.</w:t>
      </w:r>
    </w:p>
    <w:p w14:paraId="0000023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іях Йордану?</w:t>
      </w:r>
    </w:p>
    <w:p w14:paraId="0000023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4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5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3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3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291156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F" w14:textId="77777777" w:rsidR="00D74943" w:rsidRPr="00291156" w:rsidRDefault="00D74943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40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291156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2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3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4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7" w14:textId="42753248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Царі землі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й усі народи,* князі й усі земні судді;</w:t>
      </w:r>
    </w:p>
    <w:p w14:paraId="0000025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3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5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5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D" w14:textId="77777777" w:rsidR="00D74943" w:rsidRPr="00291156" w:rsidRDefault="00291156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3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4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Мале слав</w:t>
      </w:r>
      <w:r w:rsidRPr="00291156">
        <w:rPr>
          <w:rFonts w:ascii="Times New Roman" w:eastAsia="Times New Roman" w:hAnsi="Times New Roman" w:cs="Times New Roman"/>
          <w:b/>
          <w:i/>
          <w:color w:val="FF0000"/>
        </w:rPr>
        <w:t>ослов'я</w:t>
      </w:r>
    </w:p>
    <w:p w14:paraId="0000026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6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6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6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6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1" w14:textId="0E109EA9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</w:t>
      </w:r>
      <w:r w:rsidRPr="00291156">
        <w:rPr>
          <w:rFonts w:ascii="Times New Roman" w:eastAsia="Gungsuh" w:hAnsi="Times New Roman" w:cs="Gungsuh"/>
          <w:sz w:val="24"/>
          <w:szCs w:val="24"/>
        </w:rPr>
        <w:t xml:space="preserve"> гріх мій − перед тобою.</w:t>
      </w:r>
    </w:p>
    <w:p w14:paraId="0000027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7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Нині і повсякчас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,* і на віки віків. Амінь.</w:t>
      </w:r>
    </w:p>
    <w:p w14:paraId="0000027F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0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8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0000028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28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28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8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29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9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 з усіма святими пом'янувши, самі себе, і один одного, і все життя наше Христу Богові віддаймо.</w:t>
      </w:r>
    </w:p>
    <w:p w14:paraId="0000029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 w14:paraId="0000029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29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29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Бо до тебе належи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ть милувати і спасати нас, Боже наш, і тобі славу віддаємо: Отцю, і Сину, і Святому Духові, нині і повсякчас, і на віки віків.</w:t>
      </w:r>
    </w:p>
    <w:p w14:paraId="0000029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D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E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2, подібний: Доме Євфратів):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об очистити всіх людей,* рукою раба христиться.</w:t>
      </w:r>
    </w:p>
    <w:p w14:paraId="000002A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A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A2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ристився у водах,* – з подивом співали.</w:t>
      </w:r>
    </w:p>
    <w:p w14:paraId="000002A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A5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lastRenderedPageBreak/>
        <w:t>Добре воно – прославляти Господа, і співати імені твоєму, Всевишній.</w:t>
      </w:r>
    </w:p>
    <w:p w14:paraId="000002A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,* і нині і повсякчас, і на віки віків. Амінь.</w:t>
      </w:r>
    </w:p>
    <w:p w14:paraId="000002A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A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. І</w:t>
      </w: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2A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прощаємо винуватцям нашим,* і не введи нас у спокусу,* але визволи нас від лукавого.</w:t>
      </w:r>
    </w:p>
    <w:p w14:paraId="000002A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2B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1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2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3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2B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мати, дбайливо зберігся образ,* бо прийнявши хрест,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2B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(г. 1):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6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D74943" w:rsidRPr="00291156" w:rsidRDefault="00291156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</w:rPr>
        <w:t>Єктенія усиль</w:t>
      </w:r>
      <w:r w:rsidRPr="00291156">
        <w:rPr>
          <w:rFonts w:ascii="Times New Roman" w:eastAsia="Times New Roman" w:hAnsi="Times New Roman" w:cs="Times New Roman"/>
          <w:b/>
          <w:i/>
          <w:color w:val="FF0000"/>
        </w:rPr>
        <w:t>ного благання</w:t>
      </w:r>
    </w:p>
    <w:p w14:paraId="000002B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2B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A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щеннішого Митрополита нашого Кир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], за тих, що служать і послужили у святому храмі цьому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(і в святій обителі цій), за отців наших духовних, і всіх у Христі братів наших.</w:t>
      </w:r>
    </w:p>
    <w:p w14:paraId="000002BB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C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D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F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C0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2C1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2" w14:textId="77777777" w:rsidR="00D74943" w:rsidRPr="00291156" w:rsidRDefault="00D7494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3" w14:textId="77777777" w:rsidR="00D74943" w:rsidRPr="00291156" w:rsidRDefault="00291156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4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2C5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нянно славнішу від серафимів, що без зотління Бога Слово породила, сущу Богородицю, тебе величаємо.</w:t>
      </w:r>
    </w:p>
    <w:p w14:paraId="000002C6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2C7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 w:rsidRPr="00291156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2C8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), і преподобного Георгі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я Хозевіта, преподобної Домініки, святого Еміліяна ісповідника, і всіх святих, помилує і спасе нас, як благий і чоловіколюбець.</w:t>
      </w:r>
    </w:p>
    <w:p w14:paraId="000002C9" w14:textId="77777777" w:rsidR="00D74943" w:rsidRPr="00291156" w:rsidRDefault="0029115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91156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911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91156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A" w14:textId="77777777" w:rsidR="00D74943" w:rsidRPr="00291156" w:rsidRDefault="00D74943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D74943" w:rsidRPr="002911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943"/>
    <w:rsid w:val="00291156"/>
    <w:rsid w:val="00D7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D3E4C84-E4C6-4BEF-908F-865F4A0B3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jep7WdQAgL1dqM+9VyZUpgRZ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E5Slo2UmQ5NkF4ampBVjVFaWVvR1VidnQ2RmliWUp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44898</Words>
  <Characters>25592</Characters>
  <Application>Microsoft Office Word</Application>
  <DocSecurity>0</DocSecurity>
  <Lines>213</Lines>
  <Paragraphs>140</Paragraphs>
  <ScaleCrop>false</ScaleCrop>
  <Company/>
  <LinksUpToDate>false</LinksUpToDate>
  <CharactersWithSpaces>70350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