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84F61" w:rsidRPr="00F304F9" w:rsidRDefault="00F304F9">
      <w:pPr>
        <w:rPr>
          <w:rFonts w:ascii="Times New Roman" w:hAnsi="Times New Roman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Січень 9, Четвер</w:t>
      </w:r>
    </w:p>
    <w:p w14:paraId="00000002" w14:textId="77777777" w:rsidR="00284F61" w:rsidRPr="00F304F9" w:rsidRDefault="00F304F9">
      <w:pPr>
        <w:rPr>
          <w:rFonts w:ascii="Times New Roman" w:hAnsi="Times New Roman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Св. мч. Полієвкта</w:t>
      </w:r>
    </w:p>
    <w:p w14:paraId="00000003" w14:textId="77777777" w:rsidR="00284F61" w:rsidRPr="00F304F9" w:rsidRDefault="00F304F9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F304F9">
        <w:rPr>
          <w:rFonts w:ascii="Times New Roman" w:eastAsia="Times New Roman" w:hAnsi="Times New Roman" w:cs="Times New Roman"/>
          <w:b/>
        </w:rPr>
        <w:t>ВЕЧІРНЯ</w:t>
      </w:r>
    </w:p>
    <w:p w14:paraId="0000000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Духові.* І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 w14:paraId="0000000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помилуй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0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Ти розіп'яв, неначе нам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ет, небо,* ти збудував твої горниці у водах.</w:t>
      </w:r>
    </w:p>
    <w:p w14:paraId="0000001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0CB65F5D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0000001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01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lastRenderedPageBreak/>
        <w:t>Над ними кублиться небесне птаство,* з-поміж гілляк дає свій голос.</w:t>
      </w:r>
    </w:p>
    <w:p w14:paraId="0000002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м діл твоїх.</w:t>
      </w:r>
    </w:p>
    <w:p w14:paraId="0000002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7" w14:textId="43DFC77C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0000002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Леве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нята рикають за здобиччю своєю,* поживи від Бога для себе просять.</w:t>
      </w:r>
    </w:p>
    <w:p w14:paraId="0000002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D" w14:textId="1111FC32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</w:t>
      </w:r>
      <w:r w:rsidRPr="00F304F9">
        <w:rPr>
          <w:rFonts w:ascii="Times New Roman" w:eastAsia="Gungsuh" w:hAnsi="Times New Roman" w:cs="Gungsuh"/>
          <w:sz w:val="24"/>
          <w:szCs w:val="24"/>
        </w:rPr>
        <w:t>на земля твоїх створінь.</w:t>
      </w:r>
    </w:p>
    <w:p w14:paraId="0000002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Зішлеш св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ій дух, – вони оживають,* і ти відновлюєш лице землі.</w:t>
      </w:r>
    </w:p>
    <w:p w14:paraId="0000003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му, поки буду жити.</w:t>
      </w:r>
    </w:p>
    <w:p w14:paraId="0000003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B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2. 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ніння: Отцю, і Сину, і Святому Духові, нині і повсякчас, і на віки віків. Амінь.</w:t>
      </w:r>
    </w:p>
    <w:p w14:paraId="0000004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043" w14:textId="0DBC367B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F304F9"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</w:t>
      </w:r>
      <w:r w:rsidRPr="00F304F9">
        <w:rPr>
          <w:rFonts w:ascii="Times New Roman" w:eastAsia="Gungsuh" w:hAnsi="Times New Roman" w:cs="Gungsuh"/>
          <w:sz w:val="24"/>
          <w:szCs w:val="24"/>
        </w:rPr>
        <w:t>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</w:t>
      </w:r>
      <w:r w:rsidRPr="00F304F9">
        <w:rPr>
          <w:rFonts w:ascii="Times New Roman" w:eastAsia="Gungsuh" w:hAnsi="Times New Roman" w:cs="Gungsuh"/>
          <w:sz w:val="24"/>
          <w:szCs w:val="24"/>
        </w:rPr>
        <w:t>обрим і животворящим твоїм Духом, нині і повсякчас, і на віки віків. Амінь.</w:t>
      </w:r>
    </w:p>
    <w:p w14:paraId="0000004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твоєї доброти, приносячи твоєму милосердю молитви і моління, за наші і всіх твоїх людей провини. Відвідай їх задля молитов святої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46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04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4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одеві помолімся.</w:t>
      </w:r>
    </w:p>
    <w:p w14:paraId="0000004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4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преосвященнішог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о Митрополита нашого Кир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5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милуй.</w:t>
      </w:r>
    </w:p>
    <w:p w14:paraId="0000005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Щоб визволитис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я нам від усякої скорби, гніву і нужди, Господеві помолімся.</w:t>
      </w:r>
    </w:p>
    <w:p w14:paraId="0000005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у Марію, з усіма святими пом'янувши, самі себе, і один одного, і все життя наше Христу Богові віддаймо.</w:t>
      </w:r>
    </w:p>
    <w:p w14:paraId="0000005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6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ви нам знак милости твоєї, наведи нас на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й у силі, аби допомагати й утішати, і спасати всіх, хто на ім'я твоє святе уповає.]</w:t>
      </w:r>
    </w:p>
    <w:p w14:paraId="0000006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3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64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284F61" w:rsidRPr="00F304F9" w:rsidRDefault="00F304F9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 w14:paraId="0000006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ди, взиваю я до тебе, вислухай мене.* Почуй голос моління мого,* коли взиваю до тебе.* Вислухай мене, Господи.</w:t>
      </w:r>
    </w:p>
    <w:p w14:paraId="0000006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8" w14:textId="2F03B5A9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Gungsuh" w:hAnsi="Times New Roman" w:cs="Gungsuh"/>
          <w:sz w:val="24"/>
          <w:szCs w:val="24"/>
        </w:rPr>
        <w:t xml:space="preserve">Постав, Господи, моїм </w:t>
      </w:r>
      <w:r w:rsidRPr="00F304F9">
        <w:rPr>
          <w:rFonts w:ascii="Times New Roman" w:eastAsia="Gungsuh" w:hAnsi="Times New Roman" w:cs="Gungsuh"/>
          <w:sz w:val="24"/>
          <w:szCs w:val="24"/>
        </w:rPr>
        <w:t>устам сторожу;* до дверей губ моїх − варту!</w:t>
      </w:r>
    </w:p>
    <w:p w14:paraId="0000006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аю, не губи душі моєї.</w:t>
      </w:r>
    </w:p>
    <w:p w14:paraId="0000007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2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Я голосом моїм до Господа взиваю,* я голосом моїм до Господа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молюся.</w:t>
      </w:r>
    </w:p>
    <w:p w14:paraId="0000007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Нема куди мені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втікати,* нема нікого, хто піклувався би мною.</w:t>
      </w:r>
    </w:p>
    <w:p w14:paraId="00000078" w14:textId="46F8C64B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7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Виведи з в'яз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ниці мою душу,* щоб дякувати імені твоєму.</w:t>
      </w:r>
    </w:p>
    <w:p w14:paraId="0000007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7D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129</w:t>
      </w:r>
    </w:p>
    <w:p w14:paraId="0000007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7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80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хоч як людина, став ти в Йордані перед Йоаном,* то сидячи з Отцем, не зійшов з престолу.* Христившись задля нас, ти визволив світ з неволі гріха,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* як щедрий і чоловіколюбний.</w:t>
      </w:r>
    </w:p>
    <w:p w14:paraId="0000008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хоч як людина, зійшов ти у йорданські води,* то Дух, зійшовши згори, свідчив* і Отчий голос назвав те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бе Сином.* Тож з'явися і подай нетління душам нашим.</w:t>
      </w:r>
    </w:p>
    <w:p w14:paraId="0000008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8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незмінний перед віками, ти народився від Отця,* а останнім часом прийшов, прийнявши вигляд слуги,* і як Тв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орець, обновив свій образ,* бо христившись, дав ти нетління душам нашим.</w:t>
      </w:r>
    </w:p>
    <w:p w14:paraId="0000008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00008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Як у Дави́да, на́че з ро́ву стражда́нь* і з боло́тної тва́ні,* ви́вів тебе́ з і́дольської ома́ни Христо́с, му́ченику;* б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о поста́вив но́ги твої́ на ске́лі* Свого́ пізнання́ таїнстве́нно;* Його́ блага́й, щоб спасти́ся нам.</w:t>
      </w:r>
    </w:p>
    <w:p w14:paraId="00000089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Ні супру́жниці твоє́ї бажа́ння,* ні діте́й любо́в, ні звання́ твоє́,* ні доста́то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к володі́нь і має́тків* не похитну́ли твою́ тве́рдість душі́* від і́стинної ві́ри у Христа́,* всеблаже́нний Поліє́вкте.</w:t>
      </w:r>
    </w:p>
    <w:p w14:paraId="0000008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8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І пе́ред ла́скою твого́ стражда́ння, блаже́нний,* ти діла́ми пра́ведности воі́стину прикраси́вся;* тим-то пі́сля то́го удосто́ївся* ста́ти ві́рним сві́дком Христо́вим,* у вла́сній твої́й кро́ві хрести́вшись* у смерть Його́ благоче́сно.</w:t>
      </w:r>
    </w:p>
    <w:p w14:paraId="0000008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F304F9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А́нге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льські во́їнства днесь лику́ють* у па́м’яті му́ченика Поліє́вкта,* і лю́дський рід ві́рно торжеству́є* та ра́дісно взива́є:* «Ра́дуйся, всехва́льний, що хитроспле́тені тене́та Веліа́ла подола́в* і перемо́ги вінце́м од Христа́ був ві́нчаний!* Ра́дуйся, во́ї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не вели́кого Царя́ і Спа́са на́шого,* що і́дольські вівтарі́ зруйнува́в!* Ра́дуйся, му́чеників оздо́бо!* Моли́, щоб були́ ви́куплені од уся́кої недо́лі* ті, що з ві́рою зве́ршують* вічношано́вану па́м’ять твою́».</w:t>
      </w:r>
    </w:p>
    <w:p w14:paraId="0000008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Сьогодні Творець неба і земл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00000090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1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його н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ема, то священик: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о життя даєш усьому світу; тому світ увесь славить тебе.</w:t>
      </w:r>
    </w:p>
    <w:p w14:paraId="0000009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9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98" w14:textId="77777777" w:rsidR="00284F61" w:rsidRPr="00F304F9" w:rsidRDefault="00F304F9">
      <w:pPr>
        <w:pStyle w:val="Heading3"/>
        <w:spacing w:after="120"/>
        <w:rPr>
          <w:rFonts w:ascii="Times New Roman" w:hAnsi="Times New Roman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9" w14:textId="77777777" w:rsidR="00284F61" w:rsidRPr="00F304F9" w:rsidRDefault="00F304F9">
      <w:pPr>
        <w:spacing w:after="120"/>
        <w:rPr>
          <w:rFonts w:ascii="Times New Roman" w:hAnsi="Times New Roman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9A" w14:textId="77777777" w:rsidR="00284F61" w:rsidRPr="00F304F9" w:rsidRDefault="00F304F9">
      <w:pPr>
        <w:spacing w:after="120"/>
        <w:rPr>
          <w:rFonts w:ascii="Times New Roman" w:hAnsi="Times New Roman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ухай слова́ уст мої́х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9B" w14:textId="77777777" w:rsidR="00284F61" w:rsidRPr="00F304F9" w:rsidRDefault="00284F61">
      <w:pPr>
        <w:rPr>
          <w:rFonts w:ascii="Times New Roman" w:hAnsi="Times New Roman"/>
        </w:rPr>
      </w:pPr>
    </w:p>
    <w:p w14:paraId="0000009C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9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9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A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A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Тобі належить хвала,*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тобі належить пісня.</w:t>
      </w:r>
    </w:p>
    <w:p w14:paraId="000000A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A7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агодаттю.</w:t>
      </w:r>
    </w:p>
    <w:p w14:paraId="000000A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A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B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lastRenderedPageBreak/>
        <w:t>Доброго і пожиточного для душ наших і миру для світу у Господа просім.</w:t>
      </w:r>
    </w:p>
    <w:p w14:paraId="000000B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ю, з усіма святими пом'янувши, самі себе, і один одного, і все життя наше Христу Богові віддаймо.</w:t>
      </w:r>
    </w:p>
    <w:p w14:paraId="000000B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B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ященик: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B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вольського, і від думок марних, і спогадів лукавих.</w:t>
      </w:r>
    </w:p>
    <w:p w14:paraId="000000C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6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под. Тридневний):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Пред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ста́в єси́ на во́дах,* для всіх Неосягне́нний,* Предте́чі приклони́в єси́ го́лову;* світ освяти́вши, Ти від ра́бства його́ ви́купив* хре́щенням Твої́м, Безгрі́шний.</w:t>
      </w:r>
    </w:p>
    <w:p w14:paraId="000000C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Мо́ре поба́чило – і побігло,*Йорда́н поверну́вся наза́д.</w:t>
      </w:r>
    </w:p>
    <w:p w14:paraId="000000C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 ви́шніх висо́т* Оте́ць і Д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ух засві́дчив* Си́ном возлю́бленим Тебе́, Хри́сте;* цим та́їнство Тро́йці пізна́лося,* коли́ в Йорда́ні Ти хрести́вся.</w:t>
      </w:r>
    </w:p>
    <w:p w14:paraId="000000C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тобо́ю, мо́ре, що ти побігло,* і з тобо́ю, Йорда́не, що ти поверну́вся наза́д?</w:t>
      </w:r>
    </w:p>
    <w:p w14:paraId="000000C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Освяти́в єси́, Спа́се,* всі йорда́нські пото́ки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* і приро́ду вод, як Бо́г.* Тим-то і сла́вить рід лю́дський,* і оспі́вує Твоє́ явлі́ння.</w:t>
      </w:r>
    </w:p>
    <w:p w14:paraId="000000C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Слава, і</w:t>
      </w:r>
      <w:r w:rsidRPr="00F304F9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нині: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Той, хто огорта́ється сві́тлом, на́че ри́зою,* ра́ди нас благоволи́в до нас уподі́бнитися;* Він у стру́мені повива́ється днесь Йорда́нські,* не сам їх потре́буючи для очи́щення,* але́ нам у собі́ зготовля́ючи відро́дження.* О, чу́до!* Без вогню́ переплавл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я́є* і відбудо́вує без руйнува́ння* і спаса́є тих, що в Ньо́го просвіща́ються,* Христо́с Бог і Спас душ на́ших.</w:t>
      </w:r>
    </w:p>
    <w:p w14:paraId="000000CD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E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D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твоє;</w:t>
      </w:r>
    </w:p>
    <w:p w14:paraId="000000D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Що приготував ти* перед усіма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народами;</w:t>
      </w:r>
    </w:p>
    <w:p w14:paraId="000000D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D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лава Отцю, і Сину, і Святому Духові.</w:t>
      </w:r>
    </w:p>
    <w:p w14:paraId="000000D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0D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прости нам провини наші,* як і ми прощаємо винуватцям нашим,* і не введи нас у спокусу,* але визволи нас від лукавого.</w:t>
      </w:r>
    </w:p>
    <w:p w14:paraId="000000D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E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1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Єкте</w:t>
      </w:r>
      <w:r w:rsidRPr="00F304F9">
        <w:rPr>
          <w:rFonts w:ascii="Times New Roman" w:eastAsia="Times New Roman" w:hAnsi="Times New Roman" w:cs="Times New Roman"/>
          <w:b/>
          <w:i/>
          <w:color w:val="FF0000"/>
        </w:rPr>
        <w:t>нія усильного благання</w:t>
      </w:r>
    </w:p>
    <w:p w14:paraId="000000E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, [і за всечесніших отців наших Протоарх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имандрита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Ще молимось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за Богом бережений народ наш, за правління і за все військо.</w:t>
      </w:r>
    </w:p>
    <w:p w14:paraId="000000E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ди, помилуй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ебе від усього серця нашого і творити в усьому волю твою.]</w:t>
      </w:r>
    </w:p>
    <w:p w14:paraId="000000E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F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0F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Слава Отцю і Сину, і Святому Духові, і н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ині і повсякчас, і на віки віків. Амінь. Господи, помилуй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0F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вятого (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), і святого мученика Полієвкта, і всіх святих, помилує і спасе нас, як благий і чоловіколюбець.</w:t>
      </w:r>
    </w:p>
    <w:p w14:paraId="000000F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9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hAnsi="Times New Roman"/>
        </w:rPr>
        <w:br w:type="page"/>
      </w:r>
    </w:p>
    <w:p w14:paraId="000000FB" w14:textId="77777777" w:rsidR="00284F61" w:rsidRPr="00F304F9" w:rsidRDefault="00F304F9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F304F9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000000F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F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ою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00000100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1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уренні.</w:t>
      </w:r>
    </w:p>
    <w:p w14:paraId="0000010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1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 Господи, п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000011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І ті, що на моє житт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На тебе бо, о Г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0000011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рюся.</w:t>
      </w:r>
    </w:p>
    <w:p w14:paraId="0000011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Поспіши мен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 на допомогу,* Господи, моє спасіння.</w:t>
      </w:r>
    </w:p>
    <w:p w14:paraId="00000122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F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31" w14:textId="77777777" w:rsidR="00284F61" w:rsidRPr="00F304F9" w:rsidRDefault="00F304F9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5" w14:textId="77777777" w:rsidR="00284F61" w:rsidRPr="00F304F9" w:rsidRDefault="00F304F9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допомоги не має.</w:t>
      </w:r>
    </w:p>
    <w:p w14:paraId="0000013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далив від мене моїх друзів,* зробив мене для них осоружним, мене замкнули, і я не можу вийти.</w:t>
      </w:r>
    </w:p>
    <w:p w14:paraId="0000013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1BCC010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4399EF89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F304F9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0000014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1C8064C8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ласкою і милосердям.</w:t>
      </w:r>
    </w:p>
    <w:p w14:paraId="0000014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й вельми милостивий.</w:t>
      </w:r>
    </w:p>
    <w:p w14:paraId="0000015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Як да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леко схід від заходу, так віддалив він від нас злочинства наші.</w:t>
      </w:r>
    </w:p>
    <w:p w14:paraId="0000015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Чоловік бо – дні його, немов билина,* квітне,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 мов квітка в полі.</w:t>
      </w:r>
    </w:p>
    <w:p w14:paraId="0000015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5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5F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тобою.</w:t>
      </w:r>
    </w:p>
    <w:p w14:paraId="0000016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6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0000016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Живи мене, о Господи,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0000016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Алилуя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, алилуя, алилуя: Слава тобі, Боже!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6E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6F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ків. Амінь.</w:t>
      </w:r>
    </w:p>
    <w:p w14:paraId="0000017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гріхах на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9.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м, нині й повсякчас, і на віки віків. Амінь.</w:t>
      </w:r>
    </w:p>
    <w:p w14:paraId="0000017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повсякчас, і на віки віків. Амінь.</w:t>
      </w:r>
    </w:p>
    <w:p w14:paraId="0000017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C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7D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17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8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8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За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святий храм цей і тих, що з вірою, побожністю і страхом Божим входять до нього, Господеві помолімся.</w:t>
      </w:r>
    </w:p>
    <w:p w14:paraId="0000018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преосвященнішого М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итрополита нашого Кир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0000018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За Богом бережений народ наш, за правління і все військо, Господеві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помолімся.</w:t>
      </w:r>
    </w:p>
    <w:p w14:paraId="0000018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8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деві помолімся.</w:t>
      </w:r>
    </w:p>
    <w:p w14:paraId="0000018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8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9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9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цю і приснодіву Марію, з усіма святими пом'янувши, самі себе, і один одного, і все життя наше Христу Богові віддаймо.</w:t>
      </w:r>
    </w:p>
    <w:p w14:paraId="0000019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19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ити несказанну твою доброту.]</w:t>
      </w:r>
    </w:p>
    <w:p w14:paraId="0000019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9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9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9A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304F9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9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1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голубинім засвідчив твердість слова.* Явився Ти, Христе Боже,* і світ просвітив, слава Тобі.</w:t>
      </w:r>
    </w:p>
    <w:p w14:paraId="000001A5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итець чергову катизму, після якої диякон перед св. дверми виголошує:</w:t>
      </w:r>
    </w:p>
    <w:p w14:paraId="000001A7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A8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1A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A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рство і сила, і слава Отця, і Сина, і Святого Духа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B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2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3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ловіколюбче.</w:t>
      </w:r>
    </w:p>
    <w:p w14:paraId="000001B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B6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B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енію:</w:t>
      </w:r>
    </w:p>
    <w:p w14:paraId="000001B8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B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[Боже й Отче Господа нашого Ісуса Христа! Ти під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C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C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2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3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1C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щоб,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6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7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1C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D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1D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е погордить.</w:t>
      </w:r>
    </w:p>
    <w:p w14:paraId="000001D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000001D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C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1D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E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F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свята, глас 2</w:t>
      </w:r>
    </w:p>
    <w:p w14:paraId="000001E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1: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E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2" w14:textId="77777777" w:rsidR="00284F61" w:rsidRPr="00F304F9" w:rsidRDefault="00F304F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зді трощить Цар віків, Господь, що дивно прославився.</w:t>
      </w:r>
    </w:p>
    <w:p w14:paraId="000001E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4" w14:textId="77777777" w:rsidR="00284F61" w:rsidRPr="00F304F9" w:rsidRDefault="00F304F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 як вогонь божественний, в утробу Діви ввійшов, одягнувшись у тіло земне, обливається Йорданською водою, Він бо прославився.</w:t>
      </w:r>
    </w:p>
    <w:p w14:paraId="000001E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3: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7" w14:textId="77777777" w:rsidR="00284F61" w:rsidRPr="00F304F9" w:rsidRDefault="00F304F9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стова, радуйся сьогодні, бо від води й Духа тобі народилися сини, що з вірою взивають: «Нема святого, як Бог наш».</w:t>
      </w:r>
    </w:p>
    <w:p w14:paraId="000001E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9" w14:textId="77777777" w:rsidR="00284F61" w:rsidRPr="00F304F9" w:rsidRDefault="00F304F9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нашому, з вірою взиваючи: «Нема святого, як Бог наш».</w:t>
      </w:r>
    </w:p>
    <w:p w14:paraId="000001EA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EB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E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E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, нині і повсякчас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, і на віки віків.</w:t>
      </w:r>
    </w:p>
    <w:p w14:paraId="000001F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5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6" w14:textId="77777777" w:rsidR="00284F61" w:rsidRPr="00F304F9" w:rsidRDefault="00F304F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ці й помилуй.</w:t>
      </w:r>
    </w:p>
    <w:p w14:paraId="000001F7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4: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1F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ню твоєму.</w:t>
      </w:r>
    </w:p>
    <w:p w14:paraId="000001FA" w14:textId="77777777" w:rsidR="00284F61" w:rsidRPr="00F304F9" w:rsidRDefault="00F304F9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- виголошує проповідник, - щоб очищали сонце, по природі найясніше? Як же мені Тебе, Сяйво слави, Образ Вічного, обмити? І як я, бувши сіном, до вогню приторкнуся, до Твого Божества? Бо Ти є Христос, Божа мудрість і сила.</w:t>
      </w:r>
    </w:p>
    <w:p w14:paraId="000001F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ва, Господи, святому хрещенню твоєму.</w:t>
      </w:r>
    </w:p>
    <w:p w14:paraId="000001FC" w14:textId="77777777" w:rsidR="00284F61" w:rsidRPr="00F304F9" w:rsidRDefault="00F304F9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о Ти є Христос, Бо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жа мудрість і сила.</w:t>
      </w:r>
    </w:p>
    <w:p w14:paraId="000001F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5: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тому хрещенню твоєму.</w:t>
      </w:r>
    </w:p>
    <w:p w14:paraId="000001FF" w14:textId="77777777" w:rsidR="00284F61" w:rsidRPr="00F304F9" w:rsidRDefault="00F304F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20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1" w14:textId="77777777" w:rsidR="00284F61" w:rsidRPr="00F304F9" w:rsidRDefault="00F304F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0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6: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0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4" w14:textId="77777777" w:rsidR="00284F61" w:rsidRPr="00F304F9" w:rsidRDefault="00F304F9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0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6" w14:textId="77777777" w:rsidR="00284F61" w:rsidRPr="00F304F9" w:rsidRDefault="00F304F9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Вогнем охрестить Христос супротивників в останній день, а не тих, що за Бога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7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8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0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0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0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0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ничих ворогів.]</w:t>
      </w:r>
    </w:p>
    <w:p w14:paraId="0000021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2" w14:textId="77777777" w:rsidR="00284F61" w:rsidRPr="00F304F9" w:rsidRDefault="00284F6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1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4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7: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7" w14:textId="77777777" w:rsidR="00284F61" w:rsidRPr="00F304F9" w:rsidRDefault="00F304F9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9" w14:textId="77777777" w:rsidR="00284F61" w:rsidRPr="00F304F9" w:rsidRDefault="00F304F9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8: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1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C" w14:textId="77777777" w:rsidR="00284F61" w:rsidRPr="00F304F9" w:rsidRDefault="00F304F9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000021D" w14:textId="77777777" w:rsidR="00284F61" w:rsidRPr="00F304F9" w:rsidRDefault="00F304F9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1E" w14:textId="77777777" w:rsidR="00284F61" w:rsidRPr="00F304F9" w:rsidRDefault="00F304F9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благословлятимуть люди і прославлятимуть повіки».</w:t>
      </w:r>
    </w:p>
    <w:p w14:paraId="0000021F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0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2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ій радіє в Бозі, Спасі моїм.</w:t>
      </w:r>
    </w:p>
    <w:p w14:paraId="0000022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2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2A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2B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2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2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ятому хрищенню твоєму.</w:t>
      </w:r>
    </w:p>
    <w:p w14:paraId="0000022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Тройці.</w:t>
      </w:r>
    </w:p>
    <w:p w14:paraId="0000022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3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іях Йордану?</w:t>
      </w:r>
    </w:p>
    <w:p w14:paraId="0000023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32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33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23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3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3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3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3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D" w14:textId="77777777" w:rsidR="00284F61" w:rsidRPr="00F304F9" w:rsidRDefault="00284F61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3E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F304F9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3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40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1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2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,* хваліте його, всі воїнства небесні.</w:t>
      </w:r>
    </w:p>
    <w:p w14:paraId="00000245" w14:textId="1679562A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Поставив їх на віки віків*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 дав закон, що не перейде.</w:t>
      </w:r>
    </w:p>
    <w:p w14:paraId="0000024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Царі землі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й усі народи,* князі й усі земні судді;</w:t>
      </w:r>
    </w:p>
    <w:p w14:paraId="0000024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4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1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149</w:t>
      </w:r>
    </w:p>
    <w:p w14:paraId="0000025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* оздоблює перемогою покірних.</w:t>
      </w:r>
    </w:p>
    <w:p w14:paraId="0000025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Щоб їхніх царів закути в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000025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B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езмежній.</w:t>
      </w:r>
    </w:p>
    <w:p w14:paraId="0000025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5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1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2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Мале слав</w:t>
      </w:r>
      <w:r w:rsidRPr="00F304F9">
        <w:rPr>
          <w:rFonts w:ascii="Times New Roman" w:eastAsia="Times New Roman" w:hAnsi="Times New Roman" w:cs="Times New Roman"/>
          <w:b/>
          <w:i/>
          <w:color w:val="FF0000"/>
        </w:rPr>
        <w:t>ослов'я</w:t>
      </w:r>
    </w:p>
    <w:p w14:paraId="0000026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4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26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6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6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ти бу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в нам пристановищем* по всі роди.</w:t>
      </w:r>
    </w:p>
    <w:p w14:paraId="0000026E" w14:textId="3BF8229C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Gungsuh" w:hAnsi="Times New Roman" w:cs="Gungsuh"/>
          <w:sz w:val="24"/>
          <w:szCs w:val="24"/>
        </w:rPr>
        <w:lastRenderedPageBreak/>
        <w:t>Молюсь: Господи, змилуйся надо мною,* вилікуй мою душу, бо гріх мій − перед тобою.</w:t>
      </w:r>
    </w:p>
    <w:p w14:paraId="0000026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бавляй ласку тим,* що визнають тебе.</w:t>
      </w:r>
    </w:p>
    <w:p w14:paraId="0000027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Тобі належить хвала,*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тобі належить пісня.</w:t>
      </w:r>
    </w:p>
    <w:p w14:paraId="0000027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7C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D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7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7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агодаттю.</w:t>
      </w:r>
    </w:p>
    <w:p w14:paraId="0000028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8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8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8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8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м.</w:t>
      </w:r>
    </w:p>
    <w:p w14:paraId="0000028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8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8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8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8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Подай,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8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8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ові, нині і повсякчас, і на віки віків.</w:t>
      </w:r>
    </w:p>
    <w:p w14:paraId="0000029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29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повсякчас, і на віки віків.</w:t>
      </w:r>
    </w:p>
    <w:p w14:paraId="0000029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A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B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2, подібний: Доме Євфратів):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9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Море побачило те й кинулось тікати,* Йордан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назад повернувся.</w:t>
      </w:r>
    </w:p>
    <w:p w14:paraId="0000029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9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A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000002A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000002A2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Звіщати вр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анці милість твою, і ночами – твою вірність.</w:t>
      </w:r>
    </w:p>
    <w:p w14:paraId="000002A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A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lastRenderedPageBreak/>
        <w:t>Слава Отцю, і Сину, і Святому Духові,* і нині і повсякчас, і на віки віків. Амінь.</w:t>
      </w:r>
    </w:p>
    <w:p w14:paraId="000002A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Владико, прости беззаконня наші;* Святий, завітай і зціли немочі наші імени твого ради.</w:t>
      </w:r>
    </w:p>
    <w:p w14:paraId="000002A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A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2A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A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Бо твоє є ц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арство, і сила, і слава, Отця, і Сина, і Святого Духа, нині і повсякчас, і на віки віків.</w:t>
      </w:r>
    </w:p>
    <w:p w14:paraId="000002A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AE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AF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B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t>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B2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3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B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і за преосвященнішого Митрополита нашого Кир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храмі цьому (і в святій обителі цій), за отців наших духовних, і всіх у Христі братів наших.</w:t>
      </w:r>
    </w:p>
    <w:p w14:paraId="000002B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, Отцю, і Сину, і Святому Духові, нині і повсякчас, і на віки віків.</w:t>
      </w:r>
    </w:p>
    <w:p w14:paraId="000002B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BE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F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000002C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2C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2C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Слава Отцю і Сину, і Святому Духові, і нині і повсякчас, і н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а віки віків. Амінь. Господи, помилуй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2C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ім'я, якого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 храм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), і святого мученика Полієвкта, і всіх святих, помилує і спасе нас, як благий і чоловіколюбець.</w:t>
      </w:r>
    </w:p>
    <w:p w14:paraId="000002C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6" w14:textId="77777777" w:rsidR="00284F61" w:rsidRPr="00F304F9" w:rsidRDefault="00284F61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284F61" w:rsidRPr="00F304F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F61"/>
    <w:rsid w:val="00284F61"/>
    <w:rsid w:val="00F3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0FA5BA2-5711-45D7-9BF2-0898D414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A/EsmD3BLb6Gdy2x1owErB3gN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JNFgzc1VMeWNNckEtZGJQQVl0TWk4dzI2SjJWUjJp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44331</Words>
  <Characters>25269</Characters>
  <Application>Microsoft Office Word</Application>
  <DocSecurity>0</DocSecurity>
  <Lines>210</Lines>
  <Paragraphs>138</Paragraphs>
  <ScaleCrop>false</ScaleCrop>
  <Company/>
  <LinksUpToDate>false</LinksUpToDate>
  <CharactersWithSpaces>69462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2025-01-01T20:11:00Z</dcterms:created>
  <dcterms:modified xsi:type="dcterms:W3CDTF">2025-01-01T20:11:00Z</dcterms:modified>
</cp:coreProperties>
</file>