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86908" w:rsidRPr="00434C1D" w:rsidRDefault="00434C1D">
      <w:pPr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Січень 10, П'ятниця</w:t>
      </w:r>
    </w:p>
    <w:p w14:paraId="00000002" w14:textId="77777777" w:rsidR="00B86908" w:rsidRPr="00434C1D" w:rsidRDefault="00434C1D">
      <w:pPr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Св. Григорія, єп. Ниського Прп. Дометіяна, єп. Мелітинського Прп. Маркіяна, пресвіт. й економа Великої Церкви</w:t>
      </w:r>
    </w:p>
    <w:p w14:paraId="00000003" w14:textId="77777777" w:rsidR="00B86908" w:rsidRPr="00434C1D" w:rsidRDefault="00434C1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34C1D">
        <w:rPr>
          <w:rFonts w:ascii="Times New Roman" w:eastAsia="Times New Roman" w:hAnsi="Times New Roman" w:cs="Times New Roman"/>
          <w:b/>
        </w:rPr>
        <w:t>ВЕЧІРНЯ</w:t>
      </w:r>
    </w:p>
    <w:p w14:paraId="0000000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д усякої скверни,* і спаси, Благий, душі наші.</w:t>
      </w:r>
    </w:p>
    <w:p w14:paraId="0000000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* Владико, прости беззаконня наші;* Святий, завітай і зціли немочі наші імени твого ради.</w:t>
      </w:r>
    </w:p>
    <w:p w14:paraId="0000000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 твоє є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царство, і сила, і слава, Отця, і Сина, і Святого Духа, нині і повсякчас, і на віки віків.</w:t>
      </w:r>
    </w:p>
    <w:p w14:paraId="0000000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0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кий!</w:t>
      </w:r>
    </w:p>
    <w:p w14:paraId="0000001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35293E2F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</w:t>
      </w:r>
      <w:r w:rsidRPr="00434C1D">
        <w:rPr>
          <w:rFonts w:ascii="Times New Roman" w:eastAsia="Gungsuh" w:hAnsi="Times New Roman" w:cs="Gungsuh"/>
          <w:sz w:val="24"/>
          <w:szCs w:val="24"/>
        </w:rPr>
        <w:t>оїми.</w:t>
      </w:r>
    </w:p>
    <w:p w14:paraId="0000001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Усю зв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0000002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,* щоб хліб із землі добували:</w:t>
      </w:r>
    </w:p>
    <w:p w14:paraId="0000002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52482EE0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В</w:t>
      </w:r>
      <w:r w:rsidRPr="00434C1D">
        <w:rPr>
          <w:rFonts w:ascii="Times New Roman" w:eastAsia="Gungsuh" w:hAnsi="Times New Roman" w:cs="Gungsuh"/>
          <w:sz w:val="24"/>
          <w:szCs w:val="24"/>
        </w:rPr>
        <w:t>исокі гори для оленів,* скелі − для зайців притулок.</w:t>
      </w:r>
    </w:p>
    <w:p w14:paraId="0000002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сять.</w:t>
      </w:r>
    </w:p>
    <w:p w14:paraId="0000002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D" w14:textId="20BD47FB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юєш твою руку, вони насичуються благом.</w:t>
      </w:r>
    </w:p>
    <w:p w14:paraId="0000003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радіє творами своїми.</w:t>
      </w:r>
    </w:p>
    <w:p w14:paraId="0000003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Алилуя, алил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уя, алилуя: Слава тобі, Боже!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2. 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3" w14:textId="196076C0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34C1D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434C1D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</w:t>
      </w:r>
      <w:r w:rsidRPr="00434C1D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4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о Митрополита нашого Кир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милуй.</w:t>
      </w:r>
    </w:p>
    <w:p w14:paraId="0000005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визволитис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нам від усякої скорби, гніву і нужди, Господеві помолімся.</w:t>
      </w:r>
    </w:p>
    <w:p w14:paraId="0000005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 Марію, з усіма святими пом'янувши, самі себе, і один одного, і все життя наше Христу Богові віддаймо.</w:t>
      </w:r>
    </w:p>
    <w:p w14:paraId="0000005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ви нам знак милости твоєї, наведи нас на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й у силі, аби допомагати й утішати, і спасати всіх, хто на ім'я твоє святе уповає.]</w:t>
      </w:r>
    </w:p>
    <w:p w14:paraId="0000006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4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B86908" w:rsidRPr="00434C1D" w:rsidRDefault="00434C1D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ди, взиваю я до тебе, вислухай мене.* Почуй голос моління мого,* коли взиваю до тебе.* Вислухай мене, Господи.</w:t>
      </w:r>
    </w:p>
    <w:p w14:paraId="0000006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8" w14:textId="09307256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 xml:space="preserve">Постав, Господи, моїм </w:t>
      </w:r>
      <w:r w:rsidRPr="00434C1D">
        <w:rPr>
          <w:rFonts w:ascii="Times New Roman" w:eastAsia="Gungsuh" w:hAnsi="Times New Roman" w:cs="Gungsuh"/>
          <w:sz w:val="24"/>
          <w:szCs w:val="24"/>
        </w:rPr>
        <w:t>устам сторожу;* до дверей губ моїх − варту!</w:t>
      </w:r>
    </w:p>
    <w:p w14:paraId="0000006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аю, не губи душі моєї.</w:t>
      </w:r>
    </w:p>
    <w:p w14:paraId="0000007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Я голосом моїм до Господа взиваю,* я голосом моїм до Господа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молюся.</w:t>
      </w:r>
    </w:p>
    <w:p w14:paraId="0000007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Нема куди мені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втікати,* нема нікого, хто піклувався би мною.</w:t>
      </w:r>
    </w:p>
    <w:p w14:paraId="00000078" w14:textId="530ABC1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Виведи з в'яз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ниці мою душу,* щоб дякувати імені твоєму.</w:t>
      </w:r>
    </w:p>
    <w:p w14:paraId="0000007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D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7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7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0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B86908" w:rsidRPr="00434C1D" w:rsidRDefault="00434C1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под. Преподобний отче):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Преподо́бний о́тче, святобли́вий Григо́рію, спо́внене Утіши́телем ди́хання і найясні́ша мо́во благоче́стя, многосві́тлий св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іти́льнику Боже́ственного Бли́ску, пропові́днику і́стини, осно́во богосло́в’я, крини́це висо́ких догма́тів, пото́ку медопли́нних настано́в, богомо́вна сопі́лко, що пісня́ми богопи́саними насоло́джує ві́рних думки́! Христа́ блага́й, Христо́ві моли́ся, всему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́дрий, щоб Він, що у стру́менях йорда́нських обнови́в світ, спас ду́ші на́ші.</w:t>
      </w:r>
    </w:p>
    <w:p w14:paraId="0000008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Преподо́бний о́тче, всесвяще́нний Григо́рію, соки́ро, що січе́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єретикі́в стремлі́ння, обосі́чний ме́чу Утіши́теля, но́же, що відсіка́є незако́нно наса́джені спо́ри, вогню́, що спа́лює хмиз є́ресей, і лопа́то, спра́вді землеро́бська, яко́ю важке́ і легке́ в уче́ннях розділя́ється, і міри́ло, що всі стро́гості спрямо́в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ує на сте́жку спасі́ння! Христа́ блага́й, Христо́ві моли́ся завжди, щоб Він, що у стру́менях йорда́нських обнови́в світ, спас рід наш.</w:t>
      </w:r>
    </w:p>
    <w:p w14:paraId="0000008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Преподо́бний о́тче, всеблаже́нний Григо́рію, уста́, що вито́чують блаже́нні промо́ви, черпа́ючи їх з незглиби́мих і боже́ственних джере́л спасі́ння, і всім поя́снюючи слова́ моли́тви; пра́вило, що спрямо́вує до доброче́сности; просві́чений боже́ственними 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погляда́ннями, ося́яний бли́ском Несотво́реної Тро́йці, Яко́ї побо́рником незбори́мим був ти! Христа́ блага́й, Христо́ві моли́ся, преподо́бний, щоб Він, що у стру́менях йорда́нських обнови́в світ, спас рід наш.</w:t>
      </w:r>
    </w:p>
    <w:p w14:paraId="0000008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ке в нього;* він визволить Ізраїля від усього беззаконня його.</w:t>
      </w:r>
    </w:p>
    <w:p w14:paraId="0000008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(г.1, под.: Преславні мученики):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Хто пе́рше погро́жував* ви́нищити всю зе́млю* і похваля́вся ви́сушити мо́ре* – той сього́дні ви́явився* ви́сміяним ві́рними, як горобе́ць* і смішні́ший від кома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ра́;* хто вража́в ви́дом, на́че яке́сь страхо́вище,* – той був пото́птаний* Христо́вим уго́дником.</w:t>
      </w:r>
    </w:p>
    <w:p w14:paraId="00000089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Дометіа́н нас, ві́рні,* склика́є сього́дні* на боговго́дну тра́пезу.* Зійді́мся до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ньо́го* з ра́дісною ду́мкою* і торжеству́ймо з ним* його́ пра́ві діла́,* блага́ючи Спа́са душ на́ших* мир сві́тові дарува́ти.</w:t>
      </w:r>
    </w:p>
    <w:p w14:paraId="0000008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Примно́жив ти да́ний тобі́* тала́нт Христо́вий* подві́йною благода́ттю,* як щи́рий раб.* Тим-то чу́єш, всечесни́й:* «Хай бу́де тобі́, до́брий ра́бе,* як і́стинному до́брому уго́дникові!* Ось, увійди́ в ра́дість Го́спода твого́,* отри́муючи за труди́ винаго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ро́ду!»</w:t>
      </w:r>
    </w:p>
    <w:p w14:paraId="0000008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Ося́явши своє́ сло́во му́дрости* непоро́чною доброче́сністю,* ти в обо́х них був прекра́сний, Ниссі́йський Григо́рію,* богомо́вним твої́м го́лосом* прикраша́ючи і втіша́ючи наро́д,* розу́мно і всему́дро виклада́ючи єдинобо́жжя Тро́йці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.* Тим-то і правосла́вними догма́тами* чужоплемі́нні є́ресі перемі́гши,* ти вла́ду ві́ри в края́х землі́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воздви́гнув.* Христо́ві предстоячи́ з нематеріа́ль-ними Літу́ргами,* ду́шам на́шим ви́проси ми́ру* і вели́кої ми́лости.</w:t>
      </w:r>
    </w:p>
    <w:p w14:paraId="0000008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34C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Трепета́ла рука́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Хрести́телева,* коли́ пречи́стого Твого́ ті́м’я торкну́лася;* поверну́лася Йорда́н-ріка́ наза́д,* не дерза́ючи служи́ти Тобі́;* бо якщо́ вона́ Ісу́са Нави́на убоя́лася,* то як же ма́ла Творця́ свого́ не вжахну́тися?* Але́ весь Про́мисел спо́внив єси́, Спа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́се наш,* щоб спасти́ світ явлі́нням Твої́м, Єди́ний Чоловіколю́бче.</w:t>
      </w:r>
    </w:p>
    <w:p w14:paraId="00000090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B86908" w:rsidRPr="00434C1D" w:rsidRDefault="00434C1D">
      <w:pPr>
        <w:pStyle w:val="Heading3"/>
        <w:spacing w:after="120"/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B86908" w:rsidRPr="00434C1D" w:rsidRDefault="00434C1D">
      <w:pPr>
        <w:spacing w:after="120"/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A" w14:textId="77777777" w:rsidR="00B86908" w:rsidRPr="00434C1D" w:rsidRDefault="00434C1D">
      <w:pPr>
        <w:spacing w:after="120"/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B" w14:textId="77777777" w:rsidR="00B86908" w:rsidRPr="00434C1D" w:rsidRDefault="00B86908">
      <w:pPr>
        <w:rPr>
          <w:rFonts w:ascii="Times New Roman" w:hAnsi="Times New Roman"/>
        </w:rPr>
      </w:pPr>
    </w:p>
    <w:p w14:paraId="0000009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цього вечора* без гріха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09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A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A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уш і тіл наших у Господа просім.</w:t>
      </w:r>
    </w:p>
    <w:p w14:paraId="000000B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B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ти, і тобі славу віддаємо: Отцю, і Сину, і Святому Духові, нині і повсякчас, і на віки віків.</w:t>
      </w:r>
    </w:p>
    <w:p w14:paraId="000000B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под.: Доме Єфратів):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Пі́сню нову́, як ли́чить,* хай співа́є все творі́ння,* Христо́в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і, що од Ді́ви* народи́вся і хрести́вся* в Йорда́ні днесь!</w:t>
      </w:r>
    </w:p>
    <w:p w14:paraId="000000C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Мо́ре поба́чило – і побігло,*Йорда́н поверну́вся наза́д.</w:t>
      </w:r>
    </w:p>
    <w:p w14:paraId="000000C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Сурма́ проро́ча – Предте́ча* нехай вола́є:* «Сотворі́те Го́сподеві,* охре́щеному в стру́менях,* плоди́ найкра́щих діл!»</w:t>
      </w:r>
    </w:p>
    <w:p w14:paraId="000000C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о́ю, мо́ре, що ти побігло,* і з тобо́ю, Йорда́не, що ти поверну́вся наза́д?</w:t>
      </w:r>
    </w:p>
    <w:p w14:paraId="000000C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Возсія́в з висо́т спорі́днений* Боже́ственний Дух,* у голуби́ці ви́ді* зри́мий несказа́нно,* і ни́ні до Христа́ прили́нув.</w:t>
      </w:r>
    </w:p>
    <w:p w14:paraId="000000C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Життя́ у Бо́зі ви́правивши,* ти ося́яв дія́ння спогляда́нням,* Богоя́влений Григо́рію!* Бо полюби́вши му́дрість боже́ственним жада́нням,* ти з уст Ду́ха благода́ттю збагати́вся.* І як із вощи́ни ме́дом, соло́дкістю слів твої́х ка́паючи,* Ти повсякча́с вес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ели́ш думка́ми боже́ственними Це́ркву Бо́жу.* Тому в двора́х Небе́сних по-святи́тельськи перебува́ючи,* моли́ся безнаста́нно за нас,* що зве́ршуємо па́м’ять твою́.</w:t>
      </w:r>
    </w:p>
    <w:p w14:paraId="000000C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434C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нині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Тебе́, що Ду́хом і вогне́м очи́щуєш гріх сві́ту,* Хрести́тель, ба́чачи гряду́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щого до се́бе,* в жа́сі і тре́петі взива́в, промовля́ючи:* «Не смі́ю торкну́тися ті́м’я Твого́ пречи́стого;* Ти освяти́ мене́, Влади́ко, Боже́ственним явлі́нням Твої́м,* Єди́ний Чоловіколю́бче!»</w:t>
      </w:r>
    </w:p>
    <w:p w14:paraId="000000CE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м словом у мирі.</w:t>
      </w:r>
    </w:p>
    <w:p w14:paraId="000000D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ітай і зціли немочі наші імени твого ради.</w:t>
      </w:r>
    </w:p>
    <w:p w14:paraId="000000D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 Духа, нині і повсякчас, і на віки віків.</w:t>
      </w:r>
    </w:p>
    <w:p w14:paraId="000000D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ших духовних, і всіх у Христі братів наших.</w:t>
      </w:r>
    </w:p>
    <w:p w14:paraId="000000E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лости, за тих, що творять нам милостиню, і за всіх православних християн.</w:t>
      </w:r>
    </w:p>
    <w:p w14:paraId="000000E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і повсякчас, і на віки віків.</w:t>
      </w:r>
    </w:p>
    <w:p w14:paraId="000000E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F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0F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святого (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 храм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преподобного отця нашого Дометіяна, єпископа Мелітинського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їх* і визволь нас від усякої нужди і печалі.</w:t>
      </w:r>
    </w:p>
    <w:p w14:paraId="000000F9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hAnsi="Times New Roman"/>
        </w:rPr>
        <w:br w:type="page"/>
      </w:r>
    </w:p>
    <w:p w14:paraId="000000FC" w14:textId="77777777" w:rsidR="00B86908" w:rsidRPr="00434C1D" w:rsidRDefault="00434C1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34C1D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0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1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0000011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3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2" w14:textId="77777777" w:rsidR="00B86908" w:rsidRPr="00434C1D" w:rsidRDefault="00434C1D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B86908" w:rsidRPr="00434C1D" w:rsidRDefault="00434C1D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41" w14:textId="0F02286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1233D183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434C1D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40E19ADF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5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0000015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5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0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ків. Амінь.</w:t>
      </w:r>
    </w:p>
    <w:p w14:paraId="0000017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гріхах на смерть. Віджени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7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E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8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8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8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і за боголюбивого Єписк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опа нашого Кир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000018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8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Заст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упи, спаси, помилуй і охорони нас, Боже, твоєю благодаттю.</w:t>
      </w:r>
    </w:p>
    <w:p w14:paraId="0000019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ові віддаймо.</w:t>
      </w:r>
    </w:p>
    <w:p w14:paraId="0000019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9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Святому Духові, нині і повсякчас, і на віки віків.</w:t>
      </w:r>
    </w:p>
    <w:p w14:paraId="0000019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B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34C1D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сіма святими пом'янувши, самі себе, і один одного, і все життя наше Христу Богові віддаймо.</w:t>
      </w:r>
    </w:p>
    <w:p w14:paraId="000001A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б ми тобі засилали ранішні молитви]</w:t>
      </w:r>
    </w:p>
    <w:p w14:paraId="000001B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9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C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C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8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Помилуй мене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Боже, з великої милости твоєї,* і багатством щедрот твоїх очисти мене з беззаконня мого.</w:t>
      </w:r>
    </w:p>
    <w:p w14:paraId="000001C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ед тобою зло вчинив;</w:t>
      </w:r>
    </w:p>
    <w:p w14:paraId="000001C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* обмий мене, і стану біліший від снігу.</w:t>
      </w:r>
    </w:p>
    <w:p w14:paraId="000001D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відкинь ме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не від лиця твого,* і Духа твого Святого не відійми від мене.</w:t>
      </w:r>
    </w:p>
    <w:p w14:paraId="000001D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зик мій радісно прославить справедливість твою.</w:t>
      </w:r>
    </w:p>
    <w:p w14:paraId="000001D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1D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0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5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8" w14:textId="77777777" w:rsidR="00B86908" w:rsidRPr="00434C1D" w:rsidRDefault="00434C1D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A" w14:textId="77777777" w:rsidR="00B86908" w:rsidRPr="00434C1D" w:rsidRDefault="00434C1D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E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[Господи, Боже наш, що сонну неміч забрав від на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1F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1F8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B" w14:textId="77777777" w:rsidR="00B86908" w:rsidRPr="00434C1D" w:rsidRDefault="00434C1D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D" w14:textId="77777777" w:rsidR="00B86908" w:rsidRPr="00434C1D" w:rsidRDefault="00434C1D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хрещенню твоєму.</w:t>
      </w:r>
    </w:p>
    <w:p w14:paraId="00000200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2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B86908" w:rsidRPr="00434C1D" w:rsidRDefault="00434C1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7" w14:textId="77777777" w:rsidR="00B86908" w:rsidRPr="00434C1D" w:rsidRDefault="00434C1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Вогнем охрестить Христос супротивників в останній день, а не тих, що за Бога в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8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9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0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3" w14:textId="77777777" w:rsidR="00B86908" w:rsidRPr="00434C1D" w:rsidRDefault="00B8690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B86908" w:rsidRPr="00434C1D" w:rsidRDefault="00434C1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A" w14:textId="77777777" w:rsidR="00B86908" w:rsidRPr="00434C1D" w:rsidRDefault="00434C1D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тілесному хрищенні.* Його благословляють люди і прославляють по всі віки.</w:t>
      </w:r>
    </w:p>
    <w:p w14:paraId="0000021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D" w14:textId="77777777" w:rsidR="00B86908" w:rsidRPr="00434C1D" w:rsidRDefault="00434C1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E" w14:textId="77777777" w:rsidR="00B86908" w:rsidRPr="00434C1D" w:rsidRDefault="00434C1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F" w14:textId="77777777" w:rsidR="00B86908" w:rsidRPr="00434C1D" w:rsidRDefault="00434C1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20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1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2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0000022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2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хрищенню твоєму.</w:t>
      </w:r>
    </w:p>
    <w:p w14:paraId="0000022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Тройці.</w:t>
      </w:r>
    </w:p>
    <w:p w14:paraId="0000023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іях Йордану?</w:t>
      </w:r>
    </w:p>
    <w:p w14:paraId="0000023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3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23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E" w14:textId="77777777" w:rsidR="00B86908" w:rsidRPr="00434C1D" w:rsidRDefault="00B8690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434C1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3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6" w14:textId="33E4B72D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ові, що йому близький.</w:t>
      </w:r>
    </w:p>
    <w:p w14:paraId="00000252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5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0000025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C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Бога у свят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5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62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3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і повсякчас, і на віки віків. Амінь.]</w:t>
      </w:r>
    </w:p>
    <w:p w14:paraId="0000026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6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F" w14:textId="5B6D74E0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</w:t>
      </w:r>
      <w:r w:rsidRPr="00434C1D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7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7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7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E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8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8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8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8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8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з усіма святими пом'янувши, самі себе, і один одного, і все життя наше Христу Богові віддаймо.</w:t>
      </w:r>
    </w:p>
    <w:p w14:paraId="0000029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 w14:paraId="0000029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9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9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Бо до тебе належи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ть милувати і спасати нас, Боже наш, і тобі славу віддаємо: Отцю, і Сину, і Святому Духові, нині і повсякчас, і на віки віків.</w:t>
      </w:r>
    </w:p>
    <w:p w14:paraId="0000029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C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об очистити всіх людей,* рукою раба христиться.</w:t>
      </w:r>
    </w:p>
    <w:p w14:paraId="0000029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A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A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A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 w14:paraId="000002A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Слава Отцю, і Сину, і Святому Духові,* і нині і повсякчас, і на віки віків. Амінь.</w:t>
      </w:r>
    </w:p>
    <w:p w14:paraId="000002A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Владико, прости беззаконня наші;* Святий, завітай і зціли немочі наші імени твого ради.</w:t>
      </w:r>
    </w:p>
    <w:p w14:paraId="000002A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A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A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 твоє є ц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арство, і сила, і слава, Отця, і Сина, і Святого Духа, нині і повсякчас, і на віки віків.</w:t>
      </w:r>
    </w:p>
    <w:p w14:paraId="000002A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0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B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B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преосвященнішого Митр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ополита нашого Кир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ителі цій), за отців наших духовних, і всіх у Христі братів наших.</w:t>
      </w:r>
    </w:p>
    <w:p w14:paraId="000002B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000002B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C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C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C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 і 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а віки віків. Амінь. Господи, помилуй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C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ім'я, якого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храм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преподобного отця нашого Дометіяна, єпископа Мелітинського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C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7" w14:textId="77777777" w:rsidR="00B86908" w:rsidRPr="00434C1D" w:rsidRDefault="00B8690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B86908" w:rsidRPr="00434C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08"/>
    <w:rsid w:val="00434C1D"/>
    <w:rsid w:val="00B8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3D50EE-0BFD-4B01-8E68-1ADE9FA0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Z4Znk7chAbAQv/wKtLuTTFWb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3dDBKRUZGLVBpMkJTa3lPWGJrLW9qTVd4cGxlWFpo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45126</Words>
  <Characters>25722</Characters>
  <Application>Microsoft Office Word</Application>
  <DocSecurity>0</DocSecurity>
  <Lines>214</Lines>
  <Paragraphs>141</Paragraphs>
  <ScaleCrop>false</ScaleCrop>
  <Company/>
  <LinksUpToDate>false</LinksUpToDate>
  <CharactersWithSpaces>70707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