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C0335" w:rsidRPr="0018432E" w:rsidRDefault="0018432E">
      <w:pPr>
        <w:rPr>
          <w:rFonts w:ascii="Times New Roman" w:hAnsi="Times New Roman"/>
        </w:rPr>
      </w:pP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Січень 13, Понеділок</w:t>
      </w:r>
    </w:p>
    <w:p w14:paraId="00000002" w14:textId="77777777" w:rsidR="00FC0335" w:rsidRPr="0018432E" w:rsidRDefault="0018432E">
      <w:pPr>
        <w:rPr>
          <w:rFonts w:ascii="Times New Roman" w:hAnsi="Times New Roman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Свв. мчч. Єрмила і Стратоніка</w:t>
      </w:r>
    </w:p>
    <w:p w14:paraId="00000003" w14:textId="77777777" w:rsidR="00FC0335" w:rsidRPr="0018432E" w:rsidRDefault="0018432E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18432E">
        <w:rPr>
          <w:rFonts w:ascii="Times New Roman" w:eastAsia="Times New Roman" w:hAnsi="Times New Roman" w:cs="Times New Roman"/>
          <w:b/>
        </w:rPr>
        <w:t>ВЕЧІРНЯ</w:t>
      </w:r>
    </w:p>
    <w:p w14:paraId="0000000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000000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000000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Господи, помилуй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Духові.* І</w:t>
      </w: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і прости нам провини наші,* як і ми прощаємо винуватцям нашим,* і не введи нас у спокусу,* але визволи нас від лукавого.</w:t>
      </w:r>
    </w:p>
    <w:p w14:paraId="0000000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Амінь. Господи,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помилуй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</w:p>
    <w:p w14:paraId="0000000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4" w14:textId="77777777" w:rsidR="00FC0335" w:rsidRPr="0018432E" w:rsidRDefault="0018432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Ти розіп'яв, неначе нам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ет, небо,* ти збудував твої горниці у водах.</w:t>
      </w:r>
    </w:p>
    <w:p w14:paraId="0000001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9" w14:textId="23388101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0000001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Поставив їм границю, якої не перейдуть,* щоб знову покрити земл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01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2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2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lastRenderedPageBreak/>
        <w:t>Над ними кублиться небесне птаство,* з-поміж гілляк дає свій голос.</w:t>
      </w:r>
    </w:p>
    <w:p w14:paraId="0000002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Ти напуваєш гори з твоїх горниць,* земля насичується плодо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м діл твоїх.</w:t>
      </w:r>
    </w:p>
    <w:p w14:paraId="0000002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27" w14:textId="6C897750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0000002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Леве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нята рикають за здобиччю своєю,* поживи від Бога для себе просять.</w:t>
      </w:r>
    </w:p>
    <w:p w14:paraId="0000002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D" w14:textId="15A3CBE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</w:t>
      </w:r>
      <w:r w:rsidRPr="0018432E">
        <w:rPr>
          <w:rFonts w:ascii="Times New Roman" w:eastAsia="Gungsuh" w:hAnsi="Times New Roman" w:cs="Gungsuh"/>
          <w:sz w:val="24"/>
          <w:szCs w:val="24"/>
        </w:rPr>
        <w:t>на земля твоїх створінь.</w:t>
      </w:r>
    </w:p>
    <w:p w14:paraId="0000002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3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Зішлеш св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ій дух, – вони оживають,* і ти відновлюєш лице землі.</w:t>
      </w:r>
    </w:p>
    <w:p w14:paraId="0000003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Я буду Господеві співати поки життя мого,* псалми співати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му, поки буду жити.</w:t>
      </w:r>
    </w:p>
    <w:p w14:paraId="0000003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B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C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000003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2. 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>4. 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ніння: Отцю, і Сину, і Святому Духові, нині і повсякчас, і на віки віків. Амінь.</w:t>
      </w:r>
    </w:p>
    <w:p w14:paraId="0000004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лоніння: Отцю, і Сину, і Святому Духові, нині і повсякчас, і на віки віків. Амінь.</w:t>
      </w:r>
    </w:p>
    <w:p w14:paraId="00000043" w14:textId="38945A32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18432E"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</w:t>
      </w:r>
      <w:r w:rsidRPr="0018432E">
        <w:rPr>
          <w:rFonts w:ascii="Times New Roman" w:eastAsia="Gungsuh" w:hAnsi="Times New Roman" w:cs="Gungsuh"/>
          <w:sz w:val="24"/>
          <w:szCs w:val="24"/>
        </w:rPr>
        <w:t>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</w:t>
      </w:r>
      <w:r w:rsidRPr="0018432E">
        <w:rPr>
          <w:rFonts w:ascii="Times New Roman" w:eastAsia="Gungsuh" w:hAnsi="Times New Roman" w:cs="Gungsuh"/>
          <w:sz w:val="24"/>
          <w:szCs w:val="24"/>
        </w:rPr>
        <w:t>обрим і животворящим твоїм Духом, нині і повсякчас, і на віки віків. Амінь.</w:t>
      </w:r>
    </w:p>
    <w:p w14:paraId="0000004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тобі милими, згадуємо вночі твоє ім'я і, просвічувані навчанням твоїх заповідей, встанемо в душевній радості до звеличування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твоєї доброти, приносячи твоєму милосердю молитви і моління, за наші і всіх твоїх людей провини. Відвідай їх задля молитов святої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000046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7" w14:textId="77777777" w:rsidR="00FC0335" w:rsidRPr="0018432E" w:rsidRDefault="0018432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0000004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4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одеві помолімся.</w:t>
      </w:r>
    </w:p>
    <w:p w14:paraId="0000004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4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За святішого вселенського Архиєрея Франциска, Папу Римського, за блаженнішого Патріарха нашого Святослава, і за преосвященнішог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о Митрополита нашого Кир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05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5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05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по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милуй.</w:t>
      </w:r>
    </w:p>
    <w:p w14:paraId="0000005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5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05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Щоб визволитис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я нам від усякої скорби, гніву і нужди, Господеві помолімся.</w:t>
      </w:r>
    </w:p>
    <w:p w14:paraId="0000005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5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у Марію, з усіма святими пом'янувши, самі себе, і один одного, і все життя наше Христу Богові віддаймо.</w:t>
      </w:r>
    </w:p>
    <w:p w14:paraId="0000005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6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ви нам знак милости твоєї, наведи нас на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й у силі, аби допомагати й утішати, і спасати всіх, хто на ім'я твоє святе уповає.]</w:t>
      </w:r>
    </w:p>
    <w:p w14:paraId="0000006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6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3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64" w14:textId="77777777" w:rsidR="00FC0335" w:rsidRPr="0018432E" w:rsidRDefault="0018432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FC0335" w:rsidRPr="0018432E" w:rsidRDefault="0018432E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000006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</w:t>
      </w: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ди, взиваю я до тебе, вислухай мене.* Почуй голос моління мого,* коли взиваю до тебе.* Вислухай мене, Господи.</w:t>
      </w:r>
    </w:p>
    <w:p w14:paraId="0000006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68" w14:textId="0814814D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Gungsuh" w:hAnsi="Times New Roman" w:cs="Gungsuh"/>
          <w:sz w:val="24"/>
          <w:szCs w:val="24"/>
        </w:rPr>
        <w:t xml:space="preserve">Постав, Господи, моїм </w:t>
      </w:r>
      <w:r w:rsidRPr="0018432E">
        <w:rPr>
          <w:rFonts w:ascii="Times New Roman" w:eastAsia="Gungsuh" w:hAnsi="Times New Roman" w:cs="Gungsuh"/>
          <w:sz w:val="24"/>
          <w:szCs w:val="24"/>
        </w:rPr>
        <w:t>устам сторожу;* до дверей губ моїх − варту!</w:t>
      </w:r>
    </w:p>
    <w:p w14:paraId="0000006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6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6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6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6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Бо до тебе, Господи, мій Боже, мої очі;* до тебе прибіг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аю, не губи душі моєї.</w:t>
      </w:r>
    </w:p>
    <w:p w14:paraId="0000007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7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72" w14:textId="77777777" w:rsidR="00FC0335" w:rsidRPr="0018432E" w:rsidRDefault="0018432E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Я голосом моїм до Господа взиваю,* я голосом моїм до Господа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молюся.</w:t>
      </w:r>
    </w:p>
    <w:p w14:paraId="0000007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7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Нема куди мені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втікати,* нема нікого, хто піклувався би мною.</w:t>
      </w:r>
    </w:p>
    <w:p w14:paraId="00000078" w14:textId="22E73B4A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0000007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7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7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Виведи з в'яз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ниці мою душу,* щоб дякувати імені твоєму.</w:t>
      </w:r>
    </w:p>
    <w:p w14:paraId="0000007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7D" w14:textId="77777777" w:rsidR="00FC0335" w:rsidRPr="0018432E" w:rsidRDefault="0018432E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129</w:t>
      </w:r>
    </w:p>
    <w:p w14:paraId="0000007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000007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0000080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8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Єрміл славний* та богомудрий Стратонік,* двійка чудна,* Тройцю несотворену ісповідуючи,* оману багатобожжя* після численних р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ан і мук перемогли,* і перемоги діадемами увінчані,* моляться, щоб даровано* кінцям землі мир і милість.</w:t>
      </w:r>
    </w:p>
    <w:p w14:paraId="0000008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8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Слова мученику,* бувши дияконом, Єр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міле,* обранням Божественного Духа,* ти пролиттям своєї крови* обагривши одежу свяшенства,* вчинив її воістину священнішою і світлішою,* і нині перейшов в умозримі царські палати,* стаючи молільником гарячим* за тих, що почитають тебе.</w:t>
      </w:r>
    </w:p>
    <w:p w14:paraId="0000008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орожі до ночі* від ранньої сторожі нехай уповає Ізраїль на Господа.</w:t>
      </w:r>
    </w:p>
    <w:p w14:paraId="0000008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Стругання перетерпівши* за повеліннями мучителя,* ви обидва в сіті були зашиті,* і кончину блаженну через потоплення у водах прийнявши,* ворога винахідливого на тортури,* всім цим мудро зд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ивували,* і нині мешкаєте прерадісно на небесах,* за всіх молячись,* страждальці вседоблесні.</w:t>
      </w:r>
    </w:p>
    <w:p w14:paraId="0000008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000008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Як назвемо вас):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Вельми подвизалися ви, святі,* варварське перетерпіли нашестя доблесно,* душі віддавши мечам ревно* – мученицькими увінч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алися вінцями,* ангелів співнасельниками стали достойно.* Многе ваше терпіння,* а ще більші – дарування!* Моліть, щоб спаслися душі наші.</w:t>
      </w:r>
    </w:p>
    <w:p w14:paraId="00000089" w14:textId="77777777" w:rsidR="00FC0335" w:rsidRPr="0018432E" w:rsidRDefault="0018432E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8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8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Преподобні Христові, ви подвизалися,* дочасний біг цього життя зневаживши власновільно,* плотське мудрування доблесно підкорили,* і під мечами за Христа сконавши,* ангелів співнасельниками стали достойно.* Тим-то вашу пам’ять* вшановуючи, благаємо:* моліть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, щоб спаслися душі наші.</w:t>
      </w:r>
    </w:p>
    <w:p w14:paraId="0000008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000008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Добре жили ви у спільноті, святі,* а наслідувавши доблесно подвиги мучеників,* вінці з небес отримали законно:* ви бо, як і вони, не зважали на ножі* і муки перетер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піли,* щоб спільно увінчатися* вінцями страдництва.* Моліть, щоб спаслися душі наші.</w:t>
      </w:r>
    </w:p>
    <w:p w14:paraId="0000008E" w14:textId="77777777" w:rsidR="00FC0335" w:rsidRPr="0018432E" w:rsidRDefault="0018432E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Преподобні отці,* повчившись удень і вночі у Законі Господньому,* сподобилися ви бути насадженими поруч із Деревом Життя,* і плід вашого страждання розцвів вінцями.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* Маючи сміливість до Урядника подвигів – Бога,* і нам випросіть очищення* і велику милість.</w:t>
      </w:r>
    </w:p>
    <w:p w14:paraId="0000008F" w14:textId="77777777" w:rsidR="00FC0335" w:rsidRPr="0018432E" w:rsidRDefault="0018432E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 xml:space="preserve">І нині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</w:t>
      </w: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бажаючи сповнити* те, що постановив єси од віку,* від усього творіння служителів тайни Твоєї прийняв єси:* від Ангелів – Гавриїла, від люде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й – Діву,* від небес – звізду і від вод – Йордан,* у якому беззаконня світу знищив;* Спасе наш, слава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lastRenderedPageBreak/>
        <w:t>Тобі!</w:t>
      </w:r>
    </w:p>
    <w:p w14:paraId="00000090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1" w14:textId="77777777" w:rsidR="00FC0335" w:rsidRPr="0018432E" w:rsidRDefault="0018432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9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Будьмо уважні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9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9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7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98" w14:textId="77777777" w:rsidR="00FC0335" w:rsidRPr="0018432E" w:rsidRDefault="0018432E">
      <w:pPr>
        <w:pStyle w:val="Heading3"/>
        <w:spacing w:after="120"/>
        <w:rPr>
          <w:rFonts w:ascii="Times New Roman" w:hAnsi="Times New Roman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9" w14:textId="77777777" w:rsidR="00FC0335" w:rsidRPr="0018432E" w:rsidRDefault="0018432E">
      <w:pPr>
        <w:spacing w:after="120"/>
        <w:rPr>
          <w:rFonts w:ascii="Times New Roman" w:hAnsi="Times New Roman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Благослові́ть ни́ні Го́спода,* всі слу́ги Госпо́дні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133,1).</w:t>
      </w:r>
    </w:p>
    <w:p w14:paraId="0000009A" w14:textId="77777777" w:rsidR="00FC0335" w:rsidRPr="0018432E" w:rsidRDefault="0018432E">
      <w:pPr>
        <w:spacing w:after="120"/>
        <w:rPr>
          <w:rFonts w:ascii="Times New Roman" w:hAnsi="Times New Roman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Ви, що стоїте́ в хра́мі Госпо́днім, у дво́рах до́му Бо́га на́шого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i/>
          <w:color w:val="800000"/>
          <w:sz w:val="24"/>
          <w:szCs w:val="24"/>
        </w:rPr>
        <w:t>(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Пс. 133,1).</w:t>
      </w:r>
    </w:p>
    <w:p w14:paraId="0000009B" w14:textId="77777777" w:rsidR="00FC0335" w:rsidRPr="0018432E" w:rsidRDefault="00FC0335">
      <w:pPr>
        <w:rPr>
          <w:rFonts w:ascii="Times New Roman" w:hAnsi="Times New Roman"/>
        </w:rPr>
      </w:pPr>
    </w:p>
    <w:p w14:paraId="0000009C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9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9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9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A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A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ти, Владико,* врозуми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мене установами твоїми.</w:t>
      </w:r>
    </w:p>
    <w:p w14:paraId="000000A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A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A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A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A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Нині і повсякчас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,* і на віки віків. Амінь.</w:t>
      </w:r>
    </w:p>
    <w:p w14:paraId="000000A7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8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A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у Господа просім.</w:t>
      </w:r>
    </w:p>
    <w:p w14:paraId="000000A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A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lastRenderedPageBreak/>
        <w:t>Прощення і відпущення гріхів, і прогрішень наших у Господа просім.</w:t>
      </w:r>
    </w:p>
    <w:p w14:paraId="000000B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B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B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B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B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B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ти, і тобі славу віддаємо: Отцю, і Сину, і Святому Духові, нині і повсякчас, і на віки віків.</w:t>
      </w:r>
    </w:p>
    <w:p w14:paraId="000000B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B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Нехай буде влада ца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C6" w14:textId="77777777" w:rsidR="00FC0335" w:rsidRPr="0018432E" w:rsidRDefault="0018432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7" w14:textId="77777777" w:rsidR="00FC0335" w:rsidRPr="0018432E" w:rsidRDefault="0018432E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(г.2, под.: Доме Єфратів):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Явився Отчої* слави відблиск* у Йорданських струменях* і хрещенням очищує* скверну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душ наших.</w:t>
      </w:r>
    </w:p>
    <w:p w14:paraId="000000C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Море побачило – і побігло,* Йордан повернувся назад. </w:t>
      </w:r>
    </w:p>
    <w:p w14:paraId="000000C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Прийми як раба,* Пророче Йоане,* Відкупителя світу* і хрести Сотворителя* задля смертних відродження!</w:t>
      </w:r>
    </w:p>
    <w:p w14:paraId="000000C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побігло,* і з тобою, Йордане, що ти повернувся назад?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 </w:t>
      </w:r>
    </w:p>
    <w:p w14:paraId="000000CB" w14:textId="77777777" w:rsidR="00FC0335" w:rsidRPr="0018432E" w:rsidRDefault="0018432E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Прийшло Просвічення,* Відкуплення явилося* в Йорданських струменях;* зійдімся очиститися* й оспівати Чоловіколюбця.</w:t>
      </w:r>
    </w:p>
    <w:p w14:paraId="000000CC" w14:textId="77777777" w:rsidR="00FC0335" w:rsidRPr="0018432E" w:rsidRDefault="0018432E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Рівноангельне життя провівши спільно в аскетич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них зусиллях, отці преподобні,* воздержністю тіло поневоливши,* ви підкорили його духові,* ставши трударями заповідей Господніх.* Первобутню красу образу зберегли ви* і страдницькі подвиги після аскетичних потів звершили.* І подвійними вінцями оздобившись,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* усердно Спаса благайте, щоб спастися нам.</w:t>
      </w:r>
    </w:p>
    <w:p w14:paraId="000000CD" w14:textId="77777777" w:rsidR="00FC0335" w:rsidRPr="0018432E" w:rsidRDefault="0018432E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І</w:t>
      </w:r>
      <w:r w:rsidRPr="0018432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нині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Ангельські воїнства вжахнулися* з побаченого днесь на Йордані:* коли нагий стояв Ти, Спасе, у водах* і пречисте тім’я Твоє приклонив,* щоб хреститися від Йоана.* Бо коли Ти зубожів добровільно – св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іт збагатився;* Господи, слава Тобі!</w:t>
      </w:r>
    </w:p>
    <w:p w14:paraId="000000CE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F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D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000000D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Бо побачили очі мої* спасіння твоє;</w:t>
      </w:r>
    </w:p>
    <w:p w14:paraId="000000D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000000D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00000D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0D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0D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От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кусу,* але визволи нас від лукавого.</w:t>
      </w:r>
    </w:p>
    <w:p w14:paraId="000000D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D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D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E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000000D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18432E"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</w:t>
      </w:r>
      <w:r w:rsidRPr="0018432E">
        <w:rPr>
          <w:rFonts w:ascii="Times New Roman" w:eastAsia="Times New Roman" w:hAnsi="Times New Roman" w:cs="Times New Roman"/>
          <w:sz w:val="24"/>
          <w:szCs w:val="24"/>
          <w:highlight w:val="white"/>
        </w:rPr>
        <w:t>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E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E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</w:t>
      </w:r>
      <w:r w:rsidRPr="0018432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E2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3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E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E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, [і за всечесні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ших отців наших Протоархимандрита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E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E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E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православних християн.</w:t>
      </w:r>
    </w:p>
    <w:p w14:paraId="000000E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E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ни нас достойними любити і боятися тебе від усього серця нашого і творити в усьому волю твою.]</w:t>
      </w:r>
    </w:p>
    <w:p w14:paraId="000000E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E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0" w14:textId="77777777" w:rsidR="00FC0335" w:rsidRPr="0018432E" w:rsidRDefault="0018432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0F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F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000000F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0F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0F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Пресвята Богородице, спаси нас.</w:t>
      </w:r>
    </w:p>
    <w:p w14:paraId="000000F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ез зотління Бога Слово породила, сущу Богородицю, тебе величаємо.</w:t>
      </w:r>
    </w:p>
    <w:p w14:paraId="000000F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0F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0F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ик: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), і святих мучеників Єрміла і Стратоніка, преподобних отц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ів у Синаї і Раїті повбиваних, і всіх святих, помилує і спасе нас, як благий і чоловіколюбець.</w:t>
      </w:r>
    </w:p>
    <w:p w14:paraId="000000F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B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C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E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hAnsi="Times New Roman"/>
        </w:rPr>
        <w:br w:type="page"/>
      </w:r>
    </w:p>
    <w:p w14:paraId="00000101" w14:textId="77777777" w:rsidR="00FC0335" w:rsidRPr="0018432E" w:rsidRDefault="0018432E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18432E">
        <w:rPr>
          <w:rFonts w:ascii="Times New Roman" w:eastAsia="Times New Roman" w:hAnsi="Times New Roman" w:cs="Times New Roman"/>
          <w:b/>
        </w:rPr>
        <w:lastRenderedPageBreak/>
        <w:t>УТРЕНЯ</w:t>
      </w:r>
    </w:p>
    <w:p w14:paraId="0000010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0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0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10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 р.)</w:t>
      </w:r>
    </w:p>
    <w:p w14:paraId="00000106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7" w14:textId="77777777" w:rsidR="00FC0335" w:rsidRPr="0018432E" w:rsidRDefault="0018432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8" w14:textId="77777777" w:rsidR="00FC0335" w:rsidRPr="0018432E" w:rsidRDefault="0018432E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обсіли.</w:t>
      </w:r>
    </w:p>
    <w:p w14:paraId="0000010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1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11" w14:textId="77777777" w:rsidR="00FC0335" w:rsidRPr="0018432E" w:rsidRDefault="0018432E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1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1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1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Бо мої пров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1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Зомлів я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0000011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0000011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Я став,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2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2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2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2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2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и мене, бо я про добро дбаю.</w:t>
      </w:r>
    </w:p>
    <w:p w14:paraId="0000012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8" w14:textId="77777777" w:rsidR="00FC0335" w:rsidRPr="0018432E" w:rsidRDefault="0018432E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й, спраглій і безводній.</w:t>
      </w:r>
    </w:p>
    <w:p w14:paraId="0000012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3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Бо ти прийшо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в мені на допомогу,* і в тіні крил твоїх я ликуватиму.</w:t>
      </w:r>
    </w:p>
    <w:p w14:paraId="0000013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3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3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00000135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7" w14:textId="77777777" w:rsidR="00FC0335" w:rsidRPr="0018432E" w:rsidRDefault="0018432E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Слава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Отцю, і Сину, і Святому Духові, і нині і повсякчас, і на віки віків. Амінь.</w:t>
      </w:r>
    </w:p>
    <w:p w14:paraId="0000013A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B" w14:textId="77777777" w:rsidR="00FC0335" w:rsidRPr="0018432E" w:rsidRDefault="0018432E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4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4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4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4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их осоружним, мене замкнули, і я не можу вийти.</w:t>
      </w:r>
    </w:p>
    <w:p w14:paraId="0000014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6" w14:textId="14C57D60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</w:t>
      </w:r>
      <w:r w:rsidRPr="0018432E">
        <w:rPr>
          <w:rFonts w:ascii="Times New Roman" w:eastAsia="Gungsuh" w:hAnsi="Times New Roman" w:cs="Gungsuh"/>
          <w:sz w:val="24"/>
          <w:szCs w:val="24"/>
        </w:rPr>
        <w:t>опасті глибокій − твою вірність?</w:t>
      </w:r>
    </w:p>
    <w:p w14:paraId="0000014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A" w14:textId="1AF441BC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0000014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E" w14:textId="77777777" w:rsidR="00FC0335" w:rsidRPr="0018432E" w:rsidRDefault="0018432E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F" w14:textId="1D096D09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</w:t>
      </w:r>
      <w:r w:rsidRPr="0018432E">
        <w:rPr>
          <w:rFonts w:ascii="Times New Roman" w:eastAsia="Gungsuh" w:hAnsi="Times New Roman" w:cs="Gungsuh"/>
          <w:sz w:val="24"/>
          <w:szCs w:val="24"/>
        </w:rPr>
        <w:t>те ім'я.</w:t>
      </w:r>
    </w:p>
    <w:p w14:paraId="0000015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5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5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5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ся, як орел, твоя юність.</w:t>
      </w:r>
    </w:p>
    <w:p w14:paraId="0000015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5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0000015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х.</w:t>
      </w:r>
    </w:p>
    <w:p w14:paraId="0000015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6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дітей тих,* що бережуть його союз і про заповіді його пам’ятають, щоб їх виконувати.</w:t>
      </w:r>
    </w:p>
    <w:p w14:paraId="0000016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6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6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6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ління.* Благослови, душе моя, Господа!</w:t>
      </w:r>
    </w:p>
    <w:p w14:paraId="00000165" w14:textId="77777777" w:rsidR="00FC0335" w:rsidRPr="0018432E" w:rsidRDefault="0018432E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тобою.</w:t>
      </w:r>
    </w:p>
    <w:p w14:paraId="0000016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16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сь.* Вкажи мені дорогу, якою слід мені ходити, бо до тебе я підношу мою душу.</w:t>
      </w:r>
    </w:p>
    <w:p w14:paraId="0000016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7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Живи мене, о Господи,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імени твого ради,* у справедливості твоїй виведи з скорботи мою душу.</w:t>
      </w:r>
    </w:p>
    <w:p w14:paraId="0000017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7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7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174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175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>1. 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17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>6. 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>8. 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9.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 Господи, Боже наш! Ти за покаянн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0000018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ві, нині і повсякчас, і на віки віків. Амінь.</w:t>
      </w:r>
    </w:p>
    <w:p w14:paraId="0000018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>11. 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82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83" w14:textId="77777777" w:rsidR="00FC0335" w:rsidRPr="0018432E" w:rsidRDefault="0018432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8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0000018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8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8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8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За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святий храм цей і тих, що з вірою, побожністю і страхом Божим входять до нього, Господеві помолімся.</w:t>
      </w:r>
    </w:p>
    <w:p w14:paraId="0000018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чесне пресвітерство, у Христі дияконство, за ввесь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причет і людей, Господеві помолімся.</w:t>
      </w:r>
    </w:p>
    <w:p w14:paraId="0000018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8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9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за святу обитель цю), і за кожне місто, країну і за тих,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що вірою живуть у них, Господеві помолімся.</w:t>
      </w:r>
    </w:p>
    <w:p w14:paraId="0000019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9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19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9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9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9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9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9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Заступи, спаси, помилуй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і охорони нас, Боже, твоєю благодаттю.</w:t>
      </w:r>
    </w:p>
    <w:p w14:paraId="0000019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9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9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19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ині і повсякчас, і на віки віків.</w:t>
      </w:r>
    </w:p>
    <w:p w14:paraId="0000019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F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A0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18432E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A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A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A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6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7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A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18432E"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</w:t>
      </w:r>
      <w:r w:rsidRPr="0018432E">
        <w:rPr>
          <w:rFonts w:ascii="Times New Roman" w:eastAsia="Times New Roman" w:hAnsi="Times New Roman" w:cs="Times New Roman"/>
          <w:sz w:val="24"/>
          <w:szCs w:val="24"/>
          <w:highlight w:val="white"/>
        </w:rPr>
        <w:t>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1A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</w:t>
      </w:r>
      <w:r w:rsidRPr="0018432E">
        <w:rPr>
          <w:rFonts w:ascii="Times New Roman" w:eastAsia="Times New Roman" w:hAnsi="Times New Roman" w:cs="Times New Roman"/>
          <w:sz w:val="24"/>
          <w:szCs w:val="24"/>
          <w:highlight w:val="white"/>
        </w:rPr>
        <w:t>вжди з нами по Твоїй кротості,* не віддали милости Твоєї від нас,* але молитвами їх у мирі направ життя наше.</w:t>
      </w:r>
    </w:p>
    <w:p w14:paraId="000001A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</w:t>
      </w:r>
      <w:r w:rsidRPr="0018432E">
        <w:rPr>
          <w:rFonts w:ascii="Times New Roman" w:eastAsia="Times New Roman" w:hAnsi="Times New Roman" w:cs="Times New Roman"/>
          <w:sz w:val="24"/>
          <w:szCs w:val="24"/>
          <w:highlight w:val="white"/>
        </w:rPr>
        <w:t>ючи;* і Дух у виді голубинім засвідчив твердість слова.* Явився Ти, Христе Боже,* і світ просвітив, слава Тобі.</w:t>
      </w:r>
    </w:p>
    <w:p w14:paraId="000001AC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E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AF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B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пом'янувши, самі себе, і один одного, і все життя наше Христу Богові віддаймо.</w:t>
      </w:r>
    </w:p>
    <w:p w14:paraId="000001B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B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илали ранішні молитви]</w:t>
      </w:r>
    </w:p>
    <w:p w14:paraId="000001B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B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9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A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ловіколюбче.</w:t>
      </w:r>
    </w:p>
    <w:p w14:paraId="000001B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000001BD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B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енію:</w:t>
      </w:r>
    </w:p>
    <w:p w14:paraId="000001BF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C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C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C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C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C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C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C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 w14:paraId="000001C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C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9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A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Умолимий у своїх щедротах, Боже!* Ти у своїй милосердній любові, Чоловіколюбче,*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1C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Владика всіх появився нам таїнственно в течіях Йордану,* щоб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000001CD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E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Помилуй мене,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Боже, з великої милости твоєї,* і багатством щедрот твоїх очисти мене з беззаконня мого.</w:t>
      </w:r>
    </w:p>
    <w:p w14:paraId="000001D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D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D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д тобою зло вчинив;</w:t>
      </w:r>
    </w:p>
    <w:p w14:paraId="000001D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D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D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обмий мене, і стану біліший від снігу.</w:t>
      </w:r>
    </w:p>
    <w:p w14:paraId="000001D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Не відкинь мен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е від лиця твого,* і Духа твого Святого не відійми від мене.</w:t>
      </w:r>
    </w:p>
    <w:p w14:paraId="000001D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000001D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Бо якби ти жертви захо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тів, дав би я,* та всепалення не миле тобі.</w:t>
      </w:r>
    </w:p>
    <w:p w14:paraId="000001E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E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E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1E3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1E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000001E5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6" w14:textId="77777777" w:rsidR="00FC0335" w:rsidRPr="0018432E" w:rsidRDefault="0018432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1: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00001E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ди, святому хрещенню твоєму.</w:t>
      </w:r>
    </w:p>
    <w:p w14:paraId="000001E9" w14:textId="77777777" w:rsidR="00FC0335" w:rsidRPr="0018432E" w:rsidRDefault="0018432E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14:paraId="000001E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B" w14:textId="77777777" w:rsidR="00FC0335" w:rsidRPr="0018432E" w:rsidRDefault="0018432E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Господь, що, як огонь божественний, в утробу Діви 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ввійшов, одягнувшись у тіло земне, обливається Йорданською водою, Він бо прославився.</w:t>
      </w:r>
    </w:p>
    <w:p w14:paraId="000001E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3: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000001E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E" w14:textId="77777777" w:rsidR="00FC0335" w:rsidRPr="0018432E" w:rsidRDefault="0018432E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стова, радуйся сьогодні, бо від води й Духа тобі народилися сини, що з вірою взивають: «Нема святого, як Бог наш».</w:t>
      </w:r>
    </w:p>
    <w:p w14:paraId="000001E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0" w14:textId="77777777" w:rsidR="00FC0335" w:rsidRPr="0018432E" w:rsidRDefault="0018432E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виголошує Предтеча: «Готуйте дороги Христові й рівняйте стежки Богові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нашому, з вірою взиваючи: «Нема святого, як Бог наш».</w:t>
      </w:r>
    </w:p>
    <w:p w14:paraId="000001F1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F2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F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Заступи, спаси, помилуй і охорони нас, Боже, твоєю благодаттю.</w:t>
      </w:r>
    </w:p>
    <w:p w14:paraId="000001F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, нині і повсякчас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, і на віки віків.</w:t>
      </w:r>
    </w:p>
    <w:p w14:paraId="000001F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C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D" w14:textId="77777777" w:rsidR="00FC0335" w:rsidRPr="0018432E" w:rsidRDefault="0018432E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ці й помилуй.</w:t>
      </w:r>
    </w:p>
    <w:p w14:paraId="000001FE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4: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0000020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ню твоєму.</w:t>
      </w:r>
    </w:p>
    <w:p w14:paraId="00000201" w14:textId="77777777" w:rsidR="00FC0335" w:rsidRPr="0018432E" w:rsidRDefault="0018432E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14:paraId="0000020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осподи, святому хрещенню твоєму.</w:t>
      </w:r>
    </w:p>
    <w:p w14:paraId="00000203" w14:textId="77777777" w:rsidR="00FC0335" w:rsidRPr="0018432E" w:rsidRDefault="0018432E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 як тільки визнав Тебе, коли промовив Ти з купини, в ту ж мить він закрив лице своє. Як же я подивлюся на Тебе, або як покладу руку? Бо Ти є Христос, Божа му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дрість і сила.</w:t>
      </w:r>
    </w:p>
    <w:p w14:paraId="0000020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5: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0000020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Слава, Господи, святому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хрещенню твоєму.</w:t>
      </w:r>
    </w:p>
    <w:p w14:paraId="00000206" w14:textId="77777777" w:rsidR="00FC0335" w:rsidRPr="0018432E" w:rsidRDefault="0018432E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0000020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8" w14:textId="77777777" w:rsidR="00FC0335" w:rsidRPr="0018432E" w:rsidRDefault="0018432E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20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6: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0000020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B" w14:textId="77777777" w:rsidR="00FC0335" w:rsidRPr="0018432E" w:rsidRDefault="0018432E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0000020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D" w14:textId="77777777" w:rsidR="00FC0335" w:rsidRPr="0018432E" w:rsidRDefault="0018432E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Вогнем охрестить Христос супротивників в останній день, 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14:paraId="0000020E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F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1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1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1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 w14:paraId="0000021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9" w14:textId="77777777" w:rsidR="00FC0335" w:rsidRPr="0018432E" w:rsidRDefault="00FC033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1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1B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1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7: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1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E" w14:textId="77777777" w:rsidR="00FC0335" w:rsidRPr="0018432E" w:rsidRDefault="0018432E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бачачи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14:paraId="0000021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Слава, Господи, святому хрещенню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твоєму.</w:t>
      </w:r>
    </w:p>
    <w:p w14:paraId="00000220" w14:textId="77777777" w:rsidR="00FC0335" w:rsidRPr="0018432E" w:rsidRDefault="0018432E">
      <w:pPr>
        <w:shd w:val="clear" w:color="auto" w:fill="FFFFFF"/>
        <w:tabs>
          <w:tab w:val="left" w:pos="792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2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Ірмос 8: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Вавилонська піч, виточуючи росу,* 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0000022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23" w14:textId="77777777" w:rsidR="00FC0335" w:rsidRPr="0018432E" w:rsidRDefault="0018432E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«В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14:paraId="00000224" w14:textId="77777777" w:rsidR="00FC0335" w:rsidRPr="0018432E" w:rsidRDefault="0018432E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5" w14:textId="77777777" w:rsidR="00FC0335" w:rsidRPr="0018432E" w:rsidRDefault="0018432E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кого благословлятимуть люди і прославлятимуть повіки».</w:t>
      </w:r>
    </w:p>
    <w:p w14:paraId="00000226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27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0000022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2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ій радіє в Бозі, Спасі моїм.</w:t>
      </w:r>
    </w:p>
    <w:p w14:paraId="0000022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іх сердець.</w:t>
      </w:r>
    </w:p>
    <w:p w14:paraId="0000022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31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32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3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 2):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0000023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3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Печ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14:paraId="0000023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оди, святому хрищенню твоєму.</w:t>
      </w:r>
    </w:p>
    <w:p w14:paraId="0000023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14:paraId="0000023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00000239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3A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3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3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3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3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пом'янувши, самі себе, і один одного, і все життя наше Христу Богові віддаймо.</w:t>
      </w:r>
    </w:p>
    <w:p w14:paraId="0000024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4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</w:t>
      </w:r>
      <w:r w:rsidRPr="0018432E">
        <w:rPr>
          <w:rFonts w:ascii="Times New Roman" w:eastAsia="Times New Roman" w:hAnsi="Times New Roman" w:cs="Times New Roman"/>
          <w:color w:val="000000"/>
          <w:sz w:val="24"/>
          <w:szCs w:val="24"/>
        </w:rPr>
        <w:t>і і Тобі славу возсилаємо: Отцю, і Сину, і Святому Духові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4" w14:textId="77777777" w:rsidR="00FC0335" w:rsidRPr="0018432E" w:rsidRDefault="00FC0335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0000245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18432E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4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47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8" w14:textId="77777777" w:rsidR="00FC0335" w:rsidRPr="0018432E" w:rsidRDefault="0018432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9" w14:textId="77777777" w:rsidR="00FC0335" w:rsidRPr="0018432E" w:rsidRDefault="0018432E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C" w14:textId="1AE55992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Нехай вони ім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'я Господнє хвалять,* бо він повелів, і створились.</w:t>
      </w:r>
    </w:p>
    <w:p w14:paraId="0000024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Гори й усі пагорби,* сад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овина й усі кедри;</w:t>
      </w:r>
    </w:p>
    <w:p w14:paraId="0000025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ім'я Господнє хвалять, високе бо ім'я його єдине.* Велич його понад землю й небо.</w:t>
      </w:r>
    </w:p>
    <w:p w14:paraId="0000025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Він п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ідняв ріг народу свого.* Хвала всім його святим, синам Ізраїля, народові, що йому близький.</w:t>
      </w:r>
    </w:p>
    <w:p w14:paraId="00000258" w14:textId="77777777" w:rsidR="00FC0335" w:rsidRPr="0018432E" w:rsidRDefault="0018432E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* на своїх ложах нехай ликують.</w:t>
      </w:r>
    </w:p>
    <w:p w14:paraId="0000025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Щоб суд написаний над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ними вчинити.* Це слава всіх його преподобних.</w:t>
      </w:r>
    </w:p>
    <w:p w14:paraId="00000262" w14:textId="77777777" w:rsidR="00FC0335" w:rsidRPr="0018432E" w:rsidRDefault="0018432E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лах.</w:t>
      </w:r>
    </w:p>
    <w:p w14:paraId="0000026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8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9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ині і повсякчас, і на віки віків. Амінь.]</w:t>
      </w:r>
    </w:p>
    <w:p w14:paraId="0000026B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26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6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27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000027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lastRenderedPageBreak/>
        <w:t>Ти бо один лише святий, ти єдиний Господь, Ісус Христос,* на славу Бога Отця. Амінь.</w:t>
      </w:r>
    </w:p>
    <w:p w14:paraId="0000027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оє на віки віків.</w:t>
      </w:r>
    </w:p>
    <w:p w14:paraId="0000027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6" w14:textId="63E7D8C5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Бо в тебе є джерело життя,* у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твоїм світлі побачимо світло.</w:t>
      </w:r>
    </w:p>
    <w:p w14:paraId="0000027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нас,* бо ми надіємось на тебе.</w:t>
      </w:r>
    </w:p>
    <w:p w14:paraId="0000027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Господи, милість твоя повіки,* не покидай діло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рук твоїх.</w:t>
      </w:r>
    </w:p>
    <w:p w14:paraId="0000028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284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5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8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8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ім.</w:t>
      </w:r>
    </w:p>
    <w:p w14:paraId="0000028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8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28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9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29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9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нчити у Господа просім.</w:t>
      </w:r>
    </w:p>
    <w:p w14:paraId="0000029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9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29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9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городицю і приснодіву Марію, з усіма святими пом'янувши, самі себе, і один одного, і все життя наше Христу Богові віддаймо.</w:t>
      </w:r>
    </w:p>
    <w:p w14:paraId="0000029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і тілом, завжди перебували й відважно славили чудне й благословенне ім'я твоє.]</w:t>
      </w:r>
    </w:p>
    <w:p w14:paraId="0000029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29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9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2A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повсякчас, і на віки віків.</w:t>
      </w:r>
    </w:p>
    <w:p w14:paraId="000002A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2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3" w14:textId="77777777" w:rsidR="00FC0335" w:rsidRPr="0018432E" w:rsidRDefault="0018432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2, подібний: Доме Євфратів):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00002A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Море побачило те й кинулось тікати,* Йордан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назад повернувся.</w:t>
      </w:r>
    </w:p>
    <w:p w14:paraId="000002A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000002A7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повернувся?</w:t>
      </w:r>
    </w:p>
    <w:p w14:paraId="000002A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христився у водах,* – з подивом співали.</w:t>
      </w:r>
    </w:p>
    <w:p w14:paraId="000002A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: У води йорданські одягнувся ти, Спасе,* що зодягаєшс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14:paraId="000002AA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lastRenderedPageBreak/>
        <w:t>Добре воно – прославляти Господа, і співати імені твоєму, Всевишній.</w:t>
      </w:r>
    </w:p>
    <w:p w14:paraId="000002A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Звіщати вр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анці милість твою, і ночами – твою вірність.</w:t>
      </w:r>
    </w:p>
    <w:p w14:paraId="000002A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A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B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Владико, прости беззаконня наші;* Святий, завітай і зціли немочі наші імени твого ради.</w:t>
      </w:r>
    </w:p>
    <w:p w14:paraId="000002B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B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</w:t>
      </w: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2B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2B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Бо твоє є ц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арство, і сила, і слава, Отця, і Сина, і Святого Духа, нині і повсякчас, і на віки віків.</w:t>
      </w:r>
    </w:p>
    <w:p w14:paraId="000002B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6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B7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8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18432E"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2B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</w:t>
      </w:r>
      <w:r w:rsidRPr="0018432E">
        <w:rPr>
          <w:rFonts w:ascii="Times New Roman" w:eastAsia="Times New Roman" w:hAnsi="Times New Roman" w:cs="Times New Roman"/>
          <w:sz w:val="24"/>
          <w:szCs w:val="24"/>
          <w:highlight w:val="white"/>
        </w:rPr>
        <w:t>ниш завжди з нами по Твоїй кротості,* не віддали милости Твоєї від нас,* але молитвами їх у мирі направ життя наше.</w:t>
      </w:r>
    </w:p>
    <w:p w14:paraId="000002B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2BB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C" w14:textId="77777777" w:rsidR="00FC0335" w:rsidRPr="0018432E" w:rsidRDefault="0018432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</w:rPr>
        <w:t>Єктенія усиль</w:t>
      </w:r>
      <w:r w:rsidRPr="0018432E">
        <w:rPr>
          <w:rFonts w:ascii="Times New Roman" w:eastAsia="Times New Roman" w:hAnsi="Times New Roman" w:cs="Times New Roman"/>
          <w:b/>
          <w:i/>
          <w:color w:val="FF0000"/>
        </w:rPr>
        <w:t>ного благання</w:t>
      </w:r>
    </w:p>
    <w:p w14:paraId="000002B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2B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щеннішого Митрополита нашого Кир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], за тих, що служать і послужили у святому храмі цьому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(і в святій обителі цій), за отців наших духовних, і всіх у Христі братів наших.</w:t>
      </w:r>
    </w:p>
    <w:p w14:paraId="000002C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3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4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5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0002C6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7" w14:textId="77777777" w:rsidR="00FC0335" w:rsidRPr="0018432E" w:rsidRDefault="00FC033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8" w14:textId="77777777" w:rsidR="00FC0335" w:rsidRPr="0018432E" w:rsidRDefault="0018432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2C9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2CA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000002CB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Благослов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енний Христос, Бог наш, завжди, нині і повсякчас, і на віки віків.</w:t>
      </w:r>
    </w:p>
    <w:p w14:paraId="000002CC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2CD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Пресвята Богородице, спаси нас.</w:t>
      </w:r>
    </w:p>
    <w:p w14:paraId="000002CE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ня Бога Слово породила, сущу Богородицю, тебе величаємо.</w:t>
      </w:r>
    </w:p>
    <w:p w14:paraId="000002CF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2D0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18432E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2D1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), і святих мучеників Єрміла і Стратоніка, преподобн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их отців у Синаї і Раїті повбиваних, і всіх святих, помилує і спасе нас, як благий і чоловіколюбець.</w:t>
      </w:r>
    </w:p>
    <w:p w14:paraId="000002D2" w14:textId="77777777" w:rsidR="00FC0335" w:rsidRPr="0018432E" w:rsidRDefault="0018432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4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8432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8432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3" w14:textId="77777777" w:rsidR="00FC0335" w:rsidRPr="0018432E" w:rsidRDefault="00FC0335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sectPr w:rsidR="00FC0335" w:rsidRPr="0018432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335"/>
    <w:rsid w:val="0018432E"/>
    <w:rsid w:val="00FC0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BA29B56-D696-4B03-8ADB-FF908D15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mKkWaXT7T5Sg1yPhRk54mUX/M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OAByITFlNTc5RVVNa1NTcmFuMC1XY3dlOGdtRGh1VFktekdx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45098</Words>
  <Characters>25707</Characters>
  <Application>Microsoft Office Word</Application>
  <DocSecurity>0</DocSecurity>
  <Lines>214</Lines>
  <Paragraphs>141</Paragraphs>
  <ScaleCrop>false</ScaleCrop>
  <Company/>
  <LinksUpToDate>false</LinksUpToDate>
  <CharactersWithSpaces>70664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2025-01-01T20:12:00Z</dcterms:created>
  <dcterms:modified xsi:type="dcterms:W3CDTF">2025-01-01T20:12:00Z</dcterms:modified>
</cp:coreProperties>
</file>