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Січень 1, Середа</w:t>
      </w:r>
    </w:p>
    <w:p>
      <w:r>
        <w:rPr>
          <w:rFonts w:ascii="Times New Roman" w:hAnsi="Times New Roman"/>
          <w:sz w:val="24"/>
        </w:rPr>
        <w:t>🕀 Обрізання Господа Бога і Спаса нашого Ісуса Христа Св. Василія Великого, архиєп. Кесарії Каппадокійської</w:t>
      </w:r>
    </w:p>
    <w:p w14:paraId="00000006" w14:textId="77777777" w:rsidR="00B129C4" w:rsidRPr="006243B6" w:rsidRDefault="006243B6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0000000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Повеліте!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00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Тоді священик перед престолом виголошує:</w:t>
      </w:r>
    </w:p>
    <w:p w14:paraId="0000000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Слава святій одноістотній і животворящій, нероздільній Тройці, завжди, нині і повсякчас і на віки віків.</w:t>
      </w:r>
    </w:p>
    <w:p w14:paraId="0000000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0E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F" w14:textId="77777777" w:rsidR="00B129C4" w:rsidRPr="006243B6" w:rsidRDefault="006243B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6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7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14:paraId="0000003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час, і на віки віків. Амінь.</w:t>
      </w:r>
    </w:p>
    <w:p w14:paraId="0000003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3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000003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ніння: Отцю, і Сину, і Святому Духові, нині і повсякчас, і на віки віків. Амінь.</w:t>
      </w:r>
    </w:p>
    <w:p w14:paraId="0000003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лоніння: Отцю, і Сину, і Святому Духові, нині і повсякчас, і на віки віків. Амінь.</w:t>
      </w:r>
    </w:p>
    <w:p w14:paraId="0000003E" w14:textId="4F997B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6243B6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</w:t>
      </w:r>
      <w:r w:rsidRPr="006243B6">
        <w:rPr>
          <w:rFonts w:ascii="Times New Roman" w:eastAsia="Gungsuh" w:hAnsi="Times New Roman" w:cs="Times New Roman"/>
          <w:sz w:val="24"/>
          <w:szCs w:val="24"/>
        </w:rPr>
        <w:t>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</w:t>
      </w:r>
      <w:r w:rsidRPr="006243B6">
        <w:rPr>
          <w:rFonts w:ascii="Times New Roman" w:eastAsia="Gungsuh" w:hAnsi="Times New Roman" w:cs="Times New Roman"/>
          <w:sz w:val="24"/>
          <w:szCs w:val="24"/>
        </w:rPr>
        <w:t>обрим і животворящим твоїм Духом, нині і повсякчас, і на віки віків. Амінь.</w:t>
      </w:r>
    </w:p>
    <w:p w14:paraId="0000003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іків. Амінь.</w:t>
      </w:r>
    </w:p>
    <w:p w14:paraId="0000004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00000041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42" w14:textId="77777777" w:rsidR="00B129C4" w:rsidRPr="006243B6" w:rsidRDefault="006243B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5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5E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5F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>Блаже́н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муж,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хо́дить.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заги́не.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1,6)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Служі́те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стра́сі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ра́дуйтеся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тремті́нні.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Блаже́нні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наді́ються.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ворогі́в,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3,9)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69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6A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243F6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73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74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</w:p>
    <w:p w14:paraId="00000075" w14:textId="77777777" w:rsidR="00B129C4" w:rsidRPr="006243B6" w:rsidRDefault="006243B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140</w:t>
      </w:r>
    </w:p>
    <w:p w14:paraId="00000076" w14:textId="77777777" w:rsidR="00B129C4" w:rsidRPr="006243B6" w:rsidRDefault="006243B6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8: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8E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000008F" w14:textId="77777777" w:rsidR="00B129C4" w:rsidRPr="006243B6" w:rsidRDefault="006243B6">
      <w:pPr>
        <w:spacing w:after="120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глиби́н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го́лос.</w:t>
      </w:r>
    </w:p>
    <w:p w14:paraId="0000009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Сходячи до людського роду, Спас наш,* восьмиденний по матері і безначальний по Отцеві,* дав себе вповити пеленами* і не відмовився прийняти тілесне обрізання.* Йому, вірні, заспіваймо: Ти Бог наш, помилуй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ву́ха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ува́жні,*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бла́гання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мого́.</w:t>
      </w:r>
    </w:p>
    <w:p w14:paraId="00000093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Сходячи до людського роду, Спас наш,* восьмиденний по матері і безначальний по Отцеві,* дав себе вповити пеленами* і не відмовився прийняти тілесне обрізання.* Йому, вірні, заспіваймо: Ти Бог наш, помилуй нас.</w:t>
      </w:r>
    </w:p>
    <w:p w14:paraId="00000094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Коли ти, Господи, зваж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атимеш на беззаконня,* то хто встоїться, Господи. Та в тебе є прощення.</w:t>
      </w:r>
    </w:p>
    <w:p w14:paraId="00000095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Вселаскавий Бог не посоромився прийняти признаку законного всиновлення,* але дав себе самого за взір та приклад усім на спасіння.* Ось бо Законодавець здійснює закон і пророчі сповіщен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ня про нього.* Господи, що все підтримуєш долонею* і даєш себе вповивати пелюшками,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Вселаскавий Бог не посоромився прийняти пр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изнаку законного всиновлення,* але дав себе самого за взір та приклад усім на спасіння.* Ось бо Законодавець здійснює закон і пророчі сповіщення про нього.* Господи, що все підтримуєш долонею* і даєш себе вповивати пелюшками,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Покликаний був ти):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Твоє ім'я, отче Василію – царське,* і священство твоє царське,* бо ти пас святий Христовий народ побожністю і знанням.* За те царським вінцем прикр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асив тебе Цар царів і Господь усіх,* єдиносущний з Отцем* і споконвічний та співбезначальний Син.* Моли його, щоб спас і просвітив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9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Зодягнений у святительську ризу, Василію,* ти радісно проповідував Євангеліє царства,* передаючи для Церкви правовірне навчання.* Сьогодні й ми ним просвічені, визнаємо та славимо одне Божество,* нероздільне у трьох Особах:* Отця Вседержителя, Єдинородне Б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оже Слово і Божественного Духа.* Моли його, щоб спас і просвітив душі наші.</w:t>
      </w:r>
    </w:p>
    <w:p w14:paraId="0000009C" w14:textId="77777777" w:rsidR="00B129C4" w:rsidRPr="006243B6" w:rsidRDefault="006243B6">
      <w:pPr>
        <w:spacing w:after="120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9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Отче Василію!* Проживаючи з людьми на землі, як безтілесний,* ти перебував і жив разом з небесними хорами,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* змагаючись за те,* щоб їх у тілі наслідувати* найчистішою світлістю твого життя.* Тож моли Христа Бога нашого,* щоб урятував від загроз і темряви незнання тих,* які насолоджуються твоїми богонатхненними повчаннями,* та просвітив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A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Був ти помазаний благодатним миром, Василію богоявленний,* щоб Євангеліє царства небесного священнодіяти.* Як пахуче Христове кадило,* ти наповнив вселенну пахощами пізнання.* Тому прийми добросер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дно молитву слуг твоїх* і випроси нам, що тебе вшановуємо, велику милість.</w:t>
      </w:r>
    </w:p>
    <w:p w14:paraId="000000A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Любителем премудрости був ти, Святий,* і розумно понад усе цінив у житті злуку з Богом,* постійно пам'ятаючи про смерть і перемагаючи стриманістю тілесні пристрасті.*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Наукою Божого закону ти зберіг незаймане достоїнство душі* та багатством чеснот підкорив духові все тілесне мудрування.* Тому ти знехтував тілом та і й світом і його володарем.* Стоячи перед Христом, вимолюй душам нашим велику милість.</w:t>
      </w:r>
    </w:p>
    <w:p w14:paraId="000000A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: Сходячи до л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юдського роду, Спас наш,* восьмиденний по матері і безначальний по Отцеві,* дав себе вповити пеленами* і не відмовився прийняти тілесне обрізання.* Йому, вірні, заспіваймо: Ти Бог наш, помилуй нас.</w:t>
      </w:r>
    </w:p>
    <w:p w14:paraId="000000A3" w14:textId="77777777" w:rsidR="00B129C4" w:rsidRPr="006243B6" w:rsidRDefault="00B129C4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A4" w14:textId="77777777" w:rsidR="00B129C4" w:rsidRPr="006243B6" w:rsidRDefault="006243B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>Вхід</w:t>
      </w:r>
    </w:p>
    <w:p w14:paraId="000000A5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 потиху: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Господеві помолімся, </w:t>
      </w:r>
    </w:p>
    <w:p w14:paraId="000000A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6243B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6243B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A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несіння, і пожиття з людьми завжди благословенне: нині і повсякчас, і на віки віків. Амінь.</w:t>
      </w:r>
    </w:p>
    <w:p w14:paraId="000000A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000000A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Благословенний вхід с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вятих твоїх, нині і повсякчас і на віки віків.</w:t>
      </w:r>
    </w:p>
    <w:p w14:paraId="000000A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A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A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000000A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lastRenderedPageBreak/>
        <w:t>Премудрість, будьмо уважні!</w:t>
      </w:r>
    </w:p>
    <w:p w14:paraId="000000AF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pStyle w:val="Heading3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Го́споди,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бу́де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мно́ю*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життя́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мого́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22,6).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па́стир: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нічо́го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мені́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бракува́тиме;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зеле́них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пасо́виськах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посели́в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22,1-2).</w:t>
      </w:r>
    </w:p>
    <w:p/>
    <w:p w14:paraId="000000B5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</w:pPr>
      <w:bookmarkStart w:id="0" w:name="_heading=h.gjdgxs" w:colFirst="0" w:colLast="0"/>
      <w:bookmarkEnd w:id="0"/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Читання</w:t>
      </w:r>
    </w:p>
    <w:p w14:paraId="000000B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00000B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З книги Буття читання</w:t>
      </w:r>
    </w:p>
    <w:p w14:paraId="000000B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0B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Як Аврамові було дев'ятдесят дев'ять років, з'явився Аврамові Господь і сказав йому: "Я – Бог всемогутній. Ходи зо мною і будь бездоганний. Я зроблю союз мій між мною й тобою й розмножу тебе вельми-вельми." І припав Аврам на лице своє до землі, а Бог сказа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в до нього: "Ось мій союз із тобою: Ти бо станеш батьком многоти народів. Отож уже більше не зватимешся Аврам, лише Авраам буде твоє ім'я, бо батьком многоти народів я тебе зроблю. Я зроблю тебе дуже-дуже плодовитим, виведу з тебе народи, навіть царі вийду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ть із тебе. І встановлю я мій союз між мною й тобою і між твоїми потомками, в їхніх поколіннях, як союз вічний, щоб бути Богом тобі й потомкам по тобі. Я дам тобі і твоїм потомкам край, де ти пробуваєш (як чужинець), увесь Ханаан-край, у вічне посідання, і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буду їм Богом". Далі сказав Бог до Авраама: "Ти берегтимеш союз мій, ти й твої потомки, в їхніх поколіннях. Ось мій союз, що його маєте берегти між мною й вами, і між потомками по тобі: кожного чоловіка серед вас обрізати. Ви обріжете тіло на передній ваш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ій шкірці, й це буде знаком союзу між мною й вами. На восьмім дні (життя) мусить бути обрізане в вас кожне ваше хлоп'я, у ваших поколіннях; і той, хто народився в господі та куплений за гроші від якого-небудь чужинця, себто не з твого роду. Мусить бути обр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ізаний і той, хто народився в твоїй господі, і той, хто куплений за гроші, (так) буде мій союз на вашому тілі союзом вічним. А необрізаного чоловічої статі, що його тіло на передній шкірці не обрізано, такого викорінити з його народу: він поламав мій союз"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(Бт. 17, 1-14)</w:t>
      </w:r>
    </w:p>
    <w:p w14:paraId="000000B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00000B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З книги Приповідок читання</w:t>
      </w:r>
    </w:p>
    <w:p w14:paraId="000000B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0B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Господь створив мене почином путі своєї, першою з його чинів споконвічних. Я настановлена була від віку, від початку, раніше, ніж земля постала; коли не б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уло ще безодень, я народилась, коли не було ще джерел багатоводних. Перед тим, як були засновані гори, раніше від пагорбів я народилась; тоді, як він не створив був ще ні землі, ні степу, ні первнів пилу світового. Як він укріпляв небо, я там була; як він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рисував круг поверх безодні, як він згущав угорі хмари, як установляв бездонні джерела, як призначав край морю, щоб води з його берегів не виступали, як закладав підвалини землі, – я була при ньому, при роботі, я була його втіхою щоденно, усміхалась перед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ним повсякчасно.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(Прип. 8, 22-30)</w:t>
      </w:r>
    </w:p>
    <w:p w14:paraId="000000B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00000B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З книги Приповідок читання</w:t>
      </w:r>
    </w:p>
    <w:p w14:paraId="000000C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0C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Чтець: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Уста праведника породжують мудрість, язик розпусний буде відтятий. З уст праведного тече ласка; з уст грішників – розпуста. Вага фальшива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– для Господа гидка, а вірні важки йому угодні. Як прийде гордість, прийде й ганьба, з покірливими ж – мудрість. Досконалість праведних вестиме їх, зрадливих погубить їхнє лукавство. Багатство в день гніву – без користи, від смерти рятує справедливість. С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праведливість чесного вирівнює йому дорогу; безбожний із-за своєї безбожности гине. Справедливість праведних їх рятує, підступні заплутаються у власній злобі. Умре безбожний, загине і його надія; сподівання сильних змарнується. Праведник з біди спасеться,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замість нього ж влетить у неї безбожник. Устами нечестивий губить свого ближнього; праведники своїм знанням спасуться. Як праведним щастить, радіє місто; як гинуть грішники, веселі крики лунають. Благословенням праведників місто йде вгору, устами грішників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– занепадає. Хто гордує ближнім, той недоумок; розумний чоловік мовчить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(Прип. 10, 31-11, 12)</w:t>
      </w:r>
    </w:p>
    <w:p w14:paraId="000000C2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C3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0C4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C5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C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C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C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0000C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C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Архиєре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я Франциска, Папу Римського, і за блаженнішого Патріарха нашого Святослава, і за преосвященнішого Митрополита нашого Кир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, Архимандрита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, Прот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оігумена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й Ігумена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000000C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C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і за все військо.</w:t>
      </w:r>
    </w:p>
    <w:p w14:paraId="000000C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C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C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D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D3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4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DF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E0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0E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E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0E4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5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</w:t>
      </w:r>
      <w:r>
        <w:rPr>
          <w:rFonts w:ascii="Times New Roman" w:hAnsi="Times New Roman"/>
          <w:sz w:val="24"/>
          <w:u w:val="single"/>
        </w:rPr>
        <w:t>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F5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000000F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F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F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F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D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FE" w14:textId="77777777" w:rsidR="00B129C4" w:rsidRPr="006243B6" w:rsidRDefault="006243B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>Стихири на Литії</w:t>
      </w:r>
    </w:p>
    <w:p w14:paraId="000000F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Богоявленний Василію!* Ти своїм чистим життям прийняв у свою душу Христа,* що є джерелом життя,* і виточи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в для вселенної ріки побожних навчань.* Напоєні ними вірні діти Церкви* похвальними устами подяку приносять Богові,* що прославив пам'ять твою по віки віків.</w:t>
      </w:r>
    </w:p>
    <w:p w14:paraId="0000010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b/>
          <w:i/>
          <w:smallCaps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Ви́лите на те́бе ми́ро благода́ті* пома́зало тебе́ священнодіяти Єва́нгеліє Ца́рства Небе́сного,*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Васи́лію богоя́влений.* Бо, ста́вши Христо́вим благово́нням,* ти арома́том пізнання́ Його́ напо́внив вселе́нну.* Тому́, голоси́ домоча́дців твоїх ласка́во прийма́ючи,* ви́проси нам, що тебе́ вшано́вуємо, вели́кої ми́лости.</w:t>
      </w:r>
    </w:p>
    <w:p w14:paraId="0000010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Розлилась благодать з твоїх уст,* преподобний Отче,* і ти став пастирем Христової Церкви,* навчаючи духовних овечок вірувати* в Тройцю єдиносущну в єдинім Божестві.</w:t>
      </w:r>
    </w:p>
    <w:p w14:paraId="0000010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Сходячи до людського роду, Спас наш,* восьмиденний по матері і безначальний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по Отцеві,* дав себе вповити пеленами* і не відмовився прийняти тілесне обрізання.* Йому, вірні, заспіваймо:* Ти Бог наш, помилуй нас!</w:t>
      </w:r>
    </w:p>
    <w:p w14:paraId="00000103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04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Литійні молитви</w:t>
      </w:r>
    </w:p>
    <w:p w14:paraId="00000105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14:paraId="0000010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Коли хор закінчить литійні стихири, диякон голосно співає: </w:t>
      </w:r>
    </w:p>
    <w:p w14:paraId="0000010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Твоє́, навідай світ Твій ми́лістю і щедро́тами, вознеси́ ріг христия́н правосла́вних і зішли́ на нас бага́ті Твої ми́лості: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моли́твами всепречи́стої Влади́чиці на́шої Богоро́диці і Приснодіви Марії, си́лою чесно́го і животворя́щого Хреста́, засту́пництвом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чесни́х Небе́сних Сил безплотих, чесно́го, сла́вного проро́ка, Предте́чі і Хрести́теля Йоа́на, святи́х сла́вних і всехва́льних Апо́столів; святого отця нашого Василія Великого, архиєпископа Кесарії Кападокійської, якого світлу пам'ять днесь урочисто святку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ємо, святи́х отців на́ших і вселе́нських вели́ких учителів і святи́телів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, і всіх Святи́х: мо́лимо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Тебе́, многоми́лостивий Го́споди, ви́слухай нас грішних, що мо́лимось Тобі, і поми́луй нас.</w:t>
      </w:r>
    </w:p>
    <w:p w14:paraId="0000010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0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за блаженнішого Патріарха нашого Святослава, і за преосвя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щеннішого Митрополита нашого Кир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, [і за всечесніших отців наших: Протоархимандрита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, Архимандрита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, Протоігумена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й Ігумена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], за отців наших духовних і за всю во Христі братію на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шу;* і за всяку душу християнську, скорботну й утиснену, що потребує милости й допомоги Божої;* за опіку над містом (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селом) цим і тими, що живуть у ньому (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над обителлю цією святою і тими, що живуть у ній);* за мир і благоустроєність усього світу;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14:paraId="0000010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Кирі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є, елейсон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10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Вислухай нас, Боже, Спасителю наш, уповання всіх кінців землі і тих, що на морі далеко, і, Милостивий, будь милостивим, Владико, до гріхів наших і помилуй нас. Бо милостивий і чоловіколюбець Бог єси, і Тобі славу возсилаємо, О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тцю, і Сину, і Святому Духові, нині і повсякчас, і на віки віків.</w:t>
      </w:r>
    </w:p>
    <w:p w14:paraId="0000010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0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0000010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I духові твоєму.</w:t>
      </w:r>
    </w:p>
    <w:p w14:paraId="0000010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11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Тобі, Господи.</w:t>
      </w:r>
    </w:p>
    <w:p w14:paraId="00000111" w14:textId="2816C07E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Владико многомилостивий, Господи Ісусе Христе, Боже наш! Молитвами пречистої Владичиці нашої Богородиці і Приснодіви Марії, святого отця нашого Василія Великого, архиєпископа Кесарії Кападокійської, якого світлу пам'ять днесь урочисто святкуємо, і святого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>(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>)</w:t>
      </w:r>
      <w:r w:rsidRPr="006243B6">
        <w:rPr>
          <w:rFonts w:ascii="Times New Roman" w:eastAsia="Gungsuh" w:hAnsi="Times New Roman" w:cs="Times New Roman"/>
          <w:sz w:val="24"/>
          <w:szCs w:val="24"/>
        </w:rPr>
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</w:t>
      </w:r>
      <w:r w:rsidRPr="006243B6">
        <w:rPr>
          <w:rFonts w:ascii="Times New Roman" w:eastAsia="Gungsuh" w:hAnsi="Times New Roman" w:cs="Times New Roman"/>
          <w:sz w:val="24"/>
          <w:szCs w:val="24"/>
        </w:rPr>
        <w:t>і чоловіколюбець.</w:t>
      </w:r>
    </w:p>
    <w:p w14:paraId="0000011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13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14" w14:textId="77777777" w:rsidR="00B129C4" w:rsidRPr="006243B6" w:rsidRDefault="006243B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00000115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Божественна й священна бджоло Христової Церкви, всеблаженний Василію!* Озброєний жалом божественної ревности, ти подолав мерзьке богохульство єресей* і подав душам вірних солодкий скарб побожно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сти.* Тому нині, перебуваючи в нетлінних оселях божественного раю, пом'яни і нас,* коли стоїш перед Тройцею єдиносущною.</w:t>
      </w:r>
    </w:p>
    <w:p w14:paraId="0000011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Уста мої висловлять премудрість,* і думки серця мого – розумні речі.</w:t>
      </w:r>
    </w:p>
    <w:p w14:paraId="0000011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Усіх святих зібрав ти чесноти, отче Василію:* Мойсеєву лагід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ність, ревність Іллі,* Петрову ісповідь, Іванове богослов'я,* і як Павло, ти незмінно заявляв:* Хто слабкий, а я не слабкий?* Хтось спокушається, а я не розпалююся?* Тому, перебуваючи з ними,* моли, щоб спастися душам нашим.</w:t>
      </w:r>
    </w:p>
    <w:p w14:paraId="0000011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Уста праведника виголошую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ть премудрість,* і язик його говорить правду.</w:t>
      </w:r>
    </w:p>
    <w:p w14:paraId="0000011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О священно появлений Василію!* Вивчивши природу речей і впевнившись у їхній минущості,* ти знайшов єдиного незмінного – найвищого Творця всесвіту* і радше до нього прихилився, відкинувши принаду минущог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о.* Тож молися, щоб і ми сповнилися Божою любов'ю.</w:t>
      </w:r>
    </w:p>
    <w:p w14:paraId="0000011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Прийнявши з неба благодать чудодійности* і осоромивши своїми навчаннями оману диявольську,* ти, всеблаженний Василію, є славою й утвердженням святителів* та прикладом навчання усім преподобним.* Маючи сміливість до Бога,* моли його, щоб спаслися душі наші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11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Вселаскавий Бог не посоромився прийняти признаку законного всиновлення,* але дав себе самого за взір та приклад усім на спасіння.* Ось бо Законодавець здійснює закон і пророчі сповіщення про нього.* Господи, що все підтримуєш долонею* і да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єш себе вповивати пелюшками, – слава тобі!</w:t>
      </w:r>
    </w:p>
    <w:p w14:paraId="0000011C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1D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123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124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Пресвята Тройце, помилуй нас;* Господи, очисти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000012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Отче наш, що єси на небесах,* нехай святиться і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2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2B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12C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2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На всю землю вийшло вістування твоє,* прийняла бо вона слово твоє, що ним боголіпно навчив ти;* природу того, що існує, пояснив ти,* звичаї людські прикрасив ти* – царське священство, отче преподобний Василію.* Моли Христа Бога* за спасіння душ наших.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(2 р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.)</w:t>
      </w:r>
    </w:p>
    <w:p w14:paraId="0000012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На престолі вогневиднім у вишніх сидиш з Отцем безначальним* і божественним Твоїм Духом.* Благоізволив Ти родитися на землі з Дівиці, що не знала мужа* – Твоєї матері, Ісусе.* Того ради й обрізання довершено на Тобі, людині восьмиденній.* Слава </w:t>
      </w:r>
      <w:r w:rsidRPr="006243B6">
        <w:rPr>
          <w:rFonts w:ascii="Times New Roman" w:eastAsia="Times New Roman" w:hAnsi="Times New Roman" w:cs="Times New Roman"/>
          <w:sz w:val="24"/>
          <w:szCs w:val="24"/>
          <w:highlight w:val="white"/>
        </w:rPr>
        <w:t>преблагому Твоєму задумові,* слава промислові Твоєму,* слава низходженню Твоєму,* єдиний Людинолюбче.</w:t>
      </w:r>
    </w:p>
    <w:p w14:paraId="0000012F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30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Благословення хлібів</w:t>
      </w:r>
    </w:p>
    <w:p w14:paraId="0000013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14:paraId="0000013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133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Будь ім’я́ Госпо́днє благослове́нне відни́ні й дові́ку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000135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6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33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Благословлю́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повсякча́сно,*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зав́жди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</w:pPr>
      <w:r>
        <w:rPr>
          <w:rFonts w:ascii="Times New Roman" w:hAnsi="Times New Roman"/>
          <w:sz w:val="24"/>
        </w:rPr>
        <w:t>Душа́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хва́литься,*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покі́рні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чу́ють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веселя́ться</w:t>
      </w:r>
    </w:p>
    <w:p>
      <w:pPr>
        <w:spacing w:after="120"/>
      </w:pPr>
      <w:r>
        <w:rPr>
          <w:rFonts w:ascii="Times New Roman" w:hAnsi="Times New Roman"/>
          <w:sz w:val="24"/>
        </w:rPr>
        <w:t>Велича́йте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вознесі́мо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ра́зом.</w:t>
      </w:r>
    </w:p>
    <w:p>
      <w:pPr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шука́в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звільни́в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скорбо́т.</w:t>
      </w:r>
    </w:p>
    <w:p>
      <w:pPr>
        <w:spacing w:after="120"/>
      </w:pPr>
      <w:r>
        <w:rPr>
          <w:rFonts w:ascii="Times New Roman" w:hAnsi="Times New Roman"/>
          <w:sz w:val="24"/>
        </w:rPr>
        <w:t>Гля́ньте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розвеселі́ться,*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соро́миться</w:t>
      </w:r>
    </w:p>
    <w:p>
      <w:pPr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візва́в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бідола́ха,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врятува́в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на́пастей.</w:t>
      </w:r>
    </w:p>
    <w:p>
      <w:pPr>
        <w:spacing w:after="120"/>
      </w:pPr>
      <w:r>
        <w:rPr>
          <w:rFonts w:ascii="Times New Roman" w:hAnsi="Times New Roman"/>
          <w:sz w:val="24"/>
        </w:rPr>
        <w:t>А́нгел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стої́ть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навкру́г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боя́ться,*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визволя́є.</w:t>
      </w:r>
    </w:p>
    <w:p>
      <w:pPr>
        <w:spacing w:after="120"/>
      </w:pPr>
      <w:r>
        <w:rPr>
          <w:rFonts w:ascii="Times New Roman" w:hAnsi="Times New Roman"/>
          <w:sz w:val="24"/>
        </w:rPr>
        <w:t>Спро́буйте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подиві́ться,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до́брий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прибіга́є.</w:t>
      </w:r>
    </w:p>
    <w:p>
      <w:pPr>
        <w:spacing w:after="120"/>
      </w:pPr>
      <w:r>
        <w:rPr>
          <w:rFonts w:ascii="Times New Roman" w:hAnsi="Times New Roman"/>
          <w:sz w:val="24"/>
        </w:rPr>
        <w:t>Бі́йтеся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неста́чі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боя́ться.</w:t>
      </w:r>
    </w:p>
    <w:p>
      <w:pPr>
        <w:spacing w:after="120"/>
      </w:pPr>
      <w:r>
        <w:rPr>
          <w:rFonts w:ascii="Times New Roman" w:hAnsi="Times New Roman"/>
          <w:sz w:val="24"/>
        </w:rPr>
        <w:t>Бага́ті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збідні́ли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голоду́ють,*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шука́ють,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нія́кого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забра́кне.</w:t>
      </w:r>
    </w:p>
    <w:p w14:paraId="00000141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4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Благословення Господнє на вас, з його благодаттю і людинолюб'ям, завжди, нині і повсякчас, і на віки віків.</w:t>
      </w:r>
    </w:p>
    <w:p w14:paraId="00000143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44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45" w14:textId="77777777" w:rsidR="00B129C4" w:rsidRPr="006243B6" w:rsidRDefault="006243B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000014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прийняв по вісьмох днях законне обрізання спасіння нашого ради, молитвами пречистої своєї Матері і святого отця нашого Василія Великого, архиєпископа Кесарії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Кападокійської, якого світлу пам'ять днесь урочисто святкуємо, і всіх святих, помилує і спасе нас, як благий і людинолюбний.</w:t>
      </w:r>
    </w:p>
    <w:p w14:paraId="0000014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50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51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15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Кондак, (г. 3):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  <w:highlight w:val="white"/>
        </w:rPr>
        <w:t>Всіх Господь обрізання терпить* і людські прогрішення як благий обрізує,* дає спасе</w:t>
      </w:r>
      <w:r w:rsidRPr="006243B6">
        <w:rPr>
          <w:rFonts w:ascii="Times New Roman" w:eastAsia="Times New Roman" w:hAnsi="Times New Roman" w:cs="Times New Roman"/>
          <w:sz w:val="24"/>
          <w:szCs w:val="24"/>
          <w:highlight w:val="white"/>
        </w:rPr>
        <w:t>ння світові;* і радується в вишніх і Творця єрарх,* і світлоносний, і божественний таїнник Христовий – Василій.</w:t>
      </w:r>
    </w:p>
    <w:p w14:paraId="00000153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Кондак, (г. 4):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  <w:highlight w:val="white"/>
        </w:rPr>
        <w:t>Явився єси основою непохитною Церкви,* подаючи всім людям владицтво неукрадне,* запечатавши твоїми веліннями,* небоявленний Василію преподобний.</w:t>
      </w:r>
    </w:p>
    <w:p w14:paraId="00000154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55" w14:textId="77777777" w:rsidR="00B129C4" w:rsidRPr="006243B6" w:rsidRDefault="006243B6">
      <w:pPr>
        <w:spacing w:after="1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243B6">
        <w:rPr>
          <w:rFonts w:ascii="Times New Roman" w:hAnsi="Times New Roman" w:cs="Times New Roman"/>
        </w:rPr>
        <w:br w:type="page"/>
      </w:r>
    </w:p>
    <w:p w14:paraId="00000156" w14:textId="77777777" w:rsidR="00B129C4" w:rsidRPr="006243B6" w:rsidRDefault="006243B6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00000157" w14:textId="77777777" w:rsidR="00B129C4" w:rsidRPr="006243B6" w:rsidRDefault="006243B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на віки віків.</w:t>
      </w:r>
    </w:p>
    <w:p w14:paraId="0000015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5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5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0000015B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5C" w14:textId="77777777" w:rsidR="00B129C4" w:rsidRPr="006243B6" w:rsidRDefault="006243B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>Шестипсалм’я</w:t>
      </w:r>
    </w:p>
    <w:p w14:paraId="0000015D" w14:textId="77777777" w:rsidR="00B129C4" w:rsidRPr="006243B6" w:rsidRDefault="006243B6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5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5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6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6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Я голосно візвав до Господа,* і він вислухав мене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з гори святої своєї.</w:t>
      </w:r>
    </w:p>
    <w:p w14:paraId="0000016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63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64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65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У Господа спасінн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я,* і на твій народ – благословення твоє.</w:t>
      </w:r>
    </w:p>
    <w:p w14:paraId="00000166" w14:textId="77777777" w:rsidR="00B129C4" w:rsidRPr="006243B6" w:rsidRDefault="006243B6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6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6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6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* немає цілого нічого в моїх костях із-за гріху мого.</w:t>
      </w:r>
    </w:p>
    <w:p w14:paraId="0000016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6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6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6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6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6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критий.</w:t>
      </w:r>
    </w:p>
    <w:p w14:paraId="0000017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7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7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нещастя, говорять про погибель, увесь час міркують лукаве.</w:t>
      </w:r>
    </w:p>
    <w:p w14:paraId="00000173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74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75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7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7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7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гріхом моїм журюся.</w:t>
      </w:r>
    </w:p>
    <w:p w14:paraId="0000017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7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7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же.</w:t>
      </w:r>
    </w:p>
    <w:p w14:paraId="0000017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7D" w14:textId="77777777" w:rsidR="00B129C4" w:rsidRPr="006243B6" w:rsidRDefault="006243B6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7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7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8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аву.</w:t>
      </w:r>
    </w:p>
    <w:p w14:paraId="0000018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8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83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84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і тебе,* під час нічних чувань розмишлятиму про тебе.</w:t>
      </w:r>
    </w:p>
    <w:p w14:paraId="00000185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8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8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8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8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8A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8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Сину, і Святому Духові, і нині і повсякчас, і на віки віків. Амінь.</w:t>
      </w:r>
    </w:p>
    <w:p w14:paraId="0000018C" w14:textId="77777777" w:rsidR="00B129C4" w:rsidRPr="006243B6" w:rsidRDefault="006243B6">
      <w:pPr>
        <w:tabs>
          <w:tab w:val="left" w:pos="675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8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8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8F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90" w14:textId="77777777" w:rsidR="00B129C4" w:rsidRPr="006243B6" w:rsidRDefault="006243B6">
      <w:pPr>
        <w:tabs>
          <w:tab w:val="center" w:pos="4513"/>
          <w:tab w:val="left" w:pos="6120"/>
        </w:tabs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9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9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93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94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яму.* Я став як чоловік, що допомоги не має.</w:t>
      </w:r>
    </w:p>
    <w:p w14:paraId="00000195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9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9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ми твоїми гнітиш мене.</w:t>
      </w:r>
    </w:p>
    <w:p w14:paraId="0000019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9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9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і встануть, щоб тебе хвалити?</w:t>
      </w:r>
    </w:p>
    <w:p w14:paraId="0000019B" w14:textId="711FC970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9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9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іч.</w:t>
      </w:r>
    </w:p>
    <w:p w14:paraId="0000019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9F" w14:textId="1F118AF3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A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A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A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A3" w14:textId="77777777" w:rsidR="00B129C4" w:rsidRPr="006243B6" w:rsidRDefault="006243B6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A4" w14:textId="51E0B802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Gungsuh" w:hAnsi="Times New Roman" w:cs="Times New Roman"/>
          <w:sz w:val="24"/>
          <w:szCs w:val="24"/>
        </w:rPr>
        <w:t>Благослови, душе моя,</w:t>
      </w:r>
      <w:r w:rsidRPr="006243B6">
        <w:rPr>
          <w:rFonts w:ascii="Times New Roman" w:eastAsia="Gungsuh" w:hAnsi="Times New Roman" w:cs="Times New Roman"/>
          <w:sz w:val="24"/>
          <w:szCs w:val="24"/>
        </w:rPr>
        <w:t xml:space="preserve"> Господа,* і все нутро моє − його святе ім'я.</w:t>
      </w:r>
    </w:p>
    <w:p w14:paraId="000001A5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A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A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A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A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A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A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Мило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сердний Господь і добрий,* повільний до гніву й вельми милостивий.</w:t>
      </w:r>
    </w:p>
    <w:p w14:paraId="000001A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A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A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Бо як високо небо над землею,* така велика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його милість над тими, що його бояться.</w:t>
      </w:r>
    </w:p>
    <w:p w14:paraId="000001A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00001B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00001B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B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Ч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оловік бо – дні його, немов билина,* квітне, і мов квітка в полі.</w:t>
      </w:r>
    </w:p>
    <w:p w14:paraId="000001B3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B4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B5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ей тих,* що бережуть його союз і про заповіді його пам’ятають, щоб їх виконувати.</w:t>
      </w:r>
    </w:p>
    <w:p w14:paraId="000001B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B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го слова.</w:t>
      </w:r>
    </w:p>
    <w:p w14:paraId="000001B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B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BA" w14:textId="77777777" w:rsidR="00B129C4" w:rsidRPr="006243B6" w:rsidRDefault="006243B6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B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оїй вірності нахили вухо своє до мольби моєї; вислухай мене в твоїй правді.</w:t>
      </w:r>
    </w:p>
    <w:p w14:paraId="000001B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B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B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B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C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До т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ебе простягаю мої руки;* моя душа, мов спрагла земля, тебе жадає.</w:t>
      </w:r>
    </w:p>
    <w:p w14:paraId="000001C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C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ажи мені дорогу, якою слід мені ходити, бо до тебе я підношу мою душу.</w:t>
      </w:r>
    </w:p>
    <w:p w14:paraId="000001C3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C4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C5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Живи мене, о Господи, імени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твого ради,* у справедливості твоїй виведи з скорботи мою душу.</w:t>
      </w:r>
    </w:p>
    <w:p w14:paraId="000001C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C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1C8" w14:textId="77777777" w:rsidR="00B129C4" w:rsidRPr="006243B6" w:rsidRDefault="006243B6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C9" w14:textId="77777777" w:rsidR="00B129C4" w:rsidRPr="006243B6" w:rsidRDefault="00B129C4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CA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14:paraId="000001C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</w:t>
      </w:r>
      <w:r>
        <w:rPr>
          <w:rFonts w:ascii="Times New Roman" w:hAnsi="Times New Roman"/>
          <w:color w:val="000000"/>
          <w:sz w:val="24"/>
        </w:rPr>
        <w:t>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D7" w14:textId="77777777" w:rsidR="00B129C4" w:rsidRPr="006243B6" w:rsidRDefault="00B129C4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D8" w14:textId="77777777" w:rsidR="00B129C4" w:rsidRPr="006243B6" w:rsidRDefault="006243B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F3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4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F5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 Господь... </w:t>
      </w:r>
      <w:r w:rsidRPr="006243B6"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  <w:t>(Пс. 117), глас 1</w:t>
      </w:r>
    </w:p>
    <w:p w14:paraId="000001F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F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F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F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F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FB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C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F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  <w:highlight w:val="white"/>
        </w:rPr>
        <w:t>На престолі вогневиднім у вишніх сидиш з Отцем безначальним* і божественним Твоїм Духом.* Благоізволив Ти родитися на землі з Діви, що не знала мужа* – Твоєї матері, Ісусе.* Того ради й обрізання довершено на Тобі, людині восьмиденній.* Слава преблагому Т</w:t>
      </w:r>
      <w:r w:rsidRPr="006243B6">
        <w:rPr>
          <w:rFonts w:ascii="Times New Roman" w:eastAsia="Times New Roman" w:hAnsi="Times New Roman" w:cs="Times New Roman"/>
          <w:sz w:val="24"/>
          <w:szCs w:val="24"/>
          <w:highlight w:val="white"/>
        </w:rPr>
        <w:t>воєму задумові,* слава промислові Твоєму,* слава низходженню Твоєму,* єдиний Людинолюбче.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(2 р.)</w:t>
      </w:r>
    </w:p>
    <w:p w14:paraId="000001F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На всю землю вийшло вістування твоє,* прийняла бо вона слово твоє, що ним боголіпно навчив ти;* природу того, що існує, пояснив ти,* звичаї людські прикрасив ти* – царське священство, отче преподобний Василію.* Моли Христа Бога* за спасення душ наших. </w:t>
      </w:r>
    </w:p>
    <w:p w14:paraId="000001F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І н</w:t>
      </w: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ині: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На престолі вогневиднім у вишніх сидиш з Отцем безначальним* і божественним Твоїм Духом.* Благоізволив Ти родитися на землі з Діви, що не знала мужа* </w:t>
      </w:r>
      <w:r w:rsidRPr="006243B6"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 xml:space="preserve">– Твоєї матері, Ісусе.* Того ради й обрізання довершено на Тобі, людині восьмиденній.* Слава </w:t>
      </w:r>
      <w:r w:rsidRPr="006243B6">
        <w:rPr>
          <w:rFonts w:ascii="Times New Roman" w:eastAsia="Times New Roman" w:hAnsi="Times New Roman" w:cs="Times New Roman"/>
          <w:sz w:val="24"/>
          <w:szCs w:val="24"/>
          <w:highlight w:val="white"/>
        </w:rPr>
        <w:t>преблагому Твоєму задумові,* слава промислові Твоєму,* слава низходженню Твоєму,* єдиний Людинолюбче.</w:t>
      </w:r>
    </w:p>
    <w:p w14:paraId="00000200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0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00000202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00000203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0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0D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0E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20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5, подібний: Співбезначальне Слово):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Звеличмо всі Василія, як царську окрасу Церкви,* як скарбницю невичерпну повчань,* якими він навчив нас почитати Пресвяту Тройцю,* в одній природі й окремих Особах.</w:t>
      </w:r>
    </w:p>
    <w:p w14:paraId="0000021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Творець усіх і Владика світу,* що з Отцем і Духом вгорі перебуває,* обрізується на землі як восьмиденне хлоп'ятко.* Справді божественні й чудні твої діла, Владико,* бо ти, бувши сповненням закону,* заради нас дав себе обрізати.</w:t>
      </w:r>
    </w:p>
    <w:p w14:paraId="00000211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1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Відтак читець читає другу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чергову катизму, диякон виголошує другу малу єктенію:</w:t>
      </w:r>
    </w:p>
    <w:p w14:paraId="00000213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14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1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1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1E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F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000022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З несказанної премудрости боговидно* зачерпнув ти таїнственне багатство* і злив на всіх води правовір'я,* які по-божому втішають серця вірних,* а невірних міркування цілком затоплюють.* Отак-то, святий Василію,* тим, які обопільно змагалися за благочестя,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* ти явився непереможним Пресвятої Тройці оборонцем.* Моли Христа Бога, щоб дарував прощення прогріхів тим,* які з любов'ю вшановують святу твою пам'ять.</w:t>
      </w:r>
    </w:p>
    <w:p w14:paraId="0000022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Той, хто за своєю істотою невидимий,* сьогодні стає видимим у тілі.* Несотворене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Слово, з чистої Діви народжене, нині створюється.* Тому, згідно з законом, задля нас людей, як восьмиденне Хлоп'ятко обрізується.* Отож йому, як нашому Спасителеві, поклонімся.</w:t>
      </w:r>
    </w:p>
    <w:p w14:paraId="00000222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23" w14:textId="77777777" w:rsidR="00B129C4" w:rsidRPr="006243B6" w:rsidRDefault="006243B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>Полієлей</w:t>
      </w:r>
    </w:p>
    <w:p w14:paraId="00000224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25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Ви, що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стоїте у храмі Господнім, у дворах дому Бога нашого. Алилуя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2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2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2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2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2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2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2C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D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Величання</w:t>
      </w:r>
    </w:p>
    <w:p w14:paraId="0000022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Величаємо тебе, святителю отче Василію,* і шануємо святу пам'ять твою,* ти бо молиш з</w:t>
      </w: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а нас Христа Бога нашого.</w:t>
      </w:r>
    </w:p>
    <w:p w14:paraId="0000022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Уста праведника виголошують премудрість, і язик його говорить правду.</w:t>
      </w:r>
    </w:p>
    <w:p w14:paraId="0000023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Священики твої зодягнуться в праведність, і преподобні твої вельми радітимуть.</w:t>
      </w:r>
    </w:p>
    <w:p w14:paraId="0000023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Щасливі ті, що живуть у твоїм домі; вони повіки тебе хвалять.</w:t>
      </w:r>
    </w:p>
    <w:p w14:paraId="0000023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</w:t>
      </w: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лава і нині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000233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34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35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3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000023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Бо благословилося і прославилося ім’я 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Твоє Отця, і Сина, і Святого Духа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3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3F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40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 w:val="0"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Сідальний</w:t>
      </w:r>
    </w:p>
    <w:p w14:paraId="0000024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Благодать твоїх божественних проповідей* і таїнственне піднесення віронавчання* стали для нас сходами до неба.* Бо ти, Отче, придбав духовну сурму і нею сповістив божественні істини.* Тож на місці квітучім поселився ти, святителю Василію,* та прийняв наго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роду за свої подвиги.* Молися Христу Богу, щоб дав прощення гріхів тим,* які з любов'ю святкують святу твою пам'ять. </w:t>
      </w:r>
    </w:p>
    <w:p w14:paraId="00000242" w14:textId="77777777" w:rsidR="00B129C4" w:rsidRPr="006243B6" w:rsidRDefault="00B129C4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43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Степенна пісня.</w:t>
      </w:r>
    </w:p>
    <w:p w14:paraId="00000244" w14:textId="77777777" w:rsidR="00B129C4" w:rsidRPr="006243B6" w:rsidRDefault="006243B6">
      <w:pPr>
        <w:spacing w:after="1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Антифон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4 (глас 4)</w:t>
      </w:r>
    </w:p>
    <w:p w14:paraId="00000245" w14:textId="77777777" w:rsidR="00B129C4" w:rsidRPr="006243B6" w:rsidRDefault="006243B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00000246" w14:textId="77777777" w:rsidR="00B129C4" w:rsidRPr="006243B6" w:rsidRDefault="006243B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47" w14:textId="77777777" w:rsidR="00B129C4" w:rsidRPr="006243B6" w:rsidRDefault="006243B6">
      <w:pPr>
        <w:spacing w:after="12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Слава і нині: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Кожна душа живиться Святим Духом і чистотою пишається,* і таїнственно просвітлюється єдністю Святої Тройці.</w:t>
      </w:r>
    </w:p>
    <w:p w14:paraId="00000248" w14:textId="77777777" w:rsidR="00B129C4" w:rsidRPr="006243B6" w:rsidRDefault="00B129C4">
      <w:pPr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000249" w14:textId="77777777" w:rsidR="00B129C4" w:rsidRPr="006243B6" w:rsidRDefault="006243B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>Євангеліє</w:t>
      </w:r>
    </w:p>
    <w:p w14:paraId="0000024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24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4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Премудрість. Будьмо уважні.</w:t>
      </w:r>
    </w:p>
    <w:p w14:paraId="0000024D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4E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Прокімен</w:t>
      </w:r>
      <w:r w:rsidRPr="006243B6"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  <w:t xml:space="preserve"> </w:t>
      </w:r>
    </w:p>
    <w:p w14:paraId="0000024F" w14:textId="77777777" w:rsidR="00B129C4" w:rsidRPr="006243B6" w:rsidRDefault="006243B6">
      <w:pP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48 (г. 4)</w:t>
      </w:r>
    </w:p>
    <w:p w14:paraId="0000025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Уста мої висловлять премудрість,* і думки сер</w:t>
      </w: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ця мого – розумні речі.</w:t>
      </w:r>
    </w:p>
    <w:p w14:paraId="0000025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Слухайте це, всі народи, уважайте, всі мешканці світу.</w:t>
      </w:r>
    </w:p>
    <w:p w14:paraId="00000252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53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14:paraId="00000254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єси,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перебуваєш,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5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Амінь. </w:t>
      </w:r>
    </w:p>
    <w:p w14:paraId="00000258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5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Вірні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на глас прокімена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5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5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5C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5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5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5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6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Мир всім!</w:t>
      </w:r>
    </w:p>
    <w:p w14:paraId="0000026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І духові твоєму.</w:t>
      </w:r>
    </w:p>
    <w:p w14:paraId="0000026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Від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Йоана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00000263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Слав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а тобі, Господи, слава тобі.</w:t>
      </w:r>
    </w:p>
    <w:p w14:paraId="00000264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265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0000026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Сказав Господь юдеям, які до нього прийшли: Я – ворота. Хто ввійде через мене спасеться. Він увійде, вийде і знайде пасовисько. Злодій не приходить, хіба щоб красти, вбивати, вигублю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вати. Я прийшов, щоб мали життя і мали його вповні. Я – добрий пастир. Добрий пастир життя своє дає за овець. Наймит, який не пастир і якому вівці не належать, бачить вовка, що надходить, і кидає вівці та біжить геть; і вовк хапає їх і розполохує. Наймит ж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е втікає, бо він наймит і не дбає про вівці. Я – добрий пастир і знаю моїх, і мої мене знають. Отець мій знає мене, і я знаю Отця; я життя моє кладу за мої вівці. Ще й інші вівці маю, що не з цієї кошари; і їх мушу привести; вони почують мій голос, і буде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одне стадо й один пастир.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(Йо. зач. 36; 10, 9-16)</w:t>
      </w:r>
    </w:p>
    <w:p w14:paraId="0000026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68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269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26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26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6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6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Проти тебе єдиного я зг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рішив* і перед тобою зло вчинив;</w:t>
      </w:r>
    </w:p>
    <w:p w14:paraId="0000026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6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7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27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27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73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ззаконня мої очисти.</w:t>
      </w:r>
    </w:p>
    <w:p w14:paraId="00000274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75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27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7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Вкажу беззаконним д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ороги твої,* і нечестиві до тебе навернуться.</w:t>
      </w:r>
    </w:p>
    <w:p w14:paraId="0000027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7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7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Бо якби ти жертви захотів, дав би я,* та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всепалення не миле тобі.</w:t>
      </w:r>
    </w:p>
    <w:p w14:paraId="0000027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7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7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і покладуть на вівтар твій тельців.</w:t>
      </w:r>
    </w:p>
    <w:p w14:paraId="0000027E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7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8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8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8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00000283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Розлилась благодать з твоїх уст, преподобний Отче,* і ти ста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в пастирем Христової Церкви,* навчаючи духовних овечок вірувати* в Тройцю єдиносущну в єдинім Божестві.</w:t>
      </w:r>
    </w:p>
    <w:p w14:paraId="00000284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285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</w:t>
      </w:r>
    </w:p>
    <w:p w14:paraId="0000028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ішли́ на нас бага́ті Твої ми́лості: моли́твами всепречи́стої Влади́чиці на́шої Богоро́диці і Приснодіви Марії, си́лою чесно́го і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lastRenderedPageBreak/>
        <w:t>животворя́щого Хреста́, засту́пництвом чесни́х Небе́сних Сил безплотих, чесно́го, сла́вного проро́ка, Предте́чі і Хрести́теля Й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оа́на, святи́х сла́вних і всехва́льних Апо́столів; святого отця нашого Василія Великого, архиєпископа Кесарії Кападокійської, якого світлу пам'ять днесь урочисто святкуємо, святи́х отців на́ших і вселе́нських вели́ких учителів і святи́телів Григо́рія Богос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ських та інших преподо́бних і богоно́сних отців на́ших; святи́х і пра́ведних богоотців Йоаки́ма і Анни; і свято́го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ас.</w:t>
      </w:r>
    </w:p>
    <w:p w14:paraId="0000028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>(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12 р.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>)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8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Благодаттю,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щедротами,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людинолюб’ям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єдинородного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яким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благословенний,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пресвятим,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благим,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животворчим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твоїм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Духом,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8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8B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</w:p>
    <w:p w14:paraId="0000028C" w14:textId="77777777" w:rsidR="00B129C4" w:rsidRPr="006243B6" w:rsidRDefault="006243B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>Канон</w:t>
      </w:r>
    </w:p>
    <w:p w14:paraId="0000028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1: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Прийдіть, вірні,* заспіваймо пісню Христу Богові,* що розділив море,* і через нього перевів народ,* який вивів з єгипетської неволі,* бо він прославився.</w:t>
      </w:r>
    </w:p>
    <w:p w14:paraId="0000028E" w14:textId="77777777" w:rsidR="00B129C4" w:rsidRPr="006243B6" w:rsidRDefault="006243B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Бога за нас.</w:t>
      </w:r>
    </w:p>
    <w:p w14:paraId="0000028F" w14:textId="77777777" w:rsidR="00B129C4" w:rsidRPr="006243B6" w:rsidRDefault="006243B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Треба, щоб голос твій, Василію, дійшов до тих,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 хочуть почати хвалу тобі; отже, отче, прийми наше благання і подай нам щедро благодать твою.</w:t>
      </w:r>
    </w:p>
    <w:p w14:paraId="00000290" w14:textId="77777777" w:rsidR="00B129C4" w:rsidRPr="006243B6" w:rsidRDefault="006243B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Бога за нас.</w:t>
      </w:r>
    </w:p>
    <w:p w14:paraId="00000291" w14:textId="77777777" w:rsidR="00B129C4" w:rsidRPr="006243B6" w:rsidRDefault="006243B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Тяжким шляхом чеснот проходив ти, й досяг рівного й легкого ступеню на небі, і всім нам зразком став ти, Василію.</w:t>
      </w:r>
    </w:p>
    <w:p w14:paraId="0000029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3: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Почув я, Господи,* вістку про твоє провидіння* і прославив тебе, єдиній Людинолюбче.</w:t>
      </w:r>
    </w:p>
    <w:p w14:paraId="00000293" w14:textId="77777777" w:rsidR="00B129C4" w:rsidRPr="006243B6" w:rsidRDefault="006243B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а за нас.</w:t>
      </w:r>
    </w:p>
    <w:p w14:paraId="00000294" w14:textId="77777777" w:rsidR="00B129C4" w:rsidRPr="006243B6" w:rsidRDefault="006243B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Зійшлося свято твоє, отче, з Різдвом Христовим і разом з ним славиться; бо невимовну тайну його ти своїм навчанням з'ясував.</w:t>
      </w:r>
    </w:p>
    <w:p w14:paraId="00000295" w14:textId="77777777" w:rsidR="00B129C4" w:rsidRPr="006243B6" w:rsidRDefault="006243B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Бога за нас.</w:t>
      </w:r>
    </w:p>
    <w:p w14:paraId="00000296" w14:textId="77777777" w:rsidR="00B129C4" w:rsidRPr="006243B6" w:rsidRDefault="006243B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Ти укріпився страхом Господнім, бо він є початок премудрости, й в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ищою любов'ю до премудрости окрилив ти себе, Василію.</w:t>
      </w:r>
    </w:p>
    <w:p w14:paraId="00000297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298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A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2" w14:textId="77777777" w:rsidR="00B129C4" w:rsidRPr="006243B6" w:rsidRDefault="006243B6">
      <w:pPr>
        <w:shd w:val="clear" w:color="auto" w:fill="FFFFFF"/>
        <w:spacing w:after="120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Сідальний, гл. 8</w:t>
      </w:r>
    </w:p>
    <w:p w14:paraId="000002A3" w14:textId="77777777" w:rsidR="00B129C4" w:rsidRPr="006243B6" w:rsidRDefault="006243B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Навчений слова премудрости й відклавши писаний закон, ти всім слово благодати проповідував, і словами твоїми обтесав таблиці душ, і на них написав божественну науку; тим-то ти пройшов тілом темряву і просвітився духом, святителю Василію, моли Христа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Бога, 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щоб подав прощення гріхів тим, що з любов'ю шанують пам'ять твою.</w:t>
      </w:r>
    </w:p>
    <w:p w14:paraId="000002A4" w14:textId="77777777" w:rsidR="00B129C4" w:rsidRPr="006243B6" w:rsidRDefault="00B129C4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2A5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4: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Ти розігнав мряку описаних прообразів,* і з настанням істини,* серця вірних опромінив Богоотроковицею;* тож і нас повчи, Христе,* своїм світлом.</w:t>
      </w:r>
    </w:p>
    <w:p w14:paraId="000002A6" w14:textId="77777777" w:rsidR="00B129C4" w:rsidRPr="006243B6" w:rsidRDefault="006243B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Святителю наш, отче Василі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ю, моли Бога за нас.</w:t>
      </w:r>
    </w:p>
    <w:p w14:paraId="000002A7" w14:textId="77777777" w:rsidR="00B129C4" w:rsidRPr="006243B6" w:rsidRDefault="006243B6">
      <w:pPr>
        <w:shd w:val="clear" w:color="auto" w:fill="FFFFFF"/>
        <w:tabs>
          <w:tab w:val="left" w:pos="739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Украшається невіста Христова, Церква, як нарожденням Христовим, так і святом твоїм, преславний Василію.</w:t>
      </w:r>
    </w:p>
    <w:p w14:paraId="000002A8" w14:textId="77777777" w:rsidR="00B129C4" w:rsidRPr="006243B6" w:rsidRDefault="006243B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Бога за нас.</w:t>
      </w:r>
    </w:p>
    <w:p w14:paraId="000002A9" w14:textId="77777777" w:rsidR="00B129C4" w:rsidRPr="006243B6" w:rsidRDefault="006243B6">
      <w:pPr>
        <w:shd w:val="clear" w:color="auto" w:fill="FFFFFF"/>
        <w:tabs>
          <w:tab w:val="left" w:pos="677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Непереможний був ти у боротьбі за Бога, Василію, підкорюючись у всьому нака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зам Його.</w:t>
      </w:r>
    </w:p>
    <w:p w14:paraId="000002A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5: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Світла подателю і віків творче, Господи,* навчи нас світлом твоїх повелінь,* бо, крім тебе, іншого Бога не знаємо.</w:t>
      </w:r>
    </w:p>
    <w:p w14:paraId="000002AB" w14:textId="77777777" w:rsidR="00B129C4" w:rsidRPr="006243B6" w:rsidRDefault="006243B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Бога за нас.</w:t>
      </w:r>
    </w:p>
    <w:p w14:paraId="000002AC" w14:textId="77777777" w:rsidR="00B129C4" w:rsidRPr="006243B6" w:rsidRDefault="006243B6">
      <w:pPr>
        <w:shd w:val="clear" w:color="auto" w:fill="FFFFFF"/>
        <w:tabs>
          <w:tab w:val="left" w:pos="691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Святкує воістину подвійне свято сьогодні Церква: обрізання Немовлятка, Владики, що з'явився на землі, і пам'ять раба Його, мудрого і преславного Василія.</w:t>
      </w:r>
    </w:p>
    <w:p w14:paraId="000002AD" w14:textId="77777777" w:rsidR="00B129C4" w:rsidRPr="006243B6" w:rsidRDefault="006243B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Бога за нас.</w:t>
      </w:r>
    </w:p>
    <w:p w14:paraId="000002AE" w14:textId="77777777" w:rsidR="00B129C4" w:rsidRPr="006243B6" w:rsidRDefault="006243B6">
      <w:pPr>
        <w:shd w:val="clear" w:color="auto" w:fill="FFFFFF"/>
        <w:tabs>
          <w:tab w:val="left" w:pos="83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Світ  неосяжний,  Христос,  що  відзначився  н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а  тобі, преподобний отче, показав тебе, як свічку ясну, світові. Тим-то, пам'ять твою прославляємо, Василію.</w:t>
      </w:r>
    </w:p>
    <w:p w14:paraId="000002A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6: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Безодня гріхів велика оточила мене,* тож, як пророк, взиваю до тебе, Господи:* Від загибелі спаси мене!</w:t>
      </w:r>
    </w:p>
    <w:p w14:paraId="000002B0" w14:textId="77777777" w:rsidR="00B129C4" w:rsidRPr="006243B6" w:rsidRDefault="006243B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Святителю наш, отче Васи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лію, моли Бога за нас.</w:t>
      </w:r>
    </w:p>
    <w:p w14:paraId="000002B1" w14:textId="77777777" w:rsidR="00B129C4" w:rsidRPr="006243B6" w:rsidRDefault="006243B6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Прийшов кінець закону з того часу, як Христос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Немовлятко, виконуючи закон, обрізання прийняв і осуд законний зняв.</w:t>
      </w:r>
    </w:p>
    <w:p w14:paraId="000002B2" w14:textId="77777777" w:rsidR="00B129C4" w:rsidRPr="006243B6" w:rsidRDefault="006243B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Бога за нас.</w:t>
      </w:r>
    </w:p>
    <w:p w14:paraId="000002B3" w14:textId="77777777" w:rsidR="00B129C4" w:rsidRPr="006243B6" w:rsidRDefault="006243B6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Нагодував ти вдосталь душі вбогих, що гинули з голоду, і серця голодних наповнив, Василію, всякими божественними втіхами.</w:t>
      </w:r>
    </w:p>
    <w:p w14:paraId="000002B4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B5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B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BF" w14:textId="77777777" w:rsidR="00B129C4" w:rsidRPr="006243B6" w:rsidRDefault="00B129C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2C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Кондак, (г. 4):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  <w:highlight w:val="white"/>
        </w:rPr>
        <w:t>Явився єси основою непохитною Церкви,* подаючи всім людям владицтво неукрадне,* запечатавши твоїми веліннями,* небоявленний Василію преподобний.</w:t>
      </w:r>
    </w:p>
    <w:p w14:paraId="000002C1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2C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7: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Халдейська піч, напалена вогнем,* зросилася присутністю Божого Духа,* а юнаки співали</w:t>
      </w: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:* Благословенний ти, Боже отців наших!</w:t>
      </w:r>
    </w:p>
    <w:p w14:paraId="000002C3" w14:textId="77777777" w:rsidR="00B129C4" w:rsidRPr="006243B6" w:rsidRDefault="006243B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Бога за нас.</w:t>
      </w:r>
    </w:p>
    <w:p w14:paraId="000002C4" w14:textId="77777777" w:rsidR="00B129C4" w:rsidRPr="006243B6" w:rsidRDefault="006243B6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Образ Отця — Син, а Сина — Дух; а ти, Василію, чисте зеркало Духа й оселя всієї Трійці. Свята пам'ять твоя, і хто прославляє її, самі прославляються.</w:t>
      </w:r>
    </w:p>
    <w:p w14:paraId="000002C5" w14:textId="77777777" w:rsidR="00B129C4" w:rsidRPr="006243B6" w:rsidRDefault="006243B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Бога за нас.</w:t>
      </w:r>
    </w:p>
    <w:p w14:paraId="000002C6" w14:textId="77777777" w:rsidR="00B129C4" w:rsidRPr="006243B6" w:rsidRDefault="006243B6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Поглибившись розумом у недосяжні Божі глибини й зібравши дорогоцінні перлини розумінням, ти наповнив світ премудрістю і навчив взивати: «Благословенний Ти, Боже отців наших».</w:t>
      </w:r>
    </w:p>
    <w:p w14:paraId="000002C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8: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Тебе, що покриваєш водою піднебесне,* обмежуєш море піском і тримаєш усе</w:t>
      </w: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,* хвалить сонце, славить місяць;* тобі пісню співає усе створіння,* як творцеві всього, повіки.</w:t>
      </w:r>
    </w:p>
    <w:p w14:paraId="000002C8" w14:textId="77777777" w:rsidR="00B129C4" w:rsidRPr="006243B6" w:rsidRDefault="006243B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Бога за нас.</w:t>
      </w:r>
    </w:p>
    <w:p w14:paraId="000002C9" w14:textId="77777777" w:rsidR="00B129C4" w:rsidRPr="006243B6" w:rsidRDefault="006243B6">
      <w:pPr>
        <w:shd w:val="clear" w:color="auto" w:fill="FFFFFF"/>
        <w:tabs>
          <w:tab w:val="left" w:pos="734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Того, що з невимовного піклування Свого подав світові Василія, як світило побожности і трубу благовісті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, благословляйте творіння, як Господа.</w:t>
      </w:r>
    </w:p>
    <w:p w14:paraId="000002CA" w14:textId="77777777" w:rsidR="00B129C4" w:rsidRPr="006243B6" w:rsidRDefault="006243B6">
      <w:pPr>
        <w:shd w:val="clear" w:color="auto" w:fill="FFFFFF"/>
        <w:tabs>
          <w:tab w:val="left" w:pos="677"/>
        </w:tabs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CB" w14:textId="77777777" w:rsidR="00B129C4" w:rsidRPr="006243B6" w:rsidRDefault="006243B6">
      <w:pPr>
        <w:shd w:val="clear" w:color="auto" w:fill="FFFFFF"/>
        <w:tabs>
          <w:tab w:val="left" w:pos="677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Ми, що насолоду маємо від твоїх, Василію, навчань, пам'ять твою врочисто святкуючи, виголошуємо: «Благословіть, творіння Господ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ні, Господа».</w:t>
      </w:r>
    </w:p>
    <w:p w14:paraId="000002CC" w14:textId="77777777" w:rsidR="00B129C4" w:rsidRPr="006243B6" w:rsidRDefault="00B129C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2CD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C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катавасії восьмої пісні диякон бере кадильницю і, ставши перед іконою Богородиці, мовить:</w:t>
      </w:r>
    </w:p>
    <w:p w14:paraId="000002C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D0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D1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9</w:t>
      </w:r>
    </w:p>
    <w:p w14:paraId="000002D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Заспів: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Величай, душе моя, між ієрархами Великого Василія.</w:t>
      </w:r>
    </w:p>
    <w:p w14:paraId="000002D3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Тебе, що несказанно воплотила Світло,* яке засяяло раніше Сонця – Бога,* що в тілі до нас прийшов з дівичого лона,* благословенна, Всечиста Богородице, величаємо.</w:t>
      </w:r>
    </w:p>
    <w:p w14:paraId="000002D4" w14:textId="77777777" w:rsidR="00B129C4" w:rsidRPr="006243B6" w:rsidRDefault="006243B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Святителю наш, отче Василі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ю, моли Бога за нас.</w:t>
      </w:r>
    </w:p>
    <w:p w14:paraId="000002D5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Як вірне ягня Христове, Василію,* ти йшов слідом за життєдайними стопами Архипастиря* і був готовий віддати своє життя за Церкву.</w:t>
      </w:r>
    </w:p>
    <w:p w14:paraId="000002D6" w14:textId="77777777" w:rsidR="00B129C4" w:rsidRPr="006243B6" w:rsidRDefault="006243B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Святителю наш, отче Василію, моли Бога за нас.</w:t>
      </w:r>
    </w:p>
    <w:p w14:paraId="000002D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Ти, Василію, сподобився престолу апостолів,* хору мучеників Христових,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* намету патріярхів, насолоди праведників і радости пророків,* бо ти був слугою Богородиці і знавцем таїнств Пресвятої Тройці.</w:t>
      </w:r>
    </w:p>
    <w:p w14:paraId="000002D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: Прийдіть, оспіваймо святе Христове ім'я – Ісус,* яке сьогодні у святині побожно йому надається* та й, одночасно, зв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еличмо пам'ять святого Василія.</w:t>
      </w:r>
    </w:p>
    <w:p w14:paraId="000002D9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DA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E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E3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E4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2E5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E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Мудрий Василію,* таїнику Пресвятої Тройці і слуго Богородиці!* В любові до мудрости ти, богомудрий Отче,* виявив свою душу* і, як сонце, показав себе світові в чудах,* просвітивши уми вірних.</w:t>
      </w:r>
    </w:p>
    <w:p w14:paraId="000002E7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E8" w14:textId="77777777" w:rsidR="00B129C4" w:rsidRPr="006243B6" w:rsidRDefault="006243B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148</w:t>
      </w:r>
    </w:p>
    <w:p w14:paraId="000002E9" w14:textId="77777777" w:rsidR="00B129C4" w:rsidRPr="006243B6" w:rsidRDefault="006243B6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6243B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на глас 5:</w:t>
      </w:r>
    </w:p>
    <w:p w14:paraId="000002E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E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EC" w14:textId="410F5B3A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</w:t>
      </w:r>
      <w:r w:rsidRPr="006243B6">
        <w:rPr>
          <w:rFonts w:ascii="Times New Roman" w:eastAsia="Gungsuh" w:hAnsi="Times New Roman" w:cs="Times New Roman"/>
          <w:sz w:val="24"/>
          <w:szCs w:val="24"/>
        </w:rPr>
        <w:t>іте його, всі ясні зорі.</w:t>
      </w:r>
    </w:p>
    <w:p w14:paraId="000002E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E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E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F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і;</w:t>
      </w:r>
    </w:p>
    <w:p w14:paraId="000002F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F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F3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F4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F5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вом.</w:t>
      </w:r>
    </w:p>
    <w:p w14:paraId="000002F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F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F8" w14:textId="77777777" w:rsidR="00B129C4" w:rsidRPr="006243B6" w:rsidRDefault="006243B6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F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раведників.</w:t>
      </w:r>
    </w:p>
    <w:p w14:paraId="000002F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F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F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F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дні у славі,* на своїх ложах нехай ликують.</w:t>
      </w:r>
    </w:p>
    <w:p w14:paraId="000002F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F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30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30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302" w14:textId="77777777" w:rsidR="00B129C4" w:rsidRPr="006243B6" w:rsidRDefault="006243B6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Псалом 150</w:t>
      </w:r>
    </w:p>
    <w:p w14:paraId="00000303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304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0000305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30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5, подібний: Радуйся):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Благодаттю, Преподобний,* став ти Божим сином, дійсним і правдивим,* через відродження в божественному хрищенні* і визнав споконвічного Сина* – Слово Бож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е,* єдиносущного та співбезначального Отцеві,* і замкнув нахабні уста єретиків світлими своїми навчаннями.* Тим-то й оселився ти в небесному царстві* та дійсно співцарюєш з єдиним Царем Христом,* що роздає велику милість.</w:t>
      </w:r>
    </w:p>
    <w:p w14:paraId="0000030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звуком рогу,* х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валіте його на гарфі й на гуслах.</w:t>
      </w:r>
    </w:p>
    <w:p w14:paraId="0000030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Посвятившись цілковито Богові* і повністю з дитинства йому себе пожертвувавши,* ти засяяв зорями Божої мудрости і вияснив сутність речей,* ясно викладаючи і мудро з'ясовуючи їхній лад* для кращого пізнання Бога.* Тому вихв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алямо тебе,* як богомовного і божественного учителя* та промінного світильника Церкви,* бо ти вимолюєш у Христа,* щоб подав світові велику милість.</w:t>
      </w:r>
    </w:p>
    <w:p w14:paraId="0000030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30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О Боже́ственна і свяще́нна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бджоло́ Христо́вої Це́ркви,* Васи́лію всеблаже́нний!* Ти бо жа́лом боже́ственної ре́вности себе́ озбро́ївши,* хули́ богомерзе́нних є́ресей ура́зив,* а ду́шам вірних соло́дкість благоче́стя всота́в.* І ни́ні боже́ственного лу́гу нетлінні пасови́ща прохо́дя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чи,* помина́й і нас, предстоячи́ Тро́йці Єдиносу́щній.</w:t>
      </w:r>
    </w:p>
    <w:p w14:paraId="0000030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30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Всіх святи́х поєдна́в єси́ чесно́ти, о́тче наш Васи́лію:* Мойсе́єву смире́нність, Іллі ре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́вність,* Петро́ве ісповідання, Йоа́нове богосло́в’я.* Як Павло́, взива́ти не перестава́в єси́:* «Хто знемага́є, і я з ним не знемага́в би?* Хто спокуша́ється, і я з ним би не розпа́лювався?»* Тим-то в спільній з ни́ми осе́лі* блага́й про спасіння душ на́ш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их!</w:t>
      </w:r>
    </w:p>
    <w:p w14:paraId="0000030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Сходячи до людського роду, Спас наш,* восьмиденний по матері і безначальний по Отцеві дав себе вповити пеленами* і не відмовився прийняти тілесне обрізання.* Йому, вірні, заспіваймо: Ти Бог наш, помилуй нас!</w:t>
      </w:r>
    </w:p>
    <w:p w14:paraId="0000030E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0F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</w:t>
      </w:r>
      <w:r>
        <w:rPr>
          <w:rFonts w:ascii="Times New Roman" w:hAnsi="Times New Roman"/>
          <w:sz w:val="24"/>
          <w:u w:val="single"/>
        </w:rPr>
        <w:t>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31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31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Слава во вишніх Богу*, і на землі мир*, в людях благовол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іння.</w:t>
      </w:r>
    </w:p>
    <w:p w14:paraId="00000313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314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lastRenderedPageBreak/>
        <w:t>Господи, царю небесний, Боже, Отче вседержителю,* Господи, Сину єдинородний, Ісусе Христе, і Святий Душе.</w:t>
      </w:r>
    </w:p>
    <w:p w14:paraId="00000315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* що береш гріхи світу, помилуй нас.</w:t>
      </w:r>
    </w:p>
    <w:p w14:paraId="0000031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31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31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31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'я твоє на віки віків.</w:t>
      </w:r>
    </w:p>
    <w:p w14:paraId="0000031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31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31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31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Благословенний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ти, Господи,* навчи мене установ твоїх.</w:t>
      </w:r>
    </w:p>
    <w:p w14:paraId="0000031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31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2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2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32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323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о світло.</w:t>
      </w:r>
    </w:p>
    <w:p w14:paraId="00000324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0000327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Святий Безсмертний, помилуй нас.</w:t>
      </w:r>
    </w:p>
    <w:p w14:paraId="0000032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Святий Боже, святий Крі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пкий, святий Безсмертний, помилуй нас.</w:t>
      </w:r>
    </w:p>
    <w:p w14:paraId="00000329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2A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32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  <w:highlight w:val="white"/>
        </w:rPr>
        <w:t>На всю землю вийшло вістування твоє,* прийняла бо вона слово твоє, що ним боголіпно навчив ти;* природу того, що існує, пояснив ти,* звичаї людські прикрасив ти* – царське священство, отче преподобний</w:t>
      </w:r>
      <w:r w:rsidRPr="006243B6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Василію.* Моли Христа Бога* за спасіння душ наших. </w:t>
      </w:r>
    </w:p>
    <w:p w14:paraId="0000032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  <w:highlight w:val="white"/>
        </w:rPr>
        <w:t>На престолі вогневиднім у вишніх сидиш з Отцем безначальним* і божественним Твоїм Духом.* Благоізволив Ти родитися на землі з Дівиці, що не знала мужа* – Твоєї матері, Ісусе.* Того</w:t>
      </w:r>
      <w:r w:rsidRPr="006243B6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ради й обрізання довершено на Тобі, людині восьмиденній.* Слава преблагому Твоєму задумові,* слава промислові Твоєму,* слава низходженню Твоєму,* єдиний Людинолюбче.</w:t>
      </w:r>
    </w:p>
    <w:p w14:paraId="0000032D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32E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338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339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3A" w14:textId="77777777" w:rsidR="00B129C4" w:rsidRPr="006243B6" w:rsidRDefault="006243B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33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3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33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33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34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вічних твоїх дібр. Пом'яни, Господи, за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</w:t>
      </w:r>
      <w:r w:rsidRPr="006243B6">
        <w:rPr>
          <w:rFonts w:ascii="Times New Roman" w:eastAsia="Times New Roman" w:hAnsi="Times New Roman" w:cs="Times New Roman"/>
          <w:sz w:val="24"/>
          <w:szCs w:val="24"/>
          <w:u w:val="single"/>
        </w:rPr>
        <w:t>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34F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5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35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35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Г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олови ваші перед Господом схиліть.</w:t>
      </w:r>
    </w:p>
    <w:p w14:paraId="00000353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354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Тебе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належить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милувати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356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57" w14:textId="77777777" w:rsidR="00B129C4" w:rsidRPr="006243B6" w:rsidRDefault="00B129C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58" w14:textId="77777777" w:rsidR="00B129C4" w:rsidRPr="006243B6" w:rsidRDefault="006243B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>Великий відпуст</w:t>
      </w:r>
    </w:p>
    <w:p w14:paraId="00000359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000035A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Благослови.</w:t>
      </w:r>
    </w:p>
    <w:p w14:paraId="0000035B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Благословенний Христос, Бог наш, завжди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35C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35D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00035E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у Богородицю, тебе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0000360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6243B6"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00000361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пр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ийняв по вісьмох днях законне обрізання спасіння нашого ради, молитвами пречистої своєї Матері і святого отця нашого Василія Великого, архиєпископа Кесарії Кападокійської, якого світлу пам'ять днесь урочисто святкуємо, і всіх святих, помилує і спасе нас, я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к благий і людинолюбний.</w:t>
      </w:r>
    </w:p>
    <w:p w14:paraId="00000362" w14:textId="77777777" w:rsidR="00B129C4" w:rsidRPr="006243B6" w:rsidRDefault="006243B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43B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243B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243B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sectPr w:rsidR="00B129C4" w:rsidRPr="006243B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29C4"/>
    <w:rsid w:val="006243B6"/>
    <w:rsid w:val="00B12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48C5F08-5D58-493F-BAA4-FCC487072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Calibri" w:eastAsia="Calibri" w:hAnsi="Calibri" w:cs="Calibri"/>
      <w:b/>
      <w:color w:val="345A8A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after="60"/>
      <w:outlineLvl w:val="1"/>
    </w:pPr>
    <w:rPr>
      <w:rFonts w:ascii="Calibri" w:eastAsia="Calibri" w:hAnsi="Calibri" w:cs="Calibri"/>
      <w:b/>
      <w:i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60"/>
      <w:outlineLvl w:val="2"/>
    </w:pPr>
    <w:rPr>
      <w:rFonts w:ascii="Calibri" w:eastAsia="Calibri" w:hAnsi="Calibri" w:cs="Calibri"/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R2WLSzNMHCpX2pxZiaxX85hgF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4AHIhMWFoVHFlbDQ0dzJVTlpXam9NNXVILWpuOGd6M1ZNSE1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36</Pages>
  <Words>56598</Words>
  <Characters>32262</Characters>
  <Application>Microsoft Office Word</Application>
  <DocSecurity>0</DocSecurity>
  <Lines>268</Lines>
  <Paragraphs>177</Paragraphs>
  <ScaleCrop>false</ScaleCrop>
  <Company/>
  <LinksUpToDate>false</LinksUpToDate>
  <CharactersWithSpaces>88683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Andrii Dutko</cp:lastModifiedBy>
  <cp:revision>2</cp:revision>
  <dcterms:created xsi:type="dcterms:W3CDTF">2024-12-25T14:29:00Z</dcterms:created>
  <dcterms:modified xsi:type="dcterms:W3CDTF">2024-12-25T14:29:00Z</dcterms:modified>
</cp:coreProperties>
</file>