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A6F47" w14:textId="77777777" w:rsidR="00065CE3" w:rsidRPr="00C55780" w:rsidRDefault="00C55780">
      <w:pPr>
        <w:rPr>
          <w:rFonts w:ascii="Times New Roman" w:hAnsi="Times New Roman"/>
        </w:rPr>
      </w:pPr>
      <w:r w:rsidRPr="00C55780">
        <w:rPr>
          <w:rFonts w:ascii="Times New Roman" w:hAnsi="Times New Roman"/>
          <w:b/>
          <w:sz w:val="24"/>
        </w:rPr>
        <w:t>Січень 11, Субота</w:t>
      </w:r>
    </w:p>
    <w:p w14:paraId="14BBBC7B" w14:textId="77777777" w:rsidR="00065CE3" w:rsidRPr="00C55780" w:rsidRDefault="00C55780">
      <w:pPr>
        <w:rPr>
          <w:rFonts w:ascii="Times New Roman" w:hAnsi="Times New Roman"/>
        </w:rPr>
      </w:pPr>
      <w:r w:rsidRPr="00C55780">
        <w:rPr>
          <w:rFonts w:ascii="Times New Roman" w:hAnsi="Times New Roman"/>
          <w:sz w:val="24"/>
        </w:rPr>
        <w:t xml:space="preserve">Субота по Богоявленні </w:t>
      </w:r>
      <w:r w:rsidRPr="00C55780">
        <w:rPr>
          <w:rFonts w:ascii="Segoe UI Symbol" w:hAnsi="Segoe UI Symbol" w:cs="Segoe UI Symbol"/>
          <w:sz w:val="24"/>
        </w:rPr>
        <w:t>🕂</w:t>
      </w:r>
      <w:r w:rsidRPr="00C55780">
        <w:rPr>
          <w:rFonts w:ascii="Times New Roman" w:hAnsi="Times New Roman"/>
          <w:sz w:val="24"/>
        </w:rPr>
        <w:t xml:space="preserve"> Прп. Теодосія, спільного життя засновника</w:t>
      </w:r>
    </w:p>
    <w:p w14:paraId="013A6B51" w14:textId="77777777" w:rsidR="00065CE3" w:rsidRPr="00C55780" w:rsidRDefault="00C5578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3933B17B" w14:textId="77777777" w:rsidR="00065CE3" w:rsidRPr="00C55780" w:rsidRDefault="00065CE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F2C9839" w14:textId="77777777" w:rsidR="00065CE3" w:rsidRPr="00C55780" w:rsidRDefault="00C5578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F68209C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B7B26C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8E2A927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A8047F0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65484F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37D320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4F5D30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55AE414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190B63C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FF0C4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787C55C" w14:textId="66EE2CFB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5578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C55780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C55780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EAB16A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491531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762DA9AA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0D2D8D1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66C870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C84BAAF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AFAACAF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AEE3B10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05CB672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CDF95D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835EE5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62DC6D94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D64A04E" w14:textId="77777777" w:rsidR="00065CE3" w:rsidRPr="00C55780" w:rsidRDefault="00C5578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D8AAEB4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C5CF54D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3F8C544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Господи, хоч, як людина, став ти в Йордані перед Йоаном,* то сидячи з Отцем, не зійшов з престолу.* Христившись задля нас, ти визволив світ з неволі гріха,*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20BFCCB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14:paraId="791D4F8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48035E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E56744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Преподобний отче, Богоносний Теодосію,* вельми подвизався ти в дочасному житті* у співах, постах і чуваннях, ставши взірцем для твоїх учнів;* нині ж в одному хорі з Безтілесними Христа безнастанно сл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авословиш* – від Бога Бога Слово й Відкупителя,* що приклонив голову Предтечі й освятив природу вод.* Його моли, Його благай, преподобний,* дарувати Церкві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CD2335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Преподобний отче, Богоносний Теодосію,* як і бажав ти, в чисту твою душу благодать Духа Всесвятого вселилася,* як пречисте світло: Його дією сяйно оздоблений,* ти Христа безнастанно славословиш* – у двох сущностях Єдиного Сина,* охрещуваного рукою Предтечі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і засвідчуваного гласом Отчим.* Його моли, Його благай, преподобний,* дарувати вселенній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5FA56AE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Преподобний отче, Бого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носний Теодосію,* гідно сподобився єси блаженного життя,* чистотою і аскезою його здобувши:* бо ще в цім житті переставився єси до життя вишнього,* всім заповівши радуватися і з Безплотними Христа безнастанно славословлячи,* що від Діви несказанно плоть пр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ийняв* і потопив наші гріхи через хрещення у струменях Йорданських.* Його моли, Його благай, преподобний,* дарувати вселенній однодумність, мир і велику милість.</w:t>
      </w:r>
    </w:p>
    <w:p w14:paraId="6803552B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5BDD82C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ію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1D01A24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ення.* Перебуваючи нині в небесних оселях,* молися за душі наші.</w:t>
      </w:r>
    </w:p>
    <w:p w14:paraId="62BA7F7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27B8C8A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76F59E81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CEA8C8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</w:t>
      </w: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д</w:t>
      </w:r>
    </w:p>
    <w:p w14:paraId="5E2DEC7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22D5ECC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557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3E9235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наш. Бо прихід тв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ій, і вознесіння, і пожиття з людьми завжди благословенне: нині і повсякчас, і на віки віків. Амінь.</w:t>
      </w:r>
    </w:p>
    <w:p w14:paraId="21FDE8B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24D6B1F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Благословенни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й вхід святих твоїх, нині і повсякчас і на віки віків.</w:t>
      </w:r>
    </w:p>
    <w:p w14:paraId="5B753A2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F52685F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77AC5C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C021EC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863E76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3BB120DA" w14:textId="77777777" w:rsidR="00065CE3" w:rsidRPr="00C55780" w:rsidRDefault="00065CE3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5461B26" w14:textId="77777777" w:rsidR="00065CE3" w:rsidRPr="00C55780" w:rsidRDefault="00C55780">
      <w:pPr>
        <w:pStyle w:val="Heading3"/>
        <w:spacing w:after="120"/>
        <w:rPr>
          <w:rFonts w:ascii="Times New Roman" w:hAnsi="Times New Roman"/>
        </w:rPr>
      </w:pPr>
      <w:r w:rsidRPr="00C55780">
        <w:rPr>
          <w:rFonts w:ascii="Times New Roman" w:hAnsi="Times New Roman"/>
          <w:b/>
          <w:i/>
          <w:color w:val="FF0000"/>
        </w:rPr>
        <w:t>Прокімен</w:t>
      </w:r>
    </w:p>
    <w:p w14:paraId="3D8C2D03" w14:textId="77777777" w:rsidR="00065CE3" w:rsidRPr="00C55780" w:rsidRDefault="00C55780">
      <w:pPr>
        <w:spacing w:after="120"/>
        <w:rPr>
          <w:rFonts w:ascii="Times New Roman" w:hAnsi="Times New Roman"/>
        </w:rPr>
      </w:pPr>
      <w:r w:rsidRPr="00C55780">
        <w:rPr>
          <w:rFonts w:ascii="Times New Roman" w:hAnsi="Times New Roman"/>
          <w:i/>
          <w:color w:val="FF0000"/>
          <w:sz w:val="24"/>
        </w:rPr>
        <w:t xml:space="preserve">(г. 7): </w:t>
      </w:r>
      <w:r w:rsidRPr="00C55780"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 w:rsidRPr="00C55780"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45A7AC5F" w14:textId="77777777" w:rsidR="00065CE3" w:rsidRPr="00C55780" w:rsidRDefault="00C55780">
      <w:pPr>
        <w:spacing w:after="120"/>
        <w:rPr>
          <w:rFonts w:ascii="Times New Roman" w:hAnsi="Times New Roman"/>
        </w:rPr>
      </w:pPr>
      <w:r w:rsidRPr="00C55780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C55780">
        <w:rPr>
          <w:rFonts w:ascii="Times New Roman" w:hAnsi="Times New Roman"/>
          <w:sz w:val="24"/>
          <w:u w:val="single"/>
        </w:rPr>
        <w:t xml:space="preserve">Ви́рятуй мене́ від </w:t>
      </w:r>
      <w:r w:rsidRPr="00C55780">
        <w:rPr>
          <w:rFonts w:ascii="Times New Roman" w:hAnsi="Times New Roman"/>
          <w:sz w:val="24"/>
          <w:u w:val="single"/>
        </w:rPr>
        <w:t>ворогі́в мої́х, Бо́же, і ви́зволь мене́ від тих, що повстаю́ть на ме́не</w:t>
      </w:r>
      <w:r w:rsidRPr="00C55780"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4C8CA203" w14:textId="77777777" w:rsidR="00065CE3" w:rsidRPr="00C55780" w:rsidRDefault="00065CE3">
      <w:pPr>
        <w:rPr>
          <w:rFonts w:ascii="Times New Roman" w:hAnsi="Times New Roman"/>
        </w:rPr>
      </w:pPr>
    </w:p>
    <w:p w14:paraId="4A301D56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32E25AB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30BDE1B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7F89D44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5A229C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1929536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6171019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З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книги Мудрості читання</w:t>
      </w:r>
    </w:p>
    <w:p w14:paraId="4756C4A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6C37A2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бій проти безумних. Влучні стріли-блискавиці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спода дана вам влада, від Всевишнього – зверхність.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14:paraId="7433416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6D60EE9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3AAD557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6B3BA6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Мій сину! Коли ти мої слова приймеш і мої заповіді заховаєш у себе, вухом твоїм уважаючи на мудрість,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уть добру.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2, 1-9)</w:t>
      </w:r>
    </w:p>
    <w:p w14:paraId="5801C50C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F144D6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EA99A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315D30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74D2C8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6B10CF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CB0943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D31FC4F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93ABE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2E951D6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F55955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E70DC8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AC83DC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1B0DCE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9176A0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394AF4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16127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BCF0B8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0F987D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FDD287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266EDA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 читає молитву: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37A1B8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E7FF418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DC430EE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A96101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велику милість.</w:t>
      </w:r>
    </w:p>
    <w:p w14:paraId="09F46FD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1726B8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1D93381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ельми милується.</w:t>
      </w:r>
    </w:p>
    <w:p w14:paraId="33DC7AD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14:paraId="2C625CD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тіла убив ти змія, чоловіковбивцю.* Тому, поселившись у небі, преподобний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,* випроси н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 великої милости.</w:t>
      </w:r>
    </w:p>
    <w:p w14:paraId="548FAF0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273A93B9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41D8DB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AB8F4B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49214C3" w14:textId="77777777" w:rsidR="00065CE3" w:rsidRPr="00C55780" w:rsidRDefault="00065CE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3333A5B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F5293C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3DFBB6D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7CA17059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8601345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55CBA6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шого ради, молитвами пречистої своєї Матері, святих, славних і всехвальних апостолів, і святого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ас, як благий і людинолюбний.</w:t>
      </w:r>
    </w:p>
    <w:p w14:paraId="316931D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A9755F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0891CF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6CE72F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8):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591C38A1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AB5515B" w14:textId="77777777" w:rsidR="00065CE3" w:rsidRPr="00C55780" w:rsidRDefault="00C55780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hAnsi="Times New Roman"/>
        </w:rPr>
        <w:br w:type="page"/>
      </w:r>
    </w:p>
    <w:p w14:paraId="08FED3DF" w14:textId="77777777" w:rsidR="00065CE3" w:rsidRPr="00C55780" w:rsidRDefault="00C5578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312D440" w14:textId="77777777" w:rsidR="00065CE3" w:rsidRPr="00C55780" w:rsidRDefault="00C5578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465649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0D1617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B95772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0085042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9FBC5F2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AE5CA2D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C8A048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5DC834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7A4817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D07DA8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156F8F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7099A45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142BFE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8C8C52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9413B66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69068A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1D0CD6F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0A0AAD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EC5AD8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9FD8B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F49738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FE2628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AEAC1D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1B1C94F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28C91A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BC115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AF27C3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3933D1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оїх не відкриває.</w:t>
      </w:r>
    </w:p>
    <w:p w14:paraId="329C6F2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661216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74B5E6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170BA0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C9CA17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FEC0C2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D9C1D6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39209FF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3A6366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A82D010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774AED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326403F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й, спраглій і безводній.</w:t>
      </w:r>
    </w:p>
    <w:p w14:paraId="41F9B5E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3C3890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F6D8B6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88A5D9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7F353BE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847E2C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8D4192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виця.</w:t>
      </w:r>
    </w:p>
    <w:p w14:paraId="3BD5C8B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382866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16BCAE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F54E34D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0EED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Слава От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цю, і Сину, і Святому Духові, і нині і повсякчас, і на віки віків. Амінь.</w:t>
      </w:r>
    </w:p>
    <w:p w14:paraId="06F6ACDC" w14:textId="77777777" w:rsidR="00065CE3" w:rsidRPr="00C55780" w:rsidRDefault="00C55780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0521AB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8D87B9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409E271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A40BE53" w14:textId="77777777" w:rsidR="00065CE3" w:rsidRPr="00C55780" w:rsidRDefault="00C55780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D2559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02B2B4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326E71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67CC64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Мене залічено до тих, щ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2BCF23E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4A0A36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1A90AB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всіма хвилями твоїми гнітиш мене.</w:t>
      </w:r>
    </w:p>
    <w:p w14:paraId="2D0C209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549FC3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25EBEC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Хіба для мертвих робиш чуда?*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47C898A0" w14:textId="040D87E4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59419E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DB27C5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обі назустріч.</w:t>
      </w:r>
    </w:p>
    <w:p w14:paraId="53593C7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171B524" w14:textId="43C1F144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23EEEF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363094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6967801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2AA055D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F9CA92A" w14:textId="676E392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81264B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4AE534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EBE080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B4820E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9234F0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A9C9FB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5A7B18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D51780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976A06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6F44CA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352CCC0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29CE97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8B52C6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49766CA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F3208D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D8A34B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A14253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51E3C02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94FCC4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 його слова.</w:t>
      </w:r>
    </w:p>
    <w:p w14:paraId="755D4C8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74EF8B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BA78A1F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56AAFB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8E3BAE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385E50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72B0A88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3DC1C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3F791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7815F93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E06AF3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617C8AC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1E3C36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9CB8C6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0D6F4D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17A976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70FC521" w14:textId="77777777" w:rsidR="00065CE3" w:rsidRPr="00C55780" w:rsidRDefault="00C5578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30A53FC" w14:textId="77777777" w:rsidR="00065CE3" w:rsidRPr="00C55780" w:rsidRDefault="00065CE3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E44D1F3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137243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E0B97D0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CC123B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AA24F6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CD3713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EC6C798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55780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1AE3D71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1BEF15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53D264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5F1D71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9D6809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5115517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FA1A9C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9DBC8E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3FB75E6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78AD3B0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1):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8BE82CA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AC53F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рях читає читець чергову катизму, після якої диякон перед св. дверми виголошує:</w:t>
      </w:r>
    </w:p>
    <w:p w14:paraId="011E7A70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94BBB49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2EC372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0CBB17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725F16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8B6A10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414CD28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55780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(г.3, под.: Діва сьогодні):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Сьогодні Владика прийде на Йордан,* христитися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у воді від божественного Предтечі,* згори дає свідоцтво Отець,* це Син мій якого я вибрав,* і Дух явився над ним у виді голуба.</w:t>
      </w:r>
    </w:p>
    <w:p w14:paraId="3B34587C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2335AA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72A5937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EAD7FED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EE90A3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7F0EE3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EE9848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54CAC2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BF3750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Теодосія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25DE683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55780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Зивувався Йосиф):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Прийдіть вірні, побачимо де христився Христос,* ходімо на ріку Йордан до Івана,* до голосу вопіющого в пустині,* погляньмо на того, хто створив Адама,* що з невимовного милосердя від раба приймає хрищення і до нього закличмо,*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Ти прийшов і з’явився на Йордані, щоб освятити води.</w:t>
      </w:r>
    </w:p>
    <w:p w14:paraId="6051B0F1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8FE0403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3ECC79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B210A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3348E0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від роду й до роду. Алилуя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238D24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8E872D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88A9C0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Розстелив землю над водами, – алилуя – бо милість його вічна. Алил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уя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8900D3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958911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5C2CE1D" w14:textId="77777777" w:rsidR="00065CE3" w:rsidRPr="00C55780" w:rsidRDefault="00065C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D69EF33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40A480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Теодосію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197904F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52C1215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5629191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1B4655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9FA5B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7A58720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43D83B9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DE231C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99C492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BB031D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175E86A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21163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5441C58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7A42A4BA" w14:textId="77777777" w:rsidR="00065CE3" w:rsidRPr="00C55780" w:rsidRDefault="00C557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C55780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(г.4):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Великий Предтеча, побачивши Тебе Христе,* що Ти бажав христитися у водах Йордану,* з радістю закликав:* Прийшов і з’явився Ти Світло неприступне.</w:t>
      </w:r>
    </w:p>
    <w:p w14:paraId="69B65C9E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0C0CB7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C55780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2D5090DD" w14:textId="77777777" w:rsidR="00065CE3" w:rsidRPr="00C55780" w:rsidRDefault="00C557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6D23399" w14:textId="77777777" w:rsidR="00065CE3" w:rsidRPr="00C55780" w:rsidRDefault="00C557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91228B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B177F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2B53CCAB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8DF8DB8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434C9E4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D60690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6AAE31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4D72C19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C371C7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DF0D00F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7A6AB77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Чесна перед Господом смерть* преподобних його.</w:t>
      </w:r>
    </w:p>
    <w:p w14:paraId="6B0C951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5CC14762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DDC704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CCD949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4147EF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158F739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10FF7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025C6E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44BB00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6ADEEC3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9AD9B5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42D0CA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F4C524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DFCD97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183061A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131E59C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E67A7B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999478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85A0D8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C5440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A001A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A001A"/>
          <w:sz w:val="24"/>
          <w:szCs w:val="24"/>
        </w:rPr>
        <w:t xml:space="preserve">Сказав Господь своїм учням: </w:t>
      </w:r>
      <w:r w:rsidRPr="00C55780">
        <w:rPr>
          <w:rFonts w:ascii="Times New Roman" w:eastAsia="Times New Roman" w:hAnsi="Times New Roman" w:cs="Times New Roman"/>
          <w:color w:val="0A001A"/>
          <w:sz w:val="24"/>
          <w:szCs w:val="24"/>
        </w:rPr>
        <w:t xml:space="preserve">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моє ярмо на себе й навчіться від мене, бо я лагідний і сумирний </w:t>
      </w:r>
      <w:r w:rsidRPr="00C55780">
        <w:rPr>
          <w:rFonts w:ascii="Times New Roman" w:eastAsia="Times New Roman" w:hAnsi="Times New Roman" w:cs="Times New Roman"/>
          <w:color w:val="0A001A"/>
          <w:sz w:val="24"/>
          <w:szCs w:val="24"/>
        </w:rPr>
        <w:t>серцем, і найдете полегшу душам вашим. Ярмо бо моє любе й тягар мій легкий.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43 зач.; 11,27-30)</w:t>
      </w:r>
    </w:p>
    <w:p w14:paraId="47CF16B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EA7F67F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CA85BED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1DB5B4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48A36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B0A71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6C07EC8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709236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4A0CB2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79ED77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3BB9A9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F2731F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DB545D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6E4468B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17350F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FF5C4A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286525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1611063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627E0B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2E5A96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1FA16A4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76072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FDE85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7C83FA2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3DE96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A2F7C5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3AC2F03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63869EE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E8A3EA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58939FB5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262BE51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112C01E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Володи́мира і блаже́нної вели́кої княги́ні Ольги; свят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о́го священному́ченика Йосафа́та; святи́х сла́вних і добропобідних му́чеників; блаже́нних новому́чеників та ісповідників українських; і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 преподо́бних і б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лухай нас грішних, що мо́лимось Тобі, і поми́луй нас.</w:t>
      </w:r>
    </w:p>
    <w:p w14:paraId="60525BB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294DF3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DC4309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8836A3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56A5171B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674457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598E9B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64A5636" w14:textId="77777777" w:rsidR="00065CE3" w:rsidRPr="00C55780" w:rsidRDefault="00C5578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7CDA3BD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B35B7D6" w14:textId="77777777" w:rsidR="00065CE3" w:rsidRPr="00C55780" w:rsidRDefault="00C5578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36DA70C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7525223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2C9E59FE" w14:textId="77777777" w:rsidR="00065CE3" w:rsidRPr="00C55780" w:rsidRDefault="00C55780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51EF402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27D4B65" w14:textId="77777777" w:rsidR="00065CE3" w:rsidRPr="00C55780" w:rsidRDefault="00C55780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7BC24E1C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83B8201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907D2B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C2C65A3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E441B45" w14:textId="77777777" w:rsidR="00065CE3" w:rsidRPr="00C55780" w:rsidRDefault="00C5578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25D7060D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50FEE5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F37AD1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5F72BC2" w14:textId="77777777" w:rsidR="00065CE3" w:rsidRPr="00C55780" w:rsidRDefault="00C55780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Чи бачив хто, виголошує проповідник, щоб очищали сонце, по природі найясніше? Як же мені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14:paraId="56568F5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хрещенню твоєму.</w:t>
      </w:r>
    </w:p>
    <w:p w14:paraId="51C6AD1D" w14:textId="77777777" w:rsidR="00065CE3" w:rsidRPr="00C55780" w:rsidRDefault="00C55780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о Ти є Христос, Божа мудрість і с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4DEC129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очищує,* і знищивши в ньому ворожнечу,* спокій дає вищий над усяке розуміння.</w:t>
      </w:r>
    </w:p>
    <w:p w14:paraId="7491272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7F9710C0" w14:textId="77777777" w:rsidR="00065CE3" w:rsidRPr="00C55780" w:rsidRDefault="00C5578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616A880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4EF0DB71" w14:textId="77777777" w:rsidR="00065CE3" w:rsidRPr="00C55780" w:rsidRDefault="00C5578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91F5DA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1358ED8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59DBC78" w14:textId="77777777" w:rsidR="00065CE3" w:rsidRPr="00C55780" w:rsidRDefault="00C5578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1F5432A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C28933F" w14:textId="77777777" w:rsidR="00065CE3" w:rsidRPr="00C55780" w:rsidRDefault="00C5578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3BA5E2E1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5FDA97A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7C88DA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3EF21E6" w14:textId="77777777" w:rsidR="00065CE3" w:rsidRPr="00C55780" w:rsidRDefault="00065C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F4536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1330E1B4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54F61D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6169A92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D8B4FE1" w14:textId="77777777" w:rsidR="00065CE3" w:rsidRPr="00C55780" w:rsidRDefault="00C5578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вання; бо Той, що тримає стихію водяну на висотах, стояв у воді, маючи тіло, Бог отців наших.</w:t>
      </w:r>
    </w:p>
    <w:p w14:paraId="5484373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F480A74" w14:textId="77777777" w:rsidR="00065CE3" w:rsidRPr="00C55780" w:rsidRDefault="00C55780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39C6088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Вавилонс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7D426E7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894F7B6" w14:textId="77777777" w:rsidR="00065CE3" w:rsidRPr="00C55780" w:rsidRDefault="00C55780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и».</w:t>
      </w:r>
    </w:p>
    <w:p w14:paraId="05F006B8" w14:textId="77777777" w:rsidR="00065CE3" w:rsidRPr="00C55780" w:rsidRDefault="00C55780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43E6F39" w14:textId="77777777" w:rsidR="00065CE3" w:rsidRPr="00C55780" w:rsidRDefault="00C55780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4A3DC841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F384AB1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D96436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38A50E8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F2C175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4988D99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,* що без зотління Бога Слово породила,* сущу Богородицю, тебе величаємо.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211814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49861F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оду в рід на тих, які бояться його.</w:t>
      </w:r>
    </w:p>
    <w:p w14:paraId="34F257C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01D74F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51CBFC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у свого, згадавши своє милосердя,* як обіцяв був батькам нашим – Авраамові і його потомству повіки.</w:t>
      </w:r>
    </w:p>
    <w:p w14:paraId="0AF64143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326682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3C93416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7841AEE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AE0295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549DC7E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440A49E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59C1CEC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7B257F8D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9B4253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7384F8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650FE6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C3BE2DA" w14:textId="77777777" w:rsidR="00065CE3" w:rsidRPr="00C55780" w:rsidRDefault="00065CE3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07A7239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C55780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247CFB4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69C0B55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C55780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Спаситель, як благодать та істина,* появився у водах Йордану* і просвітив тих, які перебували в темряві й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тіні,* бо прийшов і з'явився, як світло неосяжне.</w:t>
      </w:r>
    </w:p>
    <w:p w14:paraId="20F90586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55AD64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DE98249" w14:textId="77777777" w:rsidR="00065CE3" w:rsidRPr="00C55780" w:rsidRDefault="00C5578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123803C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9F5102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</w:t>
      </w: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е його, всі воїнства небесні.* Тобі належить пісня, о Боже.</w:t>
      </w:r>
    </w:p>
    <w:p w14:paraId="197895FC" w14:textId="6B528053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21EAFC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E4A26D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DC176E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1FC33F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36385A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C0AD3C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166B1BB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2611F0B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94CD57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3A6953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8B74E6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477CB7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088544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5915A21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DF87A6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07D0C7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854613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68232E7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8BB364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11DCC2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F2D10BD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5EE7FB1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Щ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497EEA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53AA7173" w14:textId="77777777" w:rsidR="00065CE3" w:rsidRPr="00C55780" w:rsidRDefault="00C5578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CCF363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4460F73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но христиться* у водах йорданських.</w:t>
      </w:r>
    </w:p>
    <w:p w14:paraId="56F7C04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9986DC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67B98E5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* хваліте його на гарфі й на гуслах.</w:t>
      </w:r>
    </w:p>
    <w:p w14:paraId="549782D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Богоносний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5383520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FEE2A1C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Богоно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ебе прославляємо й ублажаємо.</w:t>
      </w:r>
    </w:p>
    <w:p w14:paraId="1ED2590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6AE27E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Преподобний Отче!* Ти змалку пильно вчився побожности* і став орудником Святого Духа.* Одержавши від нього силу тв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орити чудеса,* ти навчав людей нехтувати земними втіхами.* Тепер же, отче наш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623D91E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елику милість.</w:t>
      </w:r>
    </w:p>
    <w:p w14:paraId="6F12FB3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ць.</w:t>
      </w:r>
    </w:p>
    <w:p w14:paraId="463D7FCB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5C7BC4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3ED4CA8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1A2AA7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871699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1EDD7E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C81466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677F80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372E70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A14EFA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3993F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3BED044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EC8EF9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D9BF14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28536C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7B93F471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615861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2C50D1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C953B1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140909F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9CF56E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62462C3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91B38A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FF0D277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74C6E4B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D401C64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F8DE3E5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316CB18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31E3E3F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</w:t>
      </w:r>
      <w:r w:rsidRPr="00C55780">
        <w:rPr>
          <w:rFonts w:ascii="Times New Roman" w:eastAsia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EAD0C44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FBC5383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</w:t>
      </w:r>
      <w:r w:rsidRPr="00C55780">
        <w:rPr>
          <w:rFonts w:ascii="Times New Roman" w:eastAsia="Times New Roman" w:hAnsi="Times New Roman" w:cs="Times New Roman"/>
          <w:b/>
          <w:i/>
          <w:color w:val="FF0000"/>
        </w:rPr>
        <w:t>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0D4FB4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5B917DA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D4FB75" w14:textId="77777777" w:rsidR="00065CE3" w:rsidRPr="00C55780" w:rsidRDefault="00C557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DBF9B9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AC17CE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3D6BE1A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осподи, помилуй.</w:t>
      </w:r>
    </w:p>
    <w:p w14:paraId="6047A118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FFC9F4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C55780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304BA6B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705C3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C8E461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9234B8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A1540D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C65B79F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Господи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7AEDB84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2808A1" w14:textId="77777777" w:rsidR="00065CE3" w:rsidRPr="00C55780" w:rsidRDefault="00065CE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DFF2BC" w14:textId="77777777" w:rsidR="00065CE3" w:rsidRPr="00C55780" w:rsidRDefault="00C557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67005DD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29DDAE2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CE2E3A6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7441F15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B69694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5F8C459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EC1FADE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55780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2C1F403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 нашого ради, молитвами пречистої своєї Матері, святих, славних і всехвальних апостолів, і святого </w:t>
      </w: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C55780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65BAD700" w14:textId="77777777" w:rsidR="00065CE3" w:rsidRPr="00C55780" w:rsidRDefault="00C5578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57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557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557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065CE3" w:rsidRPr="00C5578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CE3"/>
    <w:rsid w:val="00065CE3"/>
    <w:rsid w:val="00C5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26694"/>
  <w15:docId w15:val="{79F4EE79-0141-496F-9A0F-65860AF4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31tkD6vw4gY5WF0WAeNaWcG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bkU3WXZVRXU2X2xiNmtMRmZad1I3b3kwQW9oSUFHS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53456</Words>
  <Characters>30470</Characters>
  <Application>Microsoft Office Word</Application>
  <DocSecurity>0</DocSecurity>
  <Lines>253</Lines>
  <Paragraphs>167</Paragraphs>
  <ScaleCrop>false</ScaleCrop>
  <Company/>
  <LinksUpToDate>false</LinksUpToDate>
  <CharactersWithSpaces>83759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2024-12-31T06:18:00Z</dcterms:created>
  <dcterms:modified xsi:type="dcterms:W3CDTF">2024-12-31T06:18:00Z</dcterms:modified>
</cp:coreProperties>
</file>