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5F43" w14:textId="77777777" w:rsidR="006808F4" w:rsidRPr="002765D5" w:rsidRDefault="002765D5">
      <w:pPr>
        <w:rPr>
          <w:rFonts w:ascii="Times New Roman" w:hAnsi="Times New Roman"/>
        </w:rPr>
      </w:pPr>
      <w:r w:rsidRPr="002765D5">
        <w:rPr>
          <w:rFonts w:ascii="Times New Roman" w:hAnsi="Times New Roman"/>
          <w:b/>
          <w:sz w:val="24"/>
        </w:rPr>
        <w:t>Січень 23, Четвер</w:t>
      </w:r>
    </w:p>
    <w:p w14:paraId="5C388AFE" w14:textId="77777777" w:rsidR="006808F4" w:rsidRPr="002765D5" w:rsidRDefault="002765D5">
      <w:pPr>
        <w:rPr>
          <w:rFonts w:ascii="Times New Roman" w:hAnsi="Times New Roman"/>
        </w:rPr>
      </w:pPr>
      <w:r w:rsidRPr="002765D5">
        <w:rPr>
          <w:rFonts w:ascii="Times New Roman" w:hAnsi="Times New Roman"/>
          <w:sz w:val="24"/>
        </w:rPr>
        <w:t>Блаж. Пратулинських мчч. Св. сщмч. Климента, єп. Анкирського Св. мч. Агатангела</w:t>
      </w:r>
    </w:p>
    <w:p w14:paraId="00392392" w14:textId="77777777" w:rsidR="006808F4" w:rsidRPr="002765D5" w:rsidRDefault="002765D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2B163DBB" w14:textId="77777777" w:rsidR="006808F4" w:rsidRPr="002765D5" w:rsidRDefault="006808F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F4AF06D" w14:textId="77777777" w:rsidR="006808F4" w:rsidRPr="002765D5" w:rsidRDefault="002765D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6B2721D5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49D16D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3DCB719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693D47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160CF1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9F5A0C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2538E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1204A42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571A226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0A729D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7FC8461" w14:textId="0972BE54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2765D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2765D5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2765D5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6F595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3C2A80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DB6184D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DCEF527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294350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C3CBA1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46790CA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E75F1F8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DD07FD9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FD1497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FD2065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7BD09064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B403408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42CB5CD2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5956C20A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05ED77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17BF3C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Преславні мученики, твір єромонаха Стефана)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Блаженні мученики,* ви перемогли ворога силою свого духа,* мужньо вистоявши у святій вірі,* і за неї полож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или життя,* нині стоїте перед Всевишнім,* просячи у нього миру країні нашій,*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4C85F9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Засіяли як сонце,* у країні темн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оти і насилля,* показуючи світло католицької віри,* за неї ви постраждали,* загинувши від стальних куль,* віддавши ваші душі,* у руки Владики Всецаря.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FE1FE7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Ні голод ні біда,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3684394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Як назвемо вас”)</w:t>
      </w:r>
      <w:r w:rsidRPr="002765D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Як назвемо вас блаженні,* воїнами великого царя і Бога,* що мужньо перемогли безбожність,* яка не змогла вас заставити* відректися віри своїх батьків,* від Нього ви дістали вічну нагороду,* отож моліть його, щоб спаслися душі наші.</w:t>
      </w:r>
    </w:p>
    <w:p w14:paraId="09975A14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2F8ADEF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Як прославимо вас,* блаженні Микито, Вінкентію, Іване і Констянтине,* Михаїле, Онуфрію, Филипе славні,* що засяяли божественним світлом* у темряві, яка огорнула нашу землю,* і нині ви просвіщаєте нас,* збер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ігаючи в мирі і одності,* молячись безнастанно,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4EE802E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Як просвіщаєте ви нас,* стастотерпці Максиме, Данило і Констянтине,* Вартоломею, Луко і Гнате,* щоб ми не зблудили,* 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не пішли за ворогом наших душ,* ви перемогли його,* подвижники святої віри,* тож моліться, щоб спаслися душі наші.</w:t>
      </w:r>
    </w:p>
    <w:p w14:paraId="35C4513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765D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(г.6)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: Відкинувши безбожну раду,* витривавши мужньо у спокусі,* і прийнявши мученицький вінець,* славні мученики,* прославили ви Госпо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да Христа,* з яким тепер царюєте на віки,* моліть його неустанно за всіх нас,* що з вірою вшановують пам’ять вашу.</w:t>
      </w:r>
    </w:p>
    <w:p w14:paraId="476CFAD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душі наші.</w:t>
      </w:r>
    </w:p>
    <w:p w14:paraId="3ADF9246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FB598D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1EA7531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142A425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43EC51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671AD40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B44C28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7E7481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51D1B3A4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4E5866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461DF8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59C839C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15E0A18" w14:textId="77777777" w:rsidR="006808F4" w:rsidRPr="002765D5" w:rsidRDefault="006808F4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FB62365" w14:textId="77777777" w:rsidR="006808F4" w:rsidRPr="002765D5" w:rsidRDefault="002765D5">
      <w:pPr>
        <w:pStyle w:val="Heading3"/>
        <w:spacing w:after="120"/>
        <w:rPr>
          <w:rFonts w:ascii="Times New Roman" w:hAnsi="Times New Roman"/>
        </w:rPr>
      </w:pPr>
      <w:r w:rsidRPr="002765D5">
        <w:rPr>
          <w:rFonts w:ascii="Times New Roman" w:hAnsi="Times New Roman"/>
          <w:b/>
          <w:i/>
          <w:color w:val="FF0000"/>
        </w:rPr>
        <w:t>Прокімен</w:t>
      </w:r>
    </w:p>
    <w:p w14:paraId="4978AA17" w14:textId="77777777" w:rsidR="006808F4" w:rsidRPr="002765D5" w:rsidRDefault="002765D5">
      <w:pPr>
        <w:spacing w:after="120"/>
        <w:rPr>
          <w:rFonts w:ascii="Times New Roman" w:hAnsi="Times New Roman"/>
        </w:rPr>
      </w:pPr>
      <w:r w:rsidRPr="002765D5">
        <w:rPr>
          <w:rFonts w:ascii="Times New Roman" w:hAnsi="Times New Roman"/>
          <w:i/>
          <w:color w:val="FF0000"/>
          <w:sz w:val="24"/>
        </w:rPr>
        <w:t xml:space="preserve">(г. 5): </w:t>
      </w:r>
      <w:r w:rsidRPr="002765D5"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 w:rsidRPr="002765D5"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35220A60" w14:textId="77777777" w:rsidR="006808F4" w:rsidRPr="002765D5" w:rsidRDefault="002765D5">
      <w:pPr>
        <w:spacing w:after="120"/>
        <w:rPr>
          <w:rFonts w:ascii="Times New Roman" w:hAnsi="Times New Roman"/>
        </w:rPr>
      </w:pPr>
      <w:r w:rsidRPr="002765D5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2765D5">
        <w:rPr>
          <w:rFonts w:ascii="Times New Roman" w:hAnsi="Times New Roman"/>
          <w:sz w:val="24"/>
          <w:u w:val="single"/>
        </w:rPr>
        <w:t xml:space="preserve">Бо́же, почу́й мою́ </w:t>
      </w:r>
      <w:r w:rsidRPr="002765D5">
        <w:rPr>
          <w:rFonts w:ascii="Times New Roman" w:hAnsi="Times New Roman"/>
          <w:sz w:val="24"/>
          <w:u w:val="single"/>
        </w:rPr>
        <w:t>моли́тву, ви́слухай слова́ уст мої́х</w:t>
      </w:r>
      <w:r w:rsidRPr="002765D5"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75F4CC6E" w14:textId="77777777" w:rsidR="006808F4" w:rsidRPr="002765D5" w:rsidRDefault="006808F4">
      <w:pPr>
        <w:rPr>
          <w:rFonts w:ascii="Times New Roman" w:hAnsi="Times New Roman"/>
        </w:rPr>
      </w:pPr>
    </w:p>
    <w:p w14:paraId="4B5383B5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5DF0986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212DB7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З книги пророка Ісаї читання</w:t>
      </w:r>
    </w:p>
    <w:p w14:paraId="587950D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11F63B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6C41E10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Премудрі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сть.</w:t>
      </w:r>
    </w:p>
    <w:p w14:paraId="366309E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107F076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44CE91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– для вибранців його.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4597FBC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2A350C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7E5E6DF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7AE1CE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ість, нагострить, немов меч, гнів суворий; увесь світ піде з ним у бій проти безумних. Влучні стріли-блискавиці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вирушать, і з хмар, немов з добре нап'ятого лука, полетять до цілі; з метавки гніву жбурне силу граду, вода у морі проти них залютує, і ріки зат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, ви, що верховодите безліччю та пишаєтеся юрбою народів, бо від Господа дана вам влада, від Всевишнього – зверхність.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15–6, 3)</w:t>
      </w:r>
    </w:p>
    <w:p w14:paraId="3D97F1AF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1F94A7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B96887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8FED14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2AEFDD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E4CD66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12A847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7281C0C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C8E442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DC88D47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E0B8F4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Проха</w:t>
      </w:r>
      <w:r w:rsidRPr="002765D5">
        <w:rPr>
          <w:rFonts w:ascii="Times New Roman" w:eastAsia="Times New Roman" w:hAnsi="Times New Roman" w:cs="Times New Roman"/>
          <w:b/>
          <w:i/>
          <w:color w:val="FF0000"/>
        </w:rPr>
        <w:t>льна єктенія</w:t>
      </w:r>
    </w:p>
    <w:p w14:paraId="5524528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D7E5EC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345154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C4E6B4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4B23D1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DE58F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3107219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9A08A5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EE8792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77BF07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C7689C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A90E0B3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3091675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EAF61C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О преславне чудо)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14:paraId="29467F2F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Візвали праведні і Господь вислухав їх.</w:t>
      </w:r>
    </w:p>
    <w:p w14:paraId="108A05F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14:paraId="1A13B10B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з усіх Господь їх р’яту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є.</w:t>
      </w:r>
    </w:p>
    <w:p w14:paraId="007BC47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Тринадцять мучеників непереможних,* ви добровільно віддали себе на смерть,* рідну землю* освятили своєю кров’ю,* в якій правнуки ваші* пішли цією мученицькою дорогою,* отож нині святкуючи вашу пам’ять,* вас просимо:* випросіть у Христа,* для нашого наро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ду великої милості.</w:t>
      </w:r>
    </w:p>
    <w:p w14:paraId="272C0DE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765D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(г.3):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нчані вінком небесним,* моліться за душі наші. </w:t>
      </w:r>
    </w:p>
    <w:p w14:paraId="601E0B2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рмила.* Тому не переставай молитися,* щоб наші душі визволились від усяких бід.</w:t>
      </w:r>
    </w:p>
    <w:p w14:paraId="7B9E6091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BA632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C53880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1515F09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Світло на просвіту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6852E9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E58C82B" w14:textId="77777777" w:rsidR="006808F4" w:rsidRPr="002765D5" w:rsidRDefault="006808F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F0402BE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7EA2D3B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2DD6141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08CD802A" w14:textId="77777777" w:rsidR="006808F4" w:rsidRPr="002765D5" w:rsidRDefault="006808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EBA7B83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</w:t>
      </w: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C2351D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овіколюбець.</w:t>
      </w:r>
    </w:p>
    <w:p w14:paraId="4206671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AD9E9F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AAF541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68FA0F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14:paraId="5F201D11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E080B7C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hAnsi="Times New Roman"/>
        </w:rPr>
        <w:br w:type="page"/>
      </w:r>
    </w:p>
    <w:p w14:paraId="45AD8CFB" w14:textId="77777777" w:rsidR="006808F4" w:rsidRPr="002765D5" w:rsidRDefault="002765D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2E06599E" w14:textId="77777777" w:rsidR="006808F4" w:rsidRPr="002765D5" w:rsidRDefault="002765D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4A8D37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BC590F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5571C9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EF8911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6A3953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7261194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A7D07F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9A6BD1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5CAFC2B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DCEA1C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21365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42DB84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902BF5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972BCF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1C7A266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2AE010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869C7C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D20EDB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634D2F1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31497D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811F11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1359EA7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B8500D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87F277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11A63A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C6D48C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78D7E4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І ті, що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4A31CDD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3B2BAD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AB604F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23E89F1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E2C13C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BFF1AF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іхом моїм журюся.</w:t>
      </w:r>
    </w:p>
    <w:p w14:paraId="34B9A07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04DB41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002E5C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A35835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1FD8DF5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73BBD8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59E3CA5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2D6A96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D8B9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E50078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F3D955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896252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31C5C7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214923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A39C59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55DC62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987F55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FDC4B18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39C9F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106A289" w14:textId="77777777" w:rsidR="006808F4" w:rsidRPr="002765D5" w:rsidRDefault="002765D5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696417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D59D74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AA3C9D5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882B576" w14:textId="77777777" w:rsidR="006808F4" w:rsidRPr="002765D5" w:rsidRDefault="002765D5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ер)</w:t>
      </w:r>
    </w:p>
    <w:p w14:paraId="59785BD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68172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94C268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96EE54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ть у яму.* Я став як чоловік, що допомоги не має.</w:t>
      </w:r>
    </w:p>
    <w:p w14:paraId="5E5EC5A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D0C6D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868408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вилями твоїми гнітиш мене.</w:t>
      </w:r>
    </w:p>
    <w:p w14:paraId="227F630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C06553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A00D54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тіні встануть, щоб тебе хвалити?</w:t>
      </w:r>
    </w:p>
    <w:p w14:paraId="3D02257C" w14:textId="2B933EB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664DE1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6A8DC3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15FFB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2006E2A" w14:textId="68F83CC2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58F3B2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32DDA87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C95319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9BCBC4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DE4DF51" w14:textId="695ABEDC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057FA5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A2C039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592C13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7A0A995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3A99A5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C91C4B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F341ED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2D8FAB5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AE14C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05F279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D7FF42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заходу,* так віддалив він від нас злочинства наші.</w:t>
      </w:r>
    </w:p>
    <w:p w14:paraId="70C72E0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43D878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786114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 в полі.</w:t>
      </w:r>
    </w:p>
    <w:p w14:paraId="1D52921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3BB2B0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E6ED85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тають, щоб їх виконувати.</w:t>
      </w:r>
    </w:p>
    <w:p w14:paraId="3D6DE31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BAE85C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14F36F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6FCEF2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7070BA29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FA299C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F31E5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8DF094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72D7C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3CDE7D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43A2B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6C6BD4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6158CC8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AB083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A66460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10982DB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91DA1E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0D953D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6C724408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6A8DA71" w14:textId="77777777" w:rsidR="006808F4" w:rsidRPr="002765D5" w:rsidRDefault="006808F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6D124D9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07F862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C33F5C5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684822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ADACAA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9C35BD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1C676CA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765D5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65C8092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61350F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E15F7F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BD759B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6F9A5D6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FFD5B83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AC5B14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02EC15E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5CBD085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5AF5DF99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8FE34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C0FB7F9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2118B5F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3188E1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010A29C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B1DBA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BF0478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Хоч запечатали камінь):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Від каменя ви були твердіші,* і непоборні для мучителів,* тому сьогодні ми радісно кличемо,* слава тому хто вас кріпив,* слава, що вас вінцем прикрасив,* слава, що вами просвічує всіх нас.</w:t>
      </w:r>
    </w:p>
    <w:p w14:paraId="4BF3FF0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: Ми, що прибігаємо з любов'ю до твоєї доброти,* визна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6A8B5707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E969D2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318CE4A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9AEF255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D172F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ьно або недобровільно. Бо коли на провини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238D75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9AB0EA9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5E373E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37A3B2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(г.7):</w:t>
      </w:r>
      <w:r w:rsidRPr="002765D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нашу* і весь народ наш,* по великій Його милості.</w:t>
      </w:r>
    </w:p>
    <w:p w14:paraId="233C74A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61530B12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9DC8F6D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2D7712E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сподні. Алилуя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C1DEF2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36BA77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4038DD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6456C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F60FD0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6D9053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EA9BD8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0D81CB6" w14:textId="77777777" w:rsidR="006808F4" w:rsidRPr="002765D5" w:rsidRDefault="006808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DD24EF4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682BC280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Величаємо вас святії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 xml:space="preserve"> страстотерпці,* і вшановуємо ваші страждання,* що їх за Христа ви перенесли.</w:t>
      </w:r>
    </w:p>
    <w:p w14:paraId="71D19CDC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Бог для нас охорона й сила,* допомога в недолях,що часто трапляються.</w:t>
      </w:r>
    </w:p>
    <w:p w14:paraId="117BA780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р’ятує.</w:t>
      </w:r>
    </w:p>
    <w:p w14:paraId="4FD58B7A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До святих, що на землі, до шляхетних,* уся моя любов до них</w:t>
      </w:r>
    </w:p>
    <w:p w14:paraId="4E54A714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</w:p>
    <w:p w14:paraId="209A895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 Боже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(3р)</w:t>
      </w:r>
    </w:p>
    <w:p w14:paraId="6394086D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114296B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8CA310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FC7C18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D58CFD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329EC28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582D7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5D89307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 нашому єдність,* а душам нашим велику милість.</w:t>
      </w:r>
    </w:p>
    <w:p w14:paraId="7314640C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4F0A01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2765D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233FCD10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льми воюють зі мною пристрасті,* але ти сам, Спасе мій, захорони мене і спаси.</w:t>
      </w:r>
    </w:p>
    <w:p w14:paraId="61AAACA9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BAEC50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C9A47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люється єдністю Святої Тройці.</w:t>
      </w:r>
    </w:p>
    <w:p w14:paraId="14B82E7F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8DC84DE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3EE2247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49DF81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B447FA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4DE1DA98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8BEA82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EB06FA4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 (г.4):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61B7CE80" w14:textId="77777777" w:rsidR="006808F4" w:rsidRPr="002765D5" w:rsidRDefault="002765D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Візвали праведні і Господь вислухав їх,* і від усіх скорбот їхніх, ізбавив їх.</w:t>
      </w:r>
    </w:p>
    <w:p w14:paraId="637A023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від усіх них ізбавить їх Господь.</w:t>
      </w:r>
    </w:p>
    <w:p w14:paraId="5AB46354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5537BC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7EC19C6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A6CB87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7EDA57E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29AB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025D39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634214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8ED625B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5E3148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3964B5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7D618F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B88579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28959EA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EF4B2E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5C811FC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0AC6AB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187818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8183C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Сказав Господь своїм учням: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царів за мене, щоб свідчити п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дитину; діти повстануть на бать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ків і будуть їх убивати. Вас ненавидітимуть усі за моє ім'я, але хто витримає до кінця, той спасеться.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36 зач.; 10,16-22)</w:t>
      </w:r>
    </w:p>
    <w:p w14:paraId="41A8E0F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6CBAA72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E567FCD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771B1A3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FB8B61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2DB40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060EC3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1534BE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5394C1A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CD5F57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737A3B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7C914FA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6DA9397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00D8F6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344074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D9632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15BE8A6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9CFFE6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B5EF08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143F7A9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24DAD4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8FD0A6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7E85FA0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4D6814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429DE8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54BA0C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Молитвами свят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их апостолів,* Милостивий, очисти* безліч гріхів наших.</w:t>
      </w:r>
    </w:p>
    <w:p w14:paraId="3163350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45F52AE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97AA01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Задля Христа Царя,* Ви залишили все земне,* всехвальні мученики,* за це отримали небесний спокій,* отож моліться і за нас до Владики нашого,* щоб б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ув милосердний до нас в день суду,* вашу бо світлу пам’ять згадуємо.</w:t>
      </w:r>
    </w:p>
    <w:p w14:paraId="205CDF49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5EEC531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540FC23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святкуємо,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7B99A00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F9CF84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740063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E3C6F48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1F86199D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6916AA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Спасителю Богу, що людей у морі з немокрими ногами наставляв і фараона з воїнством потопив, Йому єдиному співаємо, бо Він прос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лавився.</w:t>
      </w:r>
    </w:p>
    <w:p w14:paraId="43B4B77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6EE6E2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Богомудрих вірних воїнів Христових і страстотерпців оспіваємо, як знищувачів омани ідольської і переможців світлих, співаючи Богу пісню перемоги, бо Він прославився.</w:t>
      </w:r>
    </w:p>
    <w:p w14:paraId="04048A9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D44793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землі страстотерпці добре подвизалися, муки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перетерпіли і на небесах вінці прийняли, одностайно співаючи Богу пісню перемоги, бо Він прославився.</w:t>
      </w:r>
    </w:p>
    <w:p w14:paraId="06EB616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F04F3F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Істинно зв’язані єдністю душевною, від омани відвернулися і явилися вінценосними переможцями мученики Христові,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одностайно співаючи Богу пісню перемоги, бо Він прославився.</w:t>
      </w:r>
    </w:p>
    <w:p w14:paraId="4C0FA65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Пречиста Мати Божа, безперестанно благай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то з Тебе воплотився і від лона Отця не відлучався, щоб Він спас від усякої недолі тих, кого створив.</w:t>
      </w:r>
    </w:p>
    <w:p w14:paraId="0F6C40A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Силою х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реста твого, Христе, утверди мої помисли, щоб співати і славити спасительне Твоє вознесіння.</w:t>
      </w:r>
    </w:p>
    <w:p w14:paraId="46F813B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61A1CC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Воїни, розумом Христовим прикрашені, ви нечестивого ворога потопили у струмках вашої крови.</w:t>
      </w:r>
    </w:p>
    <w:p w14:paraId="22CF572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74EA6D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Тіло своє віддавши на гіркі і люті муки, славні мученики, ви одержали Божественне насліддя вірою.</w:t>
      </w:r>
    </w:p>
    <w:p w14:paraId="6F62763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2F5F0BF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Киданням каміння вас, страстотерпці, сокрушали за повелінням мучителя, але ви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міцно оберігали православ’я силу.</w:t>
      </w:r>
    </w:p>
    <w:p w14:paraId="6C5A6AF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Безперестанно благай, Чиста, разом з мучениками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то вийшов із лона Твого, щоб визволити від омани диявола тих, що оспівують Тебе, всенепорочна.</w:t>
      </w:r>
    </w:p>
    <w:p w14:paraId="63C6E2C4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FF67369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DC7EEB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1DFA83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глас 4.</w:t>
      </w:r>
    </w:p>
    <w:p w14:paraId="0B203C2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 Христові мужні, ви добре подвизалися і лукавого в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орога до кінця потопили струмками крови; вас камінням побивали, мечами сікли, вогнем палили й у воду кидали; цього ради ви стали вінценосцями явно; тому шануємо вас і з вірою прославляємо.</w:t>
      </w:r>
    </w:p>
    <w:p w14:paraId="6EAF448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і нині: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замовкнемо, Богородице Діво, завжди вдячно оспівувати від серця Твої милості, раби Твої, Владичице,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</w:p>
    <w:p w14:paraId="54E4017F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A1A500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Почув я слух про силу хреста, як ним відкрився рай, і взиваю: слава силі Твоїй, Господи.</w:t>
      </w:r>
    </w:p>
    <w:p w14:paraId="6E7E310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7A2AE03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Додержуючись боголюбивих звичаїв, собор страстотерпців переміг богопротивного ворога, укріплений Спасовою благода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ттю.</w:t>
      </w:r>
    </w:p>
    <w:p w14:paraId="59E934C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629AFEE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Богозваний полк страстотерпців Христових переміг численних злочестивих ворогів, співаючи: слава силі Твоїй, Господи.</w:t>
      </w:r>
    </w:p>
    <w:p w14:paraId="6F30BAE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B7E2BF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 неприступне бачивши, у в’язниці сидячи, страстотерпці зруйнували ідольської омани багатоб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ожжя темряву, Божою силою укріплені.</w:t>
      </w:r>
    </w:p>
    <w:p w14:paraId="7269A80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Осінила Тебе, Діво, Вишнього сила, і раєм вчинила Тебе, що мала в собі Древо життя — Спасителя і Господа.</w:t>
      </w:r>
    </w:p>
    <w:p w14:paraId="5A5FF3B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Зранку взиваємо до Тебе, Господи? Ти бо єси Бог наш, крім Тебе іншого не зна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ємо.</w:t>
      </w:r>
    </w:p>
    <w:p w14:paraId="2E150E3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78D02FC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Духа Святого виховані, ідольську безсловесність мученики знищили.</w:t>
      </w:r>
    </w:p>
    <w:p w14:paraId="65C685B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C03B66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Страстотерпці, будучи зірками світлоносними і квітами віри, пахощі виточують.</w:t>
      </w:r>
    </w:p>
    <w:p w14:paraId="0578BAB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Святії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мученики, моліть Бога за нас.</w:t>
      </w:r>
    </w:p>
    <w:p w14:paraId="039F2A7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стали нивою Всевишнього, яку пожали серпами мук, всехвальні.</w:t>
      </w:r>
    </w:p>
    <w:p w14:paraId="0C2DBF8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переставай благати, Богородице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породила, спасти душі наші, що щиро оспівують Тебе.</w:t>
      </w:r>
    </w:p>
    <w:p w14:paraId="52184CE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Обняла мене безодня, гробом для мене кит став, я ж взивав до Тебе, і спасла мене правиця Твоя, Господи.</w:t>
      </w:r>
    </w:p>
    <w:p w14:paraId="094BAEC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77D1F9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Радіючи, мученики взивали: в руки Твої, Вла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дико Людинолюбче, прийми душі наші й упокой їх, Тебе бо любимо, єдиного многомилостивого.</w:t>
      </w:r>
    </w:p>
    <w:p w14:paraId="563119F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4BE61E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Разом з ангелами оселився собор мучеників Твоїх, Людинолюбче: закінчивши земне життя, нині моляться вони за спасіння ду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</w:t>
      </w:r>
    </w:p>
    <w:p w14:paraId="06BF1C8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6CB6750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Мученицька слава, мученицька краса, мученицький собор Богообраний, моліться ревно, щоб спастися всім, хто звертається до вас.</w:t>
      </w:r>
    </w:p>
    <w:p w14:paraId="2EB495C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Чуда Твого безсіменного зачаття слово виразити не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може, Всенепорочна; Бога бо зачала Ти, Який прийшов до нас заради милосердя.</w:t>
      </w:r>
    </w:p>
    <w:p w14:paraId="60E23C5E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232DCE1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50CFBE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E292E4C" w14:textId="77777777" w:rsidR="006808F4" w:rsidRPr="002765D5" w:rsidRDefault="006808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E2283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5B2CF97A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76BAC1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В печі вогненній Ти спас піснеспівців юнаків, благословенний Бог отців наших.</w:t>
      </w:r>
    </w:p>
    <w:p w14:paraId="28B4CD7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B3BE89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печі, Христе, Твої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страстотерпці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взивали: благословенний Бог отців наших.</w:t>
      </w:r>
    </w:p>
    <w:p w14:paraId="04559FF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63E6EE1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Просвічені світлом троїчним, страстотерпці з радістю душі свої віддали, співаючи: благословенний Бог отців наших.</w:t>
      </w:r>
    </w:p>
    <w:p w14:paraId="2D49ECD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8108659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Вінценосні страстотерпці, ви стоїте перед Богом з радістю, Йом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у ж моліться за нас.</w:t>
      </w:r>
    </w:p>
    <w:p w14:paraId="7CFEB05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наше спасіння, Тебе, Богородице, молимо: благай за нас Того, Хто воплотився з Тебе.</w:t>
      </w:r>
    </w:p>
    <w:p w14:paraId="51BEDEC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Від Отця раніш віків народженого Сина і Бога і в останні літа втіленого від Діви, священики оспівуйте, люди про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славляйте по всі віки.</w:t>
      </w:r>
    </w:p>
    <w:p w14:paraId="2276547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093F61C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З мучениками буде прохання нас вірних, і наслідниками тих будемо, Христа оспівуючи і прославляючи Його повіки.</w:t>
      </w:r>
    </w:p>
    <w:p w14:paraId="37555A9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6080A167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Сердечною радістю собор терпеливих страстотерпців від Христа вінки достойно приймає і радісно співає і прославляє Його повіки.</w:t>
      </w:r>
    </w:p>
    <w:p w14:paraId="41BCCAC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2BB1BE5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Струмками крови вашої обагрилися ви, славні, і на небесах повіки з Христом царюєте, по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божно співаючи і прославляючи Його повіки.</w:t>
      </w:r>
    </w:p>
    <w:p w14:paraId="5F29C222" w14:textId="77777777" w:rsidR="006808F4" w:rsidRPr="002765D5" w:rsidRDefault="002765D5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009770E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>Богородичний: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Вищою від херувимів явилася Ти, Богородице Пречиста, бо носила в утробі Твоїй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то сидить на них; Його ж з безплотними ми, земні, славословимо і прославляємо повіки.</w:t>
      </w:r>
    </w:p>
    <w:p w14:paraId="662949B9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8FE1ECA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7F00A6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ECB847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0A5461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F7E7BB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25C8DB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3B4AF5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65B6A57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2AF6CDC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941155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30DBD650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B987A3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74956A7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14:paraId="2322CAA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8C6082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Прийдім сьогодні з чистим серцем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і спокійною совістю,* і прославмо славних наших мучеників,* що сяють більше від золота.</w:t>
      </w:r>
    </w:p>
    <w:p w14:paraId="303431B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5D64EA8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Всевидюче око гляділо на подвиги ваші,* як ви світила нашого народу,* святкували перемогу над ворогами душ ваших,* тепер же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вінцями слави вінчає вас Спас душ наших.</w:t>
      </w:r>
    </w:p>
    <w:p w14:paraId="03858F0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5CD383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14:paraId="1CF3728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: Земля визволилася від давньої клятви,* через Рідво Твоє Богородице,* тому ми тебе величаємо.</w:t>
      </w:r>
    </w:p>
    <w:p w14:paraId="427E3E66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2CAB39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B31363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9F9A4E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9376843" w14:textId="77777777" w:rsidR="006808F4" w:rsidRPr="002765D5" w:rsidRDefault="006808F4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DA7BD57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2765D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71774C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Прославляймо всі Бога, який прославив тринадцять наших мучеників,* вони постраждали за католицьку віру,*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і отримали небесні вінці,* сьогодні у небі радіючи моляться за мир у країні нашій.</w:t>
      </w:r>
    </w:p>
    <w:p w14:paraId="09E76BF5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2546EF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71F09C1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CC5FD2B" w14:textId="77777777" w:rsidR="006808F4" w:rsidRPr="002765D5" w:rsidRDefault="006808F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28E1C1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0D92E9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6DC6D0E" w14:textId="70D52EAC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2765D5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3150A00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D17321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DEA3DA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E4C15A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67E73D0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D1CE01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7CE25E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A8FF9C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06F689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1D0B71D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1C40C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5ED875A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46E73F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63B6A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862078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3C83D3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33E1E33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BD591B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B43D4D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448771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6B0DC8C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ADB89AE" w14:textId="77777777" w:rsidR="006808F4" w:rsidRPr="002765D5" w:rsidRDefault="002765D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33D8B8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B1EF0DF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3D0B564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його величі безмежній.</w:t>
      </w:r>
    </w:p>
    <w:p w14:paraId="76F9D5A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Дав Ти знамено)</w:t>
      </w:r>
      <w:r w:rsidRPr="002765D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69857AA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ого на гарфі й на гуслах.</w:t>
      </w:r>
    </w:p>
    <w:p w14:paraId="40BF013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14:paraId="7A9E0BF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літе його на бубні й танком,* хваліте його на струнах і сопілці.</w:t>
      </w:r>
    </w:p>
    <w:p w14:paraId="1C3F02E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Ви заховали заповіді,* вашого Господа,* що наказував не зрікатися Його,* відкинули земну славу і повеління царя погордили,* що наказував вам стати відступниками,* ви ж стали славою нашого нар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оду,* моліться за душі наші.</w:t>
      </w:r>
    </w:p>
    <w:p w14:paraId="385EA2C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19827E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своєю смертю засвідчивши віру в Спаса,* що є джерело безсмертя,* і засоромили полки насильницькі.</w:t>
      </w:r>
    </w:p>
    <w:p w14:paraId="653FA0C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765D5">
        <w:rPr>
          <w:rFonts w:ascii="Times New Roman" w:eastAsia="Times New Roman" w:hAnsi="Times New Roman" w:cs="Times New Roman"/>
          <w:b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(г.8):</w:t>
      </w:r>
      <w:r w:rsidRPr="002765D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Веселімся всі нині разом,* славлячи страстотерпців наших,* і в піснях закличмо,* радуйтеся, що сталися вірні Христові,* радуйтеся, що загородили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14:paraId="5509018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765D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Діво пречиста, що невимовно зачала тілом Бога!* Мати Бога вишнього!* Прийми мольби твоїх слуг, Все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непорочна,* даючи всім прощення гріхів.* Прийнявши нині наші благання,* моли, щоб усі ми спаслися.</w:t>
      </w:r>
    </w:p>
    <w:p w14:paraId="558BD009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B8D41D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C454F1D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9F8E90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D113F3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9B2C9E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AF8106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99A6B2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640D9D4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958363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4823B78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D4401F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550C57B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58DF26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1993AFA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E784F5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5888206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95110C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5FD5C9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3D5CC9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C17B95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52E26A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68EC68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96BFA0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E63B68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25D7C82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77E548D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447E9072" w14:textId="77777777" w:rsidR="006808F4" w:rsidRPr="002765D5" w:rsidRDefault="002765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46783C8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2765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DB7F6F2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5894FD8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88D826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7D05554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663BEC" w14:textId="77777777" w:rsidR="006808F4" w:rsidRPr="002765D5" w:rsidRDefault="002765D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315C6B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5754F97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5C7BB74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A6F5B0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83A535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2765D5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C1C2DC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015C67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E6AED5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720DCA1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2BCF026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555853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F187CCE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78D2EA" w14:textId="77777777" w:rsidR="006808F4" w:rsidRPr="002765D5" w:rsidRDefault="006808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401A06" w14:textId="77777777" w:rsidR="006808F4" w:rsidRPr="002765D5" w:rsidRDefault="002765D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53328CD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6B12B65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15DAA353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FB874A0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25F1748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50D1A6B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9376A12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5D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1DED18CC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2765D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овіколюбець.</w:t>
      </w:r>
    </w:p>
    <w:p w14:paraId="2BDCFEEF" w14:textId="77777777" w:rsidR="006808F4" w:rsidRPr="002765D5" w:rsidRDefault="002765D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5D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5D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5D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6808F4" w:rsidRPr="002765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8F4"/>
    <w:rsid w:val="002765D5"/>
    <w:rsid w:val="0068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CD7AE"/>
  <w15:docId w15:val="{B3B70C8F-5C55-44FE-952C-5BBB60FD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TtS0SMIOdW+awvgwNaE5BAS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UV2V1YybFdoYzJtbFpXUUtWMy01Y21uMVdJYk1ycj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52742</Words>
  <Characters>30063</Characters>
  <Application>Microsoft Office Word</Application>
  <DocSecurity>0</DocSecurity>
  <Lines>250</Lines>
  <Paragraphs>165</Paragraphs>
  <ScaleCrop>false</ScaleCrop>
  <Company/>
  <LinksUpToDate>false</LinksUpToDate>
  <CharactersWithSpaces>82640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2024-12-31T06:20:00Z</dcterms:created>
  <dcterms:modified xsi:type="dcterms:W3CDTF">2024-12-31T06:20:00Z</dcterms:modified>
</cp:coreProperties>
</file>