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A326D" w14:textId="77777777" w:rsidR="00C065AB" w:rsidRPr="00B27D02" w:rsidRDefault="00B27D02">
      <w:pPr>
        <w:rPr>
          <w:rFonts w:ascii="Times New Roman" w:hAnsi="Times New Roman"/>
        </w:rPr>
      </w:pPr>
      <w:r w:rsidRPr="00B27D02">
        <w:rPr>
          <w:rFonts w:ascii="Times New Roman" w:hAnsi="Times New Roman"/>
          <w:b/>
          <w:sz w:val="24"/>
        </w:rPr>
        <w:t>Січень 30, Четвер</w:t>
      </w:r>
    </w:p>
    <w:p w14:paraId="7F4D7934" w14:textId="77777777" w:rsidR="00C065AB" w:rsidRPr="00B27D02" w:rsidRDefault="00B27D02">
      <w:pPr>
        <w:rPr>
          <w:rFonts w:ascii="Times New Roman" w:hAnsi="Times New Roman"/>
        </w:rPr>
      </w:pPr>
      <w:r w:rsidRPr="00B27D02">
        <w:rPr>
          <w:rFonts w:ascii="Segoe UI Symbol" w:hAnsi="Segoe UI Symbol" w:cs="Segoe UI Symbol"/>
          <w:sz w:val="24"/>
        </w:rPr>
        <w:t>🕁</w:t>
      </w:r>
      <w:r w:rsidRPr="00B27D02">
        <w:rPr>
          <w:rFonts w:ascii="Times New Roman" w:hAnsi="Times New Roman"/>
          <w:sz w:val="24"/>
        </w:rPr>
        <w:t xml:space="preserve"> Свв. трьох святителів, великих архиєреїв: Василія Великого, Григорія Богослова та Івана Золотоустого Св. сщмч. Іполита</w:t>
      </w:r>
    </w:p>
    <w:p w14:paraId="5A2FB886" w14:textId="77777777" w:rsidR="00C065AB" w:rsidRPr="00B27D02" w:rsidRDefault="00B27D0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73C6D79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Повеліте!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E4A108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6A67EB8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2FC3322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2AC40999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B10048" w14:textId="77777777" w:rsidR="00C065AB" w:rsidRPr="00B27D02" w:rsidRDefault="00B27D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DD3B73F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29CF50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550331C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698EFD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6436CBF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253AFB0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2BCF58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624793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04BE54A" w14:textId="552B4898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B27D0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B27D02">
        <w:rPr>
          <w:rFonts w:ascii="Times New Roman" w:eastAsia="Gungsuh" w:hAnsi="Times New Roman" w:cs="Gungsuh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B27D02">
        <w:rPr>
          <w:rFonts w:ascii="Times New Roman" w:eastAsia="Gungsuh" w:hAnsi="Times New Roman" w:cs="Gungsuh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AA8105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5C87A5E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AF3A57E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020BD2C" w14:textId="77777777" w:rsidR="00C065AB" w:rsidRPr="00B27D02" w:rsidRDefault="00B27D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493B36D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FB32B78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7978D3D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F4B1759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CB8A6C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243F6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3716C6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158A9D2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2177C79D" w14:textId="77777777" w:rsidR="00C065AB" w:rsidRPr="00B27D02" w:rsidRDefault="00B27D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B31A236" w14:textId="77777777" w:rsidR="00C065AB" w:rsidRPr="00B27D02" w:rsidRDefault="00B27D0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2CB55FB3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45251365" w14:textId="77777777" w:rsidR="00C065AB" w:rsidRPr="00B27D02" w:rsidRDefault="00B27D02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707AD9B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Достойно вшануймо трьох великих проповідників Тройці:* Івана, Василія і Григорія.* Вони бо органи благодаті* і гуслі Духа,* славнозвісні сурми благовістя* і голоси громів великих* та могутніх з неба,* що по всій землі проповідують* славу Божу.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6DF304B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Достойно вшануймо трьох великих проповідників Тройці:* Івана, Василія і Григорія.* Вони бо органи благодаті* і гуслі Духа,* славнозвісні сурми благовістя* і голоси громів великих* та могутніх з неба,* що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по всій землі проповідують* славу Божу.</w:t>
      </w:r>
    </w:p>
    <w:p w14:paraId="1F08FD1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6E1DA6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Похвалімо хоровими співами* органів Святого Духа,* справжніх сурем і проповідників Слова,* бо ми йдемо за їхніми дог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матичними навчаннями.* Просімо їх,* бо вони мають сміле уповання на Господа,* щоб він завжди подавав* вселенній довготривалий мир,* а нам усім – прощення гріхів.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3A6E7A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Якими похвальними):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Якими похвальними вінками завінчаємо Учителів?* Вони, хоч і роз'єднані тілом, але з'єднані духом,* богоносні захисники і служителі єдиносущої Тройці,* осяйні світила вселенної, стовпи Церкви.* Їх т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о, як переможців, вінками слави вінчає Христос Бог наш,* що має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2D374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Якими похвальними вінками завінчаємо Учителів?* Вони, хоч і роз'єднані тілом, але з'єдна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ні духом,* богоносні захисники і служителі єдиносущої Тройці,* осяйні світила вселенної, стовпи Церкви.* Їх то, як переможців, вінками слави вінчає Христос Бог наш,* що має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17DF1EE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Якими похвальними вінками увінчаємо Золотоустого,* і разом з Василієм Григорія?* Вони – достойні оселі Духа,* несхитні захисники віри, стовпи Церкви, утвердження вірних,*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lastRenderedPageBreak/>
        <w:t>утіха всім грішним,* джерела водоточні, з як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их зачерпнувши,* відчуваємо насолоду в душах наших,* благаючи прощення гріхів і великої милости.</w:t>
      </w:r>
    </w:p>
    <w:p w14:paraId="65B25817" w14:textId="77777777" w:rsidR="00C065AB" w:rsidRPr="00B27D02" w:rsidRDefault="00B27D02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B0158E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Зібравшись святково,* прославмо похвальними піснями святителів Христових і сл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аву Отців,* стовпів віри, вірних учителів і захисників, виголошуючи:* Радуйся, премудрий Василію,* світильнику Церкви і стовпе непохитний!* Радуйся, богослове Григорію, небосяжний уме й архиєрею великий!* Радуйся, Іване Золотоустий, ясний проповіднику пока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яння!* Преславні Отці, не переставайте молитись до Христа повсякчас за тих,* що з вірою і любов'ю справляють ваше божественне й урочисте свято.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4D35A3E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Радуйся, святительська Трійце:* Григорію Богослове, мудрий Василію й Іване Золотоустий!* Ви – сонця земної поверхні,* промені й світила трисонячного сяйва, прозріння замрячених,* найкращі боговонн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і райські квіти,* таблиці богонаписані Духа,* груди, що дають молоко спасіння, окраса мудрости!* Умолюйте Христа, щоб подав душам нашим велику милість.</w:t>
      </w:r>
    </w:p>
    <w:p w14:paraId="1DDD680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Прославмо нині богоносних Отців, сурми Духа,* що заграли посеред Церкви гармонійну пісню б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огослов'я про єдину, незмінну природу й божество Тройці,* переможців Арія і захисників правовір'я.* Вони завжди до Господа моляться,* щоб помилувані були душі наші.</w:t>
      </w:r>
    </w:p>
    <w:p w14:paraId="51EC943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ах.* Його моли, чиста Всеблаженна,* щоб помилував душі наші.</w:t>
      </w:r>
    </w:p>
    <w:p w14:paraId="7BFF8468" w14:textId="77777777" w:rsidR="00C065AB" w:rsidRPr="00B27D02" w:rsidRDefault="00C065A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48775FB" w14:textId="77777777" w:rsidR="00C065AB" w:rsidRPr="00B27D02" w:rsidRDefault="00B27D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2BC5DCC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60B27EE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B27D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ABC276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ас, і на віки віків. Амінь.</w:t>
      </w:r>
    </w:p>
    <w:p w14:paraId="5F3FB9E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2ACBFB4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E73D89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476D7FF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4ED2F1B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D908C5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7D63E327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0E464D" w14:textId="77777777" w:rsidR="00C065AB" w:rsidRPr="00B27D02" w:rsidRDefault="00B27D02">
      <w:pPr>
        <w:pStyle w:val="Heading3"/>
        <w:spacing w:after="120"/>
        <w:rPr>
          <w:rFonts w:ascii="Times New Roman" w:hAnsi="Times New Roman"/>
        </w:rPr>
      </w:pPr>
      <w:r w:rsidRPr="00B27D02">
        <w:rPr>
          <w:rFonts w:ascii="Times New Roman" w:hAnsi="Times New Roman"/>
          <w:i/>
          <w:color w:val="FF0000"/>
          <w:sz w:val="24"/>
        </w:rPr>
        <w:t>Прокімен</w:t>
      </w:r>
    </w:p>
    <w:p w14:paraId="4AABF0FB" w14:textId="77777777" w:rsidR="00C065AB" w:rsidRPr="00B27D02" w:rsidRDefault="00B27D02">
      <w:pPr>
        <w:spacing w:after="120"/>
        <w:rPr>
          <w:rFonts w:ascii="Times New Roman" w:hAnsi="Times New Roman"/>
        </w:rPr>
      </w:pPr>
      <w:r w:rsidRPr="00B27D02">
        <w:rPr>
          <w:rFonts w:ascii="Times New Roman" w:hAnsi="Times New Roman"/>
          <w:i/>
          <w:color w:val="FF0000"/>
          <w:sz w:val="24"/>
        </w:rPr>
        <w:t xml:space="preserve">(г. 5): </w:t>
      </w:r>
      <w:r w:rsidRPr="00B27D02"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 w:rsidRPr="00B27D02"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14:paraId="4148B483" w14:textId="77777777" w:rsidR="00C065AB" w:rsidRPr="00B27D02" w:rsidRDefault="00B27D02">
      <w:pPr>
        <w:spacing w:after="120"/>
        <w:rPr>
          <w:rFonts w:ascii="Times New Roman" w:hAnsi="Times New Roman"/>
        </w:rPr>
      </w:pPr>
      <w:r w:rsidRPr="00B27D02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B27D02">
        <w:rPr>
          <w:rFonts w:ascii="Times New Roman" w:hAnsi="Times New Roman"/>
          <w:sz w:val="24"/>
          <w:u w:val="single"/>
        </w:rPr>
        <w:t xml:space="preserve">Бо́же, почу́й мою́ </w:t>
      </w:r>
      <w:r w:rsidRPr="00B27D02">
        <w:rPr>
          <w:rFonts w:ascii="Times New Roman" w:hAnsi="Times New Roman"/>
          <w:sz w:val="24"/>
          <w:u w:val="single"/>
        </w:rPr>
        <w:t>моли́тву, ви́слухай слова́ уст мої́х</w:t>
      </w:r>
      <w:r w:rsidRPr="00B27D02"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1D41CB93" w14:textId="77777777" w:rsidR="00C065AB" w:rsidRPr="00B27D02" w:rsidRDefault="00C065AB">
      <w:pPr>
        <w:rPr>
          <w:rFonts w:ascii="Times New Roman" w:hAnsi="Times New Roman"/>
        </w:rPr>
      </w:pPr>
    </w:p>
    <w:p w14:paraId="002B92E9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Читання</w:t>
      </w:r>
    </w:p>
    <w:p w14:paraId="22AF933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44AF830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З книги Второзаконня читання</w:t>
      </w:r>
    </w:p>
    <w:p w14:paraId="1C42171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2E7D3AC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Того часу Мойсей сказав до синів Ізраїля: Оце даю вам край у ваше посідання; йдіть і займіть землю, про яку кля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вся Господь батькам вашим, Авраамові, Ісаакові та Яковові, що віддасть їм і потомкам їхнім. Того часу промовив я до вас: Не здолаю я один узяти на себе ваші тягарі. Господь, Бог ваш, намножив вас так, що ви оце нині численні, як зорі небесні. Нехай Господь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, Бог батьків ваших, додасть до вас тисячу разів стільки, скільки вас є, і благословить вас, як обіцяв вам. Але як же міг би я один нести ваші тягарі, ваші труднощі та ваші свари? Виберіть собі, отже, для ваших поколінь людей мудрих, кмітливих, досвідчених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, і я поставлю їх головами над вами. І ви мені відповідаючи, сказали: Добру річ радиш зробити. Отож, я й узяв головних із ваших поколінь, людей мудрих та досвідчених, і настановив їх головами над вами, тисяцькими, соцькими, п'ятдесяцькими й десяцькими та п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равителями ваших поколінь. Того ж самого часу я дав і суддям вашим такий наказ: Вислуховуйте справи ваших братів і судіть справедливо між будь-ким і його братом та чужинцем. Коли судите, не зважайте на лице; вислухайте так малого, як і великого, нікого не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страхайтеся, бо суд – Божий. А коли справа для вас занадто тяжка, передайте її мені, я її вислухаю.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(Втор. 1, 8-17)</w:t>
      </w:r>
    </w:p>
    <w:p w14:paraId="1545BC1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2F4C99B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З книги Второзаконня читання</w:t>
      </w:r>
    </w:p>
    <w:p w14:paraId="28B2BF0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6C57417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Того часу сказав Мойсей до синів Ізраїля: Небо й небеса небес, земля й усе, що на ній, усе належить до Господа, Бога твого. А все ж таки прихилився Господь до твоїх батьків, щоб їх полюбити, і вибрав вас, їхніх пізніших потомків, з-поміж усіх народів, як о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це нині й сталося. Обріжте ж ваше необрізане серце й ваш карк нехай більше не буде впертим! Бо Господь, Бог наш, Бог над богами й Господь над володарями, Бог великий, могутній і страшний, що не зважає на особу й не бере дарунків, що творить суд сироті й уд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овиці та милує чужинця, даючи йому хліб і одежу. А любіть і ви чужинця, бо ви самі були чужинцями в Єгипетській землі. Господа, Бога твого, бійся, йому служи, його держись, його ім'ям клянись. Він твоя слава, він – Бог твій, який для тебе виконав ті великі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і страшні речі, що їх ти бачив на власні очі.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(Втор. 10, 14-21)</w:t>
      </w:r>
    </w:p>
    <w:p w14:paraId="6A7653F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5880AC6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5B63050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C4789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ння вважано за нещастя, а відхід їх від нас – за згубу, вони однак – у мирі. Бо хоч, в очах людських, їх спіткала кара, надія їх повна безсмертям; вони,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lastRenderedPageBreak/>
        <w:t>потерпівши трохи, великих добродійств зазнають, бо Бог їх досвідчив і знайшов їх достойними себе. Він в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розуміють правду, і вірні в любові перебуватимуть при ньому, бо ласка й милосердя – для вибранців його.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C5328A7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4B4271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7B40E21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32EB0A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13C9D5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е отців наших, молимось тобі, вислухай і помилуй.</w:t>
      </w:r>
    </w:p>
    <w:p w14:paraId="7D6DBB5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5B8350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6D6E0F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C80A5E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о, і за блаженнішого Патріарха нашого Святослава, і за преосвященнішого Митрополита нашого Кир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E69E17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EFB7BF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0CF24C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5C361D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38CD30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804A6F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585A3F3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EF7BCB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FAE4881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204446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CE7E8E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7DDC31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B8E8EE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70C1EA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11F02B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DB90FB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1F9C870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2F5873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0520B9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694B22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D3E5FB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CEA199D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BE56FBB" w14:textId="77777777" w:rsidR="00C065AB" w:rsidRPr="00B27D02" w:rsidRDefault="00B27D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Литії</w:t>
      </w:r>
    </w:p>
    <w:p w14:paraId="0BFC2EA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Прийдіть,* поклонники небесної Тройці,* прославмо на землі трьох святих ієрархів:* Василія, що носить царське ім'я,* Григорія визначного в богослов'ї,* та Івана, що є справжнім символом благодаті.* Вони збагнули глибину мудрости Духа,* вони – морські течі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ї, повноводні джерела, живі водограї,* грайливі самоцвіти, земні світила, керманичі Церкви,* рясні добрими плодами дерева, давальники ласки,* уста Христові й оборонці Святої Тройці, яка їх прямо просвічує,* і повсякчасні молільники за душі наші.</w:t>
      </w:r>
    </w:p>
    <w:p w14:paraId="64968EB6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Прославмо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вірно* осяйні оті спалахи невгасного вогню,* що нас просвічують.* Бо в ньому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розжарені, вони стали світильниками світу,* виявилися життєвою силою для слабких* і явно та побожно проповідували Отця, і Сина, і Святого Духа.* Тому заспіваймо їм:* Радуйся, Прес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вятої Тройці трійце богомудра!</w:t>
      </w:r>
    </w:p>
    <w:p w14:paraId="7EEDD85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Зібравшись, вірні,* похвальними піснями оспівуймо дівственну красу* і радість духа, єдину Богородицю,* вірних несхитну охорону,* і кажімо: Радуйся, Мати Діво чиста,* промінний світильнику і двері небесні!*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Радуйся, Всечиста, кивоте священний,* бо ти Бога помістила в своєму лоні!* Радуйся, незрівнянно вища від усіх небесних хорів!* Тим-то, Мати непорочна і владичице,* не переставай охороняти твоїх слуг,* які постійно з вірою й любов'ю тебе оспівують і поклон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яються* твоєму безсіменному народженню.</w:t>
      </w:r>
    </w:p>
    <w:p w14:paraId="0591AE52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0D92720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65BEDE5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6663FEF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Коли хор закінчить литійні стихири, диякон голосно співає: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25399B1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lastRenderedPageBreak/>
        <w:t>отців на́ших і вселе́нських вели́ких учителів і свят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и́телів Васи́лія Вели́кого, Григо́рія Богосло́ва та Йоа́на Золотоу́стого, яких світлу пам’ять днесь урочисто святкуємо; Атана́сія і Кири́ла; свято́го отця́ на́шого Микола́я, архиєпи́скопа Мир Лікійських, чудотво́рця; святи́х рівноапо́стольних Кири́ла і Мет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, і всіх Святи́х: мо́лимо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Тебе́, многоми́лостивий Го́споди, ви́слухай нас грішних, що мо́лимось Тобі, і поми́луй нас.</w:t>
      </w:r>
    </w:p>
    <w:p w14:paraId="2DFF3B7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398041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ященнішого Митрополита нашого Кир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над обителлю цією святою і тими, що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і цім (у святій обителі цій), промовмо всі.</w:t>
      </w:r>
    </w:p>
    <w:p w14:paraId="69E2B0D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Киріє, елейсон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A7F07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ий і чоловіколюбець Бог єси, і Тобі славу возсилаємо, Отцю, і Сину, і Святому Духові, нині і повсякчас, і на віки віків.</w:t>
      </w:r>
    </w:p>
    <w:p w14:paraId="1DBFF6F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87157D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5F448AB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I духові твоєму.</w:t>
      </w:r>
    </w:p>
    <w:p w14:paraId="638B12C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95C5D3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17720485" w14:textId="5576F933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святи́х отців на́ших і вселе́нських вели́ких учителів і святи́телів Васи́лія Вели́кого, Григо́рія Богосло́ва та Йоа́на Золотоу́стог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о, яких світлу пам’ять днесь урочисто святкуємо; і святого 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B27D02"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</w:t>
      </w:r>
      <w:r w:rsidRPr="00B27D02">
        <w:rPr>
          <w:rFonts w:ascii="Times New Roman" w:eastAsia="Gungsuh" w:hAnsi="Times New Roman" w:cs="Gungsuh"/>
          <w:sz w:val="24"/>
          <w:szCs w:val="24"/>
        </w:rPr>
        <w:t>ди, помилуй нас і світ твій, і спаси душі наші, як благий і людинолюбний.</w:t>
      </w:r>
    </w:p>
    <w:p w14:paraId="0C24128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EE6641B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79B5512" w14:textId="77777777" w:rsidR="00C065AB" w:rsidRPr="00B27D02" w:rsidRDefault="00B27D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Стихири на стиховні</w:t>
      </w:r>
    </w:p>
    <w:p w14:paraId="2D1B77A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Достойно прославмо сьогодні духовних тайнознавців,* Божі сурми й божественні свічада:* Василія Великого,*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й вогненатхненного Григорія* і славного вчителя Івана,* який виточує нам золоті струмки божественної науки,* справді Золотоустого.</w:t>
      </w:r>
    </w:p>
    <w:p w14:paraId="11C9C23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Нехай торжествують праведні у славі,* на своїх ложах нехай ликують.</w:t>
      </w:r>
    </w:p>
    <w:p w14:paraId="042BB60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Достойними піснями звеличмо підвалини віри,* божественно наснажені уми,* золотом текучі ріки,* стовпи несхитні,* основу Церкви,* промінних світильників і захисників Тройці,* сповнених дара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ми Святого Духа.</w:t>
      </w:r>
    </w:p>
    <w:p w14:paraId="1BF4124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Священики твої зодягнуться в праведність,* і преподобні твої вельми радітимуть.</w:t>
      </w:r>
    </w:p>
    <w:p w14:paraId="7D6DE37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Органи Духа, сурми божественного грому,* блискавки богонавчання,* пресвітлі Божі свічада, золоті та світлоносні.* Триблаженний Василію, всемудрий Григорі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ю,* всечесний Іване Золотоустий!* Моліть Христа,* щоб спас тих, які вас ушановують.</w:t>
      </w:r>
    </w:p>
    <w:p w14:paraId="7BBB41F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Сьогодні, в пам'ять Святителів,* душі вірних підносяться від землі до небес,* бо брами неба відчиняються і нам дається Господнє навчання:* словами проповідуєт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ься Слово,* і мовами оспівуються його чудеса.* Ми ж до Спаса кличемо* Слава тобі, Христе Боже,* що через них прийшов для вірних мир.</w:t>
      </w:r>
    </w:p>
    <w:p w14:paraId="59DF5BF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Сьогодні Христос, як дитятко, приноситься у храмі* і нині ставиться під закон той, хто Мойсеєві дав закон. А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нгельські хори дивуються побачивши як старець на руках тримає того, хто держить вселенну,* а Симеон, сповнений побожністю, радісно кличе:* Нині відпусти мене, Спасе,* з цього життя до вічного спокою,* бо побачив я тебе і утішився.</w:t>
      </w:r>
    </w:p>
    <w:p w14:paraId="68D77FC5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4DAA7E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3BED70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B4C59C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890951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AEE811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ADA99C8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F4A6C72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352EFC46" w14:textId="77777777" w:rsidR="00C065AB" w:rsidRPr="00B27D02" w:rsidRDefault="00B27D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апостолів подібні і вселенної вчителі,* Владику всіх моліть,* щоб мир вселенній дарував* і душам нашим велику милість.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6690DF5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 твого,* бо ти породила Христа Спаса, Ізбавителя душ наших.</w:t>
      </w:r>
    </w:p>
    <w:p w14:paraId="5ED62676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88E6CBC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6AEE496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5282DDD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18570D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8C66F5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569927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48B56982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9D8B7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ня Господнє на вас, з його благодаттю і людинолюб'ям, завжди, нині і повсякчас, і на віки віків.</w:t>
      </w:r>
    </w:p>
    <w:p w14:paraId="20FB91D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E16E801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FCF54B6" w14:textId="77777777" w:rsidR="00C065AB" w:rsidRPr="00B27D02" w:rsidRDefault="00B27D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CE1BC0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сехвальних апостолів, святи́х отців на́ших і вселе́нських вели́ких учителів і святи́телів Васи́лія Вели́кого, Григо́рія Богосло́ва та Йоа́на Золотоу́стого, яких світлу пам’ять днесь урочисто святкуємо; і святого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, і всіх святих, помилує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і спасе нас, як благий і людинолюбний.</w:t>
      </w:r>
    </w:p>
    <w:p w14:paraId="0AF6E2E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C6AD47D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96697D3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1FDB6062" w14:textId="77777777" w:rsidR="00C065AB" w:rsidRPr="00B27D02" w:rsidRDefault="00B27D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3E0D4434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DFE4600" w14:textId="77777777" w:rsidR="00C065AB" w:rsidRPr="00B27D02" w:rsidRDefault="00B27D02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7D02">
        <w:rPr>
          <w:rFonts w:ascii="Times New Roman" w:hAnsi="Times New Roman"/>
        </w:rPr>
        <w:br w:type="page"/>
      </w:r>
    </w:p>
    <w:p w14:paraId="3ED02FF0" w14:textId="77777777" w:rsidR="00C065AB" w:rsidRPr="00B27D02" w:rsidRDefault="00B27D0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53CBDE08" w14:textId="77777777" w:rsidR="00C065AB" w:rsidRPr="00B27D02" w:rsidRDefault="00B27D0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рящій і нероздільній Тройці, завжди, нині і повсякчас, і на віки віків.</w:t>
      </w:r>
    </w:p>
    <w:p w14:paraId="4F11BC8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67BAA1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13A178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2CA4FBE5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604AF8" w14:textId="77777777" w:rsidR="00C065AB" w:rsidRPr="00B27D02" w:rsidRDefault="00B27D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Шестипсалм’я</w:t>
      </w:r>
    </w:p>
    <w:p w14:paraId="1928FC14" w14:textId="77777777" w:rsidR="00C065AB" w:rsidRPr="00B27D02" w:rsidRDefault="00B27D0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45B3D5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B4C332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5533A2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4E9F176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вислухав мене з гори святої своєї.</w:t>
      </w:r>
    </w:p>
    <w:p w14:paraId="3DE0FDC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B759BA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9E245D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89F1F9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B8C3B7F" w14:textId="77777777" w:rsidR="00C065AB" w:rsidRPr="00B27D02" w:rsidRDefault="00B27D0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DD36E3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337662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F55E46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5D27B97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8026AE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FCC495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B260FC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E39281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1C363B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FD5B5F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4B2344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38B473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1385CF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A52D12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має.</w:t>
      </w:r>
    </w:p>
    <w:p w14:paraId="562EE78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075644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295257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ECB94C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Я бо провину мою визна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ю,* і гріхом моїм журюся.</w:t>
      </w:r>
    </w:p>
    <w:p w14:paraId="63189AB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1F476A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A7907D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ій Боже.</w:t>
      </w:r>
    </w:p>
    <w:p w14:paraId="702F744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78D0DE7" w14:textId="77777777" w:rsidR="00C065AB" w:rsidRPr="00B27D02" w:rsidRDefault="00B27D02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95B3AA6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2BE5C31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879A8C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ою славу.</w:t>
      </w:r>
    </w:p>
    <w:p w14:paraId="5E4C1A2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89437C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92D104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0D57F9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98C352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2E09BB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5DC3C22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9FC553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05E134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5416144F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15F72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BB7BF47" w14:textId="77777777" w:rsidR="00C065AB" w:rsidRPr="00B27D02" w:rsidRDefault="00B27D02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331E97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CD6A94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228552A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05826B2" w14:textId="77777777" w:rsidR="00C065AB" w:rsidRPr="00B27D02" w:rsidRDefault="00B27D02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0D126A6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2C479B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67CFE1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42BEE0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Мене залічен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3457553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56BF9B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A56BA5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Тяжить на мені тві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1C36860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72C1654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575CB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Хіба для мертвих ро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328C9F24" w14:textId="11E906B0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7C1E69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4B743A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5AA7A7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828EE30" w14:textId="01425ACB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B27D02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154681C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CEE718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2875DD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E286B68" w14:textId="77777777" w:rsidR="00C065AB" w:rsidRPr="00B27D02" w:rsidRDefault="00B27D0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FAD4E51" w14:textId="20695E5B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6A27BF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27A034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DDD7BA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64DCEDC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A9C171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12D73C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7BEED7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22A897B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8D21FA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014218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F57212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Як да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леко схід від заходу, так віддалив він від нас злочинства наші.</w:t>
      </w:r>
    </w:p>
    <w:p w14:paraId="5CA0427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B22B2E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D35784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Чоловік бо – дні його, немов билина,* квітне,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і мов квітка в полі.</w:t>
      </w:r>
    </w:p>
    <w:p w14:paraId="1753C5B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3D3A38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934C9B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його пам’ятають, щоб їх виконувати.</w:t>
      </w:r>
    </w:p>
    <w:p w14:paraId="292BEF6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58C7F3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9FA16C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A49E04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1F2D34BF" w14:textId="77777777" w:rsidR="00C065AB" w:rsidRPr="00B27D02" w:rsidRDefault="00B27D02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44D450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35DD58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1D4F6B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620A2C3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B5004D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7D787E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7286495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4B7877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2FD3937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2CC92B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D2584E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36910A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0B18680" w14:textId="77777777" w:rsidR="00C065AB" w:rsidRPr="00B27D02" w:rsidRDefault="00B27D0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581CB8B" w14:textId="77777777" w:rsidR="00C065AB" w:rsidRPr="00B27D02" w:rsidRDefault="00C065A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F6A74D4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7210C0F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</w:t>
      </w:r>
      <w:r>
        <w:rPr>
          <w:rFonts w:ascii="Times New Roman" w:hAnsi="Times New Roman"/>
          <w:color w:val="000000"/>
          <w:sz w:val="24"/>
        </w:rPr>
        <w:t>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A7CB832" w14:textId="77777777" w:rsidR="00C065AB" w:rsidRPr="00B27D02" w:rsidRDefault="00C065A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DB35C5D" w14:textId="77777777" w:rsidR="00C065AB" w:rsidRPr="00B27D02" w:rsidRDefault="00B27D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792FAA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CA60D25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952F453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B27D02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6E73CA4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B22D8A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2DDA18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B8AC0C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512CBD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D21E0E1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BCC3F2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FB5FB32" w14:textId="77777777" w:rsidR="00C065AB" w:rsidRPr="00B27D02" w:rsidRDefault="00B27D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апостолів подібні і вселенної вчителі,* Владику всіх моліть,* щоб мир вселенній дарував* і душам нашим велику милість.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137296A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E0AC802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EA7BCC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ає читець чергову катизму, після якої диякон перед св. дверми виголошує:</w:t>
      </w:r>
    </w:p>
    <w:p w14:paraId="34032100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7715C1B5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AF4A3B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638EF08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36DA0D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7057FDE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Богомудрі Отці, пресвітлі світильники Христової Церкви!* Вашими навчаннями ви просвітили світ,* висушуючи єресі всіх безчесних* і загашуючи, п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одібні до вогню, бунти богохульників.* Тому, як святителі Христові, моліться, щоб ми спаслися.</w:t>
      </w:r>
    </w:p>
    <w:p w14:paraId="7AB3CD2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: Всеоспівувана Діво, Мати Христа Бога,* Маріє Богоневісто пренепорочна і вірних заступнице!* Визволи, Владичице Богородице, від усяких бід й усякої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нужди тих,* що з вірою й любов'ю прибігають під твій покров,* єдина Богоневісна.</w:t>
      </w:r>
    </w:p>
    <w:p w14:paraId="5ED202FE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9C9C28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C38C9B4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99EC040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26667DA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E39B33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69C85AA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C0B84D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656B513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До квітника святого Писання прилітаючи,* наче ті мудрі бджоли,* ви дбайливо зібрали все найкраще з квітів* і передали вірним мед ваших повчань для їхньої повної насолоди.* Тому кожний, що ними насолоджується, радісно взиває:* Блаженні, перебувайте і по сме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рті з тими, що вас прославляють.</w:t>
      </w:r>
    </w:p>
    <w:p w14:paraId="6118875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: Потопаючи серед страшної бурі пристрастей,* ми безсовісні гаряче кличемо до тебе, Чиста:* Ти, що породила безодню милосердя,* не дозволь нам окаянним загинути,* бо крім тебе не маємо іншої надії.* Дай, щоб ми, уповаючи на тебе, не стали втіхою* і посміхо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вищем для ворогів;* як Мати Бога всіх, ти можеш усе, що лиш захочеш.</w:t>
      </w:r>
    </w:p>
    <w:p w14:paraId="050C3FCA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1F7EA8B" w14:textId="77777777" w:rsidR="00C065AB" w:rsidRPr="00B27D02" w:rsidRDefault="00B27D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Полієлей</w:t>
      </w:r>
    </w:p>
    <w:p w14:paraId="5EEDBF3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1CEAB2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089CEA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Господи, ім'я твоє повіки, і пам'ять тво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я, о Господи, від роду й до роду. Алилуя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1C935A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F1B495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4D95F0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Розстелив землю над водами, – алилуя – бо милість йо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го вічна. Алилуя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21E7F6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7099A2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66BDC47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EE7147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107C7056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Величаємо вас, Святителі Христові,* і шануємо нашу святу пам'ять,* ви бо молите за нас Христа, Бога нашого.</w:t>
      </w:r>
    </w:p>
    <w:p w14:paraId="10EE47E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Блаженні непорочні, що ходять в законі Господнім.</w:t>
      </w:r>
    </w:p>
    <w:p w14:paraId="2049E77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Добрий для мене закон уст твоїх, більш як тисячі золота і срібла.</w:t>
      </w:r>
    </w:p>
    <w:p w14:paraId="4E4101E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Руки твої мене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створили й укріпили; врозуми мене, і я заповідей твоїх навчуся.</w:t>
      </w:r>
    </w:p>
    <w:p w14:paraId="2EF25CE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Споглянь на мене й змилуйся надо мною, як ти звичайно робиш із тими, що люблять твоє ім'я.</w:t>
      </w:r>
    </w:p>
    <w:p w14:paraId="22E1B71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39022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E13AEF6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42C00B0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17007A6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лови людей твоїх і освяти спадкоємство твоє: мир світові твоєму даруй, церквам твоїм, священикам, владі, і всім людям.]</w:t>
      </w:r>
    </w:p>
    <w:p w14:paraId="21E25E66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44C228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7D58D13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9211A7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альний</w:t>
      </w:r>
    </w:p>
    <w:p w14:paraId="3CBC285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Премудрі Вчителі вселенної,* що ділом і словом прославили Бога на землі,* нехай сьогодні звеличуються,* як посередники нашого спасіння. </w:t>
      </w:r>
    </w:p>
    <w:p w14:paraId="1964179A" w14:textId="77777777" w:rsidR="00C065AB" w:rsidRPr="00B27D02" w:rsidRDefault="00C065A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FEA36CE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474537BB" w14:textId="77777777" w:rsidR="00C065AB" w:rsidRPr="00B27D02" w:rsidRDefault="00B27D02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 (глас 4)</w:t>
      </w:r>
    </w:p>
    <w:p w14:paraId="4577D1EE" w14:textId="77777777" w:rsidR="00C065AB" w:rsidRPr="00B27D02" w:rsidRDefault="00B27D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мене і спаси.</w:t>
      </w:r>
    </w:p>
    <w:p w14:paraId="20BD7EDD" w14:textId="77777777" w:rsidR="00C065AB" w:rsidRPr="00B27D02" w:rsidRDefault="00B27D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20B8B13D" w14:textId="77777777" w:rsidR="00C065AB" w:rsidRPr="00B27D02" w:rsidRDefault="00B27D02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6874398A" w14:textId="77777777" w:rsidR="00C065AB" w:rsidRPr="00B27D02" w:rsidRDefault="00C065A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D04ECE" w14:textId="77777777" w:rsidR="00C065AB" w:rsidRPr="00B27D02" w:rsidRDefault="00B27D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Євангеліє</w:t>
      </w:r>
    </w:p>
    <w:p w14:paraId="4B6C0F5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B95B35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90E84B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D067ECF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3B7742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  <w:r w:rsidRPr="00B27D02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7D5AF152" w14:textId="77777777" w:rsidR="00C065AB" w:rsidRPr="00B27D02" w:rsidRDefault="00B27D02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131 (г. 4)</w:t>
      </w:r>
    </w:p>
    <w:p w14:paraId="24E8C88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Священики твої зодягнуться в праведність,* і преподобні твої вельми радітимуть.</w:t>
      </w:r>
    </w:p>
    <w:p w14:paraId="1161D90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Уста мої висловлять премудрість, і думки серця мого – розумні речі.</w:t>
      </w:r>
    </w:p>
    <w:p w14:paraId="71D0CB25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20E3B3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2702485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94D0E7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5C318C9A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EBDCD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3A8314D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1C370E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1CFC807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399A86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5BE9C25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1D0B41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E9A545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71A3447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1F87149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Йоана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1C2D28D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B8486F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63B6B4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60906F8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36 зач.; 10, 9 – 16)</w:t>
      </w:r>
    </w:p>
    <w:p w14:paraId="20140A0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поди, слава тобі.</w:t>
      </w:r>
    </w:p>
    <w:p w14:paraId="3BD182EA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F9812B6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812C9CD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43D496B6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DA6AAC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DF21B9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мною.</w:t>
      </w:r>
    </w:p>
    <w:p w14:paraId="1C182E8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6BE4C0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2D78B2D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A70CDD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494DF96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E523F5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45552F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485B82C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9B3D71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3506BC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F44391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374FFCB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29F71B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9D9726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760606B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03BC67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03A6B9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C3DA8CB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8124D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596E8B8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EB312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9C8813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C12576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Пролилась устами вашими благодать, преподобні Отці,* і ви стали пастирями Христової Церкви,* навчаючи духовних овечок вірувати в Тройцю Єдиносущну* в єдинім Божестві.</w:t>
      </w:r>
    </w:p>
    <w:p w14:paraId="66B0CF3B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80AF429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474587A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Золотоу́стого, яких св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ітлу пам’ять днесь урочисто святкуємо;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я Пече́рських та інших преподо́бних і богоно́сних отців на́ших; святи́х і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пра́ведних богоотців Йоаки́ма і Анни; і свято́го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о́споди, ви́слухай нас грішних, що мо́лимось Тобі, і поми́луй нас.</w:t>
      </w:r>
    </w:p>
    <w:p w14:paraId="517326A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 р.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9ECBF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15819F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BE953FA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1477497" w14:textId="77777777" w:rsidR="00C065AB" w:rsidRPr="00B27D02" w:rsidRDefault="00B27D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2D50855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 xml:space="preserve"> 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519500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3720CD17" w14:textId="77777777" w:rsidR="00C065AB" w:rsidRPr="00B27D02" w:rsidRDefault="00B27D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Яку подяку, яку відплату відповідну принесемо, вірні, н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ашим благодійникам, що нас на добро направляють.</w:t>
      </w:r>
    </w:p>
    <w:p w14:paraId="0068BCB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4D1B9F7A" w14:textId="77777777" w:rsidR="00C065AB" w:rsidRPr="00B27D02" w:rsidRDefault="00B27D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Красномовні язики, і наука, і вся сила слова нехай з'єднаються нині в спільній повинності й відповідну пошану віддадуть навчителям великим.</w:t>
      </w:r>
    </w:p>
    <w:p w14:paraId="37C1E89C" w14:textId="77777777" w:rsidR="00C065AB" w:rsidRPr="00B27D02" w:rsidRDefault="00B27D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Тим, щ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о дбали про небесне, не було властиво набувати собі скарби на землі, бо вони були охороною й заступниками церковних громад; тим усі, вірні, громадою спільною однодушно прославимо їх.</w:t>
      </w:r>
    </w:p>
    <w:p w14:paraId="25057001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A6AD3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 xml:space="preserve"> Почув я, Господи,* вістку про твоє провидіння* і прославив тебе</w:t>
      </w: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, єдиний Людинолюбче.</w:t>
      </w:r>
    </w:p>
    <w:p w14:paraId="014F91B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6496BE13" w14:textId="77777777" w:rsidR="00C065AB" w:rsidRPr="00B27D02" w:rsidRDefault="00B27D02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Голосний, мов труба, благовісник Церкви, світильник, що просвіщає весь світ, проповідник, що обіймає всі краї, славнозвісний Василь з'єднує громаду вірних.</w:t>
      </w:r>
    </w:p>
    <w:p w14:paraId="0606C48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4CAD79D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Ясний у житті й у ділах, світлий у словах і в науці, с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крізь осяяний більше від усіх, як друге сонце, що сяє більше, ніж зоря, всехвальний Богослов нині прославляється.</w:t>
      </w:r>
    </w:p>
    <w:p w14:paraId="36289D1A" w14:textId="77777777" w:rsidR="00C065AB" w:rsidRPr="00B27D02" w:rsidRDefault="00B27D0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Ось світло для світу світить світові, ось сіль землі землю уздоровляє; ось дерево життя плоди безсмертя приносить, це – Золотоу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стий святий. Хто не хоче вмерти, прийдіть, утішайтеся.</w:t>
      </w:r>
    </w:p>
    <w:p w14:paraId="4F1FC06B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02597C6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058A42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39F1689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93044A2" w14:textId="77777777" w:rsidR="00C065AB" w:rsidRPr="00B27D02" w:rsidRDefault="00B27D02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Сідальний, гл. 8</w:t>
      </w:r>
    </w:p>
    <w:p w14:paraId="2BC5E3E7" w14:textId="77777777" w:rsidR="00C065AB" w:rsidRPr="00B27D02" w:rsidRDefault="00B27D0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Великих свічників світлосяйних, стовпів Церкви непохитних одностайно прославимо всі, що втішаємося словами їх і благодаттю, — премудрого Золотоуста й Василя Великого з Григорієм, світлим Богословом, і взиваймо до них від щирого серця: «Святителі преславні,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ублагайте Христа-Бога, щоб подав прощення гріхів тим, що з любов'ю шанують пам'ять вашу святу».</w:t>
      </w:r>
    </w:p>
    <w:p w14:paraId="61C4E1B8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1430A6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 xml:space="preserve"> Ти розігнав мряку описаних прообразів,* і з настанням істини,* серця вірних опромінив Богоотроковицею;* тож і нас повчи, Христе,* своїм світлом.</w:t>
      </w:r>
    </w:p>
    <w:p w14:paraId="769B443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3D94F21C" w14:textId="77777777" w:rsidR="00C065AB" w:rsidRPr="00B27D02" w:rsidRDefault="00B27D02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Просвіту одержавши від земної мудрости, преславні, напрям придбали ви від божественної; тому, як рабиню, ту покорили ви цій премудрості.</w:t>
      </w:r>
    </w:p>
    <w:p w14:paraId="1618E70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5463BCA0" w14:textId="77777777" w:rsidR="00C065AB" w:rsidRPr="00B27D02" w:rsidRDefault="00B27D02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любите мудрих святителів, вірні, умудріться, навчіться говорити всі,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дивуєтеся словам, навчаючи себе обережности в ділах і доброї розсудливости в думках.</w:t>
      </w:r>
    </w:p>
    <w:p w14:paraId="1148321A" w14:textId="77777777" w:rsidR="00C065AB" w:rsidRPr="00B27D02" w:rsidRDefault="00B27D02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Мов стовп огненний, що вірним освічує дорогу, ворогів опаляє, спасає ж народи, що йдуть за ним, з'явився великий Васил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ій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Радій, Церкво Христова, маючи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оборонця такого.</w:t>
      </w:r>
    </w:p>
    <w:p w14:paraId="19B6B91C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E81A5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 xml:space="preserve"> Світла подателю і віків творче, Господи,* навчи нас світлом твоїх повелінь,* бо, крім тебе, іншого Бога не знаємо.</w:t>
      </w:r>
    </w:p>
    <w:p w14:paraId="1047A47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277E5FA6" w14:textId="77777777" w:rsidR="00C065AB" w:rsidRPr="00B27D02" w:rsidRDefault="00B27D02">
      <w:pPr>
        <w:widowControl w:val="0"/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Із джерела Твоїх дарів дав напитися Ти, Людинолюбче, святим, а чер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ез них і весь світ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напоїв струмками божественними.</w:t>
      </w:r>
    </w:p>
    <w:p w14:paraId="3628300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3EC77CBF" w14:textId="77777777" w:rsidR="00C065AB" w:rsidRPr="00B27D02" w:rsidRDefault="00B27D02">
      <w:pPr>
        <w:widowControl w:val="0"/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Що мені золото? що мені багатство, й слава, й могутність? Дим, що розходиться по повітрі. Все нехай щезає, все нехай вітер рознесе. Мені єдине любе багатство — це Трійця учителів-красномовців.</w:t>
      </w:r>
    </w:p>
    <w:p w14:paraId="06097D10" w14:textId="77777777" w:rsidR="00C065AB" w:rsidRPr="00B27D02" w:rsidRDefault="00B27D02">
      <w:pPr>
        <w:widowControl w:val="0"/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Виточує річка поживу нетлінну й питво божественн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е; подає голодним їжу і жадним пиття. Це вода жива повіки, і тих, що п'ють її, вона відживляє. Всі вдовольніться нею.</w:t>
      </w:r>
    </w:p>
    <w:p w14:paraId="350F81D7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F4E35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 xml:space="preserve"> Безодня гріхів велика оточила мене,* тож, як пророк, взиваю до тебе, Господи:* Від загибелі спаси мене!</w:t>
      </w:r>
    </w:p>
    <w:p w14:paraId="03C1FFA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, моліть Бога за нас.</w:t>
      </w:r>
    </w:p>
    <w:p w14:paraId="4478B5D4" w14:textId="77777777" w:rsidR="00C065AB" w:rsidRPr="00B27D02" w:rsidRDefault="00B27D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Властивості три в Святій Трійці, ви, як богослови, з'ясували, що Бог Отець не народжується, а народжується Син Божий і Дух Святий виходить з Отця.</w:t>
      </w:r>
    </w:p>
    <w:p w14:paraId="65E466E5" w14:textId="77777777" w:rsidR="00C065AB" w:rsidRPr="00B27D02" w:rsidRDefault="00B27D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Недосяжна глибина, що між небом і землею, але воля Божа піднесла святих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од землі вище на небо.</w:t>
      </w:r>
    </w:p>
    <w:p w14:paraId="064C5A14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A28608C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83D9AE6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E6C5E4C" w14:textId="77777777" w:rsidR="00C065AB" w:rsidRPr="00B27D02" w:rsidRDefault="00C065A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6A3CF0" w14:textId="77777777" w:rsidR="00C065AB" w:rsidRPr="00B27D02" w:rsidRDefault="00B27D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0CB086ED" w14:textId="77777777" w:rsidR="00C065AB" w:rsidRPr="00B27D02" w:rsidRDefault="00C065A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34ED5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 xml:space="preserve"> Халдейська піч, напалена вогнем,* зросилася п</w:t>
      </w: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рисутністю Божого Духа,* а юнаки співали:* Благословенний ти, Боже отців наших!</w:t>
      </w:r>
    </w:p>
    <w:p w14:paraId="6882FC9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4225913" w14:textId="77777777" w:rsidR="00C065AB" w:rsidRPr="00B27D02" w:rsidRDefault="00B27D02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Перемагається і втікає всяке зухвальство єресей, і як віск, тане від огню; всяке облудне навчання зникає, спіткнувшись з вашим огн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енатхненним словом.</w:t>
      </w:r>
    </w:p>
    <w:p w14:paraId="34BFE44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40A632DE" w14:textId="77777777" w:rsidR="00C065AB" w:rsidRPr="00B27D02" w:rsidRDefault="00B27D02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Приймаючи вашу проповідь, премудрі, як Божий голос з неба, як проміння блискавиць, ми вкупі з вами співаємо: «Благословенний Бог отців наших».</w:t>
      </w:r>
    </w:p>
    <w:p w14:paraId="42FA40C5" w14:textId="77777777" w:rsidR="00C065AB" w:rsidRPr="00B27D02" w:rsidRDefault="00B27D02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В Тобі, Діво, оселився і після народження залишив Тебе Дівою Той, що стихії впорядив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перетворює природу, як волить, Богородице Маріє. До Нього ж ми з Тобою, Всенепорочна, взиваємо: «Благословенний Бог отців наших».</w:t>
      </w:r>
    </w:p>
    <w:p w14:paraId="1593A268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CA254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 xml:space="preserve"> Тебе, що покриваєш водою піднебесне,* обмежуєш море піском і тримаєш усе,* хвалить сонце, славить місяць;* тобі п</w:t>
      </w: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 xml:space="preserve">існю співає усе створіння,* як творцеві всього, повіки. </w:t>
      </w:r>
    </w:p>
    <w:p w14:paraId="7505092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5D3D20BE" w14:textId="77777777" w:rsidR="00C065AB" w:rsidRPr="00B27D02" w:rsidRDefault="00B27D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Бог з'єднав в однаково почесному єднанні, чоловік нехай не розлучає, але, вважаючи рівними їх в дарах, рівними хвалами нехай шанує, співаючи: «Юнаки, благословляйте; священики, оспівуйте; люди, благословляйте повіки».</w:t>
      </w:r>
    </w:p>
    <w:p w14:paraId="0D1DF15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Святителі Христові, моліть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Бога за нас.</w:t>
      </w:r>
    </w:p>
    <w:p w14:paraId="50C15C8B" w14:textId="77777777" w:rsidR="00C065AB" w:rsidRPr="00B27D02" w:rsidRDefault="00B27D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Сильні й непереможні слуги Божества й істини нелживі проповідники, добре дослідивши глибину духа, через те певне розуміння Бога складають і навчають співати: «Люди, прославляйте Христа повіки».</w:t>
      </w:r>
    </w:p>
    <w:p w14:paraId="25081F95" w14:textId="77777777" w:rsidR="00C065AB" w:rsidRPr="00B27D02" w:rsidRDefault="00B27D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Гос­по</w:t>
      </w: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да,* нині і повсякчас, і на віки вічні. Амінь.</w:t>
      </w:r>
    </w:p>
    <w:p w14:paraId="43B05DDC" w14:textId="77777777" w:rsidR="00C065AB" w:rsidRPr="00B27D02" w:rsidRDefault="00B27D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Два світила найбільше землю освітлюють одно по одному з неба; а з землі ще світліше весь світ осяюють три превеликих світила, освітлюючи одно з одним і співаючи вкупі: «Люди, прославляйте Христа повіки».</w:t>
      </w:r>
    </w:p>
    <w:p w14:paraId="600DACBE" w14:textId="77777777" w:rsidR="00C065AB" w:rsidRPr="00B27D02" w:rsidRDefault="00C065A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A8DD7A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74454CB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19DCA1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3D5E057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5B04291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незрівнянно славнішу від серафимів,* що без зотління Бога Слово породила,* сущу Богородицю, тебе величаємо.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9A8BA5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90229F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яте ім'я його.* Милосердя його з роду в рід на тих, які бояться його.</w:t>
      </w:r>
    </w:p>
    <w:p w14:paraId="1310108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A575FF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уками.</w:t>
      </w:r>
    </w:p>
    <w:p w14:paraId="350A4F4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790B6AD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BD0129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2EE2547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 xml:space="preserve"> Від Бога – Бога Слово,*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3BCF398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с.</w:t>
      </w:r>
    </w:p>
    <w:p w14:paraId="17DE401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Ось ваше придбання і ваша отара,* що за неї перетерпіли ви великі труди.* Вона зібралась,* щоб разом віддати вам похвалу,* Святителі Христові.</w:t>
      </w:r>
    </w:p>
    <w:p w14:paraId="444D829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6C983C6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Не з двох, а з трьох боків,* вигостреного меча виставляє благода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ть проти її супротивників:* це один меч, загартований трьома силами,* що завжди боряться за трьохсяйне єдине Божество.</w:t>
      </w:r>
    </w:p>
    <w:p w14:paraId="2751982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: Найвищі з мудрих учителів благовістили* про Сина Божого і Сина твого, Божа Мати,* пізнавши цю таємницю з Божого об'явлення,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* а не від людей.* Тим-то й прославили тебе,* як Діву і Матір Богородицю звеличили.</w:t>
      </w:r>
    </w:p>
    <w:p w14:paraId="0045EEB4" w14:textId="77777777" w:rsidR="00C065AB" w:rsidRPr="00B27D02" w:rsidRDefault="00C065A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5E31229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1EFDCA9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, ни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ні і повсякчас, і на віки віків.</w:t>
      </w:r>
    </w:p>
    <w:p w14:paraId="0952615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6C456E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CB0611B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58A21F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Прославмо богоносних Отців,* трьох світлосяйних світильників,* що ясніші від сонячного проміння,* осяяних світонавчальною Тройцею* і трьохсонячною єдністю предивно з'єднаних.</w:t>
      </w:r>
    </w:p>
    <w:p w14:paraId="1F462D25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23E9631" w14:textId="77777777" w:rsidR="00C065AB" w:rsidRPr="00B27D02" w:rsidRDefault="00B27D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Псалом 148</w:t>
      </w:r>
    </w:p>
    <w:p w14:paraId="1614C705" w14:textId="77777777" w:rsidR="00C065AB" w:rsidRPr="00B27D02" w:rsidRDefault="00B27D0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3623CFE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6EB968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6FA8910" w14:textId="42F8C42A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Gungsuh" w:hAnsi="Times New Roman" w:cs="Gungsuh"/>
          <w:sz w:val="24"/>
          <w:szCs w:val="24"/>
        </w:rPr>
        <w:t>Хв</w:t>
      </w:r>
      <w:r w:rsidRPr="00B27D02">
        <w:rPr>
          <w:rFonts w:ascii="Times New Roman" w:eastAsia="Gungsuh" w:hAnsi="Times New Roman" w:cs="Gungsuh"/>
          <w:sz w:val="24"/>
          <w:szCs w:val="24"/>
        </w:rPr>
        <w:t>аліте його, ви − сонце й місяцю,* хваліте його, всі ясні зорі.</w:t>
      </w:r>
    </w:p>
    <w:p w14:paraId="34692AB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1988AA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40B9F7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CF0F1D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27BAB7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D6EAC1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9CC7B0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4983D0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F6A9AC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7BF83B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92D577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5B80D1A9" w14:textId="77777777" w:rsidR="00C065AB" w:rsidRPr="00B27D02" w:rsidRDefault="00B27D0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7F8160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37248B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25C484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394CD32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34D94C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2524C3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A41FE3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20C18A7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BE91FC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9756331" w14:textId="77777777" w:rsidR="00C065AB" w:rsidRPr="00B27D02" w:rsidRDefault="00B27D0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76B54B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ердині сили його.</w:t>
      </w:r>
    </w:p>
    <w:p w14:paraId="5B9D2148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3612A13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3BFC7ED" w14:textId="041983CF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B27D02">
        <w:rPr>
          <w:rFonts w:ascii="Times New Roman" w:eastAsia="Gungsuh" w:hAnsi="Times New Roman" w:cs="Gungsuh"/>
          <w:sz w:val="24"/>
          <w:szCs w:val="24"/>
        </w:rPr>
        <w:t xml:space="preserve"> Радуйся, святительська Трійце!* Ви − Церкви великі заборола,* стовпи побожности,* вірних утвердження, єретиків засоромлен</w:t>
      </w:r>
      <w:r w:rsidRPr="00B27D02">
        <w:rPr>
          <w:rFonts w:ascii="Times New Roman" w:eastAsia="Gungsuh" w:hAnsi="Times New Roman" w:cs="Gungsuh"/>
          <w:sz w:val="24"/>
          <w:szCs w:val="24"/>
        </w:rPr>
        <w:t>ня.* Ви Христовий народ пасли божественними науками і різними добродійствами кормили.* Світлі проповідники благодаті,* що наставляли на виконання заповідей Христових,* провідники до неба і райські входи!* Умолюйте Христа,* щоб подав душам нашим велику милі</w:t>
      </w:r>
      <w:r w:rsidRPr="00B27D02">
        <w:rPr>
          <w:rFonts w:ascii="Times New Roman" w:eastAsia="Gungsuh" w:hAnsi="Times New Roman" w:cs="Gungsuh"/>
          <w:sz w:val="24"/>
          <w:szCs w:val="24"/>
        </w:rPr>
        <w:t>сть.</w:t>
      </w:r>
    </w:p>
    <w:p w14:paraId="6F6575C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2638931" w14:textId="64CEE1E0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Gungsuh" w:hAnsi="Times New Roman" w:cs="Gungsuh"/>
          <w:sz w:val="24"/>
          <w:szCs w:val="24"/>
        </w:rPr>
        <w:lastRenderedPageBreak/>
        <w:t>Радуйся, святительська Трійце!* Ви − Церкви великі заборола,* стовпи побожности,* вірних утвердження, єретиків засоромлення.* Ви Христовий народ пасли божественними науками і різними добродійствами кормили.* Світлі проповідники благодаті,* що наставляли на</w:t>
      </w:r>
      <w:r w:rsidRPr="00B27D02">
        <w:rPr>
          <w:rFonts w:ascii="Times New Roman" w:eastAsia="Gungsuh" w:hAnsi="Times New Roman" w:cs="Gungsuh"/>
          <w:sz w:val="24"/>
          <w:szCs w:val="24"/>
        </w:rPr>
        <w:t xml:space="preserve"> виконання заповідей Христових,* провідники до неба і райські входи!* Умолюйте Христа,* щоб подав душам нашим велику милість.</w:t>
      </w:r>
    </w:p>
    <w:p w14:paraId="5F92DE1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05DEDA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Радуйся, святительська Трійце,* земні ангели, що вийшл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и на небо!* Ви – спасіння світу,* радість для людей і вчителі вселенної,* оборонці Слова, премудрі лікарі душевних і тілесних недуг,* завжди текучі духовні ріки,* що науками напоюють все лице землі,* основи богослов'я, божественні золотоусти!* Умолюйте Хри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ста,* щоб подав душам нашим велику милість.</w:t>
      </w:r>
    </w:p>
    <w:p w14:paraId="4E739B8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44216A4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Радуйся, святительська Трійце,* земні ангели, що вийшли на небо!* Ви – спасіння світу,* радість для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людей і вчителі вселенної,* оборонці Слова, премудрі лікарі душевних і тілесних недуг,* завжди текучі духовні ріки,* що науками напоюють все лице землі,* основи богослов'я, божественні золотоусти!* Умолюйте Христа,* щоб подав душам нашим велику милість.</w:t>
      </w:r>
    </w:p>
    <w:p w14:paraId="50F7B58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Сл</w:t>
      </w: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ава і нині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Заграймо на сурмах пісні,*бо, прихилившись з неба, Всецариця і Мати Діва* благословеннями вінчає тих, що її оспівують.* Володарі й князі хай зберуться* і нехай з піснями оплескують Царицю,* що зродила Царя, який чоловіколюбно благозволив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визволити смертю тих,* що були раніше заковані в неволі.* Пастирі й учителі!* Зійшовшись, звеличаймо Пречисту Матір Доброго Пастиря,* золотосяйний свічник, світлоносну хмару,* просторішу від неба, одуховлений же Кивот, вогневидний Господній престол,* золо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ту чашу з манною,* замкнену браму Слова, прибіжище всіх християн.* Прославляючи її богославними піснями,* так кажімо: Палато Слова!* Сподоби нас смиренних небесного царства,* бо нема нічого неможливого для твого заступництва.</w:t>
      </w:r>
    </w:p>
    <w:p w14:paraId="49FD0185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302B9A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>
        <w:rPr>
          <w:rFonts w:ascii="Times New Roman" w:hAnsi="Times New Roman"/>
          <w:sz w:val="24"/>
          <w:u w:val="single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D8FD3E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1C026E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3A0F60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10B7EC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410A708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88BD0A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6D02F7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BB9ED2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56CBD3D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48B0E36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5AD1A6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CDB247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1E126F14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43C0C2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EAC509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39BE7A7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всі роди.</w:t>
      </w:r>
    </w:p>
    <w:p w14:paraId="4F12B9C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C6CCA8D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4A347DC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708851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A56A36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Безсмертний, помилуй нас.</w:t>
      </w:r>
    </w:p>
    <w:p w14:paraId="38C7C62A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30A1CFC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06E6B0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1CC9A13" w14:textId="77777777" w:rsidR="00C065AB" w:rsidRPr="00B27D02" w:rsidRDefault="00B27D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B27D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апостолів подібні і вселенної вчителі,* Владику всіх моліть,* щоб мир вселенній дарував* і душам нашим велику милість.</w:t>
      </w:r>
    </w:p>
    <w:p w14:paraId="413F7DD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3BCC01D1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C6E7ECD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BE9175E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8326750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B22CC7" w14:textId="77777777" w:rsidR="00C065AB" w:rsidRPr="00B27D02" w:rsidRDefault="00B27D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4E6C710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13A311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774A9B7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43A318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3E3D4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B27D02">
        <w:rPr>
          <w:rFonts w:ascii="Times New Roman" w:eastAsia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7D7037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EAC0D73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98CB0F1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56D084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62E3A060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18C642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24066B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BB2073F" w14:textId="77777777" w:rsidR="00C065AB" w:rsidRPr="00B27D02" w:rsidRDefault="00C065A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CCEAA1" w14:textId="77777777" w:rsidR="00C065AB" w:rsidRPr="00B27D02" w:rsidRDefault="00B27D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6B520E2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45F6156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CA020C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617597F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8D15518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11BA7295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963D9C2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Слава От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цю і Сину, і Святому Духові, і нині і повсякчас, і на віки віків. Амінь. Господи, помилуй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27D02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16A5B33B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святи́х отців на́ших і вселе́нськи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 xml:space="preserve">х вели́ких учителів і святи́телів Васи́лія Вели́кого, Григо́рія Богосло́ва та Йоа́на Золотоу́стого, яких світлу пам’ять днесь урочисто святкуємо; і святого </w:t>
      </w: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6DD9AA69" w14:textId="77777777" w:rsidR="00C065AB" w:rsidRPr="00B27D02" w:rsidRDefault="00B27D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7D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27D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27D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C065AB" w:rsidRPr="00B27D0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5AB"/>
    <w:rsid w:val="00B27D02"/>
    <w:rsid w:val="00C0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96422"/>
  <w15:docId w15:val="{FD2EC0EE-E644-4FA6-B72D-C679B661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FvDei2+ClpfxtUqx5RXvE0aa7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OWIwMElubXJFcW1pVGNmN2ZXRFVxbThrYUtFQ2E3Y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57658</Words>
  <Characters>32866</Characters>
  <Application>Microsoft Office Word</Application>
  <DocSecurity>0</DocSecurity>
  <Lines>273</Lines>
  <Paragraphs>180</Paragraphs>
  <ScaleCrop>false</ScaleCrop>
  <Company/>
  <LinksUpToDate>false</LinksUpToDate>
  <CharactersWithSpaces>90344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2024-12-31T06:21:00Z</dcterms:created>
  <dcterms:modified xsi:type="dcterms:W3CDTF">2024-12-31T06:21:00Z</dcterms:modified>
</cp:coreProperties>
</file>