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Четвер </w:t>
      </w:r>
    </w:p>
    <w:p w14:paraId="00000002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Ігнатія. </w:t>
      </w:r>
    </w:p>
    <w:p w14:paraId="0000000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Святого священномученика Климента, єпископа Анкирського. Святого мученика Агатангела.</w:t>
      </w:r>
    </w:p>
    <w:p w14:paraId="00000004" w14:textId="77777777" w:rsidR="000D3FB8" w:rsidRPr="00D238E5" w:rsidRDefault="000D3FB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0D3FB8" w:rsidRPr="00D238E5" w:rsidRDefault="00D238E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</w:t>
      </w:r>
      <w:r w:rsidRPr="00D23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</w:t>
      </w:r>
    </w:p>
    <w:p w14:paraId="00000006" w14:textId="77777777" w:rsidR="000D3FB8" w:rsidRPr="00D238E5" w:rsidRDefault="000D3FB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0D3FB8" w:rsidRPr="00D238E5" w:rsidRDefault="00D238E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</w:t>
      </w:r>
      <w:r w:rsidRPr="00D238E5">
        <w:rPr>
          <w:rFonts w:ascii="Times New Roman" w:hAnsi="Times New Roman" w:cs="Times New Roman"/>
          <w:sz w:val="24"/>
          <w:szCs w:val="24"/>
        </w:rPr>
        <w:t>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238E5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238E5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238E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238E5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238E5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238E5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238E5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238E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238E5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238E5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1C9C9DC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238E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D238E5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238E5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238E5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238E5">
        <w:rPr>
          <w:rFonts w:ascii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238E5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238E5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238E5">
        <w:rPr>
          <w:rFonts w:ascii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</w:t>
      </w:r>
      <w:r w:rsidRPr="00D238E5">
        <w:rPr>
          <w:rFonts w:ascii="Times New Roman" w:hAnsi="Times New Roman" w:cs="Times New Roman"/>
          <w:sz w:val="24"/>
          <w:szCs w:val="24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238E5">
        <w:rPr>
          <w:rFonts w:ascii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238E5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238E5">
        <w:rPr>
          <w:rFonts w:ascii="Times New Roman" w:hAnsi="Times New Roman" w:cs="Times New Roman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238E5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D238E5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9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положили</w:t>
      </w:r>
      <w:r w:rsidRPr="00D238E5">
        <w:rPr>
          <w:rFonts w:ascii="Times New Roman" w:hAnsi="Times New Roman" w:cs="Times New Roman"/>
          <w:sz w:val="24"/>
          <w:szCs w:val="24"/>
        </w:rPr>
        <w:t xml:space="preserve"> життя,* нині стоїте перед Всевишнім,* просячи у нього миру країні нашій,*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Засіяли як сонце,* у країні темноти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насилля,* показуючи світло католицької віри,* за неї ви постраждали,* загинувши від стальних куль,* віддавши ваші душі,* у руки Владики Всецар’я.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Ні голод ні біда,*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заставити,* відр</w:t>
      </w:r>
      <w:r w:rsidRPr="00D238E5">
        <w:rPr>
          <w:rFonts w:ascii="Times New Roman" w:hAnsi="Times New Roman" w:cs="Times New Roman"/>
          <w:sz w:val="24"/>
          <w:szCs w:val="24"/>
        </w:rPr>
        <w:t>ечися віри своїх батьків,* від Нього ви дістали вічну нагороду,* отож моліть його, щоб спаслися душі наші.</w:t>
      </w:r>
    </w:p>
    <w:p w14:paraId="000000A2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</w:t>
      </w:r>
      <w:r w:rsidRPr="00D238E5">
        <w:rPr>
          <w:rFonts w:ascii="Times New Roman" w:hAnsi="Times New Roman" w:cs="Times New Roman"/>
          <w:sz w:val="24"/>
          <w:szCs w:val="24"/>
        </w:rPr>
        <w:t>ле, Онуфрію, Филипе славні,* що засяяли божественним світлом,* у темряві яка огорнула нашу землю,* і нині ви просвіщаєте нас,* захороняючи в мирі і одності,* молячись безнастанно,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просвіщаєте ви нас,* страстотерпці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14:paraId="000000A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г.6)</w:t>
      </w:r>
      <w:r w:rsidRPr="00D238E5">
        <w:rPr>
          <w:rFonts w:ascii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Господа Христа,* з яким тепер царюєте на віки,* моліть його неустанно за всіх нас,* що з вірою вшановують пам’ять вашу.</w:t>
      </w:r>
    </w:p>
    <w:p w14:paraId="000000A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догмат, г. 6):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</w:t>
      </w:r>
      <w:r w:rsidRPr="00D238E5">
        <w:rPr>
          <w:rFonts w:ascii="Times New Roman" w:hAnsi="Times New Roman" w:cs="Times New Roman"/>
          <w:sz w:val="24"/>
          <w:szCs w:val="24"/>
        </w:rPr>
        <w:t>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D238E5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B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D238E5">
        <w:rPr>
          <w:rFonts w:ascii="Times New Roman" w:hAnsi="Times New Roman" w:cs="Times New Roman"/>
          <w:sz w:val="24"/>
          <w:szCs w:val="24"/>
        </w:rPr>
        <w:t>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0D3FB8" w:rsidRPr="00D238E5" w:rsidRDefault="000D3FB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238E5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C" w14:textId="77777777" w:rsidR="000D3FB8" w:rsidRPr="00D238E5" w:rsidRDefault="000D3FB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D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C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238E5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</w:t>
      </w:r>
      <w:r w:rsidRPr="00D238E5">
        <w:rPr>
          <w:rFonts w:ascii="Times New Roman" w:hAnsi="Times New Roman" w:cs="Times New Roman"/>
          <w:sz w:val="24"/>
          <w:szCs w:val="24"/>
        </w:rPr>
        <w:t>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</w:t>
      </w:r>
      <w:r w:rsidRPr="00D238E5">
        <w:rPr>
          <w:rFonts w:ascii="Times New Roman" w:hAnsi="Times New Roman" w:cs="Times New Roman"/>
          <w:sz w:val="24"/>
          <w:szCs w:val="24"/>
        </w:rPr>
        <w:t>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000000C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Премудрі</w:t>
      </w:r>
      <w:r w:rsidRPr="00D238E5">
        <w:rPr>
          <w:rFonts w:ascii="Times New Roman" w:hAnsi="Times New Roman" w:cs="Times New Roman"/>
          <w:sz w:val="24"/>
          <w:szCs w:val="24"/>
        </w:rPr>
        <w:t>сть.</w:t>
      </w:r>
    </w:p>
    <w:p w14:paraId="000000C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238E5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</w:t>
      </w:r>
      <w:r w:rsidRPr="00D238E5">
        <w:rPr>
          <w:rFonts w:ascii="Times New Roman" w:hAnsi="Times New Roman" w:cs="Times New Roman"/>
          <w:sz w:val="24"/>
          <w:szCs w:val="24"/>
        </w:rPr>
        <w:t>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</w:t>
      </w:r>
      <w:r w:rsidRPr="00D238E5">
        <w:rPr>
          <w:rFonts w:ascii="Times New Roman" w:hAnsi="Times New Roman" w:cs="Times New Roman"/>
          <w:sz w:val="24"/>
          <w:szCs w:val="24"/>
        </w:rPr>
        <w:t>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</w:t>
      </w:r>
      <w:r w:rsidRPr="00D238E5">
        <w:rPr>
          <w:rFonts w:ascii="Times New Roman" w:hAnsi="Times New Roman" w:cs="Times New Roman"/>
          <w:sz w:val="24"/>
          <w:szCs w:val="24"/>
        </w:rPr>
        <w:t xml:space="preserve"> – для вибранців його.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238E5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</w:t>
      </w:r>
      <w:r w:rsidRPr="00D238E5">
        <w:rPr>
          <w:rFonts w:ascii="Times New Roman" w:hAnsi="Times New Roman" w:cs="Times New Roman"/>
          <w:sz w:val="24"/>
          <w:szCs w:val="24"/>
        </w:rPr>
        <w:t xml:space="preserve">з Господньої руки, бо він </w:t>
      </w:r>
      <w:r w:rsidRPr="00D238E5">
        <w:rPr>
          <w:rFonts w:ascii="Times New Roman" w:hAnsi="Times New Roman" w:cs="Times New Roman"/>
          <w:sz w:val="24"/>
          <w:szCs w:val="24"/>
        </w:rPr>
        <w:lastRenderedPageBreak/>
        <w:t>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</w:t>
      </w:r>
      <w:r w:rsidRPr="00D238E5">
        <w:rPr>
          <w:rFonts w:ascii="Times New Roman" w:hAnsi="Times New Roman" w:cs="Times New Roman"/>
          <w:sz w:val="24"/>
          <w:szCs w:val="24"/>
        </w:rPr>
        <w:t>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</w:t>
      </w:r>
      <w:r w:rsidRPr="00D238E5">
        <w:rPr>
          <w:rFonts w:ascii="Times New Roman" w:hAnsi="Times New Roman" w:cs="Times New Roman"/>
          <w:sz w:val="24"/>
          <w:szCs w:val="24"/>
        </w:rPr>
        <w:t>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</w:t>
      </w:r>
      <w:r w:rsidRPr="00D238E5">
        <w:rPr>
          <w:rFonts w:ascii="Times New Roman" w:hAnsi="Times New Roman" w:cs="Times New Roman"/>
          <w:sz w:val="24"/>
          <w:szCs w:val="24"/>
        </w:rPr>
        <w:t>, ви, що верховодите безліччю та пишаєтеся юрбою народів, бо від Господа дана вам влада, від Всевишнього – зверхність.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000000CA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D238E5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D238E5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D238E5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B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8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238E5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238E5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й, встанемо в душевній радості до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lastRenderedPageBreak/>
        <w:t>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D238E5">
        <w:rPr>
          <w:rFonts w:ascii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F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</w:t>
      </w:r>
      <w:r w:rsidRPr="00D238E5">
        <w:rPr>
          <w:rFonts w:ascii="Times New Roman" w:hAnsi="Times New Roman" w:cs="Times New Roman"/>
          <w:sz w:val="24"/>
          <w:szCs w:val="24"/>
        </w:rPr>
        <w:t>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</w:t>
      </w:r>
      <w:r w:rsidRPr="00D238E5">
        <w:rPr>
          <w:rFonts w:ascii="Times New Roman" w:hAnsi="Times New Roman" w:cs="Times New Roman"/>
          <w:sz w:val="24"/>
          <w:szCs w:val="24"/>
        </w:rPr>
        <w:t>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6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(г.8, под.: О преславне чудо)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0000010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0000010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Тринадцять м</w:t>
      </w:r>
      <w:r w:rsidRPr="00D238E5">
        <w:rPr>
          <w:rFonts w:ascii="Times New Roman" w:hAnsi="Times New Roman" w:cs="Times New Roman"/>
          <w:sz w:val="24"/>
          <w:szCs w:val="24"/>
        </w:rPr>
        <w:t>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0000010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р’ятує.</w:t>
      </w:r>
    </w:p>
    <w:p w14:paraId="0000010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Тринадцят</w:t>
      </w:r>
      <w:r w:rsidRPr="00D238E5">
        <w:rPr>
          <w:rFonts w:ascii="Times New Roman" w:hAnsi="Times New Roman" w:cs="Times New Roman"/>
          <w:sz w:val="24"/>
          <w:szCs w:val="24"/>
        </w:rPr>
        <w:t>ь мучеників непереможних,* ви добровільно віддали себе на смерть,* рідну землю ,* освятили своєю кров’ю,* в якій правнуки ваші,* пішли цією мученицькою дорогою,* отож нині святкуючи вашу пам’ять,* вас просимо,* випросіть у Христа,* для нашого народу велико</w:t>
      </w:r>
      <w:r w:rsidRPr="00D238E5">
        <w:rPr>
          <w:rFonts w:ascii="Times New Roman" w:hAnsi="Times New Roman" w:cs="Times New Roman"/>
          <w:sz w:val="24"/>
          <w:szCs w:val="24"/>
        </w:rPr>
        <w:t>ї милості.</w:t>
      </w:r>
    </w:p>
    <w:p w14:paraId="0000010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</w:t>
      </w:r>
      <w:r w:rsidRPr="00D238E5">
        <w:rPr>
          <w:rFonts w:ascii="Times New Roman" w:hAnsi="Times New Roman" w:cs="Times New Roman"/>
          <w:sz w:val="24"/>
          <w:szCs w:val="24"/>
        </w:rPr>
        <w:t xml:space="preserve">нчані вінком небесним,* моліться за душі наші. </w:t>
      </w:r>
    </w:p>
    <w:p w14:paraId="0000010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238E5">
        <w:rPr>
          <w:rFonts w:ascii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</w:t>
      </w:r>
      <w:r w:rsidRPr="00D238E5">
        <w:rPr>
          <w:rFonts w:ascii="Times New Roman" w:hAnsi="Times New Roman" w:cs="Times New Roman"/>
          <w:sz w:val="24"/>
          <w:szCs w:val="24"/>
        </w:rPr>
        <w:t>рмила.* Тому не переставай молитися,* щоб наші душі визволились від усяких бід.</w:t>
      </w:r>
    </w:p>
    <w:p w14:paraId="0000010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1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Світло на просвіту </w:t>
      </w:r>
      <w:r w:rsidRPr="00D238E5">
        <w:rPr>
          <w:rFonts w:ascii="Times New Roman" w:hAnsi="Times New Roman" w:cs="Times New Roman"/>
          <w:sz w:val="24"/>
          <w:szCs w:val="24"/>
        </w:rPr>
        <w:t>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F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12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238E5"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залишилась Дівою.</w:t>
      </w:r>
    </w:p>
    <w:p w14:paraId="00000121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2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</w:t>
      </w: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ликий відпуст</w:t>
      </w:r>
    </w:p>
    <w:p w14:paraId="0000012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Сла́ва</w:t>
      </w:r>
      <w:r w:rsidRPr="00D238E5">
        <w:rPr>
          <w:rFonts w:ascii="Times New Roman" w:hAnsi="Times New Roman" w:cs="Times New Roman"/>
          <w:sz w:val="24"/>
          <w:szCs w:val="24"/>
        </w:rPr>
        <w:t xml:space="preserve"> Тобі́, Хри́сте Бо́же, упова́ння на́ше, сла́ва Тобі́!</w:t>
      </w:r>
    </w:p>
    <w:p w14:paraId="0000012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славних і всехвальних апостолів, і святого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святих мучеників Пратулинських,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яких світлу пам’ять днесь святкуємо</w:t>
      </w:r>
      <w:r w:rsidRPr="00D238E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2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2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D238E5">
        <w:rPr>
          <w:rFonts w:ascii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00000130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1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/>
        </w:rPr>
        <w:br w:type="page"/>
      </w:r>
    </w:p>
    <w:p w14:paraId="00000132" w14:textId="77777777" w:rsidR="000D3FB8" w:rsidRPr="00D238E5" w:rsidRDefault="00D238E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3" w14:textId="77777777" w:rsidR="000D3FB8" w:rsidRPr="00D238E5" w:rsidRDefault="00D238E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</w:rPr>
        <w:t>Слава святій, одноіст</w:t>
      </w:r>
      <w:r w:rsidRPr="00D238E5">
        <w:rPr>
          <w:rFonts w:ascii="Times New Roman" w:hAnsi="Times New Roman" w:cs="Times New Roman"/>
          <w:sz w:val="24"/>
          <w:szCs w:val="24"/>
        </w:rPr>
        <w:t>отній, животворчій і нероздільній Тройці, завжди, нині і повсякчас, і на віки віків.</w:t>
      </w:r>
    </w:p>
    <w:p w14:paraId="0000013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8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9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D238E5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D238E5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2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мої пров</w:t>
      </w:r>
      <w:r w:rsidRPr="00D238E5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Зомлів я</w:t>
      </w:r>
      <w:r w:rsidRPr="00D238E5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4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D238E5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4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D238E5">
        <w:rPr>
          <w:rFonts w:ascii="Times New Roman" w:hAnsi="Times New Roman" w:cs="Times New Roman"/>
          <w:sz w:val="24"/>
          <w:szCs w:val="24"/>
        </w:rPr>
        <w:t>має.</w:t>
      </w:r>
    </w:p>
    <w:p w14:paraId="0000015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D238E5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5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D238E5">
        <w:rPr>
          <w:rFonts w:ascii="Times New Roman" w:hAnsi="Times New Roman" w:cs="Times New Roman"/>
          <w:sz w:val="24"/>
          <w:szCs w:val="24"/>
        </w:rPr>
        <w:t>ій Боже.</w:t>
      </w:r>
    </w:p>
    <w:p w14:paraId="0000015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9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D238E5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5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D238E5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000016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00000166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0D3FB8" w:rsidRPr="00D238E5" w:rsidRDefault="00D238E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B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C" w14:textId="77777777" w:rsidR="000D3FB8" w:rsidRPr="00D238E5" w:rsidRDefault="00D238E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Мене залічен</w:t>
      </w:r>
      <w:r w:rsidRPr="00D238E5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7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D238E5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7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D238E5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77" w14:textId="41CF2A52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B" w14:textId="636B5266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D238E5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7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F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0" w14:textId="14C40F79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8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показа</w:t>
      </w:r>
      <w:r w:rsidRPr="00D238E5">
        <w:rPr>
          <w:rFonts w:ascii="Times New Roman" w:hAnsi="Times New Roman" w:cs="Times New Roman"/>
          <w:sz w:val="24"/>
          <w:szCs w:val="24"/>
        </w:rPr>
        <w:t>в Мойсеєві свої дороги,* синам Ізраїля діла свої.</w:t>
      </w:r>
    </w:p>
    <w:p w14:paraId="0000018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D238E5">
        <w:rPr>
          <w:rFonts w:ascii="Times New Roman" w:hAnsi="Times New Roman" w:cs="Times New Roman"/>
          <w:sz w:val="24"/>
          <w:szCs w:val="24"/>
        </w:rPr>
        <w:t>в він нам.</w:t>
      </w:r>
    </w:p>
    <w:p w14:paraId="0000018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</w:t>
      </w:r>
      <w:r w:rsidRPr="00D238E5">
        <w:rPr>
          <w:rFonts w:ascii="Times New Roman" w:hAnsi="Times New Roman" w:cs="Times New Roman"/>
          <w:sz w:val="24"/>
          <w:szCs w:val="24"/>
        </w:rPr>
        <w:t>н знає з чого ми зліплені,* він пам'ятає, що ми порох.</w:t>
      </w:r>
    </w:p>
    <w:p w14:paraId="0000018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</w:t>
      </w:r>
      <w:r w:rsidRPr="00D238E5">
        <w:rPr>
          <w:rFonts w:ascii="Times New Roman" w:hAnsi="Times New Roman" w:cs="Times New Roman"/>
          <w:sz w:val="24"/>
          <w:szCs w:val="24"/>
        </w:rPr>
        <w:t>и, що його бояться.</w:t>
      </w:r>
    </w:p>
    <w:p w14:paraId="0000019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</w:t>
      </w:r>
      <w:r w:rsidRPr="00D238E5">
        <w:rPr>
          <w:rFonts w:ascii="Times New Roman" w:hAnsi="Times New Roman" w:cs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9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6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D238E5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9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D238E5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9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D238E5">
        <w:rPr>
          <w:rFonts w:ascii="Times New Roman" w:hAnsi="Times New Roman" w:cs="Times New Roman"/>
          <w:sz w:val="24"/>
          <w:szCs w:val="24"/>
        </w:rPr>
        <w:t>ушу.</w:t>
      </w:r>
    </w:p>
    <w:p w14:paraId="0000019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в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гніві твоєму знищ моїх супротивників.* І вигуби всіх гнобителів душі моєї, бо я твій слуга.</w:t>
      </w:r>
    </w:p>
    <w:p w14:paraId="000001A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4" w14:textId="77777777" w:rsidR="000D3FB8" w:rsidRPr="00D238E5" w:rsidRDefault="00D238E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5" w14:textId="77777777" w:rsidR="000D3FB8" w:rsidRPr="00D238E5" w:rsidRDefault="000D3FB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A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238E5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00001A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D238E5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238E5">
        <w:rPr>
          <w:rFonts w:ascii="Times New Roman" w:hAnsi="Times New Roman" w:cs="Times New Roman"/>
          <w:sz w:val="24"/>
          <w:szCs w:val="24"/>
        </w:rPr>
        <w:t>ебе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238E5">
        <w:rPr>
          <w:rFonts w:ascii="Times New Roman" w:hAnsi="Times New Roman" w:cs="Times New Roman"/>
          <w:sz w:val="24"/>
          <w:szCs w:val="24"/>
        </w:rPr>
        <w:t>благ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D238E5">
        <w:rPr>
          <w:rFonts w:ascii="Times New Roman" w:hAnsi="Times New Roman" w:cs="Times New Roman"/>
          <w:sz w:val="24"/>
          <w:szCs w:val="24"/>
        </w:rPr>
        <w:t>нице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238E5">
        <w:rPr>
          <w:rFonts w:ascii="Times New Roman" w:hAnsi="Times New Roman" w:cs="Times New Roman"/>
          <w:sz w:val="24"/>
          <w:szCs w:val="24"/>
        </w:rPr>
        <w:t>Благодаримо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Господи, Бо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B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238E5">
        <w:rPr>
          <w:rFonts w:ascii="Times New Roman" w:hAnsi="Times New Roman" w:cs="Times New Roman"/>
          <w:sz w:val="24"/>
          <w:szCs w:val="24"/>
        </w:rPr>
        <w:t>благодаримо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238E5">
        <w:rPr>
          <w:rFonts w:ascii="Times New Roman" w:hAnsi="Times New Roman" w:cs="Times New Roman"/>
          <w:sz w:val="24"/>
          <w:szCs w:val="24"/>
        </w:rPr>
        <w:t>ебе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B3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4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238E5">
        <w:rPr>
          <w:rFonts w:ascii="Times New Roman" w:hAnsi="Times New Roman" w:cs="Times New Roman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C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D0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1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238E5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D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итиму і розказуватиму про діла Господні!</w:t>
      </w:r>
    </w:p>
    <w:p w14:paraId="000001D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9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Цар’я,* щоб подав нам велику милість.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</w:t>
      </w: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D238E5"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</w:t>
      </w:r>
      <w:r w:rsidRPr="00D238E5">
        <w:rPr>
          <w:rFonts w:ascii="Times New Roman" w:hAnsi="Times New Roman" w:cs="Times New Roman"/>
          <w:sz w:val="24"/>
          <w:szCs w:val="24"/>
        </w:rPr>
        <w:t>ась Дівою.</w:t>
      </w:r>
    </w:p>
    <w:p w14:paraId="000001DB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Від каменя ви були твердіші,* і непоборні для мучителів,* тому сьогодні м</w:t>
      </w:r>
      <w:r w:rsidRPr="00D238E5">
        <w:rPr>
          <w:rFonts w:ascii="Times New Roman" w:hAnsi="Times New Roman" w:cs="Times New Roman"/>
          <w:sz w:val="24"/>
          <w:szCs w:val="24"/>
        </w:rPr>
        <w:t>и радісно кличемо,* слава тому хто вас кріпив,* слава, що вас вінцем прикрасив,* слава, що вами просвічує всіх нас.</w:t>
      </w:r>
    </w:p>
    <w:p w14:paraId="000001E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</w:t>
      </w:r>
      <w:r w:rsidRPr="00D238E5">
        <w:rPr>
          <w:rFonts w:ascii="Times New Roman" w:hAnsi="Times New Roman" w:cs="Times New Roman"/>
          <w:sz w:val="24"/>
          <w:szCs w:val="24"/>
        </w:rPr>
        <w:t>шні, маємо заступницю;* в тобі, єдиній і всенепорочній,* ми знайшли в напастях спасіння.</w:t>
      </w:r>
    </w:p>
    <w:p w14:paraId="000001E9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D238E5">
        <w:rPr>
          <w:rFonts w:ascii="Times New Roman" w:hAnsi="Times New Roman" w:cs="Times New Roman"/>
          <w:sz w:val="24"/>
          <w:szCs w:val="24"/>
        </w:rPr>
        <w:t>людино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D238E5">
        <w:rPr>
          <w:rFonts w:ascii="Times New Roman" w:hAnsi="Times New Roman" w:cs="Times New Roman"/>
          <w:sz w:val="24"/>
          <w:szCs w:val="24"/>
        </w:rPr>
        <w:t>, нині і повсякчас, і</w:t>
      </w:r>
      <w:r w:rsidRPr="00D238E5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1F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F3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4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(г.7):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нашу,* і весь нарід наш,* по великій Його милості.</w:t>
      </w:r>
    </w:p>
    <w:p w14:paraId="000001F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>: Маючи милосердя нам у допомогу* і б</w:t>
      </w:r>
      <w:r w:rsidRPr="00D238E5">
        <w:rPr>
          <w:rFonts w:ascii="Times New Roman" w:hAnsi="Times New Roman" w:cs="Times New Roman"/>
          <w:sz w:val="24"/>
          <w:szCs w:val="24"/>
        </w:rPr>
        <w:t>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F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D238E5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3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Величаємо вас святі страстотерпці,* і вшановуємо ваші страждання,* що їх за Христа ви</w:t>
      </w:r>
      <w:r w:rsidRPr="00D238E5">
        <w:rPr>
          <w:rFonts w:ascii="Times New Roman" w:hAnsi="Times New Roman" w:cs="Times New Roman"/>
          <w:b/>
          <w:sz w:val="24"/>
          <w:szCs w:val="24"/>
        </w:rPr>
        <w:t xml:space="preserve"> перенесли.</w:t>
      </w:r>
    </w:p>
    <w:p w14:paraId="0000020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Бог для нас охорона й сила,* допомога в недолях, що часто трапляються.</w:t>
      </w:r>
    </w:p>
    <w:p w14:paraId="0000020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рятує.</w:t>
      </w:r>
    </w:p>
    <w:p w14:paraId="0000020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00000207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нині:</w:t>
      </w:r>
    </w:p>
    <w:p w14:paraId="0000020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(3р)</w:t>
      </w:r>
    </w:p>
    <w:p w14:paraId="0000020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D238E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</w:t>
      </w:r>
      <w:r w:rsidRPr="00D238E5">
        <w:rPr>
          <w:rFonts w:ascii="Times New Roman" w:hAnsi="Times New Roman" w:cs="Times New Roman"/>
          <w:sz w:val="24"/>
          <w:szCs w:val="24"/>
        </w:rPr>
        <w:t xml:space="preserve"> нашому єдність,* а душам нашим велику милість.</w:t>
      </w:r>
    </w:p>
    <w:p w14:paraId="0000021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238E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A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D238E5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Псалом 33 (г.4):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225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0000022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0000022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Сказав Господь своїм учням: 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</w:t>
      </w:r>
      <w:r w:rsidRPr="00D238E5">
        <w:rPr>
          <w:rFonts w:ascii="Times New Roman" w:hAnsi="Times New Roman" w:cs="Times New Roman"/>
          <w:sz w:val="24"/>
          <w:szCs w:val="24"/>
        </w:rPr>
        <w:t>арів за мене, щоб свідчити перед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</w:t>
      </w:r>
      <w:r w:rsidRPr="00D238E5">
        <w:rPr>
          <w:rFonts w:ascii="Times New Roman" w:hAnsi="Times New Roman" w:cs="Times New Roman"/>
          <w:sz w:val="24"/>
          <w:szCs w:val="24"/>
        </w:rPr>
        <w:t xml:space="preserve">ину; діти повстануть на батьків і будуть їх убивати. Вас ненавидітимуть усі за моє ім'я, але хто витримає до кінця, той спасеться.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0000023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</w:t>
      </w:r>
      <w:r w:rsidRPr="00D238E5">
        <w:rPr>
          <w:rFonts w:ascii="Times New Roman" w:hAnsi="Times New Roman" w:cs="Times New Roman"/>
          <w:sz w:val="24"/>
          <w:szCs w:val="24"/>
        </w:rPr>
        <w:t>агатством щедрот твоїх очисти мене з беззаконня мого.</w:t>
      </w:r>
    </w:p>
    <w:p w14:paraId="0000024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То й правий ти в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словах твоїх* і переможеш, коли будеш судити.</w:t>
      </w:r>
    </w:p>
    <w:p w14:paraId="000002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D238E5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4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24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4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D238E5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25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6):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238E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(г.8)</w:t>
      </w:r>
      <w:r w:rsidRPr="00D238E5">
        <w:rPr>
          <w:rFonts w:ascii="Times New Roman" w:hAnsi="Times New Roman" w:cs="Times New Roman"/>
          <w:sz w:val="24"/>
          <w:szCs w:val="24"/>
        </w:rPr>
        <w:t xml:space="preserve"> Задля Христа Царя,* Ви залишили все земне,* всехвальні мученики,* за це отримали небесний спокій,* отож моліться і за нас до Владики нашого,* щоб б</w:t>
      </w:r>
      <w:r w:rsidRPr="00D238E5">
        <w:rPr>
          <w:rFonts w:ascii="Times New Roman" w:hAnsi="Times New Roman" w:cs="Times New Roman"/>
          <w:sz w:val="24"/>
          <w:szCs w:val="24"/>
        </w:rPr>
        <w:t>ув милосердний до нас в день суду,* вашу бо світлу пам’ять згадуємо.</w:t>
      </w:r>
    </w:p>
    <w:p w14:paraId="0000025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238E5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D238E5">
        <w:rPr>
          <w:rFonts w:ascii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D238E5">
        <w:rPr>
          <w:rFonts w:ascii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D238E5">
        <w:rPr>
          <w:rFonts w:ascii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000025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останнього нашого віддиху появляти тобі жер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тву справедливости й приноси на святих твоїх жертовниках]</w:t>
      </w:r>
    </w:p>
    <w:p w14:paraId="0000025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5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60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1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прославився.</w:t>
      </w:r>
    </w:p>
    <w:p w14:paraId="0000026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 як знищувачів омани ідольської і переможців світлих, співаючи Богу пісню перемоги, бо Він прославився.</w:t>
      </w:r>
    </w:p>
    <w:p w14:paraId="0000026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На землі страстотерпці добре подвизалися, муки п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еретерпіли і на небесах вінці прийняли, одностайно співаючи Богу пісню перемоги, бо Він прославився.</w:t>
      </w:r>
    </w:p>
    <w:p w14:paraId="0000026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Істинно зв’язані єдністю душевною, від омани відвернулися і явилися вінценосними переможцями мученики Христові,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одностайно співаючи Богу пісню перемоги, бо Він прославився.</w:t>
      </w:r>
    </w:p>
    <w:p w14:paraId="0000026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Пречиста Мати Божа, безперестанно благай Того, Хто з Тебе воплотився і від лона Отця не відлучався, щоб Він спас від усякої недолі тих, кого створив.</w:t>
      </w:r>
    </w:p>
    <w:p w14:paraId="0000026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Силою хр</w:t>
      </w:r>
      <w:r w:rsidRPr="00D238E5">
        <w:rPr>
          <w:rFonts w:ascii="Times New Roman" w:hAnsi="Times New Roman" w:cs="Times New Roman"/>
          <w:b/>
          <w:sz w:val="24"/>
          <w:szCs w:val="24"/>
        </w:rPr>
        <w:t>еста Твого, Христе, утверди мої помисли, щоб співати і славити спасительне Твоє вознесіння.</w:t>
      </w:r>
    </w:p>
    <w:p w14:paraId="0000026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0000026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Бога за нас.</w:t>
      </w:r>
    </w:p>
    <w:p w14:paraId="0000026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0000026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Киданням каміння вас, страстотерпці, сокрушали за повелінням мучителя, але ви міцно оберігали православ’я силу.</w:t>
      </w:r>
    </w:p>
    <w:p w14:paraId="0000027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Безперестанно благай, Чиста, разом з мучениками Того, </w:t>
      </w:r>
      <w:r w:rsidRPr="00D238E5">
        <w:rPr>
          <w:rFonts w:ascii="Times New Roman" w:hAnsi="Times New Roman" w:cs="Times New Roman"/>
          <w:sz w:val="24"/>
          <w:szCs w:val="24"/>
        </w:rPr>
        <w:t>х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00000272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Сідальний, глас 4.</w:t>
      </w:r>
    </w:p>
    <w:p w14:paraId="0000027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ворога до кінця потопили струмками крови; вас камінням побивал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0000028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Не замовкнемо, Богородице Діво, завжди вдячно оспівувати від серця Твої милості, раби Твої, Владичи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0000028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0000028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благодаттю.</w:t>
      </w:r>
    </w:p>
    <w:p w14:paraId="0000028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0000028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і зруйнували ідольської омани багатобожжя темряву, Божою силою укріплені.</w:t>
      </w:r>
    </w:p>
    <w:p w14:paraId="0000028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Осінила Тебе, Діво, Вишнього сила, і раєм вчинила Тебе, що мала в собі Древо життя — Спасителя і Господа.</w:t>
      </w:r>
    </w:p>
    <w:p w14:paraId="0000028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Зранку взиваємо до Тебе, Господи? Ти бо</w:t>
      </w:r>
      <w:r w:rsidRPr="00D238E5">
        <w:rPr>
          <w:rFonts w:ascii="Times New Roman" w:hAnsi="Times New Roman" w:cs="Times New Roman"/>
          <w:b/>
          <w:sz w:val="24"/>
          <w:szCs w:val="24"/>
        </w:rPr>
        <w:t xml:space="preserve"> єси Бог наш, крім Тебе іншого не знаємо.</w:t>
      </w:r>
    </w:p>
    <w:p w14:paraId="0000028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0000028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Страстотерпці, будучи зірками світлоносними і квітами віри, пахощі виточують.</w:t>
      </w:r>
    </w:p>
    <w:p w14:paraId="0000028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0000029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Не переставай благати, Богородице, Того,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Якого породила, спасти душі наші, що щиро оспівують Тебе.</w:t>
      </w:r>
    </w:p>
    <w:p w14:paraId="0000029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0000029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Радіючи, мученики взивали: в руки Твої, В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ладико </w:t>
      </w:r>
      <w:r w:rsidRPr="00D238E5">
        <w:rPr>
          <w:rFonts w:ascii="Times New Roman" w:hAnsi="Times New Roman" w:cs="Times New Roman"/>
          <w:sz w:val="24"/>
          <w:szCs w:val="24"/>
        </w:rPr>
        <w:t>людино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любний, прийми душі наші й упокой їх, Тебе бо любимо, єдиного многомилостивого.</w:t>
      </w:r>
    </w:p>
    <w:p w14:paraId="0000029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Разом з ангелами оселився собор мучеників Твоїх, </w:t>
      </w:r>
      <w:r w:rsidRPr="00D238E5">
        <w:rPr>
          <w:rFonts w:ascii="Times New Roman" w:hAnsi="Times New Roman" w:cs="Times New Roman"/>
          <w:sz w:val="24"/>
          <w:szCs w:val="24"/>
        </w:rPr>
        <w:t>людино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любче: закінчивши земне життя, нині моляться вони за спасіння душ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9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0000029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Чуда Твого безсіменного зачаття слово виразити не може, Всенепорочна; Бога бо зачала Ти, Який прийшов до нас заради милосердя.</w:t>
      </w:r>
    </w:p>
    <w:p w14:paraId="0000029A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A5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D238E5">
        <w:rPr>
          <w:rFonts w:ascii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2A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В печі вогненній Ти спас піснеспівців юнаків, б</w:t>
      </w:r>
      <w:r w:rsidRPr="00D238E5">
        <w:rPr>
          <w:rFonts w:ascii="Times New Roman" w:hAnsi="Times New Roman" w:cs="Times New Roman"/>
          <w:b/>
          <w:sz w:val="24"/>
          <w:szCs w:val="24"/>
        </w:rPr>
        <w:t>лагословенний Бог отців наших.</w:t>
      </w:r>
    </w:p>
    <w:p w14:paraId="000002A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 печі, Христе, Твої с</w:t>
      </w:r>
      <w:r w:rsidRPr="00D238E5">
        <w:rPr>
          <w:rFonts w:ascii="Times New Roman" w:hAnsi="Times New Roman" w:cs="Times New Roman"/>
          <w:sz w:val="24"/>
          <w:szCs w:val="24"/>
        </w:rPr>
        <w:t>т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растотерпці взивали: благословенний Бог отців наших.</w:t>
      </w:r>
    </w:p>
    <w:p w14:paraId="000002A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000002A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Йому ж моліться за нас.</w:t>
      </w:r>
    </w:p>
    <w:p w14:paraId="000002A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Як наше спасіння, Тебе, Богородице, молимо: благай за нас Того, Хто воплотився з Тебе.</w:t>
      </w:r>
    </w:p>
    <w:p w14:paraId="000002B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священики, оспівуйте, люди, прославляйте по всі віки.</w:t>
      </w:r>
    </w:p>
    <w:p w14:paraId="000002B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мученики, моліть Бога за нас.</w:t>
      </w:r>
    </w:p>
    <w:p w14:paraId="000002B2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000002B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4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000002B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6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божно співаючи і прославляючи Його повіки.</w:t>
      </w:r>
    </w:p>
    <w:p w14:paraId="000002B7" w14:textId="77777777" w:rsidR="000D3FB8" w:rsidRPr="00D238E5" w:rsidRDefault="00D238E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8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Вищою від херувимів явилася Ти, Богородице Пречиста, бо носила в утробі Твоїй Того, Хто сидить на них; Його ж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з безплотними ми, земні, славословимо і прославляємо повіки.</w:t>
      </w:r>
    </w:p>
    <w:p w14:paraId="000002B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238E5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D238E5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C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пригор</w:t>
      </w:r>
      <w:r w:rsidRPr="00D238E5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C4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5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C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000002C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Прийдім сьогодні з чистим серцем і спокійною совістю,* і п</w:t>
      </w:r>
      <w:r w:rsidRPr="00D238E5">
        <w:rPr>
          <w:rFonts w:ascii="Times New Roman" w:hAnsi="Times New Roman" w:cs="Times New Roman"/>
          <w:sz w:val="24"/>
          <w:szCs w:val="24"/>
        </w:rPr>
        <w:t>рославмо славних наших мучеників,* що сяють більше від золота.</w:t>
      </w:r>
    </w:p>
    <w:p w14:paraId="000002C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Всевидюче око гляділо на подвиги ваші,* як ви світила нашого народу,* святкували перемогу над ворогами душ ваших,* тепер же вінцями слави вінчає вас С</w:t>
      </w:r>
      <w:r w:rsidRPr="00D238E5">
        <w:rPr>
          <w:rFonts w:ascii="Times New Roman" w:hAnsi="Times New Roman" w:cs="Times New Roman"/>
          <w:sz w:val="24"/>
          <w:szCs w:val="24"/>
        </w:rPr>
        <w:t>пас душ наших.</w:t>
      </w:r>
    </w:p>
    <w:p w14:paraId="000002C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000002C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>: Земля визволилася від давньої клятви,* ч</w:t>
      </w:r>
      <w:r w:rsidRPr="00D238E5">
        <w:rPr>
          <w:rFonts w:ascii="Times New Roman" w:hAnsi="Times New Roman" w:cs="Times New Roman"/>
          <w:sz w:val="24"/>
          <w:szCs w:val="24"/>
        </w:rPr>
        <w:t>ерез Рідво Твоє Богородице,* тому ми тебе величаємо.</w:t>
      </w:r>
    </w:p>
    <w:p w14:paraId="000002C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238E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D9" w14:textId="77777777" w:rsidR="000D3FB8" w:rsidRPr="00D238E5" w:rsidRDefault="000D3FB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 w:rsidRPr="00D238E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D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 і отримали небесні вінці,* сьогодні у небі радіючи моляться за мир у країні нашій.</w:t>
      </w:r>
    </w:p>
    <w:p w14:paraId="000002DC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D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E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F" w14:textId="77777777" w:rsidR="000D3FB8" w:rsidRPr="00D238E5" w:rsidRDefault="000D3FB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Усе, що живе, нех</w:t>
      </w:r>
      <w:r w:rsidRPr="00D238E5">
        <w:rPr>
          <w:rFonts w:ascii="Times New Roman" w:hAnsi="Times New Roman" w:cs="Times New Roman"/>
          <w:b/>
          <w:sz w:val="24"/>
          <w:szCs w:val="24"/>
        </w:rPr>
        <w:t>ай хвалить Господа.* Хваліте Господа з неба,* хваліте його на висотах.* Тобі належить пісня, о Боже.</w:t>
      </w:r>
    </w:p>
    <w:p w14:paraId="000002E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2" w14:textId="7D8E8E72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</w:t>
      </w:r>
      <w:r w:rsidRPr="00D238E5">
        <w:rPr>
          <w:rFonts w:ascii="Times New Roman" w:eastAsia="Gungsuh" w:hAnsi="Times New Roman" w:cs="Gungsuh"/>
          <w:sz w:val="24"/>
          <w:szCs w:val="24"/>
        </w:rPr>
        <w:t>і зорі.</w:t>
      </w:r>
    </w:p>
    <w:p w14:paraId="000002E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Царі землі й усі народи,* князі й усі </w:t>
      </w:r>
      <w:r w:rsidRPr="00D238E5">
        <w:rPr>
          <w:rFonts w:ascii="Times New Roman" w:hAnsi="Times New Roman" w:cs="Times New Roman"/>
          <w:sz w:val="24"/>
          <w:szCs w:val="24"/>
        </w:rPr>
        <w:t>земні судді;</w:t>
      </w:r>
    </w:p>
    <w:p w14:paraId="000002E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E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</w:t>
      </w:r>
      <w:r w:rsidRPr="00D238E5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F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D238E5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F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8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D238E5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F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2F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00002F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го на гарфі й на гуслах.</w:t>
      </w:r>
    </w:p>
    <w:p w14:paraId="000002F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000002F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іте його на бубні й танком,* хваліте його на струнах і сопілці.</w:t>
      </w:r>
    </w:p>
    <w:p w14:paraId="0000030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Ви заховали заповіді,* вашого Господа,* що наказував не зрекатися Його,* відкинули земну славу і повеління цар’я погордили,* що наказував вам стати відступниками,* ви ж стали славою нашого нар</w:t>
      </w:r>
      <w:r w:rsidRPr="00D238E5">
        <w:rPr>
          <w:rFonts w:ascii="Times New Roman" w:hAnsi="Times New Roman" w:cs="Times New Roman"/>
          <w:sz w:val="24"/>
          <w:szCs w:val="24"/>
        </w:rPr>
        <w:t>оду,* моліться за душі наші.</w:t>
      </w:r>
    </w:p>
    <w:p w14:paraId="0000030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Дав Ти знамено,* Церкві Твоїй Господи мучеників,* які полюбили Тебе всім серцем,* непожалівши навіть свого життя,* </w:t>
      </w:r>
      <w:r w:rsidRPr="00D238E5">
        <w:rPr>
          <w:rFonts w:ascii="Times New Roman" w:hAnsi="Times New Roman" w:cs="Times New Roman"/>
          <w:sz w:val="24"/>
          <w:szCs w:val="24"/>
        </w:rPr>
        <w:t>своєю смертю засвідчивши віру в Спаса,* що є джерело безсмертя,* і засоромили полки насильницькі.</w:t>
      </w:r>
    </w:p>
    <w:p w14:paraId="0000030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b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Веселімся всі нині разом,* славлячи страстотерпців наших,* і в піснях закличмо,* радуйтеся, що сталися вірні Христові,* радуйтеся, що загородили </w:t>
      </w:r>
      <w:r w:rsidRPr="00D238E5">
        <w:rPr>
          <w:rFonts w:ascii="Times New Roman" w:hAnsi="Times New Roman" w:cs="Times New Roman"/>
          <w:sz w:val="24"/>
          <w:szCs w:val="24"/>
        </w:rPr>
        <w:t>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0000030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Всен</w:t>
      </w:r>
      <w:r w:rsidRPr="00D238E5">
        <w:rPr>
          <w:rFonts w:ascii="Times New Roman" w:hAnsi="Times New Roman" w:cs="Times New Roman"/>
          <w:sz w:val="24"/>
          <w:szCs w:val="24"/>
        </w:rPr>
        <w:t>епорочна,* даючи всім прощення гріхів.* Прийнявши нині наші благання,* моли, щоб усі ми спаслися.</w:t>
      </w:r>
    </w:p>
    <w:p w14:paraId="0000030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8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D238E5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30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31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 w:rsidRPr="00D238E5"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0000031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D238E5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D238E5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1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3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</w:t>
      </w:r>
      <w:r w:rsidRPr="00D238E5">
        <w:rPr>
          <w:rFonts w:ascii="Times New Roman" w:hAnsi="Times New Roman" w:cs="Times New Roman"/>
          <w:sz w:val="24"/>
          <w:szCs w:val="24"/>
        </w:rPr>
        <w:t>р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я,* щоб подав нам велику милість.</w:t>
      </w:r>
    </w:p>
    <w:p w14:paraId="0000032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238E5"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0000032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Єкт</w:t>
      </w:r>
      <w:r w:rsidRPr="00D238E5">
        <w:rPr>
          <w:rFonts w:ascii="Times New Roman" w:eastAsia="Times New Roman" w:hAnsi="Times New Roman" w:cs="Times New Roman"/>
          <w:b/>
          <w:i/>
          <w:color w:val="FF0000"/>
        </w:rPr>
        <w:t>енія усильного благання</w:t>
      </w:r>
    </w:p>
    <w:p w14:paraId="0000032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 w:rsidRPr="00D238E5">
        <w:rPr>
          <w:rFonts w:ascii="Times New Roman" w:hAnsi="Times New Roman" w:cs="Times New Roman"/>
          <w:sz w:val="24"/>
          <w:szCs w:val="24"/>
        </w:rPr>
        <w:t xml:space="preserve">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</w:t>
      </w:r>
      <w:r w:rsidRPr="00D238E5">
        <w:rPr>
          <w:rFonts w:ascii="Times New Roman" w:hAnsi="Times New Roman" w:cs="Times New Roman"/>
          <w:sz w:val="24"/>
          <w:szCs w:val="24"/>
        </w:rPr>
        <w:t xml:space="preserve"> християн.</w:t>
      </w:r>
    </w:p>
    <w:p w14:paraId="0000032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D238E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D238E5">
        <w:rPr>
          <w:rFonts w:ascii="Times New Roman" w:hAnsi="Times New Roman" w:cs="Times New Roman"/>
          <w:sz w:val="24"/>
          <w:szCs w:val="24"/>
        </w:rPr>
        <w:t>ля світу у Господа просім.</w:t>
      </w:r>
    </w:p>
    <w:p w14:paraId="0000033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</w:t>
      </w:r>
      <w:r w:rsidRPr="00D238E5">
        <w:rPr>
          <w:rFonts w:ascii="Times New Roman" w:hAnsi="Times New Roman" w:cs="Times New Roman"/>
          <w:sz w:val="24"/>
          <w:szCs w:val="24"/>
        </w:rPr>
        <w:t>у просім.</w:t>
      </w:r>
    </w:p>
    <w:p w14:paraId="0000034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238E5">
        <w:rPr>
          <w:rFonts w:ascii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3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3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</w:t>
      </w:r>
      <w:r w:rsidRPr="00D238E5">
        <w:rPr>
          <w:rFonts w:ascii="Times New Roman" w:hAnsi="Times New Roman" w:cs="Times New Roman"/>
          <w:sz w:val="24"/>
          <w:szCs w:val="24"/>
        </w:rPr>
        <w:t xml:space="preserve">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</w:t>
      </w:r>
      <w:r w:rsidRPr="00D238E5">
        <w:rPr>
          <w:rFonts w:ascii="Times New Roman" w:hAnsi="Times New Roman" w:cs="Times New Roman"/>
          <w:sz w:val="24"/>
          <w:szCs w:val="24"/>
        </w:rPr>
        <w:t>чи недобровільно, як добрий і людинолюбний Бог, прости і даруй нам земні й небесні добра твої:</w:t>
      </w:r>
    </w:p>
    <w:p w14:paraId="0000034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4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34F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0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5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</w:t>
      </w:r>
      <w:r w:rsidRPr="00D238E5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5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</w:t>
      </w:r>
      <w:r w:rsidRPr="00D238E5">
        <w:rPr>
          <w:rFonts w:ascii="Times New Roman" w:hAnsi="Times New Roman" w:cs="Times New Roman"/>
          <w:sz w:val="24"/>
          <w:szCs w:val="24"/>
        </w:rPr>
        <w:t xml:space="preserve">тих, славних і всехвальних апостолів, і святого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D238E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5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sectPr w:rsidR="000D3FB8" w:rsidRPr="00D238E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B8"/>
    <w:rsid w:val="000D3FB8"/>
    <w:rsid w:val="00D2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572021-7812-4628-B30A-F9ED69D2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74062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NormalWeb">
    <w:name w:val="Normal (Web)"/>
    <w:basedOn w:val="Normal"/>
    <w:uiPriority w:val="99"/>
    <w:unhideWhenUsed/>
    <w:rsid w:val="00EE42B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Bkfos1qmIgis4zKlNxN3KxP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S1EUTQwSFpmanIzVDlxaWVBeUFBQWpkU0FZN2x3Y1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52723</Words>
  <Characters>30053</Characters>
  <Application>Microsoft Office Word</Application>
  <DocSecurity>0</DocSecurity>
  <Lines>250</Lines>
  <Paragraphs>165</Paragraphs>
  <ScaleCrop>false</ScaleCrop>
  <Company/>
  <LinksUpToDate>false</LinksUpToDate>
  <CharactersWithSpaces>82611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2024-12-21T09:52:00Z</dcterms:created>
  <dcterms:modified xsi:type="dcterms:W3CDTF">2024-12-31T05:48:00Z</dcterms:modified>
</cp:coreProperties>
</file>