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9D684E" w14:textId="77777777" w:rsidR="00691BD3" w:rsidRDefault="00691BD3" w:rsidP="000B6DD6">
      <w:pPr>
        <w:pStyle w:val="Heading1"/>
        <w:spacing w:line="240" w:lineRule="auto"/>
      </w:pPr>
      <w:r>
        <w:t>ВЕЛИКЕ</w:t>
      </w:r>
      <w:r w:rsidR="00230D8D">
        <w:t xml:space="preserve"> </w:t>
      </w:r>
      <w:r>
        <w:t>ПОВЕЧІР’Я</w:t>
      </w:r>
    </w:p>
    <w:p w14:paraId="79B754CB" w14:textId="77777777" w:rsidR="000B6DD6" w:rsidRPr="000B6DD6" w:rsidRDefault="000B6DD6" w:rsidP="000B6DD6">
      <w:pPr>
        <w:pStyle w:val="Heading2"/>
        <w:spacing w:line="240" w:lineRule="auto"/>
        <w:rPr>
          <w:b w:val="0"/>
          <w:lang w:val="ru-MD"/>
        </w:rPr>
      </w:pPr>
      <w:bookmarkStart w:id="0" w:name="_Hlk222170007"/>
      <w:r>
        <w:t>Частина І</w:t>
      </w:r>
    </w:p>
    <w:bookmarkEnd w:id="0"/>
    <w:p w14:paraId="2B3238FB" w14:textId="77777777" w:rsidR="00EE517D" w:rsidRDefault="00EE517D" w:rsidP="00EE517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40C0B098" w14:textId="77777777" w:rsidR="00EE517D" w:rsidRDefault="00EE517D" w:rsidP="00EE51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B438362" w14:textId="77777777" w:rsidR="00EE517D" w:rsidRDefault="00EE517D" w:rsidP="00EE517D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81425C3" w14:textId="77777777" w:rsidR="00EE517D" w:rsidRDefault="00EE517D" w:rsidP="00EE517D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7F9778B" w14:textId="77777777" w:rsidR="00EE517D" w:rsidRDefault="00EE517D" w:rsidP="00EE517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86BD0D6" w14:textId="77777777" w:rsidR="00EE517D" w:rsidRDefault="00EE517D" w:rsidP="00EE51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B376434" w14:textId="77777777" w:rsidR="00EE517D" w:rsidRDefault="00EE517D" w:rsidP="00EE517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70BFD27" w14:textId="77777777" w:rsidR="00EE517D" w:rsidRDefault="00EE517D" w:rsidP="00EE517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1FB87FA" w14:textId="77777777" w:rsidR="00EE517D" w:rsidRDefault="00EE517D" w:rsidP="00EE51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99C4E3E" w14:textId="77777777" w:rsidR="00EE517D" w:rsidRDefault="00EE517D" w:rsidP="00EE517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C72AB36" w14:textId="77777777" w:rsidR="00EE517D" w:rsidRDefault="00EE517D" w:rsidP="00EE51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61F3F36" w14:textId="77777777" w:rsidR="00EE517D" w:rsidRDefault="00EE517D" w:rsidP="00EE51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7C8D98E" w14:textId="77777777" w:rsidR="00EE517D" w:rsidRDefault="00EE517D" w:rsidP="00EE517D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F4ED562" w14:textId="77777777" w:rsidR="00EE517D" w:rsidRDefault="00EE517D" w:rsidP="00EE517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4E5CDE4D" w14:textId="77777777" w:rsidR="00EE517D" w:rsidRDefault="00EE517D" w:rsidP="00EE517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BC917AC" w14:textId="77777777" w:rsidR="00EE517D" w:rsidRDefault="00EE517D" w:rsidP="00EE517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6E50FCE7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69</w:t>
      </w:r>
    </w:p>
    <w:p w14:paraId="34032C1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рятуй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допомогу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поспішися!</w:t>
      </w:r>
    </w:p>
    <w:p w14:paraId="78BE75A5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засоромляться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почервоніють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чигають.</w:t>
      </w:r>
    </w:p>
    <w:p w14:paraId="3DB4233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назад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відступлять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застидаються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тішаться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нещастям.</w:t>
      </w:r>
    </w:p>
    <w:p w14:paraId="42B8D55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повернуться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назад,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стидом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прибиті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кажуть: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«Добре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йому,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добре!».</w:t>
      </w:r>
    </w:p>
    <w:p w14:paraId="47DE5AC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радуються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веселяться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шукають</w:t>
      </w:r>
    </w:p>
    <w:p w14:paraId="384E5AA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завжди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кажуть: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«Нехай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возвеличиться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Господь!»*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люблять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допомогу.</w:t>
      </w:r>
    </w:p>
    <w:p w14:paraId="30F81C3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бідний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нужденний,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поспішись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мене!</w:t>
      </w:r>
    </w:p>
    <w:p w14:paraId="395E831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допомога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визволитель,*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забарися.</w:t>
      </w:r>
    </w:p>
    <w:p w14:paraId="79D86D95" w14:textId="77777777" w:rsidR="00975796" w:rsidRDefault="00975796" w:rsidP="000B6DD6">
      <w:pPr>
        <w:pStyle w:val="Heading3"/>
        <w:rPr>
          <w:i w:val="0"/>
        </w:rPr>
      </w:pPr>
      <w:r w:rsidRPr="00963AA5">
        <w:t>Пісня</w:t>
      </w:r>
      <w:r>
        <w:t xml:space="preserve"> </w:t>
      </w:r>
      <w:r w:rsidRPr="00963AA5">
        <w:t>1</w:t>
      </w:r>
    </w:p>
    <w:p w14:paraId="7EF0F7F8" w14:textId="77777777" w:rsidR="00975796" w:rsidRPr="008D20B8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6):</w:t>
      </w:r>
      <w:r w:rsidRPr="000B6DD6">
        <w:rPr>
          <w:rStyle w:val="Strong"/>
        </w:rPr>
        <w:t xml:space="preserve"> Помічник і покровитель*</w:t>
      </w:r>
      <w:r w:rsidR="008971D7">
        <w:rPr>
          <w:rStyle w:val="Strong"/>
        </w:rPr>
        <w:t xml:space="preserve"> </w:t>
      </w:r>
      <w:r w:rsidRPr="000B6DD6">
        <w:rPr>
          <w:rStyle w:val="Strong"/>
        </w:rPr>
        <w:t>прийшов мені на спасіння.* Це Бог мій, і прославлю Його,*</w:t>
      </w:r>
      <w:r w:rsidR="008971D7">
        <w:rPr>
          <w:rStyle w:val="Strong"/>
        </w:rPr>
        <w:t xml:space="preserve"> </w:t>
      </w:r>
      <w:r w:rsidRPr="000B6DD6">
        <w:rPr>
          <w:rStyle w:val="Strong"/>
        </w:rPr>
        <w:t>Бога Отця мого,*і звеличу Його: велично бо прославився!</w:t>
      </w:r>
    </w:p>
    <w:p w14:paraId="7D65D542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наш,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Тобі!</w:t>
      </w:r>
    </w:p>
    <w:p w14:paraId="46B34208" w14:textId="77777777" w:rsidR="00975796" w:rsidRDefault="00975796" w:rsidP="000B6DD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 Від ранньої юності, Христе,</w:t>
      </w:r>
    </w:p>
    <w:p w14:paraId="65F90CE3" w14:textId="77777777" w:rsidR="00975796" w:rsidRDefault="00975796" w:rsidP="000B6DD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переступав я Твої заповіді,</w:t>
      </w:r>
    </w:p>
    <w:p w14:paraId="1E705475" w14:textId="77777777" w:rsidR="00975796" w:rsidRDefault="00975796" w:rsidP="000B6DD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проводив життя у пристрастях,</w:t>
      </w:r>
    </w:p>
    <w:p w14:paraId="5664C6DF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турбуючись тим і не вболіваючи.</w:t>
      </w:r>
    </w:p>
    <w:p w14:paraId="732E45F4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Тому і благаю, Спасе, хоч при кінці спаси мене.</w:t>
      </w:r>
    </w:p>
    <w:p w14:paraId="513EA5E3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6B6EE63B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 Покинутого перед Твоїми воротами, Спасе,</w:t>
      </w:r>
    </w:p>
    <w:p w14:paraId="18834D7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мене, непотрібного,</w:t>
      </w:r>
    </w:p>
    <w:p w14:paraId="003E79AA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старість до пекла,</w:t>
      </w:r>
    </w:p>
    <w:p w14:paraId="77CE162B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перед кінцем, Людинолюбче,</w:t>
      </w:r>
    </w:p>
    <w:p w14:paraId="38355E4B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даруй мені відпущення гріхів.</w:t>
      </w:r>
    </w:p>
    <w:p w14:paraId="726F300B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2E931D2B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 Багатство моє, Спасе, змарнував я у блуді,</w:t>
      </w:r>
    </w:p>
    <w:p w14:paraId="5CD2C82C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маю тому плодів благочестивих,</w:t>
      </w:r>
    </w:p>
    <w:p w14:paraId="1D5619C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кличу, голодний, до Тебе:</w:t>
      </w:r>
    </w:p>
    <w:p w14:paraId="0B26A575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щедрот усіх Отче, поспіши мене помилувати!</w:t>
      </w:r>
    </w:p>
    <w:p w14:paraId="64A630A6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56A54484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 Розбійникам до рук потрапив я своїми помислами.</w:t>
      </w:r>
    </w:p>
    <w:p w14:paraId="1D427198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 мене вразили, і тепер я ввесь у ранах,</w:t>
      </w:r>
    </w:p>
    <w:p w14:paraId="190C8E71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 Ти, Христе Спасе, прийди до мене і зціли мене.</w:t>
      </w:r>
    </w:p>
    <w:p w14:paraId="11C13DB3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3D68BBCB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 Священник бачив мене і не спинився,</w:t>
      </w:r>
    </w:p>
    <w:p w14:paraId="75F92453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й левит у біді полишив нагого.</w:t>
      </w:r>
    </w:p>
    <w:p w14:paraId="71F36C3A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Ісусе, що з Марії засяяв,</w:t>
      </w:r>
    </w:p>
    <w:p w14:paraId="228BD273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прийди і помилуй мене.</w:t>
      </w:r>
    </w:p>
    <w:p w14:paraId="69155679" w14:textId="77777777" w:rsidR="00975796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Слава,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</w:p>
    <w:p w14:paraId="72A351D8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Понад усяке буття, Тройце,</w:t>
      </w:r>
    </w:p>
    <w:p w14:paraId="7E87CF44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поклоняємось як єдиному Богу,</w:t>
      </w:r>
    </w:p>
    <w:p w14:paraId="3B275106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зніми з мене тягар гріхів моїх</w:t>
      </w:r>
    </w:p>
    <w:p w14:paraId="6E5C2D9E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як милосердна подай мені сльози зворушення.</w:t>
      </w:r>
    </w:p>
    <w:p w14:paraId="614EE974" w14:textId="77777777" w:rsidR="00975796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І нині,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</w:p>
    <w:p w14:paraId="2B5EE614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Богородице, надіє і заступнице</w:t>
      </w:r>
    </w:p>
    <w:p w14:paraId="72AD460F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усім, хто Тебе прославляє,</w:t>
      </w:r>
    </w:p>
    <w:p w14:paraId="7C65A183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зніми з мене важкий тягар гріхів моїх</w:t>
      </w:r>
    </w:p>
    <w:p w14:paraId="61F2065D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як Владичиця чиста прийми мене, що каюся.</w:t>
      </w:r>
    </w:p>
    <w:p w14:paraId="1CEB0DA8" w14:textId="77777777" w:rsidR="00975796" w:rsidRPr="00A4424B" w:rsidRDefault="00975796" w:rsidP="000B6DD6">
      <w:pPr>
        <w:pStyle w:val="Heading3"/>
        <w:rPr>
          <w:i w:val="0"/>
        </w:rPr>
      </w:pPr>
      <w:r w:rsidRPr="00963AA5">
        <w:t>Пісня</w:t>
      </w:r>
      <w:r>
        <w:t xml:space="preserve"> </w:t>
      </w:r>
      <w:r w:rsidRPr="00963AA5">
        <w:t>2</w:t>
      </w:r>
    </w:p>
    <w:p w14:paraId="0077A0C7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6):</w:t>
      </w:r>
      <w:r w:rsidRPr="000B6DD6">
        <w:rPr>
          <w:rStyle w:val="Strong"/>
        </w:rPr>
        <w:t xml:space="preserve"> Слухай бо, небо, – і возвіщу,* і прославлю Христа,* що від Діви воплотився.</w:t>
      </w:r>
    </w:p>
    <w:p w14:paraId="085FB55C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наш,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Тобі!</w:t>
      </w:r>
    </w:p>
    <w:p w14:paraId="5ABD2D57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 Подібно як Давид, послизнувся я,</w:t>
      </w:r>
    </w:p>
    <w:p w14:paraId="26813A5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упав у блуд та осквернився,</w:t>
      </w:r>
    </w:p>
    <w:p w14:paraId="46A6C6CF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й мене омий, Спасе, сльозами.</w:t>
      </w:r>
    </w:p>
    <w:p w14:paraId="0725D27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5106C0FE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 Не маю я сліз та покаяння,</w:t>
      </w:r>
    </w:p>
    <w:p w14:paraId="0B26B3DB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жалю у серці не маю.</w:t>
      </w:r>
    </w:p>
    <w:p w14:paraId="66CE9B65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сам яко Бог даруй мені це, Спасителю.</w:t>
      </w:r>
    </w:p>
    <w:p w14:paraId="1F2C4C6F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017CF088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 Дверей Твоїх не зачини в той час,</w:t>
      </w:r>
    </w:p>
    <w:p w14:paraId="31243958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Господи, переді мною,</w:t>
      </w:r>
    </w:p>
    <w:p w14:paraId="55B8B7B1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відкрий їх для мене, що каюся.</w:t>
      </w:r>
    </w:p>
    <w:p w14:paraId="2A6BD4A9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05CA20FA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 Бажаєш бо всім спастися,</w:t>
      </w:r>
    </w:p>
    <w:p w14:paraId="365FD889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й мене приклич, Людинолюбче,</w:t>
      </w:r>
    </w:p>
    <w:p w14:paraId="1602BEB6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яко благий прийми мене, що каюся.</w:t>
      </w:r>
    </w:p>
    <w:p w14:paraId="025B15C7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7B5F159B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 Почуй душі моєї стогони</w:t>
      </w:r>
    </w:p>
    <w:p w14:paraId="09CCE2DC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сльози прийми очей моїх.</w:t>
      </w:r>
    </w:p>
    <w:p w14:paraId="1427CC98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Господи!</w:t>
      </w:r>
    </w:p>
    <w:p w14:paraId="55E09F4F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!</w:t>
      </w:r>
    </w:p>
    <w:p w14:paraId="254C8D77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Пречистая Богородице Діво,</w:t>
      </w:r>
    </w:p>
    <w:p w14:paraId="04DBDA1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єдина всехвальная,</w:t>
      </w:r>
    </w:p>
    <w:p w14:paraId="01494466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молися ревно, щоб спастися нам.</w:t>
      </w:r>
    </w:p>
    <w:p w14:paraId="72D1B373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6):</w:t>
      </w:r>
      <w:r w:rsidRPr="00F43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517D">
        <w:rPr>
          <w:rFonts w:ascii="Times New Roman" w:eastAsia="Times New Roman" w:hAnsi="Times New Roman" w:cs="Times New Roman"/>
          <w:b/>
          <w:bCs/>
          <w:sz w:val="24"/>
          <w:szCs w:val="24"/>
        </w:rPr>
        <w:t>Знайте, знайте, що я є Бог, * що за давніх часів зіслав дощем манну* і воду пролив із* каменю для мого народу в пустелі* єдиною десницею і силою моєю.</w:t>
      </w:r>
    </w:p>
    <w:p w14:paraId="71DE3E0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75FEBD00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Знайте,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знайте,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Бог.</w:t>
      </w:r>
    </w:p>
    <w:p w14:paraId="48A5B232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Слухай,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Господа,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кличе,</w:t>
      </w:r>
    </w:p>
    <w:p w14:paraId="17B1F21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полиши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колишній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свій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гріх,</w:t>
      </w:r>
    </w:p>
    <w:p w14:paraId="20A24D74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бійся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месника,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Суддю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Бога.</w:t>
      </w:r>
    </w:p>
    <w:p w14:paraId="0D822BD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55D8A2A2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Кому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уподібнилась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багатогрішна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72E3FE49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біда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першому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Каїну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отому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Ламеху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2F9F23C4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каменувавши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тіло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злочинствами</w:t>
      </w:r>
    </w:p>
    <w:p w14:paraId="072BE9C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умертвивши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безглуздими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прагненнями?</w:t>
      </w:r>
    </w:p>
    <w:p w14:paraId="3AB3328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07A665B3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Проминувши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всіх,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хто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жив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Закону,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моя,</w:t>
      </w:r>
    </w:p>
    <w:p w14:paraId="159832C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уподібнилась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Сифові,</w:t>
      </w:r>
    </w:p>
    <w:p w14:paraId="0AE109B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наслідувала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Еноса,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Еноха,</w:t>
      </w:r>
    </w:p>
    <w:p w14:paraId="763D4F0B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взятий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небо,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Ноя.</w:t>
      </w:r>
    </w:p>
    <w:p w14:paraId="290E5C59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Тож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стала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позбавлена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життя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праведників.</w:t>
      </w:r>
    </w:p>
    <w:p w14:paraId="26F985D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4D907C32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одна,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відкрила</w:t>
      </w:r>
    </w:p>
    <w:p w14:paraId="3AF9640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lastRenderedPageBreak/>
        <w:t>безодні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гніву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твого.</w:t>
      </w:r>
    </w:p>
    <w:p w14:paraId="0C7E4C0A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Потопила,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землю,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плоть,</w:t>
      </w:r>
    </w:p>
    <w:p w14:paraId="6437CEA8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усі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діла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життя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своє</w:t>
      </w:r>
    </w:p>
    <w:p w14:paraId="4BFFF79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залишилась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поза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спасенним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ковчегом.</w:t>
      </w:r>
    </w:p>
    <w:p w14:paraId="35CB5A84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Слава,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</w:p>
    <w:p w14:paraId="555C45EE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Безначальна,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несотворена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Тройце,</w:t>
      </w:r>
    </w:p>
    <w:p w14:paraId="4FF39C5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Неподільна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Одинице!</w:t>
      </w:r>
    </w:p>
    <w:p w14:paraId="4FC1B07D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Прийми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каюся,</w:t>
      </w:r>
    </w:p>
    <w:p w14:paraId="549C810D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згрішив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був,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спаси,</w:t>
      </w:r>
    </w:p>
    <w:p w14:paraId="130FC12B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творіння: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відкинь,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помилуй,</w:t>
      </w:r>
    </w:p>
    <w:p w14:paraId="5E72423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ізбави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кари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вогненної.</w:t>
      </w:r>
    </w:p>
    <w:p w14:paraId="60644A7E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нині,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</w:p>
    <w:p w14:paraId="028ABB4A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Богомати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Пречистая,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Владичице,</w:t>
      </w:r>
    </w:p>
    <w:p w14:paraId="1F3FAE7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Надіє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для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тих,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хто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прибігає,</w:t>
      </w:r>
    </w:p>
    <w:p w14:paraId="691602D9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пристановище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для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тих,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хто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бурі,</w:t>
      </w:r>
    </w:p>
    <w:p w14:paraId="0C781EF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моли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всемилостивого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Творця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Сина</w:t>
      </w:r>
    </w:p>
    <w:p w14:paraId="7748C54A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Твоїми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молитвами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помилувати.</w:t>
      </w:r>
    </w:p>
    <w:p w14:paraId="3DC5A6BD" w14:textId="77777777" w:rsidR="00975796" w:rsidRPr="00A4424B" w:rsidRDefault="00975796" w:rsidP="000B6DD6">
      <w:pPr>
        <w:pStyle w:val="Heading3"/>
        <w:rPr>
          <w:i w:val="0"/>
        </w:rPr>
      </w:pPr>
      <w:r w:rsidRPr="005F1697">
        <w:t>Пісня</w:t>
      </w:r>
      <w:r>
        <w:t xml:space="preserve"> </w:t>
      </w:r>
      <w:r w:rsidRPr="005F1697">
        <w:t>З</w:t>
      </w:r>
    </w:p>
    <w:p w14:paraId="629A6811" w14:textId="77777777" w:rsidR="00975796" w:rsidRPr="005F1697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6):</w:t>
      </w:r>
      <w:r w:rsidRPr="000B6DD6">
        <w:rPr>
          <w:rStyle w:val="Strong"/>
        </w:rPr>
        <w:t xml:space="preserve"> На непорушному камені* заповідей Твоїх, Христе,*Церкву Твою утверди,* бо Ти один святий і праведний.</w:t>
      </w:r>
    </w:p>
    <w:p w14:paraId="589731FC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наш,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Тобі!</w:t>
      </w:r>
    </w:p>
    <w:p w14:paraId="3B657A45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наслідувала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окаянна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душе,</w:t>
      </w:r>
    </w:p>
    <w:p w14:paraId="3F108E3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Симового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благословення</w:t>
      </w:r>
    </w:p>
    <w:p w14:paraId="792CDC6C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подібно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Яфета,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отримала</w:t>
      </w:r>
    </w:p>
    <w:p w14:paraId="49111285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просторих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володінь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землі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відпущення.</w:t>
      </w:r>
    </w:p>
    <w:p w14:paraId="2F0058C0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3B598ED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землі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Харан,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гріха,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вийди,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моя,</w:t>
      </w:r>
    </w:p>
    <w:p w14:paraId="75C8FCA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поспішай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землю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вічного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нетління,</w:t>
      </w:r>
    </w:p>
    <w:p w14:paraId="3A91A83A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lastRenderedPageBreak/>
        <w:t>яку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колись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Авраам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унаслідував.</w:t>
      </w:r>
    </w:p>
    <w:p w14:paraId="00EF81D4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7F5463CD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чула,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Авраама,</w:t>
      </w:r>
    </w:p>
    <w:p w14:paraId="63859BB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давнину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полишив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батьківську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землю,</w:t>
      </w:r>
    </w:p>
    <w:p w14:paraId="17B4BF89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став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прихідьком,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0C24B9BF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вибір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наслідуй.</w:t>
      </w:r>
    </w:p>
    <w:p w14:paraId="77F6991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4A5C1D36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Патріарх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пригостив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ангелів</w:t>
      </w:r>
    </w:p>
    <w:p w14:paraId="4AD9853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дубом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Мамврійським,</w:t>
      </w:r>
    </w:p>
    <w:p w14:paraId="15D9998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старість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отримав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скарб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обітниці.</w:t>
      </w:r>
    </w:p>
    <w:p w14:paraId="57E4A3F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79742515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Зрозумій,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окаянна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моя,</w:t>
      </w:r>
    </w:p>
    <w:p w14:paraId="77BF805A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нову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жертву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всепалення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Ісаака,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08ABE1ED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тайно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принесена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Господеві,</w:t>
      </w:r>
    </w:p>
    <w:p w14:paraId="450703DC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наслідуй,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вільний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вибір.</w:t>
      </w:r>
    </w:p>
    <w:p w14:paraId="392BE2B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63A47CFC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6.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чула,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вигнання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Ізмаїла,</w:t>
      </w:r>
    </w:p>
    <w:p w14:paraId="385BC3D6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народжений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рабині,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3374BEFC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пильнуй,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потерпи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подібного</w:t>
      </w:r>
    </w:p>
    <w:p w14:paraId="20CFA60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похітливість.</w:t>
      </w:r>
    </w:p>
    <w:p w14:paraId="59207A1C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Слава,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</w:p>
    <w:p w14:paraId="4DF966C7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Єство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безначальне,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Тройце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проста,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несотворенна,</w:t>
      </w:r>
    </w:p>
    <w:p w14:paraId="73E8BBA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славима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трьох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Особах,</w:t>
      </w:r>
    </w:p>
    <w:p w14:paraId="4272F970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всіх,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хто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вірою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прибігає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владу.</w:t>
      </w:r>
    </w:p>
    <w:p w14:paraId="4FD81188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нині,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</w:p>
    <w:p w14:paraId="2F25721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Безмужняя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Богородице,</w:t>
      </w:r>
    </w:p>
    <w:p w14:paraId="4A95999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народила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часі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Сина,</w:t>
      </w:r>
    </w:p>
    <w:p w14:paraId="6833190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lastRenderedPageBreak/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Отця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позачасового.</w:t>
      </w:r>
    </w:p>
    <w:p w14:paraId="0B538766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дивнеє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чудо: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зостаючись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Дівою,</w:t>
      </w:r>
    </w:p>
    <w:p w14:paraId="1E7DF879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грудей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годуєш.</w:t>
      </w:r>
    </w:p>
    <w:p w14:paraId="61B1F812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</w:p>
    <w:p w14:paraId="0386BAA3" w14:textId="77777777" w:rsidR="009244BD" w:rsidRDefault="005A5EA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2B2A880" w14:textId="77777777" w:rsidR="00975796" w:rsidRPr="008D20B8" w:rsidRDefault="00975796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7AF7138F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i/>
          <w:iCs/>
          <w:color w:val="0D0D0D" w:themeColor="text1" w:themeTint="F2"/>
          <w:sz w:val="24"/>
          <w:szCs w:val="24"/>
        </w:rPr>
        <w:t>Сідальний:</w:t>
      </w:r>
      <w:r>
        <w:rPr>
          <w:rFonts w:ascii="Times New Roman" w:eastAsia="Times New Roman" w:hAnsi="Times New Roman" w:cs="Times New Roman"/>
          <w:b/>
          <w:bCs/>
          <w:i/>
          <w:i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i/>
          <w:iCs/>
          <w:color w:val="0D0D0D" w:themeColor="text1" w:themeTint="F2"/>
          <w:sz w:val="24"/>
          <w:szCs w:val="24"/>
        </w:rPr>
        <w:t>Покаянний,</w:t>
      </w:r>
      <w:r>
        <w:rPr>
          <w:rFonts w:ascii="Times New Roman" w:eastAsia="Times New Roman" w:hAnsi="Times New Roman" w:cs="Times New Roman"/>
          <w:i/>
          <w:i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i/>
          <w:iCs/>
          <w:color w:val="0D0D0D" w:themeColor="text1" w:themeTint="F2"/>
          <w:sz w:val="24"/>
          <w:szCs w:val="24"/>
        </w:rPr>
        <w:t>глас</w:t>
      </w:r>
      <w:r>
        <w:rPr>
          <w:rFonts w:ascii="Times New Roman" w:eastAsia="Times New Roman" w:hAnsi="Times New Roman" w:cs="Times New Roman"/>
          <w:i/>
          <w:i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i/>
          <w:iCs/>
          <w:color w:val="0D0D0D" w:themeColor="text1" w:themeTint="F2"/>
          <w:sz w:val="24"/>
          <w:szCs w:val="24"/>
        </w:rPr>
        <w:t>6,</w:t>
      </w:r>
      <w:r>
        <w:rPr>
          <w:rFonts w:ascii="Times New Roman" w:eastAsia="Times New Roman" w:hAnsi="Times New Roman" w:cs="Times New Roman"/>
          <w:i/>
          <w:i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i/>
          <w:iCs/>
          <w:color w:val="0D0D0D" w:themeColor="text1" w:themeTint="F2"/>
          <w:sz w:val="24"/>
          <w:szCs w:val="24"/>
        </w:rPr>
        <w:t>подібний:</w:t>
      </w:r>
      <w:r>
        <w:rPr>
          <w:rFonts w:ascii="Times New Roman" w:eastAsia="Times New Roman" w:hAnsi="Times New Roman" w:cs="Times New Roman"/>
          <w:i/>
          <w:i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i/>
          <w:iCs/>
          <w:color w:val="0D0D0D" w:themeColor="text1" w:themeTint="F2"/>
          <w:sz w:val="24"/>
          <w:szCs w:val="24"/>
        </w:rPr>
        <w:t>Уповання…</w:t>
      </w:r>
    </w:p>
    <w:p w14:paraId="73B645B7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Буря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пристрастей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лютий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шторм</w:t>
      </w:r>
    </w:p>
    <w:p w14:paraId="329D658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глибині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відчаю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утопили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мене,</w:t>
      </w:r>
    </w:p>
    <w:p w14:paraId="5B4DDDF6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але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простягни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владну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десницю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Свою</w:t>
      </w:r>
    </w:p>
    <w:p w14:paraId="55491D5A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Петра,</w:t>
      </w:r>
    </w:p>
    <w:p w14:paraId="70F7F09E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святими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молитвами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Богородиці,</w:t>
      </w:r>
    </w:p>
    <w:p w14:paraId="72D6BEF4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глибини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беззаконь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моїх.</w:t>
      </w:r>
    </w:p>
    <w:p w14:paraId="336883AA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</w:p>
    <w:p w14:paraId="4B8FCF53" w14:textId="77777777" w:rsidR="00975796" w:rsidRPr="005F1697" w:rsidRDefault="00975796" w:rsidP="000B6DD6">
      <w:pPr>
        <w:pStyle w:val="Heading3"/>
        <w:rPr>
          <w:i w:val="0"/>
        </w:rPr>
      </w:pPr>
      <w:r w:rsidRPr="005F1697">
        <w:t>Пісня</w:t>
      </w:r>
      <w:r>
        <w:t xml:space="preserve"> </w:t>
      </w:r>
      <w:r w:rsidRPr="005F1697">
        <w:t>4</w:t>
      </w:r>
    </w:p>
    <w:p w14:paraId="67117054" w14:textId="77777777" w:rsidR="00975796" w:rsidRPr="005F1697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6):</w:t>
      </w:r>
      <w:r w:rsidRPr="000B6DD6">
        <w:rPr>
          <w:rStyle w:val="Strong"/>
        </w:rPr>
        <w:t xml:space="preserve"> Почув пророк про Твоє пришестя, Господи, * і здригнувся, що маєш Ти від Діви родитися,* прийти до людей, та й каже:*«Почув вістку про Тебе і налякався – * слава силі Твоїй, Господи!»</w:t>
      </w:r>
    </w:p>
    <w:p w14:paraId="230F23C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наш,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Тобі!</w:t>
      </w:r>
    </w:p>
    <w:p w14:paraId="16DD4EC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Облечений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царську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гідність,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вінець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багряницю,</w:t>
      </w:r>
    </w:p>
    <w:p w14:paraId="43242A4B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чоловік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праведний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вельми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багатий,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5D775EB4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численні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отари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розкішні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маєтки,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477908F7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вмить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зубожів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він,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багатства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слави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царської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позбувся.</w:t>
      </w:r>
    </w:p>
    <w:p w14:paraId="0959C2F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5398A83D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найбільш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праведним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чистим,</w:t>
      </w:r>
    </w:p>
    <w:p w14:paraId="227AFC56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уникнув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сітей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спокусника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пастки,</w:t>
      </w:r>
    </w:p>
    <w:p w14:paraId="632F305A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гріхолюбива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окаянна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робитимеш,</w:t>
      </w:r>
    </w:p>
    <w:p w14:paraId="245EE6FB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коли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несподіване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спіткає?</w:t>
      </w:r>
    </w:p>
    <w:p w14:paraId="67CFEF7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2F21AE1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Осквернив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тіло,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забруднив</w:t>
      </w:r>
    </w:p>
    <w:p w14:paraId="3A20CC1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увесь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покрився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струпами.</w:t>
      </w:r>
    </w:p>
    <w:p w14:paraId="1741CA5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Але,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Христе,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лікар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зціли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одне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друге,</w:t>
      </w:r>
    </w:p>
    <w:p w14:paraId="51FB8853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покаянням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моїм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омий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очисти,</w:t>
      </w:r>
    </w:p>
    <w:p w14:paraId="39A9BE8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чистішим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снігу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яви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Спасе.</w:t>
      </w:r>
    </w:p>
    <w:p w14:paraId="3FFE395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16EAE70C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Розпинаючись,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віддав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всіх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нас</w:t>
      </w:r>
    </w:p>
    <w:p w14:paraId="4CAE776C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тіло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своє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кров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свою,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Слове:</w:t>
      </w:r>
    </w:p>
    <w:p w14:paraId="5C284FB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тіло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щоб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обновити,</w:t>
      </w:r>
    </w:p>
    <w:p w14:paraId="1185EA8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кров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щоби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омити,</w:t>
      </w:r>
    </w:p>
    <w:p w14:paraId="598323D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духа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віддав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Христе,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щоб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привести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</w:t>
      </w:r>
    </w:p>
    <w:p w14:paraId="1702F767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Родителя.</w:t>
      </w:r>
    </w:p>
    <w:p w14:paraId="67D9ED67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2E75711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Серед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землі,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Сотворителю,</w:t>
      </w:r>
    </w:p>
    <w:p w14:paraId="6A80760A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влаштував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спасіння,</w:t>
      </w:r>
    </w:p>
    <w:p w14:paraId="5D3D530B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щоб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могли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спастися.</w:t>
      </w:r>
    </w:p>
    <w:p w14:paraId="14A7BF0A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Добровільно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розп’явся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дереві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0258A7A5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Едем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зачинений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відкрився:</w:t>
      </w:r>
    </w:p>
    <w:p w14:paraId="1E242395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небесні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земні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створіння,</w:t>
      </w:r>
    </w:p>
    <w:p w14:paraId="6B75DF46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народи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спаслися,</w:t>
      </w:r>
    </w:p>
    <w:p w14:paraId="24037099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Тобі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поклоняються.</w:t>
      </w:r>
    </w:p>
    <w:p w14:paraId="33037446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26908157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6.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Добровільно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розп’явся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дереві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10BEAD44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Едем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зачинений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відкрився:</w:t>
      </w:r>
    </w:p>
    <w:p w14:paraId="7E09C83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небесні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земні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створіння,</w:t>
      </w:r>
    </w:p>
    <w:p w14:paraId="5851EC5F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народи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спаслися,</w:t>
      </w:r>
    </w:p>
    <w:p w14:paraId="59E5D9FE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lastRenderedPageBreak/>
        <w:t>Тобі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поклоняються.</w:t>
      </w:r>
    </w:p>
    <w:p w14:paraId="61E8CB2D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3AC7586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Купіллю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напоєм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хай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буде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мені</w:t>
      </w:r>
    </w:p>
    <w:p w14:paraId="0C969C0B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кров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Твоїх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ребер,</w:t>
      </w:r>
    </w:p>
    <w:p w14:paraId="08ED0FD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них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витікає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вода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відпущення.</w:t>
      </w:r>
    </w:p>
    <w:p w14:paraId="098472C9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П’ючи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її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помазуючись,</w:t>
      </w:r>
    </w:p>
    <w:p w14:paraId="393442CA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очищуся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ззовні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зісередини.</w:t>
      </w:r>
    </w:p>
    <w:p w14:paraId="24F31AF2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Напій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цей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помазання,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Слове,</w:t>
      </w:r>
    </w:p>
    <w:p w14:paraId="1D5D8E6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животворні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слова.</w:t>
      </w:r>
    </w:p>
    <w:p w14:paraId="292CF31D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3C777661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Церква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чашу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здобула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собі,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4E052EB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це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животворнії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ребра,</w:t>
      </w:r>
    </w:p>
    <w:p w14:paraId="37DE2DA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них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витікає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двійний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потік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6189125D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відпущення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розуміння:</w:t>
      </w:r>
    </w:p>
    <w:p w14:paraId="62925F5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це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образ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єднання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обох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Завітів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245F5EA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Старого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Нового.</w:t>
      </w:r>
    </w:p>
    <w:p w14:paraId="79BDDC70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03BEBD5C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Залишений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поза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весільною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світлицею,</w:t>
      </w:r>
    </w:p>
    <w:p w14:paraId="477331E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весілля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також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вечері.</w:t>
      </w:r>
    </w:p>
    <w:p w14:paraId="294DA58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Світильник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згас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олії,</w:t>
      </w:r>
    </w:p>
    <w:p w14:paraId="22D44AF8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світлицю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замкнули,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коли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спав,</w:t>
      </w:r>
    </w:p>
    <w:p w14:paraId="454CC98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вечеря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скінчилась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мене.</w:t>
      </w:r>
    </w:p>
    <w:p w14:paraId="2DDC6483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пов’язаний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руках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ногах,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геть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викинений.</w:t>
      </w:r>
    </w:p>
    <w:p w14:paraId="7B08C3F6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Слава,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</w:p>
    <w:p w14:paraId="1A52B46C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Нероздільне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сутністю,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незлите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особах</w:t>
      </w:r>
    </w:p>
    <w:p w14:paraId="71E0570B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триєдине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Божество</w:t>
      </w:r>
    </w:p>
    <w:p w14:paraId="4678299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єдиноцарственне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співпрестольне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прославляю.</w:t>
      </w:r>
    </w:p>
    <w:p w14:paraId="0AE09BF1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lastRenderedPageBreak/>
        <w:t>Співаю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Тобі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пісню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величну,</w:t>
      </w:r>
    </w:p>
    <w:p w14:paraId="65CB195B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небі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триславно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лунає.</w:t>
      </w:r>
    </w:p>
    <w:p w14:paraId="3B98A9BA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нині,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</w:p>
    <w:p w14:paraId="6AB40D1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Народжуєш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водночас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лишаєшся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Дівою,</w:t>
      </w:r>
    </w:p>
    <w:p w14:paraId="186771B2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зберігаючи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єство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своє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непорочним,</w:t>
      </w:r>
    </w:p>
    <w:p w14:paraId="53816592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Народжений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оновлює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закони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природи,</w:t>
      </w:r>
    </w:p>
    <w:p w14:paraId="26227CD0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лоно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дівиці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народжує.</w:t>
      </w:r>
    </w:p>
    <w:p w14:paraId="141B0B2F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Коли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бажає,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підкорюється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порядок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природи,</w:t>
      </w:r>
    </w:p>
    <w:p w14:paraId="6C88D8D2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творить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хоче.</w:t>
      </w:r>
    </w:p>
    <w:p w14:paraId="58F2ECD2" w14:textId="77777777" w:rsidR="00975796" w:rsidRPr="005F1697" w:rsidRDefault="00975796" w:rsidP="000B6DD6">
      <w:pPr>
        <w:pStyle w:val="Heading3"/>
        <w:rPr>
          <w:i w:val="0"/>
        </w:rPr>
      </w:pPr>
      <w:r w:rsidRPr="005F1697">
        <w:t>Пісня</w:t>
      </w:r>
      <w:r>
        <w:t xml:space="preserve"> </w:t>
      </w:r>
      <w:r w:rsidRPr="005F1697">
        <w:t>5</w:t>
      </w:r>
    </w:p>
    <w:p w14:paraId="7A7409EE" w14:textId="77777777" w:rsidR="00975796" w:rsidRPr="005F1697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6):</w:t>
      </w:r>
      <w:r w:rsidRPr="000B6DD6">
        <w:rPr>
          <w:rStyle w:val="Strong"/>
        </w:rPr>
        <w:t xml:space="preserve"> Від ночі до ранку шукаю Тебе і молюся:* просвіти, Людинолюбче, *настав мене на Твої повеління,* й навчи мене, Спасе, творити Твою волю.</w:t>
      </w:r>
    </w:p>
    <w:p w14:paraId="50ADE0E7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наш,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Тобі!</w:t>
      </w:r>
    </w:p>
    <w:p w14:paraId="3999D80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Норов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жорстокого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фараона,</w:t>
      </w:r>
    </w:p>
    <w:p w14:paraId="5E027EA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тілом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Янній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Ямврій,</w:t>
      </w:r>
    </w:p>
    <w:p w14:paraId="20C0D5C2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свій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занапастив,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20D54334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але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поможи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Владико.</w:t>
      </w:r>
    </w:p>
    <w:p w14:paraId="307FDF8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34B0373C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Змішав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окаянний,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свій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нечистотами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6743BAC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омий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Владико,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купелі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сліз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моїх,</w:t>
      </w:r>
    </w:p>
    <w:p w14:paraId="2C627204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убіли,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наче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сніг,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одяг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тіла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благаю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Тебе.</w:t>
      </w:r>
    </w:p>
    <w:p w14:paraId="57BCBC9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7E9D104D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Коли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дивитимусь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свої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вчинки,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Спасе,</w:t>
      </w:r>
    </w:p>
    <w:p w14:paraId="6A87536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побачу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себе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найбільшим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грішником,</w:t>
      </w:r>
    </w:p>
    <w:p w14:paraId="64988DBB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грішив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свідомим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розумом,</w:t>
      </w:r>
    </w:p>
    <w:p w14:paraId="4B8238EB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через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невідання.</w:t>
      </w:r>
    </w:p>
    <w:p w14:paraId="5DCE5E1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50FDA16E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Зглянься,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Господи,</w:t>
      </w:r>
    </w:p>
    <w:p w14:paraId="2D26CE75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lastRenderedPageBreak/>
        <w:t>зглянься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своїм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створінням,</w:t>
      </w:r>
    </w:p>
    <w:p w14:paraId="44CB1BA5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згрішив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мені:</w:t>
      </w:r>
    </w:p>
    <w:p w14:paraId="3EF06B2C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один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чистий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природою</w:t>
      </w:r>
    </w:p>
    <w:p w14:paraId="284C55D8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нікого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немає,крім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Тебе,</w:t>
      </w:r>
    </w:p>
    <w:p w14:paraId="138617AA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хто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скверни.</w:t>
      </w:r>
    </w:p>
    <w:p w14:paraId="1A46803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1DB1A54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Задля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будучи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Богом,</w:t>
      </w:r>
    </w:p>
    <w:p w14:paraId="431F8DA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прийняв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подобу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творив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чуда:</w:t>
      </w:r>
    </w:p>
    <w:p w14:paraId="2C8B3F14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зціляв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прокажених,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укріпив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розслабленого,</w:t>
      </w:r>
    </w:p>
    <w:p w14:paraId="74FFA732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тік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крові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спинив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кровоточивої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торканням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риз.</w:t>
      </w:r>
    </w:p>
    <w:p w14:paraId="0EBE2D91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Слава,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</w:p>
    <w:p w14:paraId="30E6C5A7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тобі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прославляємо,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Тройце,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Єдиного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Бога:</w:t>
      </w:r>
    </w:p>
    <w:p w14:paraId="2039776E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свят,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свят,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свят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Отець,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Син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57A76FA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сутність,</w:t>
      </w:r>
    </w:p>
    <w:p w14:paraId="4D74534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Одиниця,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якій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вічно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поклоняємось.</w:t>
      </w:r>
    </w:p>
    <w:p w14:paraId="02ACC329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нині,</w:t>
      </w:r>
      <w:r>
        <w:rPr>
          <w:rFonts w:ascii="Times New Roman" w:eastAsia="Times New Roman" w:hAnsi="Times New Roman" w:cs="Times New Roman"/>
          <w:i/>
          <w:i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</w:p>
    <w:p w14:paraId="38C7BDFB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нетлінна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безмужня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Мати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Діво,</w:t>
      </w:r>
    </w:p>
    <w:p w14:paraId="61D027F7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зодягнувся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природу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Господь,</w:t>
      </w:r>
    </w:p>
    <w:p w14:paraId="099A2126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сотворив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віки,</w:t>
      </w:r>
    </w:p>
    <w:p w14:paraId="78F6704A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Собою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з’єднав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людську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природу.</w:t>
      </w:r>
    </w:p>
    <w:p w14:paraId="213EBDA5" w14:textId="77777777" w:rsidR="00975796" w:rsidRPr="005F1697" w:rsidRDefault="00975796" w:rsidP="000B6DD6">
      <w:pPr>
        <w:pStyle w:val="Heading3"/>
        <w:rPr>
          <w:i w:val="0"/>
        </w:rPr>
      </w:pPr>
      <w:r w:rsidRPr="005F1697">
        <w:t>Пісня</w:t>
      </w:r>
      <w:r>
        <w:t xml:space="preserve"> </w:t>
      </w:r>
      <w:r w:rsidRPr="005F1697">
        <w:t>6</w:t>
      </w:r>
    </w:p>
    <w:p w14:paraId="7EFE3908" w14:textId="77777777" w:rsidR="00975796" w:rsidRPr="000B6DD6" w:rsidRDefault="00975796" w:rsidP="000B6DD6">
      <w:pPr>
        <w:spacing w:before="100" w:beforeAutospacing="1" w:after="100" w:afterAutospacing="1" w:line="240" w:lineRule="auto"/>
        <w:jc w:val="both"/>
        <w:rPr>
          <w:rStyle w:val="Strong"/>
        </w:rPr>
      </w:pP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6):</w:t>
      </w:r>
      <w:r w:rsidRPr="000B6DD6">
        <w:rPr>
          <w:rStyle w:val="Strong"/>
        </w:rPr>
        <w:t xml:space="preserve"> Взивав усім серцем своїм я до милосердного Бога,* і Він почув мене з аду підземного, *й підніс Він життя моє над тлінням.</w:t>
      </w:r>
    </w:p>
    <w:p w14:paraId="79DEDCCB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наш,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Тобі!</w:t>
      </w:r>
    </w:p>
    <w:p w14:paraId="75C93F5E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Повстань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побори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тілесні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пристрасті,</w:t>
      </w:r>
    </w:p>
    <w:p w14:paraId="4491017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Ісус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Амалика,</w:t>
      </w:r>
    </w:p>
    <w:p w14:paraId="09F1357A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завжди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гаваонитян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перемагаючи</w:t>
      </w:r>
    </w:p>
    <w:p w14:paraId="059D529B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облесливі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бажання.</w:t>
      </w:r>
    </w:p>
    <w:p w14:paraId="7F76AA25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066A433C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Перейди,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плинну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природу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часу,</w:t>
      </w:r>
    </w:p>
    <w:p w14:paraId="35A1F697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колись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ковчег.</w:t>
      </w:r>
    </w:p>
    <w:p w14:paraId="217DD5A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Візьми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володіння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обіцяну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землю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73791BA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наказує.</w:t>
      </w:r>
    </w:p>
    <w:p w14:paraId="0826251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3A6AAEC4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урятував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Петра,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волав: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«Спаси!»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29BF57E4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поспіши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Спасе,</w:t>
      </w:r>
    </w:p>
    <w:p w14:paraId="2C9B92A2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простягаючи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руку,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врятуй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звіра</w:t>
      </w:r>
    </w:p>
    <w:p w14:paraId="67550B4B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безодні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гріховної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піднеси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мене.</w:t>
      </w:r>
    </w:p>
    <w:p w14:paraId="449F302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2A076EA9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Знаю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тихе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пристановище,</w:t>
      </w:r>
    </w:p>
    <w:p w14:paraId="7A2D1418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Владико,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Владико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Христе,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2E68E09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неприступних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глибин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гріха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відчаю</w:t>
      </w:r>
    </w:p>
    <w:p w14:paraId="087CF51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спіши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врятувати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Спасителю.</w:t>
      </w:r>
    </w:p>
    <w:p w14:paraId="3CD282D0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Слава,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</w:p>
    <w:p w14:paraId="72F14624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неподільна,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єдиносущна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Одиниця</w:t>
      </w:r>
    </w:p>
    <w:p w14:paraId="2D1CD874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ділима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трьох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особах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Тройця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46A899E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це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свідчить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Отець,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Син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Божественний.</w:t>
      </w:r>
    </w:p>
    <w:p w14:paraId="4D2522DC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нині,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</w:p>
    <w:p w14:paraId="24B73A0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Лоно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родило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Бога,</w:t>
      </w:r>
    </w:p>
    <w:p w14:paraId="2438D0F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взяв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Себе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нашу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подобу,</w:t>
      </w:r>
    </w:p>
    <w:p w14:paraId="32B47735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Творця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всіх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моли,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Богородице,</w:t>
      </w:r>
    </w:p>
    <w:p w14:paraId="504DF4E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молитвами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Твоїми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щоб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оправдатися.</w:t>
      </w:r>
    </w:p>
    <w:p w14:paraId="59BA5601" w14:textId="77777777" w:rsidR="009244BD" w:rsidRDefault="005A5EA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C8254C1" w14:textId="77777777" w:rsidR="00975796" w:rsidRDefault="00975796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EFA5BA4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F27361">
        <w:rPr>
          <w:rFonts w:ascii="Times New Roman" w:hAnsi="Times New Roman" w:cs="Times New Roman"/>
          <w:i/>
          <w:iCs/>
          <w:color w:val="FF0000"/>
          <w:sz w:val="24"/>
          <w:szCs w:val="24"/>
        </w:rPr>
        <w:t>Кондак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F27361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F27361">
        <w:rPr>
          <w:rFonts w:ascii="Times New Roman" w:hAnsi="Times New Roman" w:cs="Times New Roman"/>
          <w:i/>
          <w:iCs/>
          <w:color w:val="FF0000"/>
          <w:sz w:val="24"/>
          <w:szCs w:val="24"/>
        </w:rPr>
        <w:t>6):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27361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встань,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чому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спиш?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Кінець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наближається,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маєш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засмутитися;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підведись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щоб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пощадив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Христос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всюди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DF6D79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наповнює.</w:t>
      </w:r>
    </w:p>
    <w:p w14:paraId="359A48CB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</w:p>
    <w:p w14:paraId="7AE75FA5" w14:textId="77777777" w:rsidR="00975796" w:rsidRPr="005F1697" w:rsidRDefault="00975796" w:rsidP="000B6DD6">
      <w:pPr>
        <w:pStyle w:val="Heading3"/>
        <w:rPr>
          <w:i w:val="0"/>
        </w:rPr>
      </w:pPr>
      <w:r w:rsidRPr="005F1697">
        <w:t>Пісня</w:t>
      </w:r>
      <w:r>
        <w:t xml:space="preserve"> </w:t>
      </w:r>
      <w:r w:rsidRPr="005F1697">
        <w:t>7</w:t>
      </w:r>
    </w:p>
    <w:p w14:paraId="194D3D39" w14:textId="77777777" w:rsidR="00975796" w:rsidRPr="005F1697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6):</w:t>
      </w:r>
      <w:r w:rsidRPr="000B6DD6">
        <w:rPr>
          <w:rStyle w:val="Strong"/>
        </w:rPr>
        <w:t xml:space="preserve"> Згрішили ми, чинили * беззаконня і несправедливість,* не зберегли, не сповнили Твоїх заповідей,* але до кінця не полиши нас, отців Боже.</w:t>
      </w:r>
    </w:p>
    <w:p w14:paraId="433265FC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наш,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Тобі!</w:t>
      </w:r>
    </w:p>
    <w:p w14:paraId="7F7F49D0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Добровільно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зібрала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гріхи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Манасієві</w:t>
      </w:r>
    </w:p>
    <w:p w14:paraId="513FA586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поставила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ідолами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свої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пристрасті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11BDF45A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помножила,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свої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мерзоти,</w:t>
      </w:r>
    </w:p>
    <w:p w14:paraId="3F53DF09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але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наслідуй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щиро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покаяння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отримай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зворушення.</w:t>
      </w:r>
    </w:p>
    <w:p w14:paraId="0FA03AE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11009992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Наслідувала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скверни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Ахавові</w:t>
      </w:r>
    </w:p>
    <w:p w14:paraId="5F102DDC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тілесних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нечистот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вмістилищем.</w:t>
      </w:r>
    </w:p>
    <w:p w14:paraId="0ABC372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Горе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моя,</w:t>
      </w:r>
    </w:p>
    <w:p w14:paraId="719B972C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ганебна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посудино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пристрастей,</w:t>
      </w:r>
    </w:p>
    <w:p w14:paraId="790356F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зітхни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глибини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своєї</w:t>
      </w:r>
    </w:p>
    <w:p w14:paraId="102B1B05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Богові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відкрий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гріхи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свої.</w:t>
      </w:r>
    </w:p>
    <w:p w14:paraId="60B83C9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16F992C0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Замкнулося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небо</w:t>
      </w:r>
    </w:p>
    <w:p w14:paraId="7F7F8911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голод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Божий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спіткав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тебе,</w:t>
      </w:r>
    </w:p>
    <w:p w14:paraId="5ABA4FA7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колись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це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сталося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Ахавом,</w:t>
      </w:r>
    </w:p>
    <w:p w14:paraId="388EAAE3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послухав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слів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Іллі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Тесвітянина,</w:t>
      </w:r>
    </w:p>
    <w:p w14:paraId="543E8B8C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наслідуй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сарептянку</w:t>
      </w:r>
    </w:p>
    <w:p w14:paraId="7E7C65D4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нагодуй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пророка.</w:t>
      </w:r>
    </w:p>
    <w:p w14:paraId="055B6C68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Слава,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</w:p>
    <w:p w14:paraId="1F5A84F6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Тройце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проста,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нероздільна,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єдиносущна,</w:t>
      </w:r>
    </w:p>
    <w:p w14:paraId="6EAB872A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Одинице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святая,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величаємо,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Тройцю,</w:t>
      </w:r>
    </w:p>
    <w:p w14:paraId="456D4022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світило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світло: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одне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святе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святі.</w:t>
      </w:r>
    </w:p>
    <w:p w14:paraId="0B422528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співай,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прославляючи,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всіх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життю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життям.</w:t>
      </w:r>
    </w:p>
    <w:p w14:paraId="039829FB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lastRenderedPageBreak/>
        <w:t>І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нині,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</w:p>
    <w:p w14:paraId="7F8F295E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Оспівуємо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благословимо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Тебе,</w:t>
      </w:r>
    </w:p>
    <w:p w14:paraId="3232FB47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поклоняємося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Богомати,</w:t>
      </w:r>
    </w:p>
    <w:p w14:paraId="68DE9DA5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нероздільної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Тройці</w:t>
      </w:r>
    </w:p>
    <w:p w14:paraId="3F52AE64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Христа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породила</w:t>
      </w:r>
    </w:p>
    <w:p w14:paraId="61F8F7EF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сама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нам,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сущим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землі,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відкрила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небесне.</w:t>
      </w:r>
    </w:p>
    <w:p w14:paraId="274C8236" w14:textId="77777777" w:rsidR="00975796" w:rsidRPr="005F1697" w:rsidRDefault="00975796" w:rsidP="000B6DD6">
      <w:pPr>
        <w:pStyle w:val="Heading3"/>
        <w:rPr>
          <w:i w:val="0"/>
        </w:rPr>
      </w:pPr>
      <w:r w:rsidRPr="005F1697">
        <w:t>Пісня</w:t>
      </w:r>
      <w:r>
        <w:t xml:space="preserve"> </w:t>
      </w:r>
      <w:r w:rsidRPr="005F1697">
        <w:t>8</w:t>
      </w:r>
    </w:p>
    <w:p w14:paraId="3D2C2B28" w14:textId="77777777" w:rsidR="00975796" w:rsidRPr="005F1697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6):</w:t>
      </w:r>
      <w:r w:rsidRPr="000B6DD6">
        <w:rPr>
          <w:rStyle w:val="Strong"/>
        </w:rPr>
        <w:t xml:space="preserve"> Того, Кого славлять небесні воїнства* і перед Ким трепечуть херувими і серафими, – * все живе на землі, усі сотворіння, * оспівуйте, благословіть і величайте на всі віки.</w:t>
      </w:r>
    </w:p>
    <w:p w14:paraId="628079B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наш,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Тобі!</w:t>
      </w:r>
    </w:p>
    <w:p w14:paraId="75C9652C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Помилуй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врятуй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</w:t>
      </w:r>
    </w:p>
    <w:p w14:paraId="4A3B3C1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вогню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покарання,</w:t>
      </w:r>
    </w:p>
    <w:p w14:paraId="5D7C7EBD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Правосудний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Спасителю,</w:t>
      </w:r>
    </w:p>
    <w:p w14:paraId="0C1710B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суді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маю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справедливо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перетерпіти,</w:t>
      </w:r>
    </w:p>
    <w:p w14:paraId="6BE8560D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але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кінцем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мені</w:t>
      </w:r>
    </w:p>
    <w:p w14:paraId="4B3A2550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через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покаяння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доброчесність.</w:t>
      </w:r>
    </w:p>
    <w:p w14:paraId="10B639D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39D4D2E7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Благаю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розбійник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пом’яни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мене,</w:t>
      </w:r>
    </w:p>
    <w:p w14:paraId="34ABC8CD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плачу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гірко,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Петро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мені,</w:t>
      </w:r>
    </w:p>
    <w:p w14:paraId="3D4334F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кличу,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митар,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сльози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проливаю,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блудниця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5654C9EA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прийми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ридання,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колись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хананеянки.</w:t>
      </w:r>
    </w:p>
    <w:p w14:paraId="0DD30774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73D1A0C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Зціли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гниття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смиренну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душу,</w:t>
      </w:r>
    </w:p>
    <w:p w14:paraId="4C115ED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єдиний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лікарю,</w:t>
      </w:r>
    </w:p>
    <w:p w14:paraId="516F22B6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приклади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пластир,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єлей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вино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2F936F18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діла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покаяння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сльози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зворушення.</w:t>
      </w:r>
    </w:p>
    <w:p w14:paraId="4619B06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62923517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lastRenderedPageBreak/>
        <w:t>4.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Наслідуючи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хананеянку,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благаю:</w:t>
      </w:r>
    </w:p>
    <w:p w14:paraId="1E0B97FD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помилуй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Давидів.</w:t>
      </w:r>
    </w:p>
    <w:p w14:paraId="3DD27637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Торкаюся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Твоїх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риз,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кровоточива,</w:t>
      </w:r>
    </w:p>
    <w:p w14:paraId="4E0DE36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плачу,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Марта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Марія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Лазарем.</w:t>
      </w:r>
    </w:p>
    <w:p w14:paraId="05D92AC7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Слава,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</w:p>
    <w:p w14:paraId="774AD7A7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Безначальний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Отче,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Сине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собезначальний,</w:t>
      </w:r>
    </w:p>
    <w:p w14:paraId="0D4006D3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Благий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Утішителю,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правий,</w:t>
      </w:r>
    </w:p>
    <w:p w14:paraId="6C528885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Родителю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Слова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Божого,</w:t>
      </w:r>
    </w:p>
    <w:p w14:paraId="354C352D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Отця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безначального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Слове,</w:t>
      </w:r>
    </w:p>
    <w:p w14:paraId="47A0D7B0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живий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всетворячий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Єдина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Тройце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007F5AB3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помилуй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мене!</w:t>
      </w:r>
    </w:p>
    <w:p w14:paraId="30C73DC0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нині,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</w:p>
    <w:p w14:paraId="6698B57B" w14:textId="77777777" w:rsidR="00975796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пурпуру,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Пречистая,</w:t>
      </w:r>
    </w:p>
    <w:p w14:paraId="0B772703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виткалась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мисленна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багряниця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7520487F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тіло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Еммануїла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Твоїм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лоні,</w:t>
      </w:r>
    </w:p>
    <w:p w14:paraId="728A28FE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тому,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Богородицю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істинну,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величаємо.</w:t>
      </w:r>
    </w:p>
    <w:p w14:paraId="39539807" w14:textId="77777777" w:rsidR="00975796" w:rsidRPr="005F1697" w:rsidRDefault="00975796" w:rsidP="000B6DD6">
      <w:pPr>
        <w:pStyle w:val="Heading3"/>
        <w:rPr>
          <w:i w:val="0"/>
        </w:rPr>
      </w:pPr>
      <w:r w:rsidRPr="005F1697">
        <w:t>Пісня</w:t>
      </w:r>
      <w:r>
        <w:t xml:space="preserve"> </w:t>
      </w:r>
      <w:r w:rsidRPr="005F1697">
        <w:t>9</w:t>
      </w:r>
    </w:p>
    <w:p w14:paraId="56FC12D8" w14:textId="77777777" w:rsidR="00975796" w:rsidRPr="005F1697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B6BA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6):</w:t>
      </w:r>
      <w:r w:rsidRPr="000B6DD6">
        <w:rPr>
          <w:rStyle w:val="Strong"/>
        </w:rPr>
        <w:t xml:space="preserve"> Безсіменного зачаття різдво незбагненне,* безмужньої матері плід нетлінний;* Боже різдво оновлює природу,* тому Тебе усі разом як Богоневісну Матір * православно величаємо.</w:t>
      </w:r>
    </w:p>
    <w:p w14:paraId="1F6BBB3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наш,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Тобі!</w:t>
      </w:r>
    </w:p>
    <w:p w14:paraId="02F90EA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Зцілюючи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недуги,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Христос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Слово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проповідував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убогим,</w:t>
      </w:r>
    </w:p>
    <w:p w14:paraId="27B4244A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виліковував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прокажених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їв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митарями,</w:t>
      </w:r>
    </w:p>
    <w:p w14:paraId="44E0FBE2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бесідував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грішниками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дотиком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руки</w:t>
      </w:r>
    </w:p>
    <w:p w14:paraId="062BE525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померлу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вже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дочки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Яіра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повернув.</w:t>
      </w:r>
    </w:p>
    <w:p w14:paraId="5D02805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4401DFB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митар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блудниця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стала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доброчесною,</w:t>
      </w:r>
    </w:p>
    <w:p w14:paraId="16F08172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фарисей,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хвалився,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осуджений.</w:t>
      </w:r>
    </w:p>
    <w:p w14:paraId="23A29F9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lastRenderedPageBreak/>
        <w:t>Бо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перший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просив: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«Очисти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мене!»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друга: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«Помилуй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мене!»</w:t>
      </w:r>
    </w:p>
    <w:p w14:paraId="30D1785D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цей,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величався,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казав: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«Дякую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Боже»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інші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слова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безглузді.</w:t>
      </w:r>
    </w:p>
    <w:p w14:paraId="6F036212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6FD64805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Закхей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митарем,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дістав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спасіння,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фарисей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Симон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спокусився,</w:t>
      </w:r>
    </w:p>
    <w:p w14:paraId="0A95CED9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блудниця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отримала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відпущення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гріхів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Того,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хто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має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владу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прощати.</w:t>
      </w:r>
    </w:p>
    <w:p w14:paraId="302D0505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намагайся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це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наслідувати.</w:t>
      </w:r>
    </w:p>
    <w:p w14:paraId="4A264E68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3A9AD176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наслідувала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окаянная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блудницю,</w:t>
      </w:r>
    </w:p>
    <w:p w14:paraId="60626200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взяла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посудину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миром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помазувала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сльозами,</w:t>
      </w:r>
    </w:p>
    <w:p w14:paraId="39567470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втирала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волоссям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Спасителю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ноги,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розірвав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список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її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давніх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гріхів.</w:t>
      </w:r>
    </w:p>
    <w:p w14:paraId="44BDCFB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40D78ACF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Міста,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їм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приніс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Христос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благовість,</w:t>
      </w:r>
    </w:p>
    <w:p w14:paraId="27F4F86C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знаєш,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були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прокляті.</w:t>
      </w:r>
    </w:p>
    <w:p w14:paraId="7BEB1D2C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Стережись,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щоб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бути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вони:</w:t>
      </w:r>
    </w:p>
    <w:p w14:paraId="05CB2E4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зрівняв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Владика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Содомом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аж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пекла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засудив.</w:t>
      </w:r>
    </w:p>
    <w:p w14:paraId="5EBC09A0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26144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A26144">
        <w:rPr>
          <w:rFonts w:ascii="Times New Roman" w:eastAsia="Times New Roman" w:hAnsi="Times New Roman" w:cs="Times New Roman"/>
          <w:sz w:val="24"/>
          <w:szCs w:val="24"/>
          <w:u w:val="single"/>
        </w:rPr>
        <w:t>мене!</w:t>
      </w:r>
    </w:p>
    <w:p w14:paraId="6ECA2E2B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6.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відчаї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покажи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себе,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моя,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гіршою</w:t>
      </w:r>
    </w:p>
    <w:p w14:paraId="5D5A08CD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хананеянки,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мала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віру.</w:t>
      </w:r>
    </w:p>
    <w:p w14:paraId="621090F0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Через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віру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зцілилась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Словом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Божим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дочка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її.</w:t>
      </w:r>
    </w:p>
    <w:p w14:paraId="309539AE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вона,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глибини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серця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благай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Христа:</w:t>
      </w:r>
    </w:p>
    <w:p w14:paraId="67D290AA" w14:textId="77777777" w:rsidR="00975796" w:rsidRPr="00963AA5" w:rsidRDefault="00975796" w:rsidP="000B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Давидів,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спаси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мене.</w:t>
      </w:r>
    </w:p>
    <w:p w14:paraId="1404BC67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Слава,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</w:p>
    <w:p w14:paraId="14BC6B73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Тройце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єдиносущна,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Одинице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триіпостасна,</w:t>
      </w:r>
    </w:p>
    <w:p w14:paraId="1B72DED1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оспівуємо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Тебе,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прославляючи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Отця,</w:t>
      </w:r>
    </w:p>
    <w:p w14:paraId="20DAA8B5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Сина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величаючи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поклоняючись,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7F86E4BE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Єству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єдиному,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Богові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істинному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–</w:t>
      </w:r>
    </w:p>
    <w:p w14:paraId="750247AE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життю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царству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живущому,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безконечному.</w:t>
      </w:r>
    </w:p>
    <w:p w14:paraId="7384C562" w14:textId="77777777" w:rsidR="00975796" w:rsidRPr="00963AA5" w:rsidRDefault="00975796" w:rsidP="000B6D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lastRenderedPageBreak/>
        <w:t>І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нині,</w:t>
      </w:r>
      <w:r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r w:rsidRPr="00406EE2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</w:p>
    <w:p w14:paraId="47954573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єдиного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родила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Ти,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Дівою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будучи,</w:t>
      </w:r>
    </w:p>
    <w:p w14:paraId="44962891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дивному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різдві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зачатті.</w:t>
      </w:r>
    </w:p>
    <w:p w14:paraId="4F9F09B5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Безсімейне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зачаття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різдво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надприродне,</w:t>
      </w:r>
    </w:p>
    <w:p w14:paraId="23444616" w14:textId="77777777" w:rsidR="00975796" w:rsidRPr="00963AA5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але,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богоневісна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чиста,</w:t>
      </w:r>
    </w:p>
    <w:p w14:paraId="0D4191F6" w14:textId="77777777" w:rsidR="00975796" w:rsidRDefault="00975796" w:rsidP="000B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збережи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стадо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Сина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Свого,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його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963AA5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зібрав.</w:t>
      </w:r>
    </w:p>
    <w:p w14:paraId="27894749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4</w:t>
      </w:r>
    </w:p>
    <w:p w14:paraId="588088D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взивати,*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справедливий!</w:t>
      </w:r>
    </w:p>
    <w:p w14:paraId="560EB1B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тіснотí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пíльгу.*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Змилуйся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мною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вислухай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молитву.</w:t>
      </w:r>
    </w:p>
    <w:p w14:paraId="0CC3AA5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людські,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дóкіль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твердосерді?*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Чогó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любите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пусте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шукаєте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неправду?</w:t>
      </w:r>
    </w:p>
    <w:p w14:paraId="496BB48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Знайте: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предивне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своєму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робить:*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почує,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візвý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нього.</w:t>
      </w:r>
    </w:p>
    <w:p w14:paraId="43F9C42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Тремтіть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грішíть!*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Роздумуйте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серцях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ваших,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ложах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ваших,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мовчіть!</w:t>
      </w:r>
    </w:p>
    <w:p w14:paraId="5FE825C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Жертвуйте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жертви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справедливі,*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надійтесь.</w:t>
      </w:r>
    </w:p>
    <w:p w14:paraId="67FF046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кажуть: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«Хто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покаже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блага?»*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Появи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лиця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твого!</w:t>
      </w:r>
    </w:p>
    <w:p w14:paraId="3D5A03C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серцю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радість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більшу,*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ніж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рáдість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уродило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удóзвіль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хліба.</w:t>
      </w:r>
    </w:p>
    <w:p w14:paraId="41506B0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встигну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лягти,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засинаю,*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даєш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безпечно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жити.</w:t>
      </w:r>
    </w:p>
    <w:p w14:paraId="45277F34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6</w:t>
      </w:r>
    </w:p>
    <w:p w14:paraId="1747D18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докоряй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менí,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гніві,*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карай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обуренні.</w:t>
      </w:r>
    </w:p>
    <w:p w14:paraId="393EB1AA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охляв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вилікуй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трясуться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кості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</w:p>
    <w:p w14:paraId="35329D6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стривожена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надміру.*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дóкіль?</w:t>
      </w:r>
    </w:p>
    <w:p w14:paraId="71CC44D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Вернися,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вирятуй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душу,*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ласки!</w:t>
      </w:r>
    </w:p>
    <w:p w14:paraId="4478D0B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смерті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згадає,*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áді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хвалитиме?</w:t>
      </w:r>
    </w:p>
    <w:p w14:paraId="69EB6E0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Знемігся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стогнання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щоночі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мокре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плачу,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сльозами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обливаю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постіль.</w:t>
      </w:r>
    </w:p>
    <w:p w14:paraId="07E88D7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журби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очах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темніє,*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постáрілись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через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усіх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супостатів.</w:t>
      </w:r>
    </w:p>
    <w:p w14:paraId="7F88957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Ідíть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геть,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лиходії,*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почув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голос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плачу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мого.</w:t>
      </w:r>
    </w:p>
    <w:p w14:paraId="35DA60F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Почув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благання,*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прийняв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молитву.</w:t>
      </w:r>
    </w:p>
    <w:p w14:paraId="15C6340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Усíх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ворогів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покриє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стид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великий,*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засоромлені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назад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повернуться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швидко.</w:t>
      </w:r>
    </w:p>
    <w:p w14:paraId="6FC5C927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12</w:t>
      </w:r>
    </w:p>
    <w:p w14:paraId="11C2BF4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Доки,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зовсім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забувати?*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ховатимеш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мене?</w:t>
      </w:r>
    </w:p>
    <w:p w14:paraId="772FCB3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журбою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мучити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душу,*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тужити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щодня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серцем?</w:t>
      </w:r>
    </w:p>
    <w:p w14:paraId="7F95174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ворог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величатися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нáдо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мною?*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Зглянься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вислухай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Боже!</w:t>
      </w:r>
    </w:p>
    <w:p w14:paraId="15AB3ED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Просвіти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заснути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смертю,*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сказав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ворог: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«Я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подужав!»</w:t>
      </w:r>
    </w:p>
    <w:p w14:paraId="6596603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вороги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радíли,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захитаюсь.*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надіявся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ласку.</w:t>
      </w:r>
    </w:p>
    <w:p w14:paraId="54F550C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радíє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спасíнням!*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Заспіваю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Господеві,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добро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вчинив.</w:t>
      </w:r>
    </w:p>
    <w:p w14:paraId="6229C53A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7802C7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Алилуя,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алилуя,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алилуя;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0B36CEBD" w14:textId="77777777" w:rsidR="009244BD" w:rsidRDefault="005A5EA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0A5E5BA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76AEBD6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24</w:t>
      </w:r>
    </w:p>
    <w:p w14:paraId="2BE62D5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підношу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покладаюсь,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мій.</w:t>
      </w:r>
    </w:p>
    <w:p w14:paraId="3866FA3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осоромивсь!*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вороги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злораділи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мною.</w:t>
      </w:r>
    </w:p>
    <w:p w14:paraId="619ACB8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ніхто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чекають,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осоромиться.*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осоромиться,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зраджує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причини.</w:t>
      </w:r>
    </w:p>
    <w:p w14:paraId="0A7DE96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менí,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дороги,*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навчи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стежки.</w:t>
      </w:r>
    </w:p>
    <w:p w14:paraId="1B710B7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Напути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правді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навчи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Спаситель,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очікую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увесь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день.</w:t>
      </w:r>
    </w:p>
    <w:p w14:paraId="5AD07F6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Згадай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милість,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споконвіку.</w:t>
      </w:r>
    </w:p>
    <w:p w14:paraId="0BB5A49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Гріхів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юности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перéступів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згадуй,*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згадай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доброти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ради.</w:t>
      </w:r>
    </w:p>
    <w:p w14:paraId="5276D69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праведний,*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навчає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грішників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дороги.</w:t>
      </w:r>
    </w:p>
    <w:p w14:paraId="34144EF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покірливих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правду*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навчає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смирéнних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путі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своєї.</w:t>
      </w:r>
    </w:p>
    <w:p w14:paraId="0A26B60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стежки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милість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правда*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бережуть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зáвíт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свідоцтва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його.</w:t>
      </w:r>
    </w:p>
    <w:p w14:paraId="0A21B88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Íмени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відпусти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великий.</w:t>
      </w:r>
    </w:p>
    <w:p w14:paraId="4AB1F82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він,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чоловік,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боїться?*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вкаже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дорогу,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вибрати.</w:t>
      </w:r>
    </w:p>
    <w:p w14:paraId="2889BE7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зазнає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щастя*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успадкує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землю.</w:t>
      </w:r>
    </w:p>
    <w:p w14:paraId="475CD45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Довірливий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бояться,*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завіт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знати.</w:t>
      </w:r>
    </w:p>
    <w:p w14:paraId="4F49EF4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завжди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звільнить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сіті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ноги.</w:t>
      </w:r>
    </w:p>
    <w:p w14:paraId="626D7E6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Зглянься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змилосердься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мною,*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самотній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нещасний.</w:t>
      </w:r>
    </w:p>
    <w:p w14:paraId="1D97798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Злагідни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скорботи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серця*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виведи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тісноти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моєї.</w:t>
      </w:r>
    </w:p>
    <w:p w14:paraId="571D314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горе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труд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відпусти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мої.</w:t>
      </w:r>
    </w:p>
    <w:p w14:paraId="15F7CAA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Глянь,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безліч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ворогíв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ненавистю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лютою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ненавидять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</w:p>
    <w:p w14:paraId="5E26576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зазнав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ганьби,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прибігаю.</w:t>
      </w:r>
    </w:p>
    <w:p w14:paraId="7FF442D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правота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досконалість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зберігають,*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надíюсь.</w:t>
      </w:r>
    </w:p>
    <w:p w14:paraId="58B4267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Ізрáїля,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усíх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скорбот.</w:t>
      </w:r>
    </w:p>
    <w:p w14:paraId="123380B7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30</w:t>
      </w:r>
    </w:p>
    <w:p w14:paraId="5CDDA0C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прибігаю;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осоромитися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повíки,*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справедливості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</w:p>
    <w:p w14:paraId="3D6DEA4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Нахили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вухо,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притьмом,*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скелею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захисту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твердинею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міцною,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урятувати!</w:t>
      </w:r>
    </w:p>
    <w:p w14:paraId="3CC0920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скеля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твердиня,*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íмени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керуй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мною.</w:t>
      </w:r>
    </w:p>
    <w:p w14:paraId="42AF359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тенет,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тайно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наставлено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пристановище.</w:t>
      </w:r>
    </w:p>
    <w:p w14:paraId="56A8B9C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віддаю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мого:*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вíрний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Боже.</w:t>
      </w:r>
    </w:p>
    <w:p w14:paraId="21EBD6C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ненавидиш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почитають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бовванів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нікчемних,*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уповаю.</w:t>
      </w:r>
    </w:p>
    <w:p w14:paraId="6F9BF8D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Радíтиму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веселитись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милосердям,*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зглянувсь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горем,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знав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скорботи.</w:t>
      </w:r>
    </w:p>
    <w:p w14:paraId="4DA755A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віддав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супостата,*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поставив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широкім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мíсці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ноги.</w:t>
      </w:r>
    </w:p>
    <w:p w14:paraId="278DF55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Змилуйся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нáдо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мною,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скрутно;*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журби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виснажилися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нутро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моє.</w:t>
      </w:r>
    </w:p>
    <w:p w14:paraId="0C0A906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Життя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виснажується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горі,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літа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стогнанні.*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смутку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підупала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сила,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кості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повисихáли.</w:t>
      </w:r>
    </w:p>
    <w:p w14:paraId="0C52B24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сміховиськом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усíм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противникам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ганьбою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сусíдам,*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страховищем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знайомим;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бачить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надворі,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утікає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</w:p>
    <w:p w14:paraId="5B8E5F7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немов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мерця,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забуто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серці;*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став,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немов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розбитий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посуд.</w:t>
      </w:r>
    </w:p>
    <w:p w14:paraId="7FF0C32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чув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нашіптування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багатьох,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страхіття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навколо;*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разом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змовлялися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замишляли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відібрати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</w:p>
    <w:p w14:paraId="527C6D9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уповаю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кажу:*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мій!</w:t>
      </w:r>
    </w:p>
    <w:p w14:paraId="0A85F8F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руках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доля:*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вирятуй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ворогíв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гнобителів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моїх.</w:t>
      </w:r>
    </w:p>
    <w:p w14:paraId="50AD599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Освітли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обличчя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слугу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милосерді!</w:t>
      </w:r>
    </w:p>
    <w:p w14:paraId="2553271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осоромитись,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взиваю;*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грішники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вкриваються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соромом,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мовчки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зійдуть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шеóлу.</w:t>
      </w:r>
    </w:p>
    <w:p w14:paraId="020E5A8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заніміють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брехливі,*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праведного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нахабно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говорять.</w:t>
      </w:r>
    </w:p>
    <w:p w14:paraId="7BB4562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доброта,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зберіг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бояться;*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чиниш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прибігають,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людськими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синами.</w:t>
      </w:r>
    </w:p>
    <w:p w14:paraId="5059A68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ховаєш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сховку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обличчя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змов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людських;*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заховуєш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наметі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язиків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сварливих.</w:t>
      </w:r>
    </w:p>
    <w:p w14:paraId="1A55845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дивне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милосердя*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місті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обороннім.</w:t>
      </w:r>
    </w:p>
    <w:p w14:paraId="5DC309D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збентеженні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промовив: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«Відтятий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з-пéред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очей!»*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почув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голос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благання,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взивав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тебе.</w:t>
      </w:r>
    </w:p>
    <w:p w14:paraId="1E5E8B0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Любíть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святí!*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Вíрних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стереже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гордовитим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лишком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відплатить.</w:t>
      </w:r>
    </w:p>
    <w:p w14:paraId="2C093FC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Сміло!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ваше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відважне,*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уповаєте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Господа.</w:t>
      </w:r>
    </w:p>
    <w:p w14:paraId="79E15949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90</w:t>
      </w:r>
    </w:p>
    <w:p w14:paraId="552B401A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живеш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Всевишнього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покровом,*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Всесильного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тíні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пробуваєш!</w:t>
      </w:r>
    </w:p>
    <w:p w14:paraId="7747059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Скажи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захисте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твердине,*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котрого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покладаюсь.</w:t>
      </w:r>
    </w:p>
    <w:p w14:paraId="7AADDA5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сíтки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птахолова,*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погибельного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мору.</w:t>
      </w:r>
    </w:p>
    <w:p w14:paraId="7A9DA12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покриє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крилами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своїми,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втечеш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крила;*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щит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заборóло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вíрність.</w:t>
      </w:r>
    </w:p>
    <w:p w14:paraId="0C3C50E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злякаєшся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страху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вночі,*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анí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стріли,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вдень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літає.</w:t>
      </w:r>
    </w:p>
    <w:p w14:paraId="00F7770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чуми,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пíтьмі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бродить,*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анí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зарази,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нищить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опівдні.</w:t>
      </w:r>
    </w:p>
    <w:p w14:paraId="309DC5E5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тисяча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впаде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біля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десять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тисяч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праворуч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підійде.</w:t>
      </w:r>
    </w:p>
    <w:p w14:paraId="2FBDBC2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очима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споглянеш*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кару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грішників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побачиш.</w:t>
      </w:r>
    </w:p>
    <w:p w14:paraId="1CE91BD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прибíжище,*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Всевишній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захист.</w:t>
      </w:r>
    </w:p>
    <w:p w14:paraId="35DD271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Ніяке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лихо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приступить,*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ніяка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кара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підійде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близько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намету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твого.</w:t>
      </w:r>
    </w:p>
    <w:p w14:paraId="0031466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ангелам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повелить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берегли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дорогах.</w:t>
      </w:r>
    </w:p>
    <w:p w14:paraId="7D65CF0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руках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носитимуть,*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спіткнулася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камінь.</w:t>
      </w:r>
    </w:p>
    <w:p w14:paraId="45C5216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гада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змія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наступати,*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розтопчеш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лева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дракона.</w:t>
      </w:r>
    </w:p>
    <w:p w14:paraId="36A05CF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Тому,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виявив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любов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врятую;*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вивищу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знає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ім’я.</w:t>
      </w:r>
    </w:p>
    <w:p w14:paraId="411C428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Візвé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озвусь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нього;*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скруті,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прославлю.</w:t>
      </w:r>
    </w:p>
    <w:p w14:paraId="743229F5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Довгим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насичу*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спасіння.</w:t>
      </w:r>
    </w:p>
    <w:p w14:paraId="43809D2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1ACD3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вíки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вíчні.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Амíнь.</w:t>
      </w:r>
    </w:p>
    <w:p w14:paraId="7740B41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Алилýя,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алилýя,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алилýя;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Боже!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0848C34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6A7818D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C5DC3BA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2A8552" w14:textId="77777777" w:rsidR="00691BD3" w:rsidRDefault="00691BD3" w:rsidP="000B6DD6">
      <w:pPr>
        <w:pStyle w:val="Heading3"/>
        <w:rPr>
          <w:i w:val="0"/>
        </w:rPr>
      </w:pPr>
      <w:r>
        <w:t>З</w:t>
      </w:r>
      <w:r w:rsidR="00230D8D">
        <w:t xml:space="preserve"> </w:t>
      </w:r>
      <w:r>
        <w:t>нами</w:t>
      </w:r>
      <w:r w:rsidR="00230D8D">
        <w:t xml:space="preserve"> </w:t>
      </w:r>
      <w:r>
        <w:t>Бог</w:t>
      </w:r>
    </w:p>
    <w:p w14:paraId="7E4970F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І-ий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З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нами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Бог,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розумійте,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народи,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і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покоряйтеся: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з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нами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Бог.</w:t>
      </w:r>
    </w:p>
    <w:p w14:paraId="627F3C7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ІІ-ий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З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нами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Бог,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розумійте,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народи,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і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покоряйтеся: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з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нами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Бог.</w:t>
      </w:r>
    </w:p>
    <w:p w14:paraId="4640B7B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І-ий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З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нами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Бог,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розумійте,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народи.</w:t>
      </w:r>
    </w:p>
    <w:p w14:paraId="3BD4D0A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ІІ-ий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І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покоряйтеся,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з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нами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Бог.</w:t>
      </w:r>
    </w:p>
    <w:p w14:paraId="6E567DF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хори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читають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стихи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на</w:t>
      </w:r>
      <w:r w:rsidR="002E789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переміну:</w:t>
      </w:r>
    </w:p>
    <w:p w14:paraId="072AABD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Почуйте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аж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краю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землі: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0B0F4BE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покоряйтеся: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</w:t>
      </w:r>
      <w:r>
        <w:rPr>
          <w:rFonts w:ascii="Times New Roman" w:hAnsi="Times New Roman" w:cs="Times New Roman"/>
          <w:sz w:val="24"/>
          <w:szCs w:val="24"/>
          <w:vertAlign w:val="subscript"/>
        </w:rPr>
        <w:t>.</w:t>
      </w:r>
    </w:p>
    <w:p w14:paraId="64E0570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Задумуйте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задуми,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вдадуться: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0D778D8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Давайте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накази,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здійсняться: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3E7D095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сил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шануйте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святого: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5DDB7F1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маєте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боятися,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маєте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тремтіти: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48A8135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камінь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спотикання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скеля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падіння: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72FBA77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Надіятися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3B550B9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діти,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48A9E3D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Народ,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пітьмі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ходить,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побачив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велике: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389675F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живуть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смертній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засяяло: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7F393E4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хлоп’ятко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народилося,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дано: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5218168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Влада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плечах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нього: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0125B50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дадуть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ім’я: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Чудесний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порадник: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1E9EA1EA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Сильний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Отець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довічний,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Князь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миру: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46B655B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5C032C4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00C76DD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розумійте,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народи:</w:t>
      </w:r>
    </w:p>
    <w:p w14:paraId="7DCD080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покоряйтеся,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Бог.</w:t>
      </w:r>
    </w:p>
    <w:p w14:paraId="3DBAB0B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одразу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читається:</w:t>
      </w:r>
    </w:p>
    <w:p w14:paraId="3E1B3C1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День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проживши,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дякую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вечір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ніччю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</w:p>
    <w:p w14:paraId="35DE359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Слава: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День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проживши,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прославляю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Владико.*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вечір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ніччю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спокуси,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</w:p>
    <w:p w14:paraId="28BAFB3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І</w:t>
      </w:r>
      <w:r w:rsidR="00230D8D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нині: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День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проживши,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піснях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славлю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Святий.*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вечір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ніччю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підступу,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</w:p>
    <w:p w14:paraId="2844FFA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Безтілесне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єство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херувимське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немовчними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піснями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прославляє.*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Шестикрилі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серафими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неперестанними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голосами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славлять.*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Ангелів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воїнство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трисвятими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піснями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вихваляє.*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бувши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Отцем,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існуєш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раніш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усього*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маєш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співбезначáльного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носиш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рівночесного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Трóйцю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являючи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неподільну.</w:t>
      </w:r>
    </w:p>
    <w:p w14:paraId="7A1118E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Діво,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Божа,*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Слова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очевидці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слуги,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пророків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мучеників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собори,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маєте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безсмертне!*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щиро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моліться,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бідах,*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визволившись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облуди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лукавого,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співали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пісню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ангельську:*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трисвятий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CF5A205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Символ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віри</w:t>
      </w:r>
    </w:p>
    <w:p w14:paraId="765591E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Вірую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вседержителя,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творця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всього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видимого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невидимого.</w:t>
      </w:r>
    </w:p>
    <w:p w14:paraId="4BCC118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Ісуса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єдинородного,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родженого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усіма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віками.</w:t>
      </w:r>
    </w:p>
    <w:p w14:paraId="6EC95F8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істинного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істинного,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родженого,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несотвореного,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єдиносущного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Отцем,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через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нього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сталося.</w:t>
      </w:r>
    </w:p>
    <w:p w14:paraId="3E63999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людей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спасіння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зійшов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небес,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воплотився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Марії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Діви,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стався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чоловіком.</w:t>
      </w:r>
    </w:p>
    <w:p w14:paraId="0E06EE2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розп’ятий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Понтія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Пилата,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страждав,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похований.</w:t>
      </w:r>
    </w:p>
    <w:p w14:paraId="3AEBE50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воскрес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третій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день,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згідно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Писанням.</w:t>
      </w:r>
    </w:p>
    <w:p w14:paraId="06BF001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вознісся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сидить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праворуч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Отця.</w:t>
      </w:r>
    </w:p>
    <w:p w14:paraId="68740A9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вдруге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судити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живих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мертвих,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царству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кінця.</w:t>
      </w:r>
    </w:p>
    <w:p w14:paraId="46C7033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животворящого,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 w:rsidRPr="002E789C">
        <w:rPr>
          <w:rFonts w:ascii="Times New Roman" w:hAnsi="Times New Roman" w:cs="Times New Roman"/>
          <w:sz w:val="24"/>
          <w:szCs w:val="24"/>
        </w:rPr>
        <w:t>Отця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 w:rsidR="002E789C" w:rsidRPr="002E789C">
        <w:rPr>
          <w:rFonts w:ascii="Times New Roman" w:hAnsi="Times New Roman" w:cs="Times New Roman"/>
          <w:sz w:val="24"/>
          <w:szCs w:val="24"/>
        </w:rPr>
        <w:t>(</w:t>
      </w:r>
      <w:r w:rsidRPr="002E789C"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 w:rsidRPr="002E789C">
        <w:rPr>
          <w:rFonts w:ascii="Times New Roman" w:hAnsi="Times New Roman" w:cs="Times New Roman"/>
          <w:sz w:val="24"/>
          <w:szCs w:val="24"/>
        </w:rPr>
        <w:t>Сина</w:t>
      </w:r>
      <w:r w:rsidR="002E789C" w:rsidRPr="002E789C">
        <w:rPr>
          <w:rFonts w:ascii="Times New Roman" w:hAnsi="Times New Roman" w:cs="Times New Roman"/>
          <w:sz w:val="24"/>
          <w:szCs w:val="24"/>
        </w:rPr>
        <w:t>)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 w:rsidRPr="002E789C">
        <w:rPr>
          <w:rFonts w:ascii="Times New Roman" w:hAnsi="Times New Roman" w:cs="Times New Roman"/>
          <w:sz w:val="24"/>
          <w:szCs w:val="24"/>
        </w:rPr>
        <w:t>ісходить</w:t>
      </w:r>
      <w:r>
        <w:rPr>
          <w:rFonts w:ascii="Times New Roman" w:hAnsi="Times New Roman" w:cs="Times New Roman"/>
          <w:sz w:val="24"/>
          <w:szCs w:val="24"/>
        </w:rPr>
        <w:t>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Отцем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рівнопоклоняємий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рівнославимий,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говорив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через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пророків.</w:t>
      </w:r>
    </w:p>
    <w:p w14:paraId="5BD3564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соборну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апостольську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Церкву.</w:t>
      </w:r>
    </w:p>
    <w:p w14:paraId="55A2DBC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Ісповідую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одне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хрещення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відпущення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гріхів.</w:t>
      </w:r>
    </w:p>
    <w:p w14:paraId="63D7562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Очікую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воскресіння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мертвих,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будучого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віку.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710508F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lastRenderedPageBreak/>
        <w:t>Молебні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стихи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(з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малими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поклонами)</w:t>
      </w:r>
    </w:p>
    <w:p w14:paraId="27EF619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Владичице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Богородице,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грíшних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2580411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небесні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Ангелів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Архангелів,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молíте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грішних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44ECC2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Іване,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пророче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предтéче,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хрестителю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нáшого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Ісýса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Христá,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грíшних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1DFACD1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слáвні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Апостоли,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Пророки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Мученики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Святí,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молíте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грíшних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399B75F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Преподóбні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богонóсні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нáші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Антóнію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Теодóсію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íнші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чудотвóрці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Печéрські,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молíть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Бóга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грíшних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7CF35A7E" w14:textId="77777777" w:rsidR="005A5EA2" w:rsidRDefault="005A5EA2" w:rsidP="005A5EA2">
      <w:pPr>
        <w:spacing w:line="276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Тут додається стих і святому храму. (2 р.)</w:t>
      </w:r>
    </w:p>
    <w:p w14:paraId="1EE3945A" w14:textId="77777777" w:rsidR="005A5EA2" w:rsidRDefault="005A5EA2" w:rsidP="005A5EA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Неперемо́жна й незла́мна, і боже́ственна си́ло че́сного й животво́рчого Хреста́, не поки́нь нас, грі́шних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1BBF0ED9" w14:textId="77777777" w:rsidR="005A5EA2" w:rsidRDefault="005A5EA2" w:rsidP="005A5EA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Бóже, будь милости́вий до нас, грі́шних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0BA95F9F" w14:textId="77777777" w:rsidR="005A5EA2" w:rsidRDefault="005A5EA2" w:rsidP="005A5EA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Бóже, очи́сти нáші гріхи́ і поми́луй нас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7BC6007E" w14:textId="77777777" w:rsidR="005A5EA2" w:rsidRDefault="005A5EA2" w:rsidP="005A5EA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0DE8A4" w14:textId="77777777" w:rsidR="005A5EA2" w:rsidRDefault="005A5EA2" w:rsidP="005A5EA2">
      <w:pPr>
        <w:spacing w:after="120"/>
        <w:rPr>
          <w:lang w:val="ru-MD"/>
        </w:rPr>
      </w:pPr>
      <w:r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EA2D9FC" w14:textId="77777777" w:rsidR="005A5EA2" w:rsidRDefault="005A5EA2" w:rsidP="005A5EA2">
      <w:pPr>
        <w:spacing w:after="120"/>
        <w:rPr>
          <w:lang w:val="ru-MD"/>
        </w:rPr>
      </w:pPr>
      <w:r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8915C82" w14:textId="77777777" w:rsidR="005A5EA2" w:rsidRDefault="005A5EA2" w:rsidP="005A5EA2">
      <w:pPr>
        <w:spacing w:after="120"/>
        <w:rPr>
          <w:lang w:val="ru-MD"/>
        </w:rPr>
      </w:pPr>
      <w:r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B96B767" w14:textId="77777777" w:rsidR="005A5EA2" w:rsidRDefault="005A5EA2" w:rsidP="005A5EA2">
      <w:pPr>
        <w:spacing w:after="120"/>
        <w:rPr>
          <w:lang w:val="ru-MD"/>
        </w:rPr>
      </w:pPr>
      <w:r>
        <w:rPr>
          <w:rFonts w:ascii="Times New Roman" w:hAnsi="Times New Roman"/>
          <w:sz w:val="24"/>
          <w:lang w:val="ru-MD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006AB89" w14:textId="77777777" w:rsidR="005A5EA2" w:rsidRDefault="005A5EA2" w:rsidP="005A5EA2">
      <w:pPr>
        <w:spacing w:after="120"/>
        <w:rPr>
          <w:lang w:val="ru-MD"/>
        </w:rPr>
      </w:pPr>
      <w:r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AEF5454" w14:textId="77777777" w:rsidR="005A5EA2" w:rsidRDefault="005A5EA2" w:rsidP="005A5EA2">
      <w:pPr>
        <w:spacing w:after="120"/>
        <w:rPr>
          <w:lang w:val="ru-MD"/>
        </w:rPr>
      </w:pPr>
      <w:r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A82DEC6" w14:textId="77777777" w:rsidR="005A5EA2" w:rsidRDefault="005A5EA2" w:rsidP="005A5EA2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A94B9D" w14:textId="77777777" w:rsidR="005A5EA2" w:rsidRDefault="005A5EA2" w:rsidP="005A5EA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>
        <w:rPr>
          <w:rFonts w:ascii="Times New Roman" w:hAnsi="Times New Roman" w:cs="Times New Roman"/>
          <w:sz w:val="24"/>
          <w:szCs w:val="24"/>
        </w:rPr>
        <w:t xml:space="preserve"> Ам</w:t>
      </w:r>
      <w:r>
        <w:rPr>
          <w:rFonts w:ascii="Times New Roman" w:hAnsi="Times New Roman"/>
          <w:sz w:val="24"/>
          <w:lang w:val="ru-MD"/>
        </w:rPr>
        <w:t>і́</w:t>
      </w:r>
      <w:r>
        <w:rPr>
          <w:rFonts w:ascii="Times New Roman" w:hAnsi="Times New Roman" w:cs="Times New Roman"/>
          <w:sz w:val="24"/>
          <w:szCs w:val="24"/>
        </w:rPr>
        <w:t>нь.</w:t>
      </w:r>
    </w:p>
    <w:p w14:paraId="59E0C77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Тоді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співаються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оці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тропарі:</w:t>
      </w:r>
    </w:p>
    <w:p w14:paraId="1F51208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</w:t>
      </w:r>
      <w:r w:rsidR="002E789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г.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2)</w:t>
      </w:r>
      <w:r>
        <w:rPr>
          <w:rFonts w:ascii="Times New Roman" w:hAnsi="Times New Roman" w:cs="Times New Roman"/>
          <w:i/>
          <w:iCs/>
          <w:sz w:val="24"/>
          <w:szCs w:val="24"/>
        </w:rPr>
        <w:t>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Просвіти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заснути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смертю,*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сказав,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бува,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ворог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подужав.</w:t>
      </w:r>
    </w:p>
    <w:p w14:paraId="0658F3D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="00230D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Зглянься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вислухай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Боже.</w:t>
      </w:r>
    </w:p>
    <w:p w14:paraId="1D9060E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заступником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моїй,*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ходжу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сітей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густих;*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Людинолюбець.</w:t>
      </w:r>
    </w:p>
    <w:p w14:paraId="46E2E5F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Слава,</w:t>
      </w:r>
      <w:r w:rsidR="00230D8D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i</w:t>
      </w:r>
      <w:r w:rsidR="00230D8D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нині: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Тому,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маємо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сміливости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наших,*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Богородице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Діво,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Народженого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благай,*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вельми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могутня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Матері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Владики.*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погордуй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благаннями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грішних,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Всечиста,*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милостивий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той,*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страждати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ізволив.</w:t>
      </w:r>
    </w:p>
    <w:p w14:paraId="099D49B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(40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7220C2A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DD9233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Чеснíшу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херувимів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незрівнянно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славнíшу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серафимів,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зотлíння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Слово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породила,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сущу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Богородицю,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величаємо.</w:t>
      </w:r>
    </w:p>
    <w:p w14:paraId="3E29C49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Господнім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отче!</w:t>
      </w:r>
    </w:p>
    <w:p w14:paraId="636777D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нáших,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Ісýсе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нас.</w:t>
      </w:r>
    </w:p>
    <w:p w14:paraId="136D930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Амíнь.</w:t>
      </w:r>
    </w:p>
    <w:p w14:paraId="6DAD58AA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Молитва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св.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Василія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Великого</w:t>
      </w:r>
    </w:p>
    <w:p w14:paraId="2E2F60A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Гóсподи,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охоронив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усякої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напасти,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прихóдить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удень,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охорони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усякої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злої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напасти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вночі.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жертву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вечíрню,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підношення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наших.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сподоби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нічну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пору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прожити,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спокуси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злого,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усякої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тривоги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страху,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диявола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приходить.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Даруй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покаяння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думкам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острах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іспитом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страшному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праведному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суді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Твоєму.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Прикуй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страху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плоть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приборкай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тілесні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члени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спокої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просвіщалися,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роздумуючи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заповіді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Віддали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усякі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помисли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неподобні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пристрасть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згубну.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Підведи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зміцнились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вíрою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поступали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заповідях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благоволінням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милосердям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Єдинорóдного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пресвятим,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благим,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животворящим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</w:p>
    <w:p w14:paraId="6A9BB9E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3381847" w14:textId="77777777" w:rsidR="00691BD3" w:rsidRPr="000B6DD6" w:rsidRDefault="00691BD3" w:rsidP="000B6DD6">
      <w:pPr>
        <w:pStyle w:val="Heading2"/>
        <w:spacing w:line="240" w:lineRule="auto"/>
        <w:rPr>
          <w:b w:val="0"/>
          <w:lang w:val="ru-MD"/>
        </w:rPr>
      </w:pPr>
      <w:r>
        <w:t>Частина</w:t>
      </w:r>
      <w:r w:rsidR="00230D8D">
        <w:t xml:space="preserve"> </w:t>
      </w:r>
      <w:r>
        <w:t>ІІ</w:t>
      </w:r>
    </w:p>
    <w:p w14:paraId="4A08469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поклонімся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цареві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нашому,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Богу.</w:t>
      </w:r>
    </w:p>
    <w:p w14:paraId="3A87FC5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поклонімся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цареві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Богу.</w:t>
      </w:r>
    </w:p>
    <w:p w14:paraId="0DE99E3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поклонімся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припадім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самого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Ісуса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нашого.</w:t>
      </w:r>
    </w:p>
    <w:p w14:paraId="56680F7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26B78C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50</w:t>
      </w:r>
    </w:p>
    <w:p w14:paraId="755C7C3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Твоїй,*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багатством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щедрот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очисти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моє.</w:t>
      </w:r>
    </w:p>
    <w:p w14:paraId="7815CAF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повнотою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очисти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</w:p>
    <w:p w14:paraId="7717DA6A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знаю*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завжди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мною.</w:t>
      </w:r>
    </w:p>
    <w:p w14:paraId="6923046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згрішив*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зло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вчинив.</w:t>
      </w:r>
    </w:p>
    <w:p w14:paraId="7F6BB80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словах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переможеш,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судити.</w:t>
      </w:r>
    </w:p>
    <w:p w14:paraId="6280E17A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беззаконнях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зачатий*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гріхах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родила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моя.</w:t>
      </w:r>
    </w:p>
    <w:p w14:paraId="0556F0D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істину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полюбив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єси,*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невідоме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таємне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мудрости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мені.</w:t>
      </w:r>
    </w:p>
    <w:p w14:paraId="73625B0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іссопом,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очищуся,*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обмий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стану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біліший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снігу.</w:t>
      </w:r>
    </w:p>
    <w:p w14:paraId="1F4BA74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почути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радість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веселість,*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зрадіють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кості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сокрушені.</w:t>
      </w:r>
    </w:p>
    <w:p w14:paraId="345C8F5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моїх*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очисти.</w:t>
      </w:r>
    </w:p>
    <w:p w14:paraId="5DF3691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чисте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утвори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обнови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нутрі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моєму.</w:t>
      </w:r>
    </w:p>
    <w:p w14:paraId="5E14C1C5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відкинь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лиця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відійми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</w:p>
    <w:p w14:paraId="5D5A97E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Верни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радість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спасення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владичним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утверди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</w:p>
    <w:p w14:paraId="778263F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дороги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нечестиві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навернуться.</w:t>
      </w:r>
    </w:p>
    <w:p w14:paraId="6042D06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Визволь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крови,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спасення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язик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радісно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прославить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справедливість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Твою.</w:t>
      </w:r>
    </w:p>
    <w:p w14:paraId="7E41E40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губи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відкрий,*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сповістять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Твою.</w:t>
      </w:r>
    </w:p>
    <w:p w14:paraId="40D6780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якби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жертви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захотів,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всепалення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Тобі.</w:t>
      </w:r>
    </w:p>
    <w:p w14:paraId="7EC76C1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Богові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сокрушений,*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серцем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сокрушеним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смиренним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погордить.</w:t>
      </w:r>
    </w:p>
    <w:p w14:paraId="438AE6D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благоволінням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Сіон*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здвигнуться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стіни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єрусалимські.</w:t>
      </w:r>
    </w:p>
    <w:p w14:paraId="42C634A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уподобаєш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собі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жертву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приношення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всепалення,*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тоді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положать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вівтар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тельців.</w:t>
      </w:r>
    </w:p>
    <w:p w14:paraId="48DE91C8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101</w:t>
      </w:r>
    </w:p>
    <w:p w14:paraId="1D8B787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почуй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молитву;*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благання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дíйде.</w:t>
      </w:r>
    </w:p>
    <w:p w14:paraId="0A98C8F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ховай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обличчя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день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скрути.*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Прихили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вухо,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взиваю,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вислухай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скоро.</w:t>
      </w:r>
    </w:p>
    <w:p w14:paraId="226288D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дим,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щезають,*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кості,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жар,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тлíють.</w:t>
      </w:r>
    </w:p>
    <w:p w14:paraId="39297E05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Прибите,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трава,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в’яне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серце,*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забуваю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íсти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хліб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мій.</w:t>
      </w:r>
    </w:p>
    <w:p w14:paraId="07D469B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сильного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стогнання*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прилипли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кості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шкíри.</w:t>
      </w:r>
    </w:p>
    <w:p w14:paraId="7AE7B05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став,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пелікан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пустині,*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зробивсь,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пугач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руїнах.</w:t>
      </w:r>
    </w:p>
    <w:p w14:paraId="25661D2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сплю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стогну,*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немов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самітна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пташка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покрíвлі.</w:t>
      </w:r>
    </w:p>
    <w:p w14:paraId="5978552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Вороги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ввесь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ображають;*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лютують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кленýться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мною.</w:t>
      </w:r>
    </w:p>
    <w:p w14:paraId="78669A2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неначе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хліб,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попіл,*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напиток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сльозами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змíшую:</w:t>
      </w:r>
    </w:p>
    <w:p w14:paraId="133552E5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Через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гнів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обурення,*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підняв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кинув.</w:t>
      </w:r>
    </w:p>
    <w:p w14:paraId="7FB9C4A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неначе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тінь,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простягнулась,*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неначе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трава,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в’яну.</w:t>
      </w:r>
    </w:p>
    <w:p w14:paraId="14B9192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сидиш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повíки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престолі,*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ім’я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роди.</w:t>
      </w:r>
    </w:p>
    <w:p w14:paraId="1C05A2CA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встанеш,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змилуєшся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Сіóном,*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змилосердитись,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прийшла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година.</w:t>
      </w:r>
    </w:p>
    <w:p w14:paraId="1F42E1C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Слуги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люблять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камíння,*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порох.</w:t>
      </w:r>
    </w:p>
    <w:p w14:paraId="63DC19D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Народи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будуть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íмени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Господнього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боятися*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слави.</w:t>
      </w:r>
    </w:p>
    <w:p w14:paraId="0DD8D7D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Сіóн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відбудує,*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з’явиться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своїй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славі.</w:t>
      </w:r>
    </w:p>
    <w:p w14:paraId="52DD923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Зглянеться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нужденних,*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їхньою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погордує.</w:t>
      </w:r>
    </w:p>
    <w:p w14:paraId="194062B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запишеться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майбутнього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роду,*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народ,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створений,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хвалитиме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Господа.</w:t>
      </w:r>
    </w:p>
    <w:p w14:paraId="5618BD0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висоти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подивився,*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небес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поглянув.</w:t>
      </w:r>
    </w:p>
    <w:p w14:paraId="0E19BE7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почути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стогін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бранця,*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визволити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призначених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смерть;</w:t>
      </w:r>
    </w:p>
    <w:p w14:paraId="0CACC92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звіщали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ім’я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Сіóні,*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хвалили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Єрусалимі,</w:t>
      </w:r>
    </w:p>
    <w:p w14:paraId="5BADA28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разом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зберуться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народи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царства,*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служити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Господеві.</w:t>
      </w:r>
    </w:p>
    <w:p w14:paraId="2F41DCB5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виснажив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дорозі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силу,*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укоротив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мої.</w:t>
      </w:r>
    </w:p>
    <w:p w14:paraId="0CBCCB4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кажу: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забирай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половині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літа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роди!</w:t>
      </w:r>
    </w:p>
    <w:p w14:paraId="41CFD74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Спервовіку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свíту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заснував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землю,*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небеса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діло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твоїх.</w:t>
      </w:r>
    </w:p>
    <w:p w14:paraId="5D82D99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Вони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загинуть,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стояти;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постáріється,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немов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одежа.*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Наче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вбрання,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міняєш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пройдуть.</w:t>
      </w:r>
    </w:p>
    <w:p w14:paraId="7FE28065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самий,*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літам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кінця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немає.</w:t>
      </w:r>
    </w:p>
    <w:p w14:paraId="2F649D4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слуг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будуть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жити*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їхнє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потóмство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утривáлиться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тобою.</w:t>
      </w:r>
    </w:p>
    <w:p w14:paraId="41F26690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Молитва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Манасії,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царя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Юдейського</w:t>
      </w:r>
    </w:p>
    <w:p w14:paraId="0B557DE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Вседержителю,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отцíв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Авраáма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Ісаáка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Якова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праведного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роду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їх.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сотворив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усією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красою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зв’язáв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море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словом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наказу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замкнув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безóдню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запечатав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страшним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Іменем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боїться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тремтить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силою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ніхто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встоїть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величністю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твоєї;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нестерпний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гнів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погрози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грíшників,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безмежна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недослідима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милість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обíтниці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твоєї.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Всевишній,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милосердний,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довготерпеливий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многомилостивий,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вболіваєш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людськими.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безмежної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доброти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твоєї,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змогу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покаяння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відпущення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нагрішили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безмежного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призначив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покаяння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грíшних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спасіння.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сил,,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встановив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покаяння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Авраáма,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Ісаáка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Якова,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згрішили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тобою,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встановив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покаяння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грíшних,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бíльше,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ніж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піску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морського.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Намножилися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намножилися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тож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недостойні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глянути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побачити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висоту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небесну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безлічі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провин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наших.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Зв’язано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оковами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залізними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так,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можемо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піднести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голови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нема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полéгші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прогнівили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лукаве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вчинили,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сповнивши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волі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додержавши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наказів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згинаємо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коліна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серця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благаємо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милосердя.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Нагрішили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нагрішили,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знаємо!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прохаємо,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благаючи: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погуби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беззаконнями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пам’ятáй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провин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гнíві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засуди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повíк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безодні.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каються,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виявив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ласкавість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свою: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недостóйних,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завжди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прославляти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днів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нашого.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хвалять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усí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небесні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вíки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вíчні.</w:t>
      </w:r>
    </w:p>
    <w:p w14:paraId="69CAD2D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Амíнь.</w:t>
      </w:r>
    </w:p>
    <w:p w14:paraId="250855FB" w14:textId="77777777" w:rsidR="009244BD" w:rsidRDefault="005A5EA2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BD7550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EE5B50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Тройце,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очисти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Владико,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посіти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зціли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немочі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імени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ради.</w:t>
      </w:r>
    </w:p>
    <w:p w14:paraId="6D5E8BF5" w14:textId="77777777" w:rsidR="009244BD" w:rsidRDefault="005A5EA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2C1B9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A2BEED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небесах,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ім’я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царство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землі.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Хліб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насущний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сьогодні;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провини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прощаємо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винуватцям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нашим;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введи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спокусу,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лукавого.</w:t>
      </w:r>
    </w:p>
    <w:p w14:paraId="4276664D" w14:textId="77777777" w:rsidR="009244BD" w:rsidRDefault="005A5EA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33F7AA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5513AF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тоді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тропарі:</w:t>
      </w:r>
    </w:p>
    <w:p w14:paraId="5850484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</w:t>
      </w:r>
      <w:r w:rsidR="002E789C">
        <w:rPr>
          <w:rFonts w:ascii="Times New Roman" w:hAnsi="Times New Roman" w:cs="Times New Roman"/>
          <w:i/>
          <w:iCs/>
          <w:color w:val="FF0000"/>
          <w:sz w:val="24"/>
          <w:szCs w:val="24"/>
        </w:rPr>
        <w:t>.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6):</w:t>
      </w:r>
      <w:r w:rsidR="00230D8D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ніякого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одвіту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знаючи,*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оцю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Владиці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грішні,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приносимо:*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нас.</w:t>
      </w:r>
    </w:p>
    <w:p w14:paraId="1AF1EC9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4"/>
          <w:szCs w:val="24"/>
        </w:rPr>
        <w:lastRenderedPageBreak/>
        <w:t>Слава:</w:t>
      </w:r>
      <w:r w:rsidR="00230D8D">
        <w:rPr>
          <w:lang w:val="ru-M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уповали.*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прогнівайся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пом’яни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наших,*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зглянься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милосердний*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ізбав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ворогів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наших,*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діла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ім’я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призиваємо.</w:t>
      </w:r>
    </w:p>
    <w:p w14:paraId="4E0E2F0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І</w:t>
      </w:r>
      <w:r w:rsidR="00230D8D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нині:</w:t>
      </w:r>
      <w:r w:rsidR="00230D8D"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двері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відкрий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Богородице,*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надіючися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погибнули,*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ізбавились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бід.*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спасення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роду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християнського.</w:t>
      </w:r>
    </w:p>
    <w:p w14:paraId="112FE98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одразу:</w:t>
      </w:r>
    </w:p>
    <w:p w14:paraId="761EB7C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(40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137D686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D1AC48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Чеснíшу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херувимів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незрівнянно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славнíшу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серафимів,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зотлíння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Слово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породила,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сущу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Богородицю,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величаємо.</w:t>
      </w:r>
    </w:p>
    <w:p w14:paraId="16F26715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Господнім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отче.</w:t>
      </w:r>
    </w:p>
    <w:p w14:paraId="6C6943A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Ісýсе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нас.</w:t>
      </w:r>
    </w:p>
    <w:p w14:paraId="1D555242" w14:textId="77777777" w:rsidR="00691BD3" w:rsidRPr="00DD0B19" w:rsidRDefault="00691BD3" w:rsidP="000B6DD6">
      <w:pPr>
        <w:spacing w:line="240" w:lineRule="auto"/>
        <w:jc w:val="both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 w:rsidRPr="00DD0B19">
        <w:rPr>
          <w:rFonts w:ascii="Times New Roman" w:hAnsi="Times New Roman" w:cs="Times New Roman"/>
          <w:sz w:val="24"/>
          <w:szCs w:val="24"/>
        </w:rPr>
        <w:t>Амíнь.</w:t>
      </w:r>
    </w:p>
    <w:p w14:paraId="6D4179BA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Молитва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св.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Василія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Великого</w:t>
      </w:r>
    </w:p>
    <w:p w14:paraId="03E7C6EA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Владико,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Отче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вседержителю,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єдинорóдний,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Ісýсе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Божество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сило: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грішного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задумами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знаєш,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недостóйного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слугу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вíки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вíчні.</w:t>
      </w:r>
    </w:p>
    <w:p w14:paraId="6DC6B9A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Амíнь.</w:t>
      </w:r>
    </w:p>
    <w:p w14:paraId="7BCE044D" w14:textId="77777777" w:rsidR="00691BD3" w:rsidRDefault="00691BD3" w:rsidP="000B6DD6">
      <w:pPr>
        <w:spacing w:line="240" w:lineRule="auto"/>
        <w:jc w:val="both"/>
        <w:rPr>
          <w:rStyle w:val="Hyperlink"/>
        </w:rPr>
      </w:pPr>
    </w:p>
    <w:p w14:paraId="2987F1E3" w14:textId="77777777" w:rsidR="00691BD3" w:rsidRDefault="00691BD3" w:rsidP="000B6DD6">
      <w:pPr>
        <w:pStyle w:val="Heading2"/>
        <w:spacing w:line="240" w:lineRule="auto"/>
      </w:pPr>
      <w:r>
        <w:t>Частина</w:t>
      </w:r>
      <w:r w:rsidR="00230D8D">
        <w:t xml:space="preserve"> </w:t>
      </w:r>
      <w:r>
        <w:t>ІІІ</w:t>
      </w:r>
    </w:p>
    <w:p w14:paraId="5F576B4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поклонімся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цареві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нашому,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Богу.</w:t>
      </w:r>
    </w:p>
    <w:p w14:paraId="37BC610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поклонімся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цареві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Богу.</w:t>
      </w:r>
    </w:p>
    <w:p w14:paraId="50E2631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поклонімся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припадім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самого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Ісуса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нашого.</w:t>
      </w:r>
    </w:p>
    <w:p w14:paraId="18014420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142</w:t>
      </w:r>
    </w:p>
    <w:p w14:paraId="039F4B6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почуй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молитву,*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вірності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нахили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вухо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мольби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моєї;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вислухай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правді!</w:t>
      </w:r>
    </w:p>
    <w:p w14:paraId="111B943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входь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слугою,*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ніхто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живих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виправдається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тобою.</w:t>
      </w:r>
    </w:p>
    <w:p w14:paraId="6A11E2D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гонить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ворог,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топче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землю,*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оселює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пітьмі,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давно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померлих.</w:t>
      </w:r>
    </w:p>
    <w:p w14:paraId="4B390CC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тривожиться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жахається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всередині.</w:t>
      </w:r>
    </w:p>
    <w:p w14:paraId="66AD107A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згадую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давні,*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роздумую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усіма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вчинками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ділами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міркую.</w:t>
      </w:r>
    </w:p>
    <w:p w14:paraId="185E09C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простягаю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руки;*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спрагла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жадає.</w:t>
      </w:r>
    </w:p>
    <w:p w14:paraId="6AA957D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скоро,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знемагає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крий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обличчя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став,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сходять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яму.</w:t>
      </w:r>
    </w:p>
    <w:p w14:paraId="7D9B3F9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вранці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відчути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милість,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покладаюсь.*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Вкажи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дорогу,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ходити,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підношу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душу.</w:t>
      </w:r>
    </w:p>
    <w:p w14:paraId="47E4AE4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ворогів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моїх,*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прибігаю.</w:t>
      </w:r>
    </w:p>
    <w:p w14:paraId="2AFE827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Навчи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творити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волю,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добрий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рівній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землі.</w:t>
      </w:r>
    </w:p>
    <w:p w14:paraId="00E0745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імени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справедливості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виведи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скорботи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душу.</w:t>
      </w:r>
    </w:p>
    <w:p w14:paraId="3DDCD8C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гніві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знищ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супротивників.*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вигуби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гнобителів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моєї,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слуга.</w:t>
      </w:r>
    </w:p>
    <w:p w14:paraId="5C75C8C0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Мале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славослов’я</w:t>
      </w:r>
    </w:p>
    <w:p w14:paraId="2DA34D5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вишніх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людях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благовоління.</w:t>
      </w:r>
    </w:p>
    <w:p w14:paraId="6CDB939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кланяємось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славимо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дякуємо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заради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слави.</w:t>
      </w:r>
    </w:p>
    <w:p w14:paraId="3EB9170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небесний,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Отче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вседержителю,*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єдинородний,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Ісусе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Душе.</w:t>
      </w:r>
    </w:p>
    <w:p w14:paraId="5DB4B95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Агнче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береш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нас.</w:t>
      </w:r>
    </w:p>
    <w:p w14:paraId="7936092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береш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світу,*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молитву.</w:t>
      </w:r>
    </w:p>
    <w:p w14:paraId="2909136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сидиш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правиці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нас.</w:t>
      </w:r>
    </w:p>
    <w:p w14:paraId="5C39225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один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лише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Ісус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Отця.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6E8377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Щоночі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благословити*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хвалити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ім’я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</w:p>
    <w:p w14:paraId="65A5408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пристановищем*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роди.</w:t>
      </w:r>
    </w:p>
    <w:p w14:paraId="0FA9428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змилуйся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мною,*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вилікуй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Тобою.</w:t>
      </w:r>
    </w:p>
    <w:p w14:paraId="6B69F375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прибігаю,*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навчи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творити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волю,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мій.</w:t>
      </w:r>
    </w:p>
    <w:p w14:paraId="5AADB51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джерело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життя,*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побачимо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світло.</w:t>
      </w:r>
    </w:p>
    <w:p w14:paraId="5509B25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ласку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тим,*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визнають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Тебе.</w:t>
      </w:r>
    </w:p>
    <w:p w14:paraId="700B6BC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ніч*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зберегтися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нам.</w:t>
      </w:r>
    </w:p>
    <w:p w14:paraId="01337A2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наших,*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хвальне,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прославлене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ім’я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навіки.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EE20C8D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милість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надіємось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Тебе.</w:t>
      </w:r>
    </w:p>
    <w:p w14:paraId="310843A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навчи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установ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Твоїх.</w:t>
      </w:r>
    </w:p>
    <w:p w14:paraId="25185F7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Владико,*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врозуми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установами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Твоїми.</w:t>
      </w:r>
    </w:p>
    <w:p w14:paraId="3313D2E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Святий,*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просвіти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установами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Твоїми.</w:t>
      </w:r>
    </w:p>
    <w:p w14:paraId="1A8EC89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милість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повіки,*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покидай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діло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твоїх.</w:t>
      </w:r>
    </w:p>
    <w:p w14:paraId="72B3055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належить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хвала,*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належить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пісня.</w:t>
      </w:r>
    </w:p>
    <w:p w14:paraId="58DFC130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належить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слава:*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Духові.</w:t>
      </w:r>
    </w:p>
    <w:p w14:paraId="1B033F0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696D626" w14:textId="77777777" w:rsidR="009244BD" w:rsidRDefault="005A5EA2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3A2566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5D8BAA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Тройце,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очисти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Владико,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посіти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зціли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немочі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імени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ради.</w:t>
      </w:r>
    </w:p>
    <w:p w14:paraId="267C81D7" w14:textId="77777777" w:rsidR="009244BD" w:rsidRDefault="005A5EA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18DD64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962D62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Отче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небесах,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ім’я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царство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землі.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Хліб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насущний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сьогодні;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провини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прощаємо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винуватцям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нашим;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введи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спокусу,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лукавого.</w:t>
      </w:r>
    </w:p>
    <w:p w14:paraId="2FBDBCDB" w14:textId="77777777" w:rsidR="009244BD" w:rsidRDefault="005A5EA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02E39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2E2F7DF" w14:textId="77777777" w:rsidR="00691BD3" w:rsidRDefault="00691BD3" w:rsidP="000B6DD6">
      <w:pPr>
        <w:pStyle w:val="Heading3"/>
        <w:rPr>
          <w:i w:val="0"/>
        </w:rPr>
      </w:pPr>
      <w:r>
        <w:t>Господи</w:t>
      </w:r>
      <w:r w:rsidR="00230D8D">
        <w:t xml:space="preserve"> </w:t>
      </w:r>
      <w:r>
        <w:t>сил</w:t>
      </w:r>
    </w:p>
    <w:p w14:paraId="284BE6D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Тропар,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глас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6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(з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малими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поклонами)</w:t>
      </w:r>
    </w:p>
    <w:p w14:paraId="02E30B1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Господи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сил,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будь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з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нами,*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іншого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крім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тебе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допомiжника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в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скорботах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не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маємо.*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Господи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сил,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нас.</w:t>
      </w:r>
    </w:p>
    <w:p w14:paraId="5B2C398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Хваліте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хвалiте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твердині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його.</w:t>
      </w:r>
    </w:p>
    <w:p w14:paraId="4AA8E72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Після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кожного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стиха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співається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тропар</w:t>
      </w:r>
      <w:r w:rsidR="00230D8D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Господи</w:t>
      </w:r>
      <w:r w:rsidR="00230D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сил...</w:t>
      </w:r>
    </w:p>
    <w:p w14:paraId="4CB7FF6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Хвалiте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подвиги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великі,*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хвалiте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безмежній.</w:t>
      </w:r>
    </w:p>
    <w:p w14:paraId="49CF175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Хвалiте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звуком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рогу,*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хваліте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арфі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гуслах.</w:t>
      </w:r>
    </w:p>
    <w:p w14:paraId="28C06D6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Хвалiте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бубні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танком,*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хвалiте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струнах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сопiлцi.</w:t>
      </w:r>
    </w:p>
    <w:p w14:paraId="7931023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Хвалiте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дзвінких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цимбалах,*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хвалiте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гучних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цимбалах.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живе,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Господа.</w:t>
      </w:r>
    </w:p>
    <w:p w14:paraId="682F1255" w14:textId="77777777" w:rsidR="00691BD3" w:rsidRPr="000B6DD6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6DD6">
        <w:rPr>
          <w:rFonts w:ascii="Times New Roman" w:hAnsi="Times New Roman" w:cs="Times New Roman"/>
          <w:b/>
          <w:bCs/>
          <w:sz w:val="24"/>
          <w:szCs w:val="24"/>
        </w:rPr>
        <w:t>Слава:</w:t>
      </w:r>
      <w:r w:rsidR="00230D8D" w:rsidRPr="000B6DD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Господи,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коли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б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ми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не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мали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святих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твоїх,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що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моляться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за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нас,*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та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благодаті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твоєї,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що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милує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нас,*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то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як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би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ми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сміли,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Спасе,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славити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тебе,*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що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його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безперестанно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ангели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славословлять?*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Серцевідче,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помилуй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душі</w:t>
      </w:r>
      <w:r w:rsidR="00230D8D" w:rsidRPr="000B6DD6">
        <w:rPr>
          <w:rFonts w:ascii="Times New Roman" w:hAnsi="Times New Roman" w:cs="Times New Roman"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наші.</w:t>
      </w:r>
    </w:p>
    <w:p w14:paraId="70DF279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6DD6">
        <w:rPr>
          <w:rFonts w:ascii="Times New Roman" w:hAnsi="Times New Roman" w:cs="Times New Roman"/>
          <w:b/>
          <w:bCs/>
          <w:sz w:val="24"/>
          <w:szCs w:val="24"/>
        </w:rPr>
        <w:t>І</w:t>
      </w:r>
      <w:r w:rsidR="00230D8D" w:rsidRPr="000B6DD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b/>
          <w:bCs/>
          <w:sz w:val="24"/>
          <w:szCs w:val="24"/>
        </w:rPr>
        <w:t>нині:</w:t>
      </w:r>
      <w:r w:rsidR="00230D8D" w:rsidRPr="000B6DD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B6DD6">
        <w:rPr>
          <w:rFonts w:ascii="Times New Roman" w:hAnsi="Times New Roman" w:cs="Times New Roman"/>
          <w:sz w:val="24"/>
          <w:szCs w:val="24"/>
        </w:rPr>
        <w:t>Безліч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Богородице!*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прибігаю,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Чиста,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спасіння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благаючи.*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Зглянься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немічну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нашого,*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простив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злі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вчинки,*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Благословенна.</w:t>
      </w:r>
    </w:p>
    <w:p w14:paraId="3BFF789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Всесвята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Богородице!*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покидай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людському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захистові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доручай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сама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заступи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</w:p>
    <w:p w14:paraId="52C3236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надію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покладаю*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Божа;*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збережи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покровом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твоїм.</w:t>
      </w:r>
    </w:p>
    <w:p w14:paraId="2333319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одразу: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</w:p>
    <w:p w14:paraId="7E0246A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(40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385D0B2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</w:t>
      </w:r>
      <w:r w:rsidRPr="00FF678B">
        <w:rPr>
          <w:rFonts w:ascii="Times New Roman" w:hAnsi="Times New Roman" w:cs="Times New Roman"/>
          <w:i/>
          <w:iCs/>
          <w:color w:val="FF0000"/>
          <w:sz w:val="24"/>
          <w:szCs w:val="24"/>
        </w:rPr>
        <w:t>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кожної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години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приймаєш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поклін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добрий,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довготерпеливий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многомилостивий,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праведних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любиш,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грішних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милуєш,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кличеш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спасіння,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заради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обіцянки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майбутніх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благ!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хвилину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спрямуй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заповідей.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освяти,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тіла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очисти,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думки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направ,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розум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очисти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протверези,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усякої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скорботи,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слабування.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Захисти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ангелами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охороною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збережені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напоумлені,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осягнули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єдність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віри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зрозуміння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неприступної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</w:p>
    <w:p w14:paraId="64817729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5C54F3D" w14:textId="77777777" w:rsidR="009244BD" w:rsidRDefault="005A5EA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D7DADD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983641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Чеснíшу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херувимів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незрівнянно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славнíшу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серафимів,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зотлíння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Слово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породила,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сущу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Богородицю,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величаємо.</w:t>
      </w:r>
    </w:p>
    <w:p w14:paraId="30A4267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Іменем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Господнім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отче.</w:t>
      </w:r>
    </w:p>
    <w:p w14:paraId="2464881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змилуйся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лиця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осяй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нас.</w:t>
      </w:r>
    </w:p>
    <w:p w14:paraId="3FC57A3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12D03"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5EDD7F0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Молитва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св.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Єфрема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Сирійського</w:t>
      </w:r>
    </w:p>
    <w:p w14:paraId="6081CAC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Владико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мого!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лінивства,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недбайливості,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властолюб'я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пустомовства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віджени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(великий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поклін)</w:t>
      </w:r>
    </w:p>
    <w:p w14:paraId="6E4C53A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чистоти,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покори,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терпеливості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любові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даруй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слузі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твоєму.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(великий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поклін)</w:t>
      </w:r>
    </w:p>
    <w:p w14:paraId="013161E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Царю!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бачити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осуджувати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брата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(великий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поклін)</w:t>
      </w:r>
    </w:p>
    <w:p w14:paraId="5E8635C8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Також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дванадцять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малих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поклонів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з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молитвами:</w:t>
      </w:r>
    </w:p>
    <w:p w14:paraId="395810B1" w14:textId="77777777" w:rsidR="005A5EA2" w:rsidRDefault="005A5EA2" w:rsidP="005A5EA2">
      <w:pPr>
        <w:spacing w:after="120"/>
      </w:pPr>
      <w:r>
        <w:rPr>
          <w:rFonts w:ascii="Times New Roman" w:hAnsi="Times New Roman"/>
          <w:sz w:val="24"/>
        </w:rPr>
        <w:t>Бо́же, будь милости́вим до ме́не, грі́шного!</w:t>
      </w:r>
    </w:p>
    <w:p w14:paraId="02852D4C" w14:textId="77777777" w:rsidR="005A5EA2" w:rsidRDefault="005A5EA2" w:rsidP="005A5EA2">
      <w:pPr>
        <w:spacing w:after="120"/>
      </w:pPr>
      <w:r>
        <w:rPr>
          <w:rFonts w:ascii="Times New Roman" w:hAnsi="Times New Roman"/>
          <w:sz w:val="24"/>
        </w:rPr>
        <w:t>Бо́же, очи́сти мої́ гріхи́ і поми́луй мене́!</w:t>
      </w:r>
    </w:p>
    <w:p w14:paraId="4A276BAA" w14:textId="77777777" w:rsidR="005A5EA2" w:rsidRDefault="005A5EA2" w:rsidP="005A5EA2">
      <w:pPr>
        <w:spacing w:after="120"/>
      </w:pPr>
      <w:r>
        <w:rPr>
          <w:rFonts w:ascii="Times New Roman" w:hAnsi="Times New Roman"/>
          <w:sz w:val="24"/>
        </w:rPr>
        <w:t>Без числа́ нагріши́в я, Го́споди, прости́ мені́!</w:t>
      </w:r>
    </w:p>
    <w:p w14:paraId="3E74E9C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знову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молитва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св.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Єфрема: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</w:p>
    <w:p w14:paraId="2638C086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Владико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мого!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лінивства,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недбайливости,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властолюб'я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пустомовства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віджени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мене.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чистоти,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покори,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терпеливости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любови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даруй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слузі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твоєму.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Так,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Царю!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бачити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осуджувати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брата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(великий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поклін)</w:t>
      </w:r>
    </w:p>
    <w:p w14:paraId="6A3E909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3F0996" w14:textId="77777777" w:rsidR="009244BD" w:rsidRDefault="005A5EA2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5FB9E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16C8B7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Тройце,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очисти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Владико,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беззаконня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посіти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зціли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немочі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імени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ради.</w:t>
      </w:r>
    </w:p>
    <w:p w14:paraId="4C2E5FDE" w14:textId="77777777" w:rsidR="009244BD" w:rsidRDefault="005A5EA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A209E1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05EAFE7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небесах,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святиться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ім’я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царство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землі.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Хліб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насущний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сьогодні;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прости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провини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прощаємо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винуватцям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нашим;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введи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спокусу,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лукавого.</w:t>
      </w:r>
    </w:p>
    <w:p w14:paraId="0B8F03F1" w14:textId="77777777" w:rsidR="009244BD" w:rsidRDefault="005A5EA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896F1EC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1CB9525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(12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1A257EF1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B839681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Молитва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до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Пресвятої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Богородиці</w:t>
      </w:r>
    </w:p>
    <w:p w14:paraId="72319A1E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Нескверна,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непорочна,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нетлінна,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пречиста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Діво,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богоневісто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Владичице!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преславним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народженням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Слово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людьми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з’єднала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впалу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природу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небесною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злучила.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Безнадійних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надіє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допомого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переможених;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готове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заступництво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прибігають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християн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захисте.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гидуй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грішними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скверними,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lastRenderedPageBreak/>
        <w:t>злими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думками,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словами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ділами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вчинили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цілком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негідними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стали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рабами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похотей,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недбальства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лінивства.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Але,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людинолюбного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змилуйся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чоловiколюбно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грішними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блудними,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моління,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приносимо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скверними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устами.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Обнявши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Владику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матерньою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сміливістю,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умоли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відкрив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людинолюбне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своєї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доброти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незважаючи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незліченні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провини,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навернув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покаяння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учинив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вмілими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виконавцями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заповідей.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милостива,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милосердна,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чоловіколюбна,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завжди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теперішньому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житті,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теплою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заступницею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помічницею,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відганяючи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полки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супротивників,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наставляючи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спасіння;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відходу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зберігай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окаянну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душу;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відганяй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далеко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темні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примари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лукавих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страшний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день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праведного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суду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визволь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вічної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муки,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вчиняючи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спадкоємцями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несказанної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нашого;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осягнули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її,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Владичице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Богородице,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заступництвом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поміччю,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благодаттю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чоловіколюб’ям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єдинородного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Ісуса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належить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усяка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честь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поклоніння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безначальним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Отцем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пресвятим,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благим,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животворним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</w:p>
    <w:p w14:paraId="73F26722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56B7578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Молитва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до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Ісуса</w:t>
      </w:r>
      <w:r w:rsidR="00230D8D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Христа</w:t>
      </w:r>
    </w:p>
    <w:p w14:paraId="768648A5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дай,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Владико,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ідемо,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спокій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тіла,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охорони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тяжкого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гріховного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усякої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темної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нічної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розкоші.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Утихомир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запал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пристрастей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погаси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розпалені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стріли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лукавого,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підступно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спрямовані,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порушення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тіла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припини,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приспи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всяку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земну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тілесну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гадку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нашу.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бадьорий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чисту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думку,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тверезе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серце,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сон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легкий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неприступний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всяких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диявольських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примар.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Підведи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непохитними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заповідях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постійною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пам'яттю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твої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суди.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нам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всенічне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славослов'я,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співати,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благословити,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славити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пречесне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величне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ім'я,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Отця,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Святого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</w:p>
    <w:p w14:paraId="189DC9CB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12D03"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853414A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одразу:</w:t>
      </w:r>
    </w:p>
    <w:p w14:paraId="2CFCBE34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Преславна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Вседіво,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Богородице!*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Прийми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донеси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їх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Синові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твоєму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Богові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нашому,*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щоб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заради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тебе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спас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наші.</w:t>
      </w:r>
    </w:p>
    <w:p w14:paraId="7719905A" w14:textId="77777777" w:rsidR="00691BD3" w:rsidRPr="00012D03" w:rsidRDefault="00691BD3" w:rsidP="000B6DD6">
      <w:pPr>
        <w:spacing w:line="240" w:lineRule="auto"/>
        <w:jc w:val="both"/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</w:pPr>
      <w:r>
        <w:rPr>
          <w:rFonts w:ascii="Times New Roman" w:hAnsi="Times New Roman" w:cs="Times New Roman"/>
          <w:sz w:val="24"/>
          <w:szCs w:val="24"/>
        </w:rPr>
        <w:t>Уповання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Отець,*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прибіжище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Син,*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покровитель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Святий;*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Тройце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Свята,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наш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тобі!</w:t>
      </w:r>
    </w:p>
    <w:p w14:paraId="2AC3C721" w14:textId="77777777" w:rsidR="00691BD3" w:rsidRDefault="00691BD3" w:rsidP="000B6DD6">
      <w:pPr>
        <w:spacing w:line="240" w:lineRule="auto"/>
        <w:jc w:val="center"/>
        <w:rPr>
          <w:rFonts w:ascii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Відпуст</w:t>
      </w:r>
    </w:p>
    <w:p w14:paraId="33BB0F56" w14:textId="77777777" w:rsidR="00012D03" w:rsidRDefault="00012D03" w:rsidP="000B6DD6">
      <w:pPr>
        <w:spacing w:line="240" w:lineRule="auto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bookmarkStart w:id="1" w:name="_Hlk158637333"/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012D03"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 w:rsidRPr="00012D03">
        <w:rPr>
          <w:rFonts w:ascii="Times New Roman" w:hAnsi="Times New Roman" w:cs="Times New Roman"/>
          <w:sz w:val="24"/>
          <w:szCs w:val="24"/>
        </w:rPr>
        <w:t>Тобі,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 w:rsidRPr="00012D03">
        <w:rPr>
          <w:rFonts w:ascii="Times New Roman" w:hAnsi="Times New Roman" w:cs="Times New Roman"/>
          <w:sz w:val="24"/>
          <w:szCs w:val="24"/>
        </w:rPr>
        <w:t>Христе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 w:rsidRPr="00012D03">
        <w:rPr>
          <w:rFonts w:ascii="Times New Roman" w:hAnsi="Times New Roman" w:cs="Times New Roman"/>
          <w:sz w:val="24"/>
          <w:szCs w:val="24"/>
        </w:rPr>
        <w:t>Боже,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 w:rsidRPr="00012D03">
        <w:rPr>
          <w:rFonts w:ascii="Times New Roman" w:hAnsi="Times New Roman" w:cs="Times New Roman"/>
          <w:sz w:val="24"/>
          <w:szCs w:val="24"/>
        </w:rPr>
        <w:t>уповання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 w:rsidRPr="00012D03">
        <w:rPr>
          <w:rFonts w:ascii="Times New Roman" w:hAnsi="Times New Roman" w:cs="Times New Roman"/>
          <w:sz w:val="24"/>
          <w:szCs w:val="24"/>
        </w:rPr>
        <w:t>наше,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 w:rsidRPr="00012D03"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 w:rsidRPr="00012D03">
        <w:rPr>
          <w:rFonts w:ascii="Times New Roman" w:hAnsi="Times New Roman" w:cs="Times New Roman"/>
          <w:sz w:val="24"/>
          <w:szCs w:val="24"/>
        </w:rPr>
        <w:t>Тобі.</w:t>
      </w:r>
    </w:p>
    <w:p w14:paraId="2A48219F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Отцю,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Сину,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Святому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Духові,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повсякчас,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віків.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помилуй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р.)</w:t>
      </w:r>
      <w:r>
        <w:rPr>
          <w:rFonts w:ascii="Times New Roman" w:hAnsi="Times New Roman" w:cs="Times New Roman"/>
          <w:sz w:val="24"/>
          <w:szCs w:val="24"/>
        </w:rPr>
        <w:t>.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bookmarkEnd w:id="1"/>
    <w:p w14:paraId="2C3EA043" w14:textId="77777777" w:rsidR="00691BD3" w:rsidRDefault="00691BD3" w:rsidP="000B6DD6">
      <w:pPr>
        <w:spacing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читає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замість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відпусту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цю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молитву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звернений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до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людей,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які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прихилили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голови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до</w:t>
      </w:r>
      <w:r w:rsidR="00230D8D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землі:</w:t>
      </w:r>
    </w:p>
    <w:p w14:paraId="2BD0E919" w14:textId="77777777" w:rsidR="003D6AA4" w:rsidRDefault="003D6AA4" w:rsidP="003D6AA4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Владико многомилостивий, Господи Ісусе Христе, Боже наш! Молитвами пречистої Владичиці нашої Богородиці і Приснодіви Марії,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святих отців наших і вселенських великих учителів і святителів Василія Великого, Григорія Богослова, Івана Золотоустого, Атанасія і Кирила, святого отця нашого Миколая, архиєпископа Мирлікійського, чудотворця, святих рівноапостольних Кирила і Методія, учителів слов’янських, святого благовірного і рівноапостольного великого князя Володимира, святого священномученика Йосафата, святих, славних і переможних мучеників, преподобних і богоносних отців наших Антонія і Теодосія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Печерських та інших преподобних і богоносних отців наших, святих і праведних богоотців Йоакима і Анни, і святого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(ім'я, якого є храм)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святого отця нашого Порфирія, єпископа Газького, і Блаженної Едігни, і всіх святих, -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 і спаси душі наші, як благий і людинолюбний.</w:t>
      </w:r>
    </w:p>
    <w:p w14:paraId="2FED1CE1" w14:textId="77777777" w:rsidR="00AE3816" w:rsidRPr="00012D03" w:rsidRDefault="00691BD3" w:rsidP="000B6DD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Хор:</w:t>
      </w:r>
      <w:r w:rsidR="00230D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AE3816" w:rsidRPr="00012D0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816"/>
    <w:rsid w:val="00012D03"/>
    <w:rsid w:val="00047BCB"/>
    <w:rsid w:val="000B6DD6"/>
    <w:rsid w:val="00123CAF"/>
    <w:rsid w:val="001F7393"/>
    <w:rsid w:val="00213F3D"/>
    <w:rsid w:val="00230D8D"/>
    <w:rsid w:val="00270F90"/>
    <w:rsid w:val="002E789C"/>
    <w:rsid w:val="00306940"/>
    <w:rsid w:val="003D6AA4"/>
    <w:rsid w:val="00413EAB"/>
    <w:rsid w:val="004A0083"/>
    <w:rsid w:val="00544C43"/>
    <w:rsid w:val="005A5EA2"/>
    <w:rsid w:val="005C1C5D"/>
    <w:rsid w:val="00691BD3"/>
    <w:rsid w:val="006C1FB0"/>
    <w:rsid w:val="00722205"/>
    <w:rsid w:val="00744233"/>
    <w:rsid w:val="00744F26"/>
    <w:rsid w:val="008748AC"/>
    <w:rsid w:val="008971D7"/>
    <w:rsid w:val="008F3FB4"/>
    <w:rsid w:val="009244BD"/>
    <w:rsid w:val="00975796"/>
    <w:rsid w:val="009A3D3A"/>
    <w:rsid w:val="00A173AA"/>
    <w:rsid w:val="00A2266C"/>
    <w:rsid w:val="00A71E47"/>
    <w:rsid w:val="00AE3816"/>
    <w:rsid w:val="00BA186C"/>
    <w:rsid w:val="00C76A9F"/>
    <w:rsid w:val="00D200FE"/>
    <w:rsid w:val="00DD0B19"/>
    <w:rsid w:val="00E049DC"/>
    <w:rsid w:val="00E275FB"/>
    <w:rsid w:val="00EE517D"/>
    <w:rsid w:val="00FF6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0535F"/>
  <w15:chartTrackingRefBased/>
  <w15:docId w15:val="{5C878CF3-EF76-4363-A9FE-13FF9356B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BD3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F7393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i/>
      <w:color w:val="FF0000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6DD6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i/>
      <w:color w:val="FF0000"/>
      <w:sz w:val="24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0B6DD6"/>
    <w:pPr>
      <w:spacing w:before="100" w:beforeAutospacing="1" w:after="100" w:afterAutospacing="1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i/>
      <w:color w:val="FF0000"/>
      <w:sz w:val="24"/>
      <w:szCs w:val="27"/>
      <w:lang w:eastAsia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A00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083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0B6DD6"/>
    <w:rPr>
      <w:rFonts w:ascii="Times New Roman" w:eastAsia="Times New Roman" w:hAnsi="Times New Roman" w:cs="Times New Roman"/>
      <w:b/>
      <w:bCs/>
      <w:i/>
      <w:color w:val="FF0000"/>
      <w:sz w:val="24"/>
      <w:szCs w:val="27"/>
      <w:lang w:eastAsia="uk-UA"/>
    </w:rPr>
  </w:style>
  <w:style w:type="character" w:styleId="FollowedHyperlink">
    <w:name w:val="FollowedHyperlink"/>
    <w:basedOn w:val="DefaultParagraphFont"/>
    <w:uiPriority w:val="99"/>
    <w:semiHidden/>
    <w:unhideWhenUsed/>
    <w:rsid w:val="00691BD3"/>
    <w:rPr>
      <w:color w:val="954F72" w:themeColor="followedHyperlink"/>
      <w:u w:val="single"/>
    </w:rPr>
  </w:style>
  <w:style w:type="paragraph" w:customStyle="1" w:styleId="msonormal0">
    <w:name w:val="msonormal"/>
    <w:basedOn w:val="Normal"/>
    <w:rsid w:val="00691B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cdt4ke">
    <w:name w:val="cdt4ke"/>
    <w:basedOn w:val="Normal"/>
    <w:rsid w:val="00691B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Strong">
    <w:name w:val="Strong"/>
    <w:basedOn w:val="DefaultParagraphFont"/>
    <w:uiPriority w:val="22"/>
    <w:qFormat/>
    <w:rsid w:val="000B6DD6"/>
    <w:rPr>
      <w:rFonts w:ascii="Times New Roman" w:hAnsi="Times New Roman"/>
      <w:b/>
      <w:bCs/>
      <w:sz w:val="24"/>
    </w:rPr>
  </w:style>
  <w:style w:type="character" w:styleId="Emphasis">
    <w:name w:val="Emphasis"/>
    <w:basedOn w:val="DefaultParagraphFont"/>
    <w:uiPriority w:val="20"/>
    <w:qFormat/>
    <w:rsid w:val="00691BD3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1F7393"/>
    <w:rPr>
      <w:rFonts w:ascii="Times New Roman" w:eastAsiaTheme="majorEastAsia" w:hAnsi="Times New Roman" w:cstheme="majorBidi"/>
      <w:b/>
      <w:i/>
      <w:color w:val="FF000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6DD6"/>
    <w:rPr>
      <w:rFonts w:ascii="Times New Roman" w:eastAsiaTheme="majorEastAsia" w:hAnsi="Times New Roman" w:cstheme="majorBidi"/>
      <w:b/>
      <w:i/>
      <w:color w:val="FF0000"/>
      <w:sz w:val="24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34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95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1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51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41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94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8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96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8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58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22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993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37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1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31</Pages>
  <Words>32572</Words>
  <Characters>18567</Characters>
  <Application>Microsoft Office Word</Application>
  <DocSecurity>0</DocSecurity>
  <Lines>154</Lines>
  <Paragraphs>102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Markian Smal</dc:creator>
  <cp:keywords/>
  <dc:description/>
  <cp:lastModifiedBy>PC</cp:lastModifiedBy>
  <cp:revision>25</cp:revision>
  <dcterms:created xsi:type="dcterms:W3CDTF">2021-02-03T15:19:00Z</dcterms:created>
  <dcterms:modified xsi:type="dcterms:W3CDTF">2026-02-25T14:59:00Z</dcterms:modified>
</cp:coreProperties>
</file>