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D2575" w:rsidRPr="00FB72ED" w:rsidRDefault="00FB72ED">
      <w:pPr>
        <w:spacing w:after="120"/>
        <w:jc w:val="both"/>
        <w:rPr>
          <w:b/>
          <w:color w:val="FF0000"/>
          <w:lang w:val="ru-MD"/>
        </w:rPr>
      </w:pPr>
      <w:r w:rsidRPr="00FB72ED">
        <w:rPr>
          <w:b/>
          <w:color w:val="FF0000"/>
          <w:lang w:val="ru-MD"/>
        </w:rPr>
        <w:t>Жовтень</w:t>
      </w:r>
    </w:p>
    <w:p w14:paraId="00000002" w14:textId="77777777" w:rsidR="00CD2575" w:rsidRPr="00FB72ED" w:rsidRDefault="00CD2575">
      <w:pPr>
        <w:spacing w:after="120"/>
        <w:jc w:val="both"/>
        <w:rPr>
          <w:b/>
          <w:color w:val="FF0000"/>
          <w:lang w:val="ru-MD"/>
        </w:rPr>
      </w:pPr>
    </w:p>
    <w:p w14:paraId="00000003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0" w:name="_heading=h.sr05yl9yroju" w:colFirst="0" w:colLast="0"/>
      <w:bookmarkEnd w:id="0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 Покров Пресвятої Богородиці. Св. ап. Ананії, одного з сімдесятьох. Прп. Романа Сладкопівця.</w:t>
      </w:r>
    </w:p>
    <w:p w14:paraId="0000000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1, подібний: О, дивне чудо):</w:t>
      </w:r>
      <w:r w:rsidRPr="00FB72ED">
        <w:rPr>
          <w:i/>
          <w:lang w:val="ru-MD"/>
        </w:rPr>
        <w:t xml:space="preserve"> </w:t>
      </w:r>
      <w:r w:rsidRPr="00FB72ED">
        <w:rPr>
          <w:lang w:val="ru-MD"/>
        </w:rPr>
        <w:t>О, велике Заступництво печальним єси, Богородице чистая, скора Помічнице, спасіння світу і утвердження, милости глибінь, Божої мудрости джерело, світові Покров! Оспіваймо, вірні, світлий омофор Її хвалою невимовною: «Благодатная, радуйся, з Тобою Господь, що подає світові Тобою велику милість!»</w:t>
      </w:r>
    </w:p>
    <w:p w14:paraId="0000000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Дивний прорік Ісая: «Буде, – сказав бо, – в останні дні явлена гора Господня і дім Господній на вершині гори». На Тобі ж, Владичице, узріли ми істинне здійснення сього: бо гори і пагорби прикрасилися многоіменитими церквами Твоїх празників. Тому весело кличемо до Тебе: «Благодатная, радуйся, з Тобою Господь, що подає світові Тобою велику милість!»</w:t>
      </w:r>
    </w:p>
    <w:p w14:paraId="0000000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О, чудесна Окрасо всім вірним єси! Пророцтв істинне здійснення, апостолів слава і мучеників оздоба; дівству – похвала і всьому світові – предивний покров. Покрий, Владичице, омофором милости Твоєї всіх людей, що кличуть: «Благодатная, радуйся, з Тобою Господь, що подає світові Тобою велику милість!»</w:t>
      </w:r>
    </w:p>
    <w:p w14:paraId="0000000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4, подібний: Як хороброго):</w:t>
      </w:r>
      <w:r w:rsidRPr="00FB72ED">
        <w:rPr>
          <w:lang w:val="ru-MD"/>
        </w:rPr>
        <w:t xml:space="preserve"> Наче Богом насаджений Рай* і місце Дерева Життя, зрошуване Духом Святим,* – такою Тебе, Богородице, знаємо,* що Творця всіх породила,* Який Хлібом Життя вірних годує.* Йому за нас із Предтечею молися,* чесним омофором покриваючи людей* від усякої напасти.</w:t>
      </w:r>
    </w:p>
    <w:p w14:paraId="0000000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Освячується небо і земля,* а Церква світиться* і всі люди веселяться:* ось бо Мати Божа* з Ангельськими воїнствами,* з Предтечею і Богословом,* з пророками й апостолами* невидимо ввійшовши, за християн молиться Христові,* щоб помилував Він город і людей,* що славлять Її покрову празник.</w:t>
      </w:r>
    </w:p>
    <w:p w14:paraId="0000000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Ти – Краса Яковова* і Ліствиця Небесна,* по якій Господь зійшов на землю:* ці образи колись* Твою честь і славу, Богородице, перед’являли.* Тебе, що породила Бога всіх,* блаженною величають небесні Ангели і земні люди,* бо за ввесь світ Ти молишся,* покриваючи милістю* тих, що звершують Твій чесний празник.</w:t>
      </w:r>
    </w:p>
    <w:p w14:paraId="0000000A" w14:textId="77777777" w:rsidR="00CD2575" w:rsidRPr="00FB72ED" w:rsidRDefault="00FB72ED">
      <w:pPr>
        <w:spacing w:after="120"/>
        <w:jc w:val="both"/>
        <w:rPr>
          <w:i/>
          <w:color w:val="FF0000"/>
          <w:lang w:val="ru-MD"/>
        </w:rPr>
      </w:pPr>
      <w:r>
        <w:rPr>
          <w:b/>
        </w:rPr>
        <w:t>C</w:t>
      </w:r>
      <w:r w:rsidRPr="00FB72ED">
        <w:rPr>
          <w:b/>
          <w:lang w:val="ru-MD"/>
        </w:rPr>
        <w:t>лава 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(г. 8): </w:t>
      </w:r>
      <w:r w:rsidRPr="00FB72ED">
        <w:rPr>
          <w:lang w:val="ru-MD"/>
        </w:rPr>
        <w:t>Радіють з нами умозримі всі чиноначалія, духовно зібравши наш чуттєвий хор, бачачи Царицю і Владичицю всіх, многоіменно вірними прославлювану; радіють же і духи праведних, ставши споглядальниками видіння: як Вона на повітрі молитовно простягає всечесні Свої руки, просить світові умиротворення, православним християнам утвердження і спасіння душам нашим.</w:t>
      </w:r>
    </w:p>
    <w:p w14:paraId="0000000B" w14:textId="77777777" w:rsidR="00CD2575" w:rsidRPr="00FB72ED" w:rsidRDefault="00FB72ED">
      <w:pPr>
        <w:spacing w:after="120"/>
        <w:jc w:val="center"/>
        <w:rPr>
          <w:i/>
          <w:color w:val="FF0000"/>
          <w:lang w:val="ru-MD"/>
        </w:rPr>
      </w:pPr>
      <w:r w:rsidRPr="00FB72ED">
        <w:rPr>
          <w:i/>
          <w:color w:val="FF0000"/>
          <w:lang w:val="ru-MD"/>
        </w:rPr>
        <w:t>Стихири апостола</w:t>
      </w:r>
    </w:p>
    <w:p w14:paraId="0000000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4, подібний: Покликаний був ти):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Промінь божественний прийняв ти,* коли кращим велінням осліплений,* раніше мороком одержимий, прийшов до тебе Савло,* просячи божественного очищення;* тоді ти, всеблаженний, як ієрарх мудрий,* усиновлюєш його хрещенням,* що потім запрагне усиновити всю вселенну.* Тим-то з ним блажимо тебе, Христового Апостола,* Ананіє богомудрий:* Моліте, щоб спастися нам.</w:t>
      </w:r>
    </w:p>
    <w:p w14:paraId="0000000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 xml:space="preserve">Навчившись божественного предивно,* гучніше від грому засурмив ти, блаженний,* слово Боже спасенне* і пробудив тих, що спали в гробах суєти,* щоб відкинули мертвоту,* яка оселяється з померлими і загарбаних Адом не відпускає;* їх учинив ти </w:t>
      </w:r>
      <w:r w:rsidRPr="00FB72ED">
        <w:rPr>
          <w:lang w:val="ru-MD"/>
        </w:rPr>
        <w:lastRenderedPageBreak/>
        <w:t>коштовними знаряддями* Того, Хто умертвив мертвоту,* – Ісуса, Владики* і Спаса душ наших.</w:t>
      </w:r>
    </w:p>
    <w:p w14:paraId="0000000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Як світлоносець, як божественний оповісник,* як свідок богообраний Страстей Христових* і спадкоємець та сопричасник* невимовної Слави, яка має об’явитися,* ти, що перебуваєш із Владикою* і насолоджуєшся узливанням сяйва,* яке постійно випливає з Незахідного Світла, богомовний,* нас, що світло звершуємо нині твоє свято,* молитвами твоїми* від безпросвітних бід, Ананіє, визволи!</w:t>
      </w:r>
    </w:p>
    <w:p w14:paraId="0000000F" w14:textId="77777777" w:rsidR="00CD2575" w:rsidRPr="00FB72ED" w:rsidRDefault="00FB72ED">
      <w:pPr>
        <w:spacing w:after="120"/>
        <w:jc w:val="center"/>
        <w:rPr>
          <w:i/>
          <w:color w:val="FF0000"/>
          <w:lang w:val="ru-MD"/>
        </w:rPr>
      </w:pPr>
      <w:r w:rsidRPr="00FB72ED">
        <w:rPr>
          <w:i/>
          <w:color w:val="FF0000"/>
          <w:lang w:val="ru-MD"/>
        </w:rPr>
        <w:t>Стихири Романа</w:t>
      </w:r>
    </w:p>
    <w:p w14:paraId="0000001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1, подібний: Небесних хорів):</w:t>
      </w:r>
      <w:r w:rsidRPr="00FB72ED">
        <w:rPr>
          <w:lang w:val="ru-MD"/>
        </w:rPr>
        <w:t xml:space="preserve"> Музикотворча ліра Божественного Духа,* соловей і цикада Божественних пісень,* флейта Церкви* всім нам влаштовує* свої солодкопісенні бенкети* і ними звеселяє богомудрих.</w:t>
      </w:r>
    </w:p>
    <w:p w14:paraId="0000001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Всесвітлий і всепрозорий світильник,* солодкоспівна цитра,* струна яснозорих проречень Духа* співає ясно, навчаючи світу кінці* славословити незмовкаючими піснями* єдину зорю Божества.</w:t>
      </w:r>
    </w:p>
    <w:p w14:paraId="0000001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Ти, отче, що Владиці всіх предстоїш* і відвагу до Нього здобув,* моли, щоб нам, що звершуємо пам’ять твою* і світле твоє торжество,* визволитися від бід і напастей,* Романе богоблаженний!</w:t>
      </w:r>
    </w:p>
    <w:p w14:paraId="0000001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(г. 1): </w:t>
      </w:r>
      <w:r w:rsidRPr="00FB72ED">
        <w:rPr>
          <w:lang w:val="ru-MD"/>
        </w:rPr>
        <w:t>Знаряддя обране, велике вмістилище Духа* – Павла апостола просвітив ти, апостоле,* Богом в одкровенні навчений,* як самовидець Слова, і таїнник чудес Його,* і апостол раніше від учнів,* і вірний домоправитель Нового Завіту.* Тим-то Самого Вчителя Христа наслідуючи,* власну кров пролив єси,* через мученицьке страждання ставши ісповідником,* Ананіє, ієрарху Христовий,* і біг закінчивши, а віру недоторканною зберігши,* з вишніми служителями в Горні Обителі ввійшовши,* моли, щоб спаслися душі наші.</w:t>
      </w:r>
    </w:p>
    <w:p w14:paraId="0000001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Покрова, (г. 8): </w:t>
      </w:r>
      <w:r w:rsidRPr="00FB72ED">
        <w:rPr>
          <w:lang w:val="ru-MD"/>
        </w:rPr>
        <w:t>Радіють з нами умозримі всі чиноначалія, духовно зібравши наш чуттєвий хор, бачачи Царицю і Владичицю всіх, многоіменно вірними прославлювану; радіють же і духи праведних, ставши споглядальниками видіння: Як Вона на повітрі молитовно простягає всечесні Свої руки, просить світові умиротворення, православним християнам утвердження і спасіння душам нашим.</w:t>
      </w:r>
    </w:p>
    <w:p w14:paraId="00000015" w14:textId="77777777" w:rsidR="00CD2575" w:rsidRPr="00FB72ED" w:rsidRDefault="00FB72ED">
      <w:pPr>
        <w:spacing w:after="120"/>
        <w:jc w:val="center"/>
        <w:rPr>
          <w:b/>
          <w:i/>
          <w:smallCaps/>
          <w:color w:val="FF0000"/>
          <w:lang w:val="ru-MD"/>
        </w:rPr>
      </w:pPr>
      <w:r w:rsidRPr="00FB72ED">
        <w:rPr>
          <w:b/>
          <w:i/>
          <w:smallCaps/>
          <w:color w:val="FF0000"/>
          <w:lang w:val="ru-MD"/>
        </w:rPr>
        <w:t>На Литії стихири</w:t>
      </w:r>
    </w:p>
    <w:p w14:paraId="0000001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3): </w:t>
      </w:r>
      <w:r w:rsidRPr="00FB72ED">
        <w:rPr>
          <w:lang w:val="ru-MD"/>
        </w:rPr>
        <w:t>Настав днесь пресвітлий празник, Пречистая Діво,* священного Твого Покрову.* Понад сонце Ти освітлюєш людей,* які вірою з чистого серця Тебе істинною Матір’ю Божою ісповідують* і до Сина Твого взивають:* «Христе Боже, молитвами Приснодіви,* що чисто і без зотління породила Тебе,* не віддавай ворогам, що йдуть війною, Твоє насліддя,* але як Милостивий спаси в мирі душі наші!»</w:t>
      </w:r>
    </w:p>
    <w:p w14:paraId="0000001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4): </w:t>
      </w:r>
      <w:r w:rsidRPr="00FB72ED">
        <w:rPr>
          <w:lang w:val="ru-MD"/>
        </w:rPr>
        <w:t>Хвалу, Тебе достойну,* люди Сина Твого, Пречистая Владичице, співати бажають, але не можуть.* Ти бо завжди всіх вірних захищаєш* і покриваєш чесним Твоїм покровом,* і молишся про спасіння всіх,* що з вірою Тебе, чисту й істинну Богородицю, почитають.</w:t>
      </w:r>
    </w:p>
    <w:p w14:paraId="0000001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2): </w:t>
      </w:r>
      <w:r w:rsidRPr="00FB72ED">
        <w:rPr>
          <w:lang w:val="ru-MD"/>
        </w:rPr>
        <w:t>Пренепорочну* всіх Царицю, Пречисту Діву,* зійшовшися, вірні, днесь ублажімо Матір Христа Бога:* Вона бо завжди руки до Сина милостиво простягає;* Її і предивний Андрей узрів на повітрі,* як Вона чесним Своїм покровом людей покриває.* Їй і ми умиленно закличмо:* «Радуйся, покрове і заступництво,* і спасіння душ наших!»</w:t>
      </w:r>
    </w:p>
    <w:p w14:paraId="0000001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(г. 4): </w:t>
      </w:r>
      <w:r w:rsidRPr="00FB72ED">
        <w:rPr>
          <w:lang w:val="ru-MD"/>
        </w:rPr>
        <w:t xml:space="preserve">Страстотерпіння домом явився ти,* Ананіє апостоле,* і камінням немов квітами рясно обложений,* за Постраждалого ради нас плоттю добровільно* кров свою </w:t>
      </w:r>
      <w:r w:rsidRPr="00FB72ED">
        <w:rPr>
          <w:lang w:val="ru-MD"/>
        </w:rPr>
        <w:lastRenderedPageBreak/>
        <w:t>пролив ти.* Тому й Дамаск пишається священним торжеством твоїм сьогодні,* і не один він, але й уся земля під сонцем,* чудес твоїх знамення ясно звіщаючи, взиває:* «Молися до Бога,* щоб дарував нам провин прощення!»</w:t>
      </w:r>
    </w:p>
    <w:p w14:paraId="0000001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i/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Покрову, (г. 2): </w:t>
      </w:r>
      <w:r w:rsidRPr="00FB72ED">
        <w:rPr>
          <w:lang w:val="ru-MD"/>
        </w:rPr>
        <w:t>Помисел** очистивши і ум,* із Ангелами і ми торжествуймо,* світло починаючи Давидову пісню* Отроковиці, Невісті всіх Царя, Христа Бога нашого:* «Востань, Господи, – говорячи, – увійди в упокій Твій,* Ти і Кивот святині Твоєї!»* Бо як красну палату Ти Її прикрасив* і поставив над городом Твоїм, Владико,* пильнувати і покривати од супостатних поган* кріпкою силою Твоєю, молитвами Її.</w:t>
      </w:r>
    </w:p>
    <w:p w14:paraId="0000001B" w14:textId="77777777" w:rsidR="00CD2575" w:rsidRPr="00FB72ED" w:rsidRDefault="00FB72ED">
      <w:pPr>
        <w:spacing w:after="120"/>
        <w:jc w:val="center"/>
        <w:rPr>
          <w:b/>
          <w:i/>
          <w:smallCaps/>
          <w:lang w:val="ru-MD"/>
        </w:rPr>
      </w:pPr>
      <w:r w:rsidRPr="00FB72ED">
        <w:rPr>
          <w:b/>
          <w:i/>
          <w:smallCaps/>
          <w:lang w:val="ru-MD"/>
        </w:rPr>
        <w:t>На стиховні</w:t>
      </w:r>
    </w:p>
    <w:p w14:paraId="0000001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2): </w:t>
      </w:r>
      <w:r w:rsidRPr="00FB72ED">
        <w:rPr>
          <w:lang w:val="ru-MD"/>
        </w:rPr>
        <w:t>Як Вищу од усіх небесних і земних,* од Херувимів славнішу й од усього творіння чеснішу,* Тебе – заступницю і покров могутній християнському родові Христос дарував,* щоб покривати і спасати людей, що згрішили і до Тебе прибігають.* Тим-то як прибіжище всім Тебе оспівуємо, Владичице,* і чесне свято Твого покрову святкуємо світло,* Христа благаючи* дарувати нам велику милість.</w:t>
      </w:r>
    </w:p>
    <w:p w14:paraId="0000001D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Почуй, Дочко, і поглянь*, і прихили вухо Твоє.</w:t>
      </w:r>
    </w:p>
    <w:p w14:paraId="0000001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5): </w:t>
      </w:r>
      <w:r w:rsidRPr="00FB72ED">
        <w:rPr>
          <w:lang w:val="ru-MD"/>
        </w:rPr>
        <w:t>Заспіваймо, люди, світло Давидову пісню* Отроковиці, Невісті Божій, Матері всіх Царя Христа:* «Предстала Цариця праворуч Тебе, Владико,* торочками золотими прибрана і приодягнена божественними оздобами».* Її бо, вибрану зпосеред жінок, більше всього світу прикрасивши,* благоволив Ти народитися од Неї* заради великої милости* і Її Помічницею людям Своїм дарував,* пильнувати і покривати од усякої біди рабів Своїх,* – Єдину Благословенну.</w:t>
      </w:r>
    </w:p>
    <w:p w14:paraId="0000001F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b/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 xml:space="preserve">Лицю Твоєму молитимуться* багатії народу. </w:t>
      </w:r>
    </w:p>
    <w:p w14:paraId="0000002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7): </w:t>
      </w:r>
      <w:r w:rsidRPr="00FB72ED">
        <w:rPr>
          <w:lang w:val="ru-MD"/>
        </w:rPr>
        <w:t>Горою єси великою і преславною,* більшою од гори Синайської, Богородице:* бо та, не зносячи зішестя слави Божої в образах і тінях,* вогнем загоралася, і громи та блискавки там являлися.* А Ти у Собі ввесь Божественний Вогонь, Боже Слово* в утробі, не обпалившись, носила єси – Того, Хто мисленним велінням носить усе.* І матірню відвагу до Нього маючи,* поможи, Владичице, тим, що вірно святкують Твоє священне свято,* і не забудь їх милостиво навідувати;* прийняла бо єси од Бога дар пильнувати і покривати* христоіменне Твоє стадо – рабів Твоїх.</w:t>
      </w:r>
    </w:p>
    <w:p w14:paraId="0000002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(преподобного, г. 6): </w:t>
      </w:r>
      <w:r w:rsidRPr="00FB72ED">
        <w:rPr>
          <w:lang w:val="ru-MD"/>
        </w:rPr>
        <w:t>Першим первоплодом добрих діл явився ти,* спонукою спасіння, Романе, отче наш:* ангельський бо склавши піснеспів,* богодостойним показав єси життя твоє.* Христа Бога моли* від напастей і бід ізбавити співців твоїх.</w:t>
      </w:r>
    </w:p>
    <w:p w14:paraId="0000002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Покрову, (г. 2): </w:t>
      </w:r>
      <w:r w:rsidRPr="00FB72ED">
        <w:rPr>
          <w:lang w:val="ru-MD"/>
        </w:rPr>
        <w:t>Мов вінцем пресвітлим, Всечистая Богородице,* покровом Твоїм чесним Церква Божа зодягнулася,* і світиться радістю сьогодні,* і таїнственно ликує, Владичице, виголошуючи Тобі:* «Радуйся, одіння прецінне і вінче Божественної слави;* радуйся, єдина слави досконалосте і вічна веселосте;* радуйся, тих, що до Тебе прибігають, пристане і захисте,* і спасіння наше!»</w:t>
      </w:r>
    </w:p>
    <w:p w14:paraId="0000002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Мала вечірня: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Град, що шанує Тебе* і подячно славить,* завжди огороджуєш Ти, Всеоспівана, ризою Твоєю чесною* од безбожних, Чистая, чужоплемінників,* од голоду і землетрусу і міжусобиці,* Діво, що подружжя не знала;* і тому він славить Тебе,* Всесвята Богоневісто,* людей Помічнице.</w:t>
      </w:r>
    </w:p>
    <w:p w14:paraId="00000024" w14:textId="77777777" w:rsidR="00CD2575" w:rsidRPr="00FB72ED" w:rsidRDefault="00FB72ED">
      <w:pPr>
        <w:spacing w:after="120"/>
        <w:rPr>
          <w:b/>
          <w:lang w:val="ru-MD"/>
        </w:rPr>
      </w:pPr>
      <w:r w:rsidRPr="00FB72ED">
        <w:rPr>
          <w:b/>
          <w:lang w:val="ru-MD"/>
        </w:rPr>
        <w:t>На стиховні октоїха.</w:t>
      </w:r>
    </w:p>
    <w:p w14:paraId="00000025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(апостола, г. 8): </w:t>
      </w:r>
      <w:r w:rsidRPr="00FB72ED">
        <w:rPr>
          <w:lang w:val="ru-MD"/>
        </w:rPr>
        <w:t xml:space="preserve">Учню Спасів, архиєрарху славний, славо мучеників, Ананіє, світильнику всесвітлий, наш же градодержцю, ревно благай ізбавити стадо твоє од бід і </w:t>
      </w:r>
      <w:r w:rsidRPr="00FB72ED">
        <w:rPr>
          <w:lang w:val="ru-MD"/>
        </w:rPr>
        <w:lastRenderedPageBreak/>
        <w:t>спасти душі наші.</w:t>
      </w:r>
      <w:r w:rsidRPr="00FB72ED">
        <w:rPr>
          <w:lang w:val="ru-MD"/>
        </w:rPr>
        <w:br/>
      </w:r>
    </w:p>
    <w:p w14:paraId="00000026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a7yjenzetpw6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2 Св. свщмч. Кипріяна. Св. мчц. Юстини. Св. Андрея, Христа ради юродивого.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4, подібний: Як хороброго):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Священичим помазанням* і мученицькою кров’ю* до Бога наблизився ти досконало,* Кипріяне всеславний,* цвіте природи, красо слів,* мудрости верховнику,* правоти догматів мірило,* канонів у всьому злагоджений строю* і Церков блага оздобо.</w:t>
      </w:r>
    </w:p>
    <w:p w14:paraId="0000002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Страждальців добра славо,* мучеників вінець,* ти накреслив надійний взірець богомудрим:* без вагання мужньо йти на всякі муки,* і окови, і темниці,* й оголення тіл, і розтягування на дибі,* і мороз найлютіший,* і на рани та смерть наостанку,* Кипріяне всесвященний.</w:t>
      </w:r>
    </w:p>
    <w:p w14:paraId="0000002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Заклинанням демонським* давши бій піснями Духа* і Хреста знаменням,* дівство зберегла єси* і як мучениця нездоланна* привелася до Христа через священне заколення.* Тим-то отримала ти вінці перемоги, Юстино,* дів і мучеників* приоздоблена світлосте!</w:t>
      </w:r>
    </w:p>
    <w:p w14:paraId="0000002A" w14:textId="77777777" w:rsidR="00CD2575" w:rsidRPr="00FB72ED" w:rsidRDefault="00FB72ED">
      <w:pPr>
        <w:spacing w:after="120"/>
        <w:jc w:val="center"/>
        <w:rPr>
          <w:i/>
          <w:color w:val="FF0000"/>
          <w:lang w:val="ru-MD"/>
        </w:rPr>
      </w:pPr>
      <w:r w:rsidRPr="00FB72ED">
        <w:rPr>
          <w:i/>
          <w:color w:val="FF0000"/>
          <w:lang w:val="ru-MD"/>
        </w:rPr>
        <w:t>Стихири юродивого</w:t>
      </w:r>
    </w:p>
    <w:p w14:paraId="0000002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8, подібний: О, преславне чудо):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О, предивнеє чудо,* як у нестямі ума* звершилася духовна мудрість* у тобі, отче Андрею:* все бо вважав ти за сміття,* аби Христа придбати,* і Царство Небесне возлюбив, яке й отримав єси;* нині з Ангелами стоячи, святий,* молися за тих, що вшановують усердно пам’ять твою.</w:t>
      </w:r>
    </w:p>
    <w:p w14:paraId="0000002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О, предивнеє чудо:* Плотському серцю Ти Безплотних показав єси* і сокровенне відкрив єси* угодникові Твоєму Андреєві,* що безумцем став Тебе ради* і земні страсті перетерпів,* Хрест узяв і пішов слідом за Тобою, Владикою і Богом.* Його молитвами, Христе Боже, як милостивий,* спаси душі наші.</w:t>
      </w:r>
    </w:p>
    <w:p w14:paraId="0000002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О, предивнеє чудо:* У створеному з праху тілі ходячи по землі,* угодник Твій Андрей, мов безплотний перебуваючи Тебе ради, Господи,* безмаєтність велику придбав як маєток,* обітниць Твоїх запрагнувши* – чого око не бачило і вухо не чуло,* що на серце людині не приходило,* що приготоване тим, хто Тебе любить.* Його молитвами спаси душі наші, як милостивий.</w:t>
      </w:r>
    </w:p>
    <w:p w14:paraId="0000002E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(священномученика, г. 2): </w:t>
      </w:r>
      <w:r w:rsidRPr="00FB72ED">
        <w:rPr>
          <w:lang w:val="ru-MD"/>
        </w:rPr>
        <w:t>Облудне вчення і знання ідолів* відкинув ти істинно* і в зброю Хреста зодягнувся на спасіння,* Кипріяне всеблаженний.* Повергши книги ворожбитські,* відложив єси ветхого чоловіка* і вселилося в тебе Богознання Тройці Єдиносущної.* Її моли, ієрарху, з Ангелами,* щоб спастися нам.</w:t>
      </w:r>
    </w:p>
    <w:p w14:paraId="0000002F" w14:textId="77777777" w:rsidR="00CD2575" w:rsidRPr="00FB72ED" w:rsidRDefault="00FB72ED">
      <w:pPr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lang w:val="ru-MD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00000030" w14:textId="77777777" w:rsidR="00CD2575" w:rsidRPr="00FB72ED" w:rsidRDefault="00FB72ED">
      <w:pPr>
        <w:jc w:val="both"/>
        <w:rPr>
          <w:lang w:val="ru-MD"/>
        </w:rPr>
      </w:pPr>
      <w:bookmarkStart w:id="2" w:name="_heading=h.30j0zll" w:colFirst="0" w:colLast="0"/>
      <w:bookmarkEnd w:id="2"/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(хрестобогородичний):</w:t>
      </w:r>
      <w:r w:rsidRPr="00FB72ED">
        <w:rPr>
          <w:lang w:val="ru-MD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14:paraId="00000031" w14:textId="77777777" w:rsidR="00CD2575" w:rsidRPr="00FB72ED" w:rsidRDefault="00FB72ED">
      <w:pPr>
        <w:widowControl w:val="0"/>
        <w:spacing w:after="120"/>
        <w:jc w:val="both"/>
        <w:rPr>
          <w:b/>
          <w:lang w:val="ru-MD"/>
        </w:rPr>
      </w:pPr>
      <w:r w:rsidRPr="00FB72ED">
        <w:rPr>
          <w:b/>
          <w:lang w:val="ru-MD"/>
        </w:rPr>
        <w:t>На стиховні октоїха.</w:t>
      </w:r>
    </w:p>
    <w:p w14:paraId="00000032" w14:textId="77777777" w:rsidR="00CD2575" w:rsidRPr="00FB72ED" w:rsidRDefault="00FB72ED">
      <w:pPr>
        <w:widowControl w:val="0"/>
        <w:spacing w:after="120"/>
        <w:jc w:val="both"/>
        <w:rPr>
          <w:b/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(г. 2): </w:t>
      </w:r>
      <w:r w:rsidRPr="00FB72ED">
        <w:rPr>
          <w:lang w:val="ru-MD"/>
        </w:rPr>
        <w:t>Світильника Богосіянного,* Павлового співбесідника і діл його сопричасника,* Кипріяна восхвалімо:* з Ангелами бо веселиться він,* прийнявши вінець нетління від Єдиного Бога,* і молиться, щоб спаслися душі наші.</w:t>
      </w:r>
    </w:p>
    <w:p w14:paraId="00000033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lastRenderedPageBreak/>
        <w:t xml:space="preserve">І нині </w:t>
      </w:r>
      <w:r w:rsidRPr="00FB72ED">
        <w:rPr>
          <w:i/>
          <w:color w:val="FF0000"/>
          <w:lang w:val="ru-MD"/>
        </w:rPr>
        <w:t xml:space="preserve">(богородичний-догмат, г. 7): </w:t>
      </w:r>
      <w:r w:rsidRPr="00FB72ED">
        <w:rPr>
          <w:lang w:val="ru-MD"/>
        </w:rPr>
        <w:t>Матір’ю Ти пізналася єси – понад природу, Богородице, бо зосталася Ти Дівою – понад слово і розум, і чуда, як зродила Ти, пояснити мова не може. Бо як предивне було зачаття, Чистая, незбагненний і спосіб народження, – адже там, де хоче Бог, перемагається порядок природи. Тому ми всі, визнаючи Тебе Матір’ю Божою, молимось Тобі ревно: благай спасіння душам нашим.</w:t>
      </w:r>
    </w:p>
    <w:p w14:paraId="00000034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Непрохідна Брамо, таїнственно запечатана, благословенная Богородице Діво, прийми моління наші і принеси Твоєму Синові і Богові: хай спасе Тобою душі наші.</w:t>
      </w:r>
    </w:p>
    <w:p w14:paraId="00000035" w14:textId="77777777" w:rsidR="00CD2575" w:rsidRPr="00FB72ED" w:rsidRDefault="00CD2575">
      <w:pPr>
        <w:spacing w:after="120"/>
        <w:jc w:val="center"/>
        <w:rPr>
          <w:b/>
          <w:i/>
          <w:smallCaps/>
          <w:lang w:val="ru-MD"/>
        </w:rPr>
      </w:pPr>
    </w:p>
    <w:p w14:paraId="00000036" w14:textId="77777777" w:rsidR="00CD2575" w:rsidRPr="00FB72ED" w:rsidRDefault="00FB72ED">
      <w:pPr>
        <w:spacing w:after="120"/>
        <w:jc w:val="center"/>
        <w:rPr>
          <w:b/>
          <w:i/>
          <w:smallCaps/>
          <w:color w:val="FF0000"/>
          <w:lang w:val="ru-MD"/>
        </w:rPr>
      </w:pPr>
      <w:r w:rsidRPr="00FB72ED">
        <w:rPr>
          <w:b/>
          <w:i/>
          <w:smallCaps/>
          <w:color w:val="FF0000"/>
          <w:lang w:val="ru-MD"/>
        </w:rPr>
        <w:t>На стиховні</w:t>
      </w:r>
    </w:p>
    <w:p w14:paraId="0000003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(юродивого, г. 6): </w:t>
      </w:r>
      <w:r w:rsidRPr="00FB72ED">
        <w:rPr>
          <w:lang w:val="ru-MD"/>
        </w:rPr>
        <w:t>До неба був ти захоплений,* і несказанні слова чуючи,* невидиме узрів як видиме,* і Чесного Хреста образ бачивши,* з любов’ю його цілував* і божественної насолоди сповнився,* і райські блага були тобі одкровенні;* у виткану з блискавиці ризу зодягнувся ти,* слідом за Христом пішовши,* святий Андрею, подиву достойний.</w:t>
      </w:r>
    </w:p>
    <w:p w14:paraId="00000038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Ніхто́, прибігши до Те́бе,* посоро́мленим від Те́бе не відхо́дить,* Пречи́стая Діво Богоро́дице:* але́ про́сить благода́ті* і прийма́є пожито́чний дар на своє́ про́шення.</w:t>
      </w:r>
    </w:p>
    <w:p w14:paraId="0000003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(юродивого, г. 1): </w:t>
      </w:r>
      <w:r w:rsidRPr="00FB72ED">
        <w:rPr>
          <w:lang w:val="ru-MD"/>
        </w:rPr>
        <w:t>Голос апостола Твого Павла почувши, що мовив:* «Ми юродиві Христа ради»,* раб Твій Андрей юродивим став на землі Тебе ради, Христе Боже.* Тим-то нині пам’ять його вшановуючи, Тобі молимося, Господи:* спаси душі наші!</w:t>
      </w:r>
    </w:p>
    <w:p w14:paraId="0000003A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Ти, що зачала неопально Вогонь Божественний* і породила безсіменно Джерело Життя-Господа,* Благодатная Богородице, спасай Твоїх величальників.</w:t>
      </w:r>
    </w:p>
    <w:p w14:paraId="0000003B" w14:textId="77777777" w:rsidR="00CD2575" w:rsidRPr="00FB72ED" w:rsidRDefault="00CD2575">
      <w:pPr>
        <w:widowControl w:val="0"/>
        <w:spacing w:after="120"/>
        <w:jc w:val="both"/>
        <w:rPr>
          <w:i/>
          <w:color w:val="FF0000"/>
          <w:lang w:val="ru-MD"/>
        </w:rPr>
      </w:pPr>
    </w:p>
    <w:p w14:paraId="0000003C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hhzr7j1eth4b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3 Св. свщмч. Діонісія Ареопагіта.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1, подібний: Небесних хорів):</w:t>
      </w:r>
      <w:r w:rsidRPr="00FB72ED">
        <w:rPr>
          <w:lang w:val="ru-MD"/>
        </w:rPr>
        <w:t xml:space="preserve"> В сокровенний внутрішній морок Неприступного Світла* ввійшовши розумно,* ти втаємничений був у Божественні незбагненні слова,* учню Христовий, священний Діонісію,* і Ангельські Чини на землі* виразно пояснив єси.</w:t>
      </w:r>
    </w:p>
    <w:p w14:paraId="0000003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Трисяйною Зорею просвітивши свою душу* і земному вогню віддавши тіло на муки,* до неземної переставився ти, отче, Світлости,* і з Ангелами злучився;* з ними молися безнастанно за нас,* щоб спаслися душі наші.</w:t>
      </w:r>
    </w:p>
    <w:p w14:paraId="0000003F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Пастирськи красно й велично послуживши в Церкві Божій,* ти вчинив серце твоє, отче,* вмістилищем благодаті Духа.* Тому й нам завжди виточуєш, мов води,* зо священного твого ковчега,* Діонісію, зцілення.</w:t>
      </w:r>
    </w:p>
    <w:p w14:paraId="0000004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1, подібний: Преславні мученики):</w:t>
      </w:r>
      <w:r w:rsidRPr="00FB72ED">
        <w:rPr>
          <w:lang w:val="ru-MD"/>
        </w:rPr>
        <w:t xml:space="preserve"> Знаряддя Вибране* – Павло божественний,* побачивши, зловив тебе вудилом благодаті,* коли промовляв серед народу,* і вчинив тебе священних таїн об’явником* і несказанних – споглядальником;* із ним моли, Богомовний Діонісію,* щоб спаслися ті, що з любов’ю* оспівують тебе.</w:t>
      </w:r>
    </w:p>
    <w:p w14:paraId="0000004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Рівноцінним ангельському* вчинивши ум завдяки чесноті,* отче Діонісію,* ти, всемудрий, оповів у книгах священних* про благочинність їх понадсвітньої ієрархії,* співмірним з якою учинив устрій Церкви,* до Небесних Чинів уподібнений.</w:t>
      </w:r>
    </w:p>
    <w:p w14:paraId="0000004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lastRenderedPageBreak/>
        <w:t>Все любомудріє* вивіряючи, скільки можна, Богом,* блаженний Діонісію,* ти таїнственно розгорнув твій богонатхненний* сувій Божественних Імен* благоговійно, богомудрий,* і, в кращій єдності* втаємничений у те, що вище мислі,* втаємничив єси світу кінці.</w:t>
      </w:r>
    </w:p>
    <w:p w14:paraId="00000043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(г. 2): </w:t>
      </w:r>
      <w:r w:rsidRPr="00FB72ED">
        <w:rPr>
          <w:lang w:val="ru-MD"/>
        </w:rPr>
        <w:t>Прийдіте, вірні,* восхвалімо суголосно щорічну пам’ять* ієрархів Діонісія і Кипріяна.* Один бо, знехтувавши стоїків-філософів* і від Знаряддя Вибраного навчившись,* несказанних таїн знавцем став.* Інший же, завдяки добрій діві Юстині розум просвітивши,* демонської уник омани* і, ворожбитські книги у вогні спаливши,* став проповідником Євангелія.* Тому й ми, грішні,* славословлячи Спасителя, що їх прославив,* до Нього й закличмо:* «Ти, що Твоїх страстотерпців увнічав славою, Христе Боже,* їх молитвами спаси душі наші!»</w:t>
      </w:r>
    </w:p>
    <w:p w14:paraId="00000044" w14:textId="77777777" w:rsidR="00CD2575" w:rsidRPr="00FB72ED" w:rsidRDefault="00FB72ED">
      <w:pPr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lang w:val="ru-MD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00000045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хрестобогородичний, (г. 2, подібний: Коли з дерева): </w:t>
      </w:r>
      <w:r w:rsidRPr="00FB72ED">
        <w:rPr>
          <w:lang w:val="ru-MD"/>
        </w:rPr>
        <w:t>Коли́ нескве́рна Агниця ба́чила Свого́ Агнця,* що як люди́на дав Себе́ добровільно тягти́ на зако́лення,* то з плаче́м примовля́ла:* «Бездітною мене́ вчини́ти ни́ні поспіша́єш, Хри́сте,* – ту, що зроди́ла Тебе́!* Що се вдіяв Ти, всіх Відкупи́телю?* Одна́че оспівую і сла́влю Твою́ ви́щу від ума́ і сло́ва* кра́йню бла́гість, Чоловіколю́бче!»</w:t>
      </w:r>
    </w:p>
    <w:p w14:paraId="00000046" w14:textId="77777777" w:rsidR="00CD2575" w:rsidRPr="00FB72ED" w:rsidRDefault="00FB72ED">
      <w:pPr>
        <w:spacing w:after="120"/>
        <w:jc w:val="center"/>
        <w:rPr>
          <w:b/>
          <w:i/>
          <w:smallCaps/>
          <w:color w:val="FF0000"/>
          <w:lang w:val="ru-MD"/>
        </w:rPr>
      </w:pPr>
      <w:r w:rsidRPr="00FB72ED">
        <w:rPr>
          <w:b/>
          <w:i/>
          <w:smallCaps/>
          <w:color w:val="FF0000"/>
          <w:lang w:val="ru-MD"/>
        </w:rPr>
        <w:t>НА СТИХОВНІ СТИХИРИ ХРЕСНІ ОКТОЇХА, ГЛАС 8:</w:t>
      </w:r>
    </w:p>
    <w:p w14:paraId="00000047" w14:textId="77777777" w:rsidR="00CD2575" w:rsidRPr="00FB72ED" w:rsidRDefault="00FB72ED">
      <w:pPr>
        <w:spacing w:after="120"/>
        <w:jc w:val="both"/>
        <w:rPr>
          <w:smallCaps/>
          <w:lang w:val="ru-MD"/>
        </w:rPr>
      </w:pPr>
      <w:r w:rsidRPr="00FB72ED">
        <w:rPr>
          <w:i/>
          <w:color w:val="FF0000"/>
          <w:lang w:val="ru-MD"/>
        </w:rPr>
        <w:t xml:space="preserve">(г. 8): </w:t>
      </w:r>
      <w:r w:rsidRPr="00FB72ED">
        <w:rPr>
          <w:smallCaps/>
          <w:lang w:val="ru-MD"/>
        </w:rPr>
        <w:t>Вознісся Ти на Хрест, Христе Боже,* і спас єси людський рід:* славимо страждання Твої.</w:t>
      </w:r>
    </w:p>
    <w:p w14:paraId="00000048" w14:textId="77777777" w:rsidR="00CD2575" w:rsidRPr="00FB72ED" w:rsidRDefault="00FB72ED">
      <w:pPr>
        <w:spacing w:after="120"/>
        <w:jc w:val="both"/>
        <w:rPr>
          <w:b/>
          <w:smallCaps/>
          <w:u w:val="single"/>
          <w:lang w:val="ru-MD"/>
        </w:rPr>
      </w:pPr>
      <w:r w:rsidRPr="00FB72ED">
        <w:rPr>
          <w:i/>
          <w:smallCaps/>
          <w:color w:val="FF0000"/>
          <w:lang w:val="ru-MD"/>
        </w:rPr>
        <w:t>Стих:</w:t>
      </w:r>
      <w:r w:rsidRPr="00FB72ED">
        <w:rPr>
          <w:smallCaps/>
          <w:lang w:val="ru-MD"/>
        </w:rPr>
        <w:t xml:space="preserve"> </w:t>
      </w:r>
      <w:r w:rsidRPr="00FB72ED">
        <w:rPr>
          <w:b/>
          <w:smallCaps/>
          <w:u w:val="single"/>
          <w:lang w:val="ru-MD"/>
        </w:rPr>
        <w:t>До Тебе, що живеш на Небі, зводжу очі мої. Ось, як очі рабів – до рук господарів своїх, як очі рабині – до рук господині своєї, так очі наші – до Господа, Бога нашого, допоки ущедрить нас. (Пс 122:1-2)</w:t>
      </w:r>
    </w:p>
    <w:p w14:paraId="00000049" w14:textId="77777777" w:rsidR="00CD2575" w:rsidRPr="00FB72ED" w:rsidRDefault="00FB72ED">
      <w:pPr>
        <w:spacing w:after="120"/>
        <w:jc w:val="both"/>
        <w:rPr>
          <w:smallCaps/>
          <w:lang w:val="ru-MD"/>
        </w:rPr>
      </w:pPr>
      <w:r w:rsidRPr="00FB72ED">
        <w:rPr>
          <w:smallCaps/>
          <w:lang w:val="ru-MD"/>
        </w:rPr>
        <w:t>Прибити дав Ти себе до Хреста, Христе Боже, і відчинив єси райські двері: Славимо Божество Твоє.</w:t>
      </w:r>
    </w:p>
    <w:p w14:paraId="0000004A" w14:textId="77777777" w:rsidR="00CD2575" w:rsidRPr="00FB72ED" w:rsidRDefault="00FB72ED">
      <w:pPr>
        <w:spacing w:after="120"/>
        <w:jc w:val="both"/>
        <w:rPr>
          <w:b/>
          <w:smallCaps/>
          <w:u w:val="single"/>
          <w:lang w:val="ru-MD"/>
        </w:rPr>
      </w:pPr>
      <w:r w:rsidRPr="00FB72ED">
        <w:rPr>
          <w:i/>
          <w:smallCaps/>
          <w:color w:val="FF0000"/>
          <w:lang w:val="ru-MD"/>
        </w:rPr>
        <w:t>Стих:</w:t>
      </w:r>
      <w:r w:rsidRPr="00FB72ED">
        <w:rPr>
          <w:b/>
          <w:smallCaps/>
          <w:lang w:val="ru-MD"/>
        </w:rPr>
        <w:t xml:space="preserve"> </w:t>
      </w:r>
      <w:r w:rsidRPr="00FB72ED">
        <w:rPr>
          <w:b/>
          <w:smallCaps/>
          <w:u w:val="single"/>
          <w:lang w:val="ru-MD"/>
        </w:rPr>
        <w:t>Помилуй нас, Господи, помилуй нас, бо надміру сповнилися ми зневаги. Над-міру сповнилася душа наша знущання ситих та зневаги гордих. (Пс 122:3-4)</w:t>
      </w:r>
    </w:p>
    <w:p w14:paraId="0000004B" w14:textId="77777777" w:rsidR="00CD2575" w:rsidRPr="00FB72ED" w:rsidRDefault="00FB72ED">
      <w:pPr>
        <w:spacing w:after="120"/>
        <w:jc w:val="both"/>
        <w:rPr>
          <w:smallCaps/>
          <w:lang w:val="ru-MD"/>
        </w:rPr>
      </w:pPr>
      <w:r w:rsidRPr="00FB72ED">
        <w:rPr>
          <w:b/>
          <w:smallCaps/>
          <w:lang w:val="ru-MD"/>
        </w:rPr>
        <w:t>Мученичний:</w:t>
      </w:r>
      <w:r w:rsidRPr="00FB72ED">
        <w:rPr>
          <w:smallCaps/>
          <w:lang w:val="ru-MD"/>
        </w:rPr>
        <w:t xml:space="preserve"> Му́ченики Твої, Го́споди,* забу́ли жите́йське;* знева́живши му́ки ра́ди майбу́тнього життя́* – його́ спадкоє́мцями ви́явилися;* тим-то і з Ангелами ра́дуються.* Їх моли́твами дару́й лю́дям Твоїм вели́ку ми́лість.</w:t>
      </w:r>
    </w:p>
    <w:p w14:paraId="0000004C" w14:textId="77777777" w:rsidR="00CD2575" w:rsidRPr="00FB72ED" w:rsidRDefault="00FB72ED">
      <w:pPr>
        <w:spacing w:after="120"/>
        <w:jc w:val="center"/>
        <w:rPr>
          <w:b/>
          <w:i/>
          <w:smallCaps/>
          <w:color w:val="FF0000"/>
          <w:lang w:val="ru-MD"/>
        </w:rPr>
      </w:pPr>
      <w:r w:rsidRPr="00FB72ED">
        <w:rPr>
          <w:b/>
          <w:i/>
          <w:smallCaps/>
          <w:color w:val="FF0000"/>
          <w:lang w:val="ru-MD"/>
        </w:rPr>
        <w:t>На стиховні</w:t>
      </w:r>
    </w:p>
    <w:p w14:paraId="0000004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святого, (г. 4): </w:t>
      </w:r>
      <w:r w:rsidRPr="00FB72ED">
        <w:rPr>
          <w:lang w:val="ru-MD"/>
        </w:rPr>
        <w:t>Небесного знання невидимою глибиною тебе наречемо,* всесвітлий мученику Христовий;* бо як усеозброєного воїна і твердого оборонця Церкви* оспівуємо тебе, мудрий.* Вогнем бо щонайчистішим просіяв ти,* удостоївшися спільно з вишніми воїнствослов’ями* зодягнутися світлою одежею Христа* й осяявши ум світлістю Духа, Діонісію.* Тому твою всесвітню пам’ять* торжественно звершуємо з вірою,* славлячи Того, Хто тебе прославив – Господа.</w:t>
      </w:r>
    </w:p>
    <w:p w14:paraId="0000004E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хрестобогородичний, (г. 4, подібний: Дав ти як знамено): </w:t>
      </w:r>
      <w:r w:rsidRPr="00FB72ED">
        <w:rPr>
          <w:lang w:val="ru-MD"/>
        </w:rPr>
        <w:t>Ба́чачи, як розпина́ють* Христа́ Чоловіколю́бця* і як бік Його́ протина́ють копіє́м,* Пречи́стая пла́чучи голоси́ла:* «Що це, Си́ну мій?* Що Тобі невдя́чні лю́ди воздали́ за бла́га, які Ти сотвори́в їм,* – і спіши́ш бездітною мене́ вчини́ти, Найлюбіший?* Вража́юся, Всемилосе́рдний,* Твоє́му власновільному розп’я́ттю!»</w:t>
      </w:r>
    </w:p>
    <w:p w14:paraId="0000004F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 xml:space="preserve">(хрестобогородичний): </w:t>
      </w:r>
      <w:r w:rsidRPr="00FB72ED">
        <w:rPr>
          <w:lang w:val="ru-MD"/>
        </w:rPr>
        <w:t xml:space="preserve">Діво пренепорочная, Мати Христа Бога,* меч </w:t>
      </w:r>
      <w:r w:rsidRPr="00FB72ED">
        <w:rPr>
          <w:lang w:val="ru-MD"/>
        </w:rPr>
        <w:lastRenderedPageBreak/>
        <w:t>прошив Твою пресвятую душу,* коли побачила Ти, як дав Себе розп’яти добровільно Син і Бог Твій;* Його, Благословенная, не переставай молити* прощення провин нам дарувати.</w:t>
      </w:r>
    </w:p>
    <w:p w14:paraId="00000050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sh7ye2lt27l5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4 Св. свщмч. Єротея, єп. Атенського. Прп. отця Франциска Асижського.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4, подібний: Дав ти як знамено): </w:t>
      </w:r>
      <w:r w:rsidRPr="00FB72ED">
        <w:rPr>
          <w:lang w:val="ru-MD"/>
        </w:rPr>
        <w:t>Благодать прийнявши* Всесвятого, всеславний Єротею, Духа,* всю пройшов єси нині вселенну,* навчаючи почитати Одиницю в Трьох Іпостасях:* Отця Безначального – Начало Божества,* з Ним же – Сина* як сопрестольного Отцю і Єдиносущного,* од Діви зродженого,* плотоносця як Чоловіка.</w:t>
      </w:r>
    </w:p>
    <w:p w14:paraId="0000005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Як дар благоприємний* і священнобожественний* – душу свою приніс єси,* і тіло віддав святобливо як обожене,* здатне душі віруючих священнодійством вести до Вседержителя Бога* і спасіння людям виточувати.* Тим то твою пам’ять і погребення ублажаємо,* і чудеса любимо,* і вчення проповідуємо.</w:t>
      </w:r>
    </w:p>
    <w:p w14:paraId="0000005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Ти Дванадцять Апостолів* бачив на Успенні преславної Приснодіви* – Богородиці, Матері Господньої,* і з тобою – Діонісій,* що написав про Божественні Чини.* З ними твоє всесвяткове* і пресвяте торжество* ми, вірні, ублажаємо,* Єротею славний.</w:t>
      </w:r>
    </w:p>
    <w:p w14:paraId="0000005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(г. 2): </w:t>
      </w:r>
      <w:r w:rsidRPr="00FB72ED">
        <w:rPr>
          <w:lang w:val="ru-MD"/>
        </w:rPr>
        <w:t>Представши Божественному Успенню,* Богоповіснику, Богоматері,* ти мовами божественними* звеселив серця, блаженний, вірних* і священний собор Богопроповідників* – Апостолів усолодив,* у божественному захваті оспівуючи Божі тайни.* Тому, відвагу до Христа здобувши, ієрарху Єротею,* молися за душі наші.</w:t>
      </w:r>
    </w:p>
    <w:p w14:paraId="00000055" w14:textId="77777777" w:rsidR="00CD2575" w:rsidRPr="00FB72ED" w:rsidRDefault="00FB72ED">
      <w:pPr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lang w:val="ru-MD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00000056" w14:textId="77777777" w:rsidR="00CD2575" w:rsidRPr="00FB72ED" w:rsidRDefault="00FB72ED">
      <w:pPr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(хрестобогородичний):</w:t>
      </w:r>
      <w:r w:rsidRPr="00FB72ED">
        <w:rPr>
          <w:lang w:val="ru-MD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14:paraId="00000057" w14:textId="77777777" w:rsidR="00CD2575" w:rsidRPr="00FB72ED" w:rsidRDefault="00CD2575">
      <w:pPr>
        <w:spacing w:after="120"/>
        <w:jc w:val="both"/>
        <w:rPr>
          <w:i/>
          <w:color w:val="FF0000"/>
          <w:lang w:val="ru-MD"/>
        </w:rPr>
      </w:pPr>
    </w:p>
    <w:p w14:paraId="00000058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78gm4c9n738k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5 Св. мчц. Харитини.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4, подібний: Як хороброго):</w:t>
      </w:r>
      <w:r w:rsidRPr="00FB72ED">
        <w:rPr>
          <w:lang w:val="ru-MD"/>
        </w:rPr>
        <w:t xml:space="preserve"> Як радости однойменна,* з радістю переселилася ти* в чертог, всесвященна, небесний,* де жадала надбати проживання,* стійко перетерпівши* істинно болісні тортури,* всіх зубів і нігтів виривання,* страстотерпице Харитино,* дівомученице многострадальна!</w:t>
      </w:r>
    </w:p>
    <w:p w14:paraId="0000005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Левів зламала ти щелепи,* многострадальна,* переносячи щелеп ламання,* і нігтів виривання* мужньо терпіла,* вириваючи страшне зухвальство обману,* а ввержена в морські глибини* – потопляючи злобу* лукавого ратоборця.</w:t>
      </w:r>
    </w:p>
    <w:p w14:paraId="0000005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По кончині блаженній* тебе, в море ввержену,* батько твій, славна, прийняв,* голосячи в потрясінні:* «Як нині благодаттю сповнилося* найсвятіше моє й улюблене дитя* через муки свяшенного страждання!* І ім’я своє істинним учинила ти,* що прообразувало тобі благодать!»</w:t>
      </w:r>
    </w:p>
    <w:p w14:paraId="0000005C" w14:textId="77777777" w:rsidR="00CD2575" w:rsidRPr="00FB72ED" w:rsidRDefault="00FB72ED">
      <w:pPr>
        <w:spacing w:after="120"/>
        <w:jc w:val="both"/>
        <w:rPr>
          <w:color w:val="000000"/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color w:val="000000"/>
          <w:lang w:val="ru-MD"/>
        </w:rPr>
        <w:t>Хма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рами Ду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ха Пресвято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го,* Пречи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стая, ми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слі мої зроси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,* бо Ти Кра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плю зроди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ла – Христа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,* що незліче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нні і безмірні беззако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ння люде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й щедро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тами змива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є!* Ви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суши джерело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 xml:space="preserve"> при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страстей моїх* і сподо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би мене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 xml:space="preserve"> пото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ку пожи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ви живо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ї завжди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,* моли</w:t>
      </w:r>
      <w:r w:rsidRPr="00FB72ED">
        <w:rPr>
          <w:lang w:val="ru-MD"/>
        </w:rPr>
        <w:t>́</w:t>
      </w:r>
      <w:r w:rsidRPr="00FB72ED">
        <w:rPr>
          <w:color w:val="000000"/>
          <w:lang w:val="ru-MD"/>
        </w:rPr>
        <w:t>твами Твоїми.</w:t>
      </w:r>
    </w:p>
    <w:p w14:paraId="0000005D" w14:textId="77777777" w:rsidR="00CD2575" w:rsidRPr="00FB72ED" w:rsidRDefault="00CD2575">
      <w:pPr>
        <w:spacing w:after="120"/>
        <w:jc w:val="both"/>
        <w:rPr>
          <w:color w:val="000000"/>
          <w:lang w:val="ru-MD"/>
        </w:rPr>
      </w:pPr>
    </w:p>
    <w:p w14:paraId="0000005E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05F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bookmarkStart w:id="6" w:name="_heading=h.gz7eikwvlf2y" w:colFirst="0" w:colLast="0"/>
      <w:bookmarkEnd w:id="6"/>
      <w:r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  <w:t>6 Св. і славного ап. Томи.</w:t>
      </w:r>
      <w:r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  <w:br/>
      </w:r>
    </w:p>
    <w:p w14:paraId="00000060" w14:textId="77777777" w:rsidR="00CD2575" w:rsidRPr="00FB72ED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lang w:val="ru-RU"/>
        </w:rPr>
      </w:pPr>
      <w:r w:rsidRPr="00FB72ED">
        <w:rPr>
          <w:i/>
          <w:color w:val="FF0000"/>
          <w:lang w:val="ru-RU"/>
        </w:rPr>
        <w:t>(г. 4, подібний: Як хороброго):</w:t>
      </w:r>
      <w:r w:rsidRPr="00FB72ED">
        <w:rPr>
          <w:color w:val="000000"/>
          <w:lang w:val="ru-RU"/>
        </w:rPr>
        <w:t xml:space="preserve"> До ребра́ Влади́чнього,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всеблаже́нний, доторкну́вшись,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досягну́в єси́ верши́ни вся́кого добра́: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бо, як гу́бка во́ду,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зві́дти почерпну́в єси́ джерело́ благ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і життя́ ві́чне,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і напої́в серця́, ви́сохлі від неві́-дання,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вито́чуючи боже́ственні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догма́ти Богові́дання.</w:t>
      </w:r>
    </w:p>
    <w:p w14:paraId="00000061" w14:textId="77777777" w:rsidR="00CD2575" w:rsidRPr="00FB72ED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lang w:val="ru-RU"/>
        </w:rPr>
      </w:pPr>
      <w:r w:rsidRPr="00FB72ED">
        <w:rPr>
          <w:color w:val="000000"/>
          <w:lang w:val="ru-RU"/>
        </w:rPr>
        <w:t>Ві́рним неві́рством твої́м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ві́рних утверди́в єси́,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бо Бо́га і Го́спода всього́ творі́ння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поча́в богосло́вити,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що плоть поні́с ра́ди нас, зем-ни́х,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і хрест, і смерть перетерпі́в,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і прони́зання цвя́хами,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і проко́-лення копіє́м ребе́р,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з яки́х ми життя́ черпа́ємо.</w:t>
      </w:r>
    </w:p>
    <w:p w14:paraId="00000062" w14:textId="77777777" w:rsidR="00CD2575" w:rsidRPr="00FB72ED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lang w:val="ru-RU"/>
        </w:rPr>
      </w:pPr>
      <w:r w:rsidRPr="00FB72ED">
        <w:rPr>
          <w:color w:val="000000"/>
          <w:lang w:val="ru-RU"/>
        </w:rPr>
        <w:t>Тома́ чуде́сний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відкри́в джерело́ догма́тів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богому́дрим, Влади́ко: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бо, доторкну́вшись до ребра́ Твого́,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він подві́йної ді́ї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подві́йних су́щностей одна́ на о́дну навчи́вся і візва́в: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«Ти Бог мій єси́ і Вла-ди́ка,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Ти і Госпо́дь сла́ви,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що ра́ди ме́не пло́ттю став!»</w:t>
      </w:r>
    </w:p>
    <w:p w14:paraId="00000063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FB72ED">
        <w:rPr>
          <w:b/>
          <w:color w:val="000000"/>
          <w:lang w:val="ru-RU"/>
        </w:rPr>
        <w:t xml:space="preserve">Слава </w:t>
      </w:r>
      <w:r w:rsidRPr="00FB72ED">
        <w:rPr>
          <w:i/>
          <w:color w:val="FF0000"/>
          <w:lang w:val="ru-RU"/>
        </w:rPr>
        <w:t xml:space="preserve">(г. 6): </w:t>
      </w:r>
      <w:r w:rsidRPr="00FB72ED">
        <w:rPr>
          <w:color w:val="000000"/>
          <w:lang w:val="ru-RU"/>
        </w:rPr>
        <w:t>Як слуга́ Сло́ва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та невимо́вного вопло́чення Його́,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глибину́ му́дро-сти почерпну́в єси́, Томо́ апо́столе: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бо трости́ною Хреста́ ти улови́в ду́ші,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витя́гуючи їх із глибини́ ома́ни.</w:t>
      </w:r>
      <w:r>
        <w:rPr>
          <w:color w:val="000000"/>
        </w:rPr>
        <w:t> </w:t>
      </w:r>
      <w:r w:rsidRPr="007F5467">
        <w:rPr>
          <w:color w:val="000000"/>
        </w:rPr>
        <w:t xml:space="preserve">* </w:t>
      </w:r>
      <w:r w:rsidRPr="00FB72ED">
        <w:rPr>
          <w:color w:val="000000"/>
          <w:lang w:val="ru-RU"/>
        </w:rPr>
        <w:t>Че</w:t>
      </w:r>
      <w:r w:rsidRPr="007F5467">
        <w:rPr>
          <w:color w:val="000000"/>
        </w:rPr>
        <w:t>́</w:t>
      </w:r>
      <w:r w:rsidRPr="00FB72ED">
        <w:rPr>
          <w:color w:val="000000"/>
          <w:lang w:val="ru-RU"/>
        </w:rPr>
        <w:t>рез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RU"/>
        </w:rPr>
        <w:t>те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RU"/>
        </w:rPr>
        <w:t>не</w:t>
      </w:r>
      <w:r w:rsidRPr="007F5467">
        <w:rPr>
          <w:color w:val="000000"/>
        </w:rPr>
        <w:t>́</w:t>
      </w:r>
      <w:r w:rsidRPr="00FB72ED">
        <w:rPr>
          <w:color w:val="000000"/>
          <w:lang w:val="ru-RU"/>
        </w:rPr>
        <w:t>водом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RU"/>
        </w:rPr>
        <w:t>твої</w:t>
      </w:r>
      <w:r w:rsidRPr="007F5467">
        <w:rPr>
          <w:color w:val="000000"/>
        </w:rPr>
        <w:t>́</w:t>
      </w:r>
      <w:r w:rsidRPr="00FB72ED">
        <w:rPr>
          <w:color w:val="000000"/>
          <w:lang w:val="ru-RU"/>
        </w:rPr>
        <w:t>х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RU"/>
        </w:rPr>
        <w:t>уче</w:t>
      </w:r>
      <w:r w:rsidRPr="007F5467">
        <w:rPr>
          <w:color w:val="000000"/>
        </w:rPr>
        <w:t>́</w:t>
      </w:r>
      <w:r w:rsidRPr="00FB72ED">
        <w:rPr>
          <w:color w:val="000000"/>
          <w:lang w:val="ru-RU"/>
        </w:rPr>
        <w:t>нь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RU"/>
        </w:rPr>
        <w:t>ти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RU"/>
        </w:rPr>
        <w:t>всю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RU"/>
        </w:rPr>
        <w:t>просвіти</w:t>
      </w:r>
      <w:r w:rsidRPr="007F5467">
        <w:rPr>
          <w:color w:val="000000"/>
        </w:rPr>
        <w:t>́</w:t>
      </w:r>
      <w:r w:rsidRPr="00FB72ED">
        <w:rPr>
          <w:color w:val="000000"/>
          <w:lang w:val="ru-RU"/>
        </w:rPr>
        <w:t>в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RU"/>
        </w:rPr>
        <w:t>вселе</w:t>
      </w:r>
      <w:r w:rsidRPr="007F5467">
        <w:rPr>
          <w:color w:val="000000"/>
        </w:rPr>
        <w:t>́</w:t>
      </w:r>
      <w:r w:rsidRPr="00FB72ED">
        <w:rPr>
          <w:color w:val="000000"/>
          <w:lang w:val="ru-RU"/>
        </w:rPr>
        <w:t>нну</w:t>
      </w:r>
      <w:r>
        <w:rPr>
          <w:color w:val="000000"/>
        </w:rPr>
        <w:t> </w:t>
      </w:r>
      <w:r w:rsidRPr="007F5467">
        <w:rPr>
          <w:color w:val="000000"/>
        </w:rPr>
        <w:t xml:space="preserve">* </w:t>
      </w:r>
      <w:r w:rsidRPr="00FB72ED">
        <w:rPr>
          <w:color w:val="000000"/>
          <w:lang w:val="ru-RU"/>
        </w:rPr>
        <w:t>і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RU"/>
        </w:rPr>
        <w:t>сві</w:t>
      </w:r>
      <w:r w:rsidRPr="007F5467">
        <w:rPr>
          <w:color w:val="000000"/>
        </w:rPr>
        <w:t>́</w:t>
      </w:r>
      <w:r w:rsidRPr="00FB72ED">
        <w:rPr>
          <w:color w:val="000000"/>
          <w:lang w:val="ru-RU"/>
        </w:rPr>
        <w:t>тлом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RU"/>
        </w:rPr>
        <w:t>знання</w:t>
      </w:r>
      <w:r w:rsidRPr="007F5467">
        <w:rPr>
          <w:color w:val="000000"/>
        </w:rPr>
        <w:t xml:space="preserve">́ </w:t>
      </w:r>
      <w:r w:rsidRPr="00FB72ED">
        <w:rPr>
          <w:color w:val="000000"/>
          <w:lang w:val="ru-RU"/>
        </w:rPr>
        <w:t>ося</w:t>
      </w:r>
      <w:r w:rsidRPr="007F5467">
        <w:rPr>
          <w:color w:val="000000"/>
        </w:rPr>
        <w:t>́</w:t>
      </w:r>
      <w:r w:rsidRPr="00FB72ED">
        <w:rPr>
          <w:color w:val="000000"/>
          <w:lang w:val="ru-RU"/>
        </w:rPr>
        <w:t>яв</w:t>
      </w:r>
      <w:r>
        <w:rPr>
          <w:color w:val="000000"/>
        </w:rPr>
        <w:t> </w:t>
      </w:r>
      <w:r w:rsidRPr="007F5467">
        <w:rPr>
          <w:color w:val="000000"/>
        </w:rPr>
        <w:t xml:space="preserve">* </w:t>
      </w:r>
      <w:r w:rsidRPr="00FB72ED">
        <w:rPr>
          <w:color w:val="000000"/>
          <w:lang w:val="ru-RU"/>
        </w:rPr>
        <w:t>затьма</w:t>
      </w:r>
      <w:r w:rsidRPr="007F5467">
        <w:rPr>
          <w:color w:val="000000"/>
        </w:rPr>
        <w:t>́-</w:t>
      </w:r>
      <w:r w:rsidRPr="00FB72ED">
        <w:rPr>
          <w:color w:val="000000"/>
          <w:lang w:val="ru-RU"/>
        </w:rPr>
        <w:t>рені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RU"/>
        </w:rPr>
        <w:t>ду</w:t>
      </w:r>
      <w:r w:rsidRPr="007F5467">
        <w:rPr>
          <w:color w:val="000000"/>
        </w:rPr>
        <w:t>́</w:t>
      </w:r>
      <w:r w:rsidRPr="00FB72ED">
        <w:rPr>
          <w:color w:val="000000"/>
          <w:lang w:val="ru-RU"/>
        </w:rPr>
        <w:t>ші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RU"/>
        </w:rPr>
        <w:t>інду</w:t>
      </w:r>
      <w:r w:rsidRPr="007F5467">
        <w:rPr>
          <w:color w:val="000000"/>
        </w:rPr>
        <w:t>́</w:t>
      </w:r>
      <w:r w:rsidRPr="00FB72ED">
        <w:rPr>
          <w:color w:val="000000"/>
          <w:lang w:val="ru-RU"/>
        </w:rPr>
        <w:t>сів</w:t>
      </w:r>
      <w:r w:rsidRPr="007F5467">
        <w:rPr>
          <w:color w:val="000000"/>
        </w:rPr>
        <w:t>.</w:t>
      </w:r>
      <w:r>
        <w:rPr>
          <w:color w:val="000000"/>
        </w:rPr>
        <w:t> * Тим-то, сві́тло насоло́джуючись сла́вою Христа́, * блага́й Його́ поми́лувати ду́ші на́ші.</w:t>
      </w:r>
    </w:p>
    <w:p w14:paraId="0000006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(догмат, г. 6):</w:t>
      </w:r>
      <w:r w:rsidRPr="00FB72ED">
        <w:rPr>
          <w:lang w:val="ru-MD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00000065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066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06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000000"/>
          <w:lang w:val="ru-MD"/>
        </w:rPr>
        <w:t>Литію</w:t>
      </w:r>
    </w:p>
    <w:p w14:paraId="00000068" w14:textId="77777777" w:rsidR="00CD2575" w:rsidRPr="00FB72ED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lang w:val="ru-MD"/>
        </w:rPr>
      </w:pPr>
      <w:r w:rsidRPr="00FB72ED">
        <w:rPr>
          <w:i/>
          <w:color w:val="FF0000"/>
          <w:lang w:val="ru-MD"/>
        </w:rPr>
        <w:t>(г. 4, подібний: Як хороброго):</w:t>
      </w:r>
      <w:r w:rsidRPr="00FB72ED">
        <w:rPr>
          <w:color w:val="000000"/>
          <w:lang w:val="ru-MD"/>
        </w:rPr>
        <w:t xml:space="preserve"> Трости́ною благода́ті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із глибини́ марновірства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ви́тягнув ти сме́ртних, подивугідний,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підкоря́ючись, Томо́,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повелінням Учи́теля,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що у всьо́-му просвіти́в твій ро́зум,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і апо́столом, і свяще́нним Богомо́вцем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тебе́, всеблаже́нний, показа́в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Свого́ непоясне́нного Божества́.</w:t>
      </w:r>
    </w:p>
    <w:p w14:paraId="00000069" w14:textId="77777777" w:rsidR="00CD2575" w:rsidRPr="00FB72ED" w:rsidRDefault="00CD2575">
      <w:pPr>
        <w:spacing w:after="120"/>
        <w:jc w:val="both"/>
        <w:rPr>
          <w:color w:val="000000"/>
          <w:lang w:val="ru-MD"/>
        </w:rPr>
      </w:pPr>
    </w:p>
    <w:p w14:paraId="0000006A" w14:textId="77777777" w:rsidR="00CD2575" w:rsidRPr="00FB72ED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lang w:val="ru-MD"/>
        </w:rPr>
      </w:pPr>
      <w:r w:rsidRPr="00FB72ED">
        <w:rPr>
          <w:color w:val="000000"/>
          <w:lang w:val="ru-MD"/>
        </w:rPr>
        <w:t>Ду́ха ося́яння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на те́бе зійшло́ у вогне́нному ви́гляді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і тебе́, блаже́н-ний,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Боже́ственним вмісти́лищем учини́ло,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зда́тним невто́мно прога-ня́ти млу безбо́жжя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і світ просвіща́ти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світлом усему́дрих твоїх слів,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тайномо́вцю, апо́столів окра́со,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Христа́ самови́дцю блаже́нний.</w:t>
      </w:r>
    </w:p>
    <w:p w14:paraId="0000006B" w14:textId="77777777" w:rsidR="00CD2575" w:rsidRPr="00FB72ED" w:rsidRDefault="00CD2575">
      <w:pPr>
        <w:spacing w:after="120"/>
        <w:jc w:val="both"/>
        <w:rPr>
          <w:color w:val="000000"/>
          <w:lang w:val="ru-MD"/>
        </w:rPr>
      </w:pPr>
    </w:p>
    <w:p w14:paraId="0000006C" w14:textId="77777777" w:rsidR="00CD2575" w:rsidRPr="00FB72ED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lang w:val="ru-MD"/>
        </w:rPr>
      </w:pPr>
      <w:r w:rsidRPr="00FB72ED">
        <w:rPr>
          <w:color w:val="000000"/>
          <w:lang w:val="ru-MD"/>
        </w:rPr>
        <w:t>Блискави́цями проповідування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просвіти́вши, сла́вний,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тих, що спа́ли в те́мряві невідання,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ти показа́в їх, Томо́,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сина́ми Влади́ки і Бо́га че́-рез віру;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ревнува́в же і Його́ стражда́нню та сме́рті,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і сла́ви Його́ став спадкоє́мцем,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як му́дрий і Богомо́вний,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як у́чень істинний.</w:t>
      </w:r>
    </w:p>
    <w:p w14:paraId="0000006D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FB72ED">
        <w:rPr>
          <w:b/>
          <w:color w:val="000000"/>
          <w:lang w:val="ru-MD"/>
        </w:rPr>
        <w:lastRenderedPageBreak/>
        <w:t xml:space="preserve">Слава </w:t>
      </w:r>
      <w:r w:rsidRPr="00FB72ED">
        <w:rPr>
          <w:i/>
          <w:color w:val="FF0000"/>
          <w:lang w:val="ru-MD"/>
        </w:rPr>
        <w:t xml:space="preserve">(г. 2): </w:t>
      </w:r>
      <w:r w:rsidRPr="00FB72ED">
        <w:rPr>
          <w:color w:val="000000"/>
          <w:lang w:val="ru-MD"/>
        </w:rPr>
        <w:t>Зоста́вивши земне́,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послідував ти за Христо́м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і, назнамено́ваний печа́ттю Свято́го Ду́ха,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по́сланий був Ним до наро́дів заги́блих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– наверта́ти люде́й до світла Богопізна́ння, Апо́столе Томо́.</w:t>
      </w:r>
      <w:r>
        <w:rPr>
          <w:color w:val="000000"/>
        </w:rPr>
        <w:t> * І, скін-чи́вши по́двиги боже́ственного твого́ стражда́ння * че́рез пле́тиво мук, * ду́шу твою́ Бо́гові відда́в єси́. * Його́ блага́й, всеблаже́нний, * дарува́ти нам вели́ку ми́лість.</w:t>
      </w:r>
    </w:p>
    <w:p w14:paraId="0000006E" w14:textId="77777777" w:rsidR="00CD2575" w:rsidRPr="007F5467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FB72ED">
        <w:rPr>
          <w:b/>
          <w:color w:val="000000"/>
          <w:lang w:val="ru-MD"/>
        </w:rPr>
        <w:t>І</w:t>
      </w:r>
      <w:r w:rsidRPr="007F5467">
        <w:rPr>
          <w:b/>
          <w:color w:val="000000"/>
        </w:rPr>
        <w:t xml:space="preserve"> </w:t>
      </w:r>
      <w:r w:rsidRPr="00FB72ED">
        <w:rPr>
          <w:b/>
          <w:color w:val="000000"/>
          <w:lang w:val="ru-MD"/>
        </w:rPr>
        <w:t>нині</w:t>
      </w:r>
      <w:r w:rsidRPr="007F5467">
        <w:rPr>
          <w:color w:val="000000"/>
        </w:rPr>
        <w:t xml:space="preserve"> </w:t>
      </w:r>
      <w:r w:rsidRPr="007F5467">
        <w:rPr>
          <w:i/>
          <w:color w:val="FF0000"/>
        </w:rPr>
        <w:t>(</w:t>
      </w:r>
      <w:r w:rsidRPr="00FB72ED">
        <w:rPr>
          <w:i/>
          <w:color w:val="FF0000"/>
          <w:lang w:val="ru-MD"/>
        </w:rPr>
        <w:t>богородичний</w:t>
      </w:r>
      <w:r w:rsidRPr="007F5467">
        <w:rPr>
          <w:i/>
          <w:color w:val="FF0000"/>
        </w:rPr>
        <w:t xml:space="preserve">): </w:t>
      </w:r>
      <w:r w:rsidRPr="00FB72ED">
        <w:rPr>
          <w:color w:val="000000"/>
          <w:lang w:val="ru-MD"/>
        </w:rPr>
        <w:t>Все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упова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ння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моє</w:t>
      </w:r>
      <w:r w:rsidRPr="007F5467">
        <w:rPr>
          <w:color w:val="000000"/>
        </w:rPr>
        <w:t xml:space="preserve">́ </w:t>
      </w:r>
      <w:r w:rsidRPr="00FB72ED">
        <w:rPr>
          <w:color w:val="000000"/>
          <w:lang w:val="ru-MD"/>
        </w:rPr>
        <w:t>на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Те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бе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поклада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ю</w:t>
      </w:r>
      <w:r w:rsidRPr="007F5467">
        <w:rPr>
          <w:color w:val="000000"/>
        </w:rPr>
        <w:t xml:space="preserve">, </w:t>
      </w:r>
      <w:r w:rsidRPr="00FB72ED">
        <w:rPr>
          <w:color w:val="000000"/>
          <w:lang w:val="ru-MD"/>
        </w:rPr>
        <w:t>Ма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ти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Бо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жа</w:t>
      </w:r>
      <w:r w:rsidRPr="007F5467">
        <w:rPr>
          <w:color w:val="000000"/>
        </w:rPr>
        <w:t xml:space="preserve">, </w:t>
      </w:r>
      <w:r w:rsidRPr="00FB72ED">
        <w:rPr>
          <w:color w:val="000000"/>
          <w:lang w:val="ru-MD"/>
        </w:rPr>
        <w:t>сохрани</w:t>
      </w:r>
      <w:r w:rsidRPr="007F5467">
        <w:rPr>
          <w:color w:val="000000"/>
        </w:rPr>
        <w:t xml:space="preserve">́ </w:t>
      </w:r>
      <w:r w:rsidRPr="00FB72ED">
        <w:rPr>
          <w:color w:val="000000"/>
          <w:lang w:val="ru-MD"/>
        </w:rPr>
        <w:t>мене</w:t>
      </w:r>
      <w:r w:rsidRPr="007F5467">
        <w:rPr>
          <w:color w:val="000000"/>
        </w:rPr>
        <w:t xml:space="preserve">́ </w:t>
      </w:r>
      <w:r w:rsidRPr="00FB72ED">
        <w:rPr>
          <w:color w:val="000000"/>
          <w:lang w:val="ru-MD"/>
        </w:rPr>
        <w:t>під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покро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вом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Твоїм</w:t>
      </w:r>
      <w:r w:rsidRPr="007F5467">
        <w:rPr>
          <w:color w:val="000000"/>
        </w:rPr>
        <w:t>!</w:t>
      </w:r>
    </w:p>
    <w:p w14:paraId="0000006F" w14:textId="77777777" w:rsidR="00CD2575" w:rsidRPr="007F5467" w:rsidRDefault="00CD2575">
      <w:pPr>
        <w:spacing w:after="120"/>
        <w:jc w:val="both"/>
      </w:pPr>
    </w:p>
    <w:p w14:paraId="00000070" w14:textId="77777777" w:rsidR="00CD2575" w:rsidRPr="007F5467" w:rsidRDefault="00FB72ED">
      <w:pPr>
        <w:spacing w:after="120"/>
        <w:jc w:val="both"/>
      </w:pPr>
      <w:r w:rsidRPr="00FB72ED">
        <w:rPr>
          <w:i/>
          <w:color w:val="000000"/>
          <w:lang w:val="ru-MD"/>
        </w:rPr>
        <w:t>На</w:t>
      </w:r>
      <w:r w:rsidRPr="007F5467">
        <w:rPr>
          <w:i/>
          <w:color w:val="000000"/>
        </w:rPr>
        <w:t xml:space="preserve"> </w:t>
      </w:r>
      <w:r w:rsidRPr="00FB72ED">
        <w:rPr>
          <w:i/>
          <w:color w:val="000000"/>
          <w:lang w:val="ru-MD"/>
        </w:rPr>
        <w:t>стиховні</w:t>
      </w:r>
      <w:r w:rsidRPr="007F5467">
        <w:rPr>
          <w:i/>
          <w:color w:val="000000"/>
        </w:rPr>
        <w:t xml:space="preserve"> </w:t>
      </w:r>
      <w:r w:rsidRPr="00FB72ED">
        <w:rPr>
          <w:i/>
          <w:color w:val="000000"/>
          <w:lang w:val="ru-MD"/>
        </w:rPr>
        <w:t>стихири</w:t>
      </w:r>
    </w:p>
    <w:p w14:paraId="00000071" w14:textId="77777777" w:rsidR="00CD2575" w:rsidRPr="007F5467" w:rsidRDefault="00CD2575">
      <w:pPr>
        <w:spacing w:after="120"/>
        <w:jc w:val="both"/>
      </w:pPr>
    </w:p>
    <w:p w14:paraId="00000072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7F5467">
        <w:rPr>
          <w:i/>
          <w:color w:val="FF0000"/>
        </w:rPr>
        <w:t>(</w:t>
      </w:r>
      <w:r w:rsidRPr="00FB72ED">
        <w:rPr>
          <w:i/>
          <w:color w:val="FF0000"/>
          <w:lang w:val="ru-MD"/>
        </w:rPr>
        <w:t>г</w:t>
      </w:r>
      <w:r w:rsidRPr="007F5467">
        <w:rPr>
          <w:i/>
          <w:color w:val="FF0000"/>
        </w:rPr>
        <w:t xml:space="preserve">. 4, </w:t>
      </w:r>
      <w:r w:rsidRPr="00FB72ED">
        <w:rPr>
          <w:i/>
          <w:color w:val="FF0000"/>
          <w:lang w:val="ru-MD"/>
        </w:rPr>
        <w:t>подібний</w:t>
      </w:r>
      <w:r w:rsidRPr="007F5467">
        <w:rPr>
          <w:i/>
          <w:color w:val="FF0000"/>
        </w:rPr>
        <w:t xml:space="preserve">: </w:t>
      </w:r>
      <w:r w:rsidRPr="00FB72ED">
        <w:rPr>
          <w:i/>
          <w:color w:val="FF0000"/>
          <w:lang w:val="ru-MD"/>
        </w:rPr>
        <w:t>Дав</w:t>
      </w:r>
      <w:r w:rsidRPr="007F5467">
        <w:rPr>
          <w:i/>
          <w:color w:val="FF0000"/>
        </w:rPr>
        <w:t xml:space="preserve"> </w:t>
      </w:r>
      <w:r w:rsidRPr="00FB72ED">
        <w:rPr>
          <w:i/>
          <w:color w:val="FF0000"/>
          <w:lang w:val="ru-MD"/>
        </w:rPr>
        <w:t>ти</w:t>
      </w:r>
      <w:r w:rsidRPr="007F5467">
        <w:rPr>
          <w:i/>
          <w:color w:val="FF0000"/>
        </w:rPr>
        <w:t xml:space="preserve"> </w:t>
      </w:r>
      <w:r w:rsidRPr="00FB72ED">
        <w:rPr>
          <w:i/>
          <w:color w:val="FF0000"/>
          <w:lang w:val="ru-MD"/>
        </w:rPr>
        <w:t>як</w:t>
      </w:r>
      <w:r w:rsidRPr="007F5467">
        <w:rPr>
          <w:i/>
          <w:color w:val="FF0000"/>
        </w:rPr>
        <w:t xml:space="preserve"> </w:t>
      </w:r>
      <w:r w:rsidRPr="00FB72ED">
        <w:rPr>
          <w:i/>
          <w:color w:val="FF0000"/>
          <w:lang w:val="ru-MD"/>
        </w:rPr>
        <w:t>знамено</w:t>
      </w:r>
      <w:r w:rsidRPr="007F5467">
        <w:rPr>
          <w:i/>
          <w:color w:val="FF0000"/>
        </w:rPr>
        <w:t xml:space="preserve">): </w:t>
      </w:r>
      <w:r w:rsidRPr="00FB72ED">
        <w:rPr>
          <w:color w:val="000000"/>
          <w:lang w:val="ru-MD"/>
        </w:rPr>
        <w:t>Немо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в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перли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ну</w:t>
      </w:r>
      <w:r w:rsidRPr="007F5467">
        <w:rPr>
          <w:color w:val="000000"/>
        </w:rPr>
        <w:t>,</w:t>
      </w:r>
      <w:r>
        <w:rPr>
          <w:color w:val="000000"/>
        </w:rPr>
        <w:t> </w:t>
      </w:r>
      <w:r w:rsidRPr="007F5467">
        <w:rPr>
          <w:color w:val="000000"/>
        </w:rPr>
        <w:t xml:space="preserve">* </w:t>
      </w:r>
      <w:r w:rsidRPr="00FB72ED">
        <w:rPr>
          <w:color w:val="000000"/>
          <w:lang w:val="ru-MD"/>
        </w:rPr>
        <w:t>ви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добув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тебе</w:t>
      </w:r>
      <w:r w:rsidRPr="007F5467">
        <w:rPr>
          <w:color w:val="000000"/>
        </w:rPr>
        <w:t xml:space="preserve">́ </w:t>
      </w:r>
      <w:r w:rsidRPr="00FB72ED">
        <w:rPr>
          <w:color w:val="000000"/>
          <w:lang w:val="ru-MD"/>
        </w:rPr>
        <w:t>з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безо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дні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сві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тського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сум</w:t>
      </w:r>
      <w:r w:rsidRPr="007F5467">
        <w:rPr>
          <w:color w:val="000000"/>
        </w:rPr>
        <w:t>’</w:t>
      </w:r>
      <w:r w:rsidRPr="00FB72ED">
        <w:rPr>
          <w:color w:val="000000"/>
          <w:lang w:val="ru-MD"/>
        </w:rPr>
        <w:t>я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ття</w:t>
      </w:r>
      <w:r>
        <w:rPr>
          <w:color w:val="000000"/>
        </w:rPr>
        <w:t> </w:t>
      </w:r>
      <w:r w:rsidRPr="007F5467">
        <w:rPr>
          <w:color w:val="000000"/>
        </w:rPr>
        <w:t xml:space="preserve">* </w:t>
      </w:r>
      <w:r w:rsidRPr="00FB72ED">
        <w:rPr>
          <w:color w:val="000000"/>
          <w:lang w:val="ru-MD"/>
        </w:rPr>
        <w:t>Хрис</w:t>
      </w:r>
      <w:r w:rsidRPr="007F5467">
        <w:rPr>
          <w:color w:val="000000"/>
        </w:rPr>
        <w:t>-</w:t>
      </w:r>
      <w:r w:rsidRPr="00FB72ED">
        <w:rPr>
          <w:color w:val="000000"/>
          <w:lang w:val="ru-MD"/>
        </w:rPr>
        <w:t>то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с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Чоловіколю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бець</w:t>
      </w:r>
      <w:r w:rsidRPr="007F5467">
        <w:rPr>
          <w:color w:val="000000"/>
        </w:rPr>
        <w:t>,</w:t>
      </w:r>
      <w:r>
        <w:rPr>
          <w:color w:val="000000"/>
        </w:rPr>
        <w:t> </w:t>
      </w:r>
      <w:r w:rsidRPr="007F5467">
        <w:rPr>
          <w:color w:val="000000"/>
        </w:rPr>
        <w:t xml:space="preserve">* </w:t>
      </w:r>
      <w:r w:rsidRPr="00FB72ED">
        <w:rPr>
          <w:color w:val="000000"/>
          <w:lang w:val="ru-MD"/>
        </w:rPr>
        <w:t>че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рез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те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бе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збагати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вши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зубожі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лих</w:t>
      </w:r>
      <w:r>
        <w:rPr>
          <w:color w:val="000000"/>
        </w:rPr>
        <w:t> </w:t>
      </w:r>
      <w:r w:rsidRPr="007F5467">
        <w:rPr>
          <w:color w:val="000000"/>
        </w:rPr>
        <w:t xml:space="preserve">* </w:t>
      </w:r>
      <w:r w:rsidRPr="00FB72ED">
        <w:rPr>
          <w:color w:val="000000"/>
          <w:lang w:val="ru-MD"/>
        </w:rPr>
        <w:t>і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зли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дня</w:t>
      </w:r>
      <w:r w:rsidRPr="007F5467">
        <w:rPr>
          <w:color w:val="000000"/>
        </w:rPr>
        <w:t>-</w:t>
      </w:r>
      <w:r w:rsidRPr="00FB72ED">
        <w:rPr>
          <w:color w:val="000000"/>
          <w:lang w:val="ru-MD"/>
        </w:rPr>
        <w:t>ми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лю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тих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бід</w:t>
      </w:r>
      <w:r w:rsidRPr="007F5467">
        <w:rPr>
          <w:color w:val="000000"/>
        </w:rPr>
        <w:t xml:space="preserve"> </w:t>
      </w:r>
      <w:r w:rsidRPr="00FB72ED">
        <w:rPr>
          <w:color w:val="000000"/>
          <w:lang w:val="ru-MD"/>
        </w:rPr>
        <w:t>одержи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мих</w:t>
      </w:r>
      <w:r w:rsidRPr="007F5467">
        <w:rPr>
          <w:color w:val="000000"/>
        </w:rPr>
        <w:t>,</w:t>
      </w:r>
      <w:r>
        <w:rPr>
          <w:color w:val="000000"/>
        </w:rPr>
        <w:t> </w:t>
      </w:r>
      <w:r w:rsidRPr="007F5467">
        <w:rPr>
          <w:color w:val="000000"/>
        </w:rPr>
        <w:t xml:space="preserve">* </w:t>
      </w:r>
      <w:r w:rsidRPr="00FB72ED">
        <w:rPr>
          <w:color w:val="000000"/>
          <w:lang w:val="ru-MD"/>
        </w:rPr>
        <w:t>Томо</w:t>
      </w:r>
      <w:r w:rsidRPr="007F5467">
        <w:rPr>
          <w:color w:val="000000"/>
        </w:rPr>
        <w:t xml:space="preserve">́ </w:t>
      </w:r>
      <w:r w:rsidRPr="00FB72ED">
        <w:rPr>
          <w:color w:val="000000"/>
          <w:lang w:val="ru-MD"/>
        </w:rPr>
        <w:t>Апо</w:t>
      </w:r>
      <w:r w:rsidRPr="007F5467">
        <w:rPr>
          <w:color w:val="000000"/>
        </w:rPr>
        <w:t>́</w:t>
      </w:r>
      <w:r w:rsidRPr="00FB72ED">
        <w:rPr>
          <w:color w:val="000000"/>
          <w:lang w:val="ru-MD"/>
        </w:rPr>
        <w:t>столе</w:t>
      </w:r>
      <w:r w:rsidRPr="007F5467">
        <w:rPr>
          <w:color w:val="000000"/>
        </w:rPr>
        <w:t>.</w:t>
      </w:r>
      <w:r>
        <w:rPr>
          <w:color w:val="000000"/>
        </w:rPr>
        <w:t> * Тому́ тебе́ блаже́нним велича́ємо * і всесвятко́ву па́м’ять твою́ у хвалі́ сла́вимо, * благоче́с-но тебе́ вшано́вуючи.</w:t>
      </w:r>
    </w:p>
    <w:p w14:paraId="00000073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u w:val="single"/>
        </w:rPr>
      </w:pPr>
      <w:r>
        <w:rPr>
          <w:i/>
          <w:color w:val="FF0000"/>
        </w:rPr>
        <w:t>Стих:</w:t>
      </w:r>
      <w:r>
        <w:rPr>
          <w:b/>
          <w:color w:val="FF0000"/>
        </w:rPr>
        <w:t xml:space="preserve"> </w:t>
      </w:r>
      <w:r>
        <w:rPr>
          <w:color w:val="000000"/>
          <w:u w:val="single"/>
        </w:rPr>
        <w:t>Небеса́ повіда́ють сла́ву Бо́жу, * про творіння ж рук Його́ звіща́є твердь.</w:t>
      </w:r>
    </w:p>
    <w:p w14:paraId="00000074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color w:val="000000"/>
        </w:rPr>
        <w:t>Інді́йську просвіти́в єси́ * всю зе́млю, свяще́нніший * і Богови́дцю Апо́столе; * всіх бо просвіти́вши, * ти зроби́в їх сина́ми сві́тла і дня в Ду́сі, му́дрий. * А і́дольські хра́ми повали́вши, * воздви́г єси́ благода́т-тю церкви́ * на сла́ву і хвалу́ Бо́га, блаже́нний, * молі́льнику за ду́ші на́ші.</w:t>
      </w:r>
    </w:p>
    <w:p w14:paraId="00000075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u w:val="single"/>
        </w:rPr>
      </w:pPr>
      <w:r>
        <w:rPr>
          <w:i/>
          <w:color w:val="FF0000"/>
        </w:rPr>
        <w:t>Стих:</w:t>
      </w:r>
      <w:r>
        <w:rPr>
          <w:b/>
          <w:color w:val="FF0000"/>
        </w:rPr>
        <w:t xml:space="preserve"> </w:t>
      </w:r>
      <w:r>
        <w:rPr>
          <w:color w:val="000000"/>
          <w:u w:val="single"/>
        </w:rPr>
        <w:t>На всю зе́млю ви́йшло віща́ння їх * і до кінців вселе́нної – глаго́ли їх.</w:t>
      </w:r>
    </w:p>
    <w:p w14:paraId="00000076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color w:val="000000"/>
        </w:rPr>
        <w:t>Руко́ю допи́тливою * Боже́ственні ре́бра досліди́вши * і від цвя́хів ра́ни, * що їх Безсме́ртний ра́ди нас зазна́в, * і неві́ру ра́дісно перемі-ни́вши в благу́ ві́ру, * візва́в єси́, Томо́: * «Ти – Бог і Госпо́дь, * і Тебе́ сла́влю, Чоловіколю́бче, * що Страстя́ми ви́точив ві́рним безстра́стя!»</w:t>
      </w:r>
    </w:p>
    <w:p w14:paraId="00000077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b/>
          <w:color w:val="000000"/>
        </w:rPr>
        <w:t xml:space="preserve">Слава </w:t>
      </w:r>
      <w:r>
        <w:rPr>
          <w:i/>
          <w:color w:val="FF0000"/>
        </w:rPr>
        <w:t xml:space="preserve">(г. 6): </w:t>
      </w:r>
      <w:r>
        <w:rPr>
          <w:color w:val="000000"/>
        </w:rPr>
        <w:t>Богопото́ки спогляда́ючи Христо́вої му́дрости, * ти, Томо́ Апо́столе, * таїнстве́нно показа́вся ми́сленною ча́шею, * в які́й ду́ші ві́рних весе-ля́ться; * бо Боже́ственним не́водом Ду́ха * ви́тягнув люде́й із глиби-ни́ ві́дчаю. * Тому́ з Сіо́ну ти ви́йшов, * як ріка́ благода́ті, * вито́чуючи твої́ Боже́ственні догма́ти на все творі́ння. * Тим-то, уподі́бнюючись до Страсте́й Христа́, * ти був проко́лений у ре́бра, * ввійшо́вши у мо́рок нетлі́ння; * Його́ блага́й, щоб спасли́ся ду́ші на́ші.</w:t>
      </w:r>
    </w:p>
    <w:p w14:paraId="00000078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b/>
          <w:color w:val="000000"/>
        </w:rPr>
        <w:t>І нині</w:t>
      </w:r>
      <w:r>
        <w:rPr>
          <w:color w:val="000000"/>
        </w:rPr>
        <w:t xml:space="preserve"> </w:t>
      </w:r>
      <w:r>
        <w:rPr>
          <w:i/>
          <w:color w:val="FF0000"/>
        </w:rPr>
        <w:t>(богородичний):</w:t>
      </w:r>
      <w:r>
        <w:rPr>
          <w:color w:val="000000"/>
        </w:rPr>
        <w:t>Богоро́дице, Ти єси́ Лоза́ істинна, * що ви́ростила нам Плід життя́. * Тебе́ блага́ємо: моли́ся, Влади́чице, з Апо́столами і всіма́ святи́ми * про поми́лування душ на́ших.</w:t>
      </w:r>
    </w:p>
    <w:p w14:paraId="00000079" w14:textId="77777777" w:rsidR="00CD2575" w:rsidRDefault="00CD2575">
      <w:pPr>
        <w:spacing w:after="120"/>
      </w:pPr>
    </w:p>
    <w:p w14:paraId="0000007A" w14:textId="77777777" w:rsidR="00CD2575" w:rsidRDefault="00CD2575">
      <w:pPr>
        <w:spacing w:after="120"/>
      </w:pPr>
    </w:p>
    <w:p w14:paraId="0000007B" w14:textId="77777777" w:rsidR="00CD2575" w:rsidRPr="00FB72ED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  <w:lang w:val="en-AU"/>
        </w:rPr>
      </w:pPr>
      <w:bookmarkStart w:id="7" w:name="_heading=h.odx7bb53mcjh" w:colFirst="0" w:colLast="0"/>
      <w:bookmarkEnd w:id="7"/>
      <w:r w:rsidRPr="00FB72ED">
        <w:rPr>
          <w:rFonts w:ascii="Times New Roman" w:eastAsia="Times New Roman" w:hAnsi="Times New Roman" w:cs="Times New Roman"/>
          <w:sz w:val="24"/>
          <w:szCs w:val="24"/>
          <w:lang w:val="en-AU"/>
        </w:rPr>
        <w:t xml:space="preserve">7 </w:t>
      </w:r>
      <w:r>
        <w:rPr>
          <w:rFonts w:ascii="Times New Roman" w:eastAsia="Times New Roman" w:hAnsi="Times New Roman" w:cs="Times New Roman"/>
          <w:sz w:val="24"/>
          <w:szCs w:val="24"/>
        </w:rPr>
        <w:t>Свв</w:t>
      </w:r>
      <w:r w:rsidRPr="00FB72ED">
        <w:rPr>
          <w:rFonts w:ascii="Times New Roman" w:eastAsia="Times New Roman" w:hAnsi="Times New Roman" w:cs="Times New Roman"/>
          <w:sz w:val="24"/>
          <w:szCs w:val="24"/>
          <w:lang w:val="en-A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мчч</w:t>
      </w:r>
      <w:r w:rsidRPr="00FB72ED">
        <w:rPr>
          <w:rFonts w:ascii="Times New Roman" w:eastAsia="Times New Roman" w:hAnsi="Times New Roman" w:cs="Times New Roman"/>
          <w:sz w:val="24"/>
          <w:szCs w:val="24"/>
          <w:lang w:val="en-A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Сергія</w:t>
      </w:r>
      <w:r w:rsidRPr="00FB72ED">
        <w:rPr>
          <w:rFonts w:ascii="Times New Roman" w:eastAsia="Times New Roman" w:hAnsi="Times New Roman" w:cs="Times New Roman"/>
          <w:sz w:val="24"/>
          <w:szCs w:val="24"/>
          <w:lang w:val="en-A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FB72ED">
        <w:rPr>
          <w:rFonts w:ascii="Times New Roman" w:eastAsia="Times New Roman" w:hAnsi="Times New Roman" w:cs="Times New Roman"/>
          <w:sz w:val="24"/>
          <w:szCs w:val="24"/>
          <w:lang w:val="en-A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Вакха</w:t>
      </w:r>
      <w:r w:rsidRPr="00FB72ED">
        <w:rPr>
          <w:rFonts w:ascii="Times New Roman" w:eastAsia="Times New Roman" w:hAnsi="Times New Roman" w:cs="Times New Roman"/>
          <w:sz w:val="24"/>
          <w:szCs w:val="24"/>
          <w:lang w:val="en-AU"/>
        </w:rPr>
        <w:t>.</w:t>
      </w:r>
      <w:r w:rsidRPr="00FB72ED">
        <w:rPr>
          <w:rFonts w:ascii="Times New Roman" w:eastAsia="Times New Roman" w:hAnsi="Times New Roman" w:cs="Times New Roman"/>
          <w:sz w:val="24"/>
          <w:szCs w:val="24"/>
          <w:lang w:val="en-AU"/>
        </w:rPr>
        <w:br/>
      </w:r>
    </w:p>
    <w:p w14:paraId="0000007C" w14:textId="77777777" w:rsidR="00CD2575" w:rsidRDefault="00FB72ED">
      <w:pPr>
        <w:spacing w:after="120"/>
        <w:jc w:val="both"/>
      </w:pPr>
      <w:r>
        <w:rPr>
          <w:i/>
          <w:color w:val="FF0000"/>
        </w:rPr>
        <w:t>(г. 1, подібний: Преславні мученики):</w:t>
      </w:r>
      <w:r>
        <w:t xml:space="preserve"> Ва́кху і Се́ргію,* Госпо́дь сла́ви,* прикраси́вши вас дара́ми зцілень,* сла́вно показа́в вас* чудотво́рцями у світі,* че́рез вас ліку́ючи неду́жих повсякча́сно.* Тому́ молітеся,* щоб даро́вано ду́шам на́шим* мир і вели́ку ми́лість.</w:t>
      </w:r>
    </w:p>
    <w:p w14:paraId="0000007D" w14:textId="77777777" w:rsidR="00CD2575" w:rsidRDefault="00FB72ED">
      <w:pPr>
        <w:spacing w:after="120"/>
        <w:jc w:val="both"/>
      </w:pPr>
      <w:r>
        <w:t>Ва́кху і Се́ргію,* після по́двигу на землі,* ви спільно лику́єте на небеса́х,* повсякча́с бо з Безтіле́сними* предстоїте́ Тро́йці, святі,* і, Її сла́вою насоло́джуючись, ра́дуєтеся.* Тому́ молітеся,* щоб даро́вано ду́шам на́шим* мир і вели́ку ми́лість.</w:t>
      </w:r>
    </w:p>
    <w:p w14:paraId="0000007E" w14:textId="77777777" w:rsidR="00CD2575" w:rsidRDefault="00FB72ED">
      <w:pPr>
        <w:spacing w:after="120"/>
        <w:jc w:val="both"/>
      </w:pPr>
      <w:r>
        <w:lastRenderedPageBreak/>
        <w:t>Ва́кху і Се́ргію,* ви протидію во́рога* му́жньо оби́два розби́ли* і згу́бну ідольську ома́ну* благоче́сно відки́нули,* Христа́ Царя́ проповідуючи,* – Йому́ молітеся,* щоб даро́вано ду́шам на́шим* мир і вели́ку ми́лість.</w:t>
      </w:r>
    </w:p>
    <w:p w14:paraId="0000007F" w14:textId="77777777" w:rsidR="00CD2575" w:rsidRDefault="00FB72ED">
      <w:pPr>
        <w:spacing w:after="120"/>
        <w:jc w:val="both"/>
      </w:pPr>
      <w:r>
        <w:rPr>
          <w:i/>
          <w:color w:val="FF0000"/>
        </w:rPr>
        <w:t>(г. 6, подібний: Поклавши всю надію):</w:t>
      </w:r>
      <w:r>
        <w:rPr>
          <w:i/>
        </w:rPr>
        <w:t xml:space="preserve"> </w:t>
      </w:r>
      <w:r>
        <w:t>Всю знева́живши* земну́ могу́тність* і плоть знена́видівши,* Бо́га Свято́го возлюби́ли ви;* й, оде́жу безче́стя та глу́му над ва́ми но́сячи,* з небе́с прийняли́ оде́жу світла* та ри́зу, що не розрива́ється.* В ній лику́ючи,* вінцено́сці пребага́ті,* бу́дьте покро́вом і одінням нам усім,* з життя́ ого́леним* зміїною облу́дою.</w:t>
      </w:r>
    </w:p>
    <w:p w14:paraId="00000080" w14:textId="77777777" w:rsidR="00CD2575" w:rsidRDefault="00FB72ED">
      <w:pPr>
        <w:spacing w:after="120"/>
        <w:jc w:val="both"/>
      </w:pPr>
      <w:r>
        <w:t>Се́ргію пресла́вний* та прехва́льний Ва́кху,* посу́дини Ду́ха,* що вито́чуєте всім пото́ки зцілень,* на́шими охоро́нцями* та кріпкими побо́рниками Це́ркви бу́дучи,* власновільними же́ртвами* та зако́леннями свяще́нними,* світи́лами, що озо́рюють кінці світу* світлом благоче́стя,* розвійте те́мряву, що заляга́є в ду́шах на́ших,* і весь зло́бний мо́рок розженіте!</w:t>
      </w:r>
    </w:p>
    <w:p w14:paraId="00000081" w14:textId="77777777" w:rsidR="00CD2575" w:rsidRDefault="00FB72ED">
      <w:pPr>
        <w:spacing w:after="120"/>
        <w:jc w:val="both"/>
      </w:pPr>
      <w:r>
        <w:t>Осе́лі неме́ркнучі,* і розу́мну весе́лість,* і світло невечірнє,* і життя́ безпеча́льне та непромина́льне* прийняли́ ви в нагоро́ду,* ви́йшовши з тлінного тіла, сла́вні стражда́льці.* Але́ молітеся, щоб і ми бла́га ці отри́мали,* при́страсті умертви́вши і від гріха́ ухили́вшися,* Се́ргію і Ва́кху,* оборо́нці і пристано́вища вірних,* що з дерзнове́нням мо́литеся* за ду́ші на́ші.</w:t>
      </w:r>
    </w:p>
    <w:p w14:paraId="00000082" w14:textId="77777777" w:rsidR="00CD2575" w:rsidRDefault="00FB72ED">
      <w:pPr>
        <w:spacing w:after="120"/>
        <w:jc w:val="both"/>
      </w:pPr>
      <w:r>
        <w:rPr>
          <w:b/>
        </w:rPr>
        <w:t xml:space="preserve">Слава </w:t>
      </w:r>
      <w:r>
        <w:rPr>
          <w:i/>
          <w:color w:val="FF0000"/>
        </w:rPr>
        <w:t xml:space="preserve">(г. 4): </w:t>
      </w:r>
      <w:r>
        <w:t>Се́ргій і Вакх,* світле і любозри́ме му́чеників ся́йво!* Вони́ бо і мучи́телів наха́бство зруйнува́ли,* й ідольську облу́ду ударе́мнили,* і дове́ршену та́йну Богопізна́ння світлим го́лосом високомо́вно проголоси́ли.* Їх моли́твами, Хри́сте,* цих двох Законода́вцю, Подвигополо́жнику і вінців Да́телю,* удосто́й і нас про́ти неви́димих і ви́димих сил* міццю го́лови пов’яза́ти.</w:t>
      </w:r>
    </w:p>
    <w:p w14:paraId="00000083" w14:textId="77777777" w:rsidR="00CD2575" w:rsidRDefault="00FB72ED">
      <w:pPr>
        <w:spacing w:after="120"/>
        <w:jc w:val="both"/>
      </w:pPr>
      <w:r>
        <w:rPr>
          <w:b/>
        </w:rPr>
        <w:t>І нині</w:t>
      </w:r>
      <w:r>
        <w:t xml:space="preserve"> </w:t>
      </w:r>
      <w:r>
        <w:rPr>
          <w:i/>
          <w:color w:val="FF0000"/>
        </w:rPr>
        <w:t xml:space="preserve">(богородичний-догмат): </w:t>
      </w:r>
      <w:r>
        <w:t>Зва́ний че́рез Те́бе Богоотце́м, проро́к Дави́д піснею про Те́бе возгласи́в Твоє́ї ве́личі Творце́ві: «Предста́ла Цари́ця право́руч Те́бе». Тебе́ бо Ма́тір’ю, Носійкою Життя́ учини́в Бог, що від Те́бе без отця́ вочоловічитися благоволи́в, щоб Свій віднови́ти о́браз, знівечений при́страстями, і заблу́кану, го́рами зма́нену знайшо́вши ове́чку, на пле́чі взя́вши, до Отця́ принести́, і за Своє́ю во́лею з Небе́сними злучи́ти Си́лами, і спасти́, Богоро́дице, світ – Христо́с, що ма́є вели́ку і бага́ту ми́лість.</w:t>
      </w:r>
    </w:p>
    <w:p w14:paraId="00000084" w14:textId="77777777" w:rsidR="00CD2575" w:rsidRDefault="00CD2575">
      <w:pPr>
        <w:spacing w:after="120"/>
        <w:jc w:val="both"/>
      </w:pPr>
    </w:p>
    <w:p w14:paraId="00000085" w14:textId="77777777" w:rsidR="00CD2575" w:rsidRPr="00FB72ED" w:rsidRDefault="00FB72ED">
      <w:pPr>
        <w:spacing w:after="120"/>
        <w:jc w:val="center"/>
        <w:rPr>
          <w:i/>
          <w:color w:val="FF0000"/>
          <w:lang w:val="ru-MD"/>
        </w:rPr>
      </w:pPr>
      <w:r w:rsidRPr="00FB72ED">
        <w:rPr>
          <w:i/>
          <w:color w:val="FF0000"/>
          <w:lang w:val="ru-MD"/>
        </w:rPr>
        <w:t xml:space="preserve">Вхід. Світе тихий. </w:t>
      </w:r>
    </w:p>
    <w:p w14:paraId="00000086" w14:textId="77777777" w:rsidR="00CD2575" w:rsidRPr="00FB72ED" w:rsidRDefault="00FB72ED">
      <w:pPr>
        <w:spacing w:after="120"/>
        <w:jc w:val="center"/>
        <w:rPr>
          <w:i/>
          <w:color w:val="FF0000"/>
          <w:lang w:val="ru-MD"/>
        </w:rPr>
      </w:pPr>
      <w:r w:rsidRPr="00FB72ED">
        <w:rPr>
          <w:i/>
          <w:color w:val="FF0000"/>
          <w:lang w:val="ru-MD"/>
        </w:rPr>
        <w:t>Прокімен дня і три читання мученикам.</w:t>
      </w:r>
    </w:p>
    <w:p w14:paraId="00000087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i/>
          <w:color w:val="FF0000"/>
          <w:lang w:val="ru-MD"/>
        </w:rPr>
        <w:t xml:space="preserve">Диякон: </w:t>
      </w:r>
      <w:r w:rsidRPr="00FB72ED">
        <w:rPr>
          <w:lang w:val="ru-MD"/>
        </w:rPr>
        <w:t>Премудрість.</w:t>
      </w:r>
    </w:p>
    <w:p w14:paraId="00000088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i/>
          <w:color w:val="FF0000"/>
          <w:lang w:val="ru-MD"/>
        </w:rPr>
        <w:t>Чтець</w:t>
      </w:r>
      <w:r w:rsidRPr="00FB72ED">
        <w:rPr>
          <w:lang w:val="ru-MD"/>
        </w:rPr>
        <w:t>: З книги пророка Ісаї читання.</w:t>
      </w:r>
    </w:p>
    <w:p w14:paraId="00000089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i/>
          <w:color w:val="FF0000"/>
          <w:lang w:val="ru-MD"/>
        </w:rPr>
        <w:t xml:space="preserve">Диякон: </w:t>
      </w:r>
      <w:r w:rsidRPr="00FB72ED">
        <w:rPr>
          <w:lang w:val="ru-MD"/>
        </w:rPr>
        <w:t>Будьмо уважні.</w:t>
      </w:r>
    </w:p>
    <w:p w14:paraId="0000008A" w14:textId="77777777" w:rsidR="00CD2575" w:rsidRPr="00FB72ED" w:rsidRDefault="00FB72ED">
      <w:pPr>
        <w:spacing w:after="120"/>
        <w:rPr>
          <w:i/>
          <w:color w:val="FF0000"/>
          <w:highlight w:val="white"/>
          <w:lang w:val="ru-MD"/>
        </w:rPr>
      </w:pPr>
      <w:r w:rsidRPr="00FB72ED">
        <w:rPr>
          <w:lang w:val="ru-MD"/>
        </w:rPr>
        <w:t xml:space="preserve">Так гово́рить Госпо́дь: «Усі наро́ди зібра́лися ра́зом, і зберу́ться князі від них на нара́ду. Хто оголо́сить се? Або́ хто оголо́сить вам те, що було́ від поча́тку? Хай приведу́ть свідків своїх, і хай доведу́ть свою́ справедли́вість, і хай дока́жуть пра́вду. Бу́дьте Мені свідками, і Я свідок», – гово́рить Госпо́дь Бог, – «і слуга́, яко́го Я ви́брав, щоб ви пізна́ли й увірували Мені і зрозуміли, що Я Є: пе́редо Мно́ю не було́ іншого бо́га і по Мені не бу́де. Я Бог, і нема́ спаси́теля, крім Ме́не! Я заповів – і спас, докори́в, а чужо́го не було́ між ва́ми. Ви Мені свідки, і Я Госпо́дь Бог, і ще від поча́тку Я єсьм, і нема́, хто увільни́в би з рук Моїх. Сотворю́ – і хто відве́рне се?» – Так гово́рить Госпо́дь Бог, Відкупи́тель ваш, Святи́й Ізра́їлів </w:t>
      </w:r>
      <w:r w:rsidRPr="00FB72ED">
        <w:rPr>
          <w:i/>
          <w:color w:val="FF0000"/>
          <w:highlight w:val="white"/>
          <w:lang w:val="ru-MD"/>
        </w:rPr>
        <w:t>(Іс. 43:9-14)</w:t>
      </w:r>
    </w:p>
    <w:p w14:paraId="0000008B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i/>
          <w:color w:val="FF0000"/>
          <w:lang w:val="ru-MD"/>
        </w:rPr>
        <w:lastRenderedPageBreak/>
        <w:t xml:space="preserve">Диякон: </w:t>
      </w:r>
      <w:r w:rsidRPr="00FB72ED">
        <w:rPr>
          <w:lang w:val="ru-MD"/>
        </w:rPr>
        <w:t>Премудрість.</w:t>
      </w:r>
    </w:p>
    <w:p w14:paraId="0000008C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i/>
          <w:color w:val="FF0000"/>
          <w:lang w:val="ru-MD"/>
        </w:rPr>
        <w:t>Чтець</w:t>
      </w:r>
      <w:r w:rsidRPr="00FB72ED">
        <w:rPr>
          <w:lang w:val="ru-MD"/>
        </w:rPr>
        <w:t>: З книги Премудрости Соломонової читання.</w:t>
      </w:r>
    </w:p>
    <w:p w14:paraId="0000008D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i/>
          <w:color w:val="FF0000"/>
          <w:lang w:val="ru-MD"/>
        </w:rPr>
        <w:t xml:space="preserve">Диякон: </w:t>
      </w:r>
      <w:r w:rsidRPr="00FB72ED">
        <w:rPr>
          <w:lang w:val="ru-MD"/>
        </w:rPr>
        <w:t>Будьмо уважні.</w:t>
      </w:r>
    </w:p>
    <w:p w14:paraId="0000008E" w14:textId="77777777" w:rsidR="00CD2575" w:rsidRPr="00FB72ED" w:rsidRDefault="00FB72ED">
      <w:pPr>
        <w:spacing w:after="120"/>
        <w:rPr>
          <w:i/>
          <w:color w:val="FF0000"/>
          <w:highlight w:val="white"/>
          <w:lang w:val="ru-MD"/>
        </w:rPr>
      </w:pPr>
      <w:r w:rsidRPr="00FB72ED">
        <w:rPr>
          <w:lang w:val="ru-MD"/>
        </w:rPr>
        <w:t xml:space="preserve">Ду́ші пра́ведних у руці Бо́жій, і му́ка не спітка́є їх. Очам безу́мних ви́далось, що вони вме́рли, і їхнє переста́влення вва́жано за неща́стя, а відхід їх від нас – за згу́бу, вони́ одна́к – у ми́рі. Бо хоч, в оча́х лю́дських, їх спітка́ла ка́ра, надія їх по́вна безсме́ртя; вони́, потерпівши тро́хи, вели́ких благодійств зазна́ють, бо Бог їх досвідчив і знайшо́в їх досто́йними Се́бе. Він ви́пробував їх, як зо́лото в горни́лі, і прийня́в їх, як же́ртву всепа́лення. В час їхніх відвідин вони́ зася́ють і, немо́в іскри по стерні, розбіжа́ться. Пра́витимуть наро́дами і володітимуть племена́ми, а Госпо́дь царюва́тиме над ни́ми повік. Ті, що звірились на Ньо́го, зрозуміють пра́вду, і вірні в любо́ві перебува́тимуть при Ньо́му, бо благода́ть і ми́лість – для преподо́бних Його́, і навідання – для обра́нців Його́. </w:t>
      </w:r>
      <w:r w:rsidRPr="00FB72ED">
        <w:rPr>
          <w:i/>
          <w:color w:val="FF0000"/>
          <w:highlight w:val="white"/>
          <w:lang w:val="ru-MD"/>
        </w:rPr>
        <w:t>(Сол. 3:1-9)</w:t>
      </w:r>
    </w:p>
    <w:p w14:paraId="0000008F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i/>
          <w:color w:val="FF0000"/>
          <w:lang w:val="ru-MD"/>
        </w:rPr>
        <w:t xml:space="preserve">Диякон: </w:t>
      </w:r>
      <w:r w:rsidRPr="00FB72ED">
        <w:rPr>
          <w:lang w:val="ru-MD"/>
        </w:rPr>
        <w:t>Премудрість.</w:t>
      </w:r>
    </w:p>
    <w:p w14:paraId="00000090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i/>
          <w:color w:val="FF0000"/>
          <w:lang w:val="ru-MD"/>
        </w:rPr>
        <w:t>Чтець</w:t>
      </w:r>
      <w:r w:rsidRPr="00FB72ED">
        <w:rPr>
          <w:lang w:val="ru-MD"/>
        </w:rPr>
        <w:t>: З книги Премудрости Соломонової читання.</w:t>
      </w:r>
    </w:p>
    <w:p w14:paraId="00000091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i/>
          <w:color w:val="FF0000"/>
          <w:lang w:val="ru-MD"/>
        </w:rPr>
        <w:t xml:space="preserve">Диякон: </w:t>
      </w:r>
      <w:r w:rsidRPr="00FB72ED">
        <w:rPr>
          <w:lang w:val="ru-MD"/>
        </w:rPr>
        <w:t>Будьмо уважні.</w:t>
      </w:r>
    </w:p>
    <w:p w14:paraId="00000092" w14:textId="77777777" w:rsidR="00CD2575" w:rsidRPr="00FB72ED" w:rsidRDefault="00FB72ED">
      <w:pPr>
        <w:spacing w:after="120"/>
        <w:rPr>
          <w:highlight w:val="white"/>
          <w:lang w:val="ru-MD"/>
        </w:rPr>
      </w:pPr>
      <w:r w:rsidRPr="00FB72ED">
        <w:rPr>
          <w:highlight w:val="white"/>
          <w:lang w:val="ru-MD"/>
        </w:rPr>
        <w:t xml:space="preserve">Пра́ведні повіки бу́дуть жи́ти, і в Го́споді їхня нагоро́да; піклується про них Всеви́шній. Тому́ прийму́ть вони́ ца́рство сла́ви і віне́ць краси́ з Госпо́дньої руки́, бо Він прави́цею Своє́ю захисти́ть їх, раме́ном їх охоро́нить. Візьме за збро́ю Свою́ ре́вність і озбро́їть творіння ворога́м на відпла́ту. Надягне́ справедли́вість, немо́в па́нцер, і накладе́, як шо́лом, суд нелицемірний. Візьме за щит неперемо́жну свя́тість, наго́стрить, немо́в меч, гнів суво́рий; увесь світ піде з Ним у бій про́ти безу́мних. Цільні стріли-блискави́ці ви́рушать, та з хмар, немо́в з до́бре нап’я́того лу́ка, полетя́ть до цілі; з мета́вки гніву жбурне́ си́лу гра́ду, вода́ у мо́рі про́ти них залюту́є, і ріки зато́плять їх безпоща́дно. По́дмух Всеси́ли про́ти них поста́не, і, немо́в та бу́ря, їх порозвіва́є. Так то беззако́ння спусто́шить усю́ зе́млю, і лиходійство пова́лить престо́ли си́льних. Тож слу́хайте, царі, і розумійте! Навчіться, ви, що пра́вите аж по край світу! Вважа́йте, ви, що верхово́дите бе́зліччю, та пиша́єтеся юрбо́ю наро́дів! Се бо Господь дав вам вла́ду, від Всеви́шнього – зве́рхність. </w:t>
      </w:r>
      <w:r w:rsidRPr="00FB72ED">
        <w:rPr>
          <w:i/>
          <w:color w:val="FF0000"/>
          <w:highlight w:val="white"/>
          <w:lang w:val="ru-MD"/>
        </w:rPr>
        <w:t>(Сол.7:21Б-26)</w:t>
      </w:r>
    </w:p>
    <w:p w14:paraId="00000093" w14:textId="77777777" w:rsidR="00CD2575" w:rsidRPr="00FB72ED" w:rsidRDefault="00CD2575">
      <w:pPr>
        <w:spacing w:after="120"/>
        <w:rPr>
          <w:i/>
          <w:color w:val="FF0000"/>
          <w:highlight w:val="white"/>
          <w:lang w:val="ru-MD"/>
        </w:rPr>
      </w:pPr>
    </w:p>
    <w:p w14:paraId="0000009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богородичний, (г. 4, подібний: Дав ти як знамено): </w:t>
      </w:r>
      <w:r w:rsidRPr="00FB72ED">
        <w:rPr>
          <w:lang w:val="ru-MD"/>
        </w:rPr>
        <w:t>Со́нця пра́вди Роди́телько,* розсій мо́рок при́страстей,* що гнітя́ть мене́,* і змія, що ду́шу мою́ прина́джує* і завжди́ сластолю́бствами та марно́тами заворо́жує,* дале́ко віджени́* від окая́нного мого́ се́рця,* у ти́ші безстра́стя* зберіга́ючи раба́ Твого́.</w:t>
      </w:r>
    </w:p>
    <w:p w14:paraId="0000009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хрестобогородичний, (г. 4, подібний: Дав ти як знамено): </w:t>
      </w:r>
      <w:r w:rsidRPr="00FB72ED">
        <w:rPr>
          <w:lang w:val="ru-MD"/>
        </w:rPr>
        <w:t>Ба́чачи, як розпина́ють* Христа́ Чоловіколю́бця* і як бік Його́ протина́ють копіє́м,* Пречи́стая пла́чучи голоси́ла:* «Що це, Си́ну мій?* Що Тобі невдя́чні лю́ди воздали́ за бла́га, які Ти сотвори́в їм,* – і спіши́ш бездітною мене́ вчини́ти, Найлюбіший?* Вража́юся, Всемилосе́рдний,* Твоє́му власновільному розп’я́ттю!»</w:t>
      </w:r>
    </w:p>
    <w:p w14:paraId="00000096" w14:textId="77777777" w:rsidR="00CD2575" w:rsidRPr="00FB72ED" w:rsidRDefault="00FB72ED">
      <w:pPr>
        <w:spacing w:after="120"/>
        <w:jc w:val="both"/>
        <w:rPr>
          <w:b/>
          <w:i/>
          <w:color w:val="FF0000"/>
          <w:lang w:val="ru-MD"/>
        </w:rPr>
      </w:pPr>
      <w:r w:rsidRPr="00FB72ED">
        <w:rPr>
          <w:b/>
          <w:i/>
          <w:color w:val="FF0000"/>
          <w:lang w:val="ru-MD"/>
        </w:rPr>
        <w:t>НА СТИХОВНІ СТИХИРИ З ДАВНЬОРУСЬКОЇ МІНЕЇ ХІ СТОЛІТТЯ, ГЛАС 5,</w:t>
      </w:r>
    </w:p>
    <w:p w14:paraId="00000097" w14:textId="77777777" w:rsidR="00CD2575" w:rsidRPr="00FB72ED" w:rsidRDefault="00FB72ED">
      <w:pPr>
        <w:spacing w:after="120"/>
        <w:jc w:val="both"/>
        <w:rPr>
          <w:b/>
          <w:i/>
          <w:color w:val="FF0000"/>
          <w:lang w:val="ru-MD"/>
        </w:rPr>
      </w:pPr>
      <w:r w:rsidRPr="00FB72ED">
        <w:rPr>
          <w:b/>
          <w:i/>
          <w:color w:val="FF0000"/>
          <w:lang w:val="ru-MD"/>
        </w:rPr>
        <w:t>ПОДІБНИЙ, РАДУЙСЯ:</w:t>
      </w:r>
    </w:p>
    <w:p w14:paraId="0000009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5, подібний: Радуйся):</w:t>
      </w:r>
      <w:r w:rsidRPr="00FB72ED">
        <w:rPr>
          <w:lang w:val="ru-MD"/>
        </w:rPr>
        <w:t xml:space="preserve">Ра́дуйтеся, му́ченики-одно́літки,* що, по́над усе́ Христа́ возлюби́вши,* ра́ди Ньо́го, святі, через випробува́ння многостра́сне і биття́ гірке́ постражда́ли,* оби́два зоре́ю пребоже́ственною невимо́вно просвітлені,* як світи́ла </w:t>
      </w:r>
      <w:r w:rsidRPr="00FB72ED">
        <w:rPr>
          <w:lang w:val="ru-MD"/>
        </w:rPr>
        <w:lastRenderedPageBreak/>
        <w:t>незаходи́мі;* яви́лися – і вселе́нну зціленнями вінча́єте.* Тим-то, пресвітле ва́ше святкува́ння ни́ні тво́рячи,* моле́бно до вас взива́ємо:* Христо́ві помолітеся* ізбавління нам пода́ти і вели́ку ми́лість.</w:t>
      </w:r>
    </w:p>
    <w:p w14:paraId="00000099" w14:textId="77777777" w:rsidR="00CD2575" w:rsidRPr="00FB72ED" w:rsidRDefault="00FB72ED">
      <w:pPr>
        <w:spacing w:after="120"/>
        <w:jc w:val="both"/>
        <w:rPr>
          <w:b/>
          <w:u w:val="single"/>
          <w:lang w:val="ru-MD"/>
        </w:rPr>
      </w:pPr>
      <w:r w:rsidRPr="00FB72ED">
        <w:rPr>
          <w:i/>
          <w:color w:val="FF0000"/>
          <w:lang w:val="ru-MD"/>
        </w:rPr>
        <w:t xml:space="preserve">Стих: </w:t>
      </w:r>
      <w:r w:rsidRPr="00FB72ED">
        <w:rPr>
          <w:b/>
          <w:u w:val="single"/>
          <w:lang w:val="ru-MD"/>
        </w:rPr>
        <w:t>Візва́ли пра́ведні – і Госпо́дь почу́в їх,* і від усіх скорбо́т їхніх ви́зволив їх. (Пс 33:18)</w:t>
      </w:r>
    </w:p>
    <w:p w14:paraId="0000009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Ра́дуйся, страстоте́рпців зоре́,* сла́вою ви́шньою отінена!* Ви, мно́гу жите́йську облу́ду і ца́рське бага́тство знева́живши,* всіма́ насоло́дами земни́ми погорди́вши,* ски́нули з се́бе ве́тху люди́ну* і на Небеса́, мов безпло́тні, зійшли́,* вінця́ми, спле́теними в стражда́нні, пов’яза́лися,* а ома́ну безбо́жну і лють мучи́тельську потопта́ли,* Христо́ві мо́лячись* дарува́ти ду́шам на́шим вели́ку ми́лість.</w:t>
      </w:r>
    </w:p>
    <w:p w14:paraId="0000009B" w14:textId="77777777" w:rsidR="00CD2575" w:rsidRPr="00FB72ED" w:rsidRDefault="00FB72ED">
      <w:pPr>
        <w:spacing w:after="120"/>
        <w:jc w:val="both"/>
        <w:rPr>
          <w:b/>
          <w:u w:val="single"/>
          <w:lang w:val="ru-MD"/>
        </w:rPr>
      </w:pPr>
      <w:r w:rsidRPr="00FB72ED">
        <w:rPr>
          <w:i/>
          <w:color w:val="FF0000"/>
          <w:lang w:val="ru-MD"/>
        </w:rPr>
        <w:t xml:space="preserve">Стих: </w:t>
      </w:r>
      <w:r w:rsidRPr="00FB72ED">
        <w:rPr>
          <w:b/>
          <w:u w:val="single"/>
          <w:lang w:val="ru-MD"/>
        </w:rPr>
        <w:t>Бага́то скорбо́т у пра́ведних,* та од усіх них ви́зволить їх Госпо́дь. (Пс 33:20)</w:t>
      </w:r>
    </w:p>
    <w:p w14:paraId="0000009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До при́стані ти́хої і кра́сної прича́ливши,* спочи́ли ви, му́ченики,* бу́рю різних мук і грізні хви́лі лю́тих торту́р мов по сухо́му перепли́вши,* Світлом вірним неома́нно прова́джені* і пра́вилом Хре́сним спрямо́вувані,* і Ду́хом Святи́м виви́щувані,* Се́ргію прехва́льний і Ва́кху богогла́сний,* богоно́сне і боже́ственне і боговмісти́ме судно́,* Христо́ві помолітеся* дарува́ти ду́шам на́шим вели́ку ми́лість.</w:t>
      </w:r>
    </w:p>
    <w:p w14:paraId="0000009D" w14:textId="77777777" w:rsidR="00CD2575" w:rsidRPr="00FB72ED" w:rsidRDefault="00FB72ED">
      <w:pPr>
        <w:spacing w:after="120"/>
        <w:jc w:val="center"/>
        <w:rPr>
          <w:b/>
          <w:smallCaps/>
          <w:color w:val="FF0000"/>
          <w:lang w:val="ru-MD"/>
        </w:rPr>
      </w:pPr>
      <w:r w:rsidRPr="00FB72ED">
        <w:rPr>
          <w:b/>
          <w:i/>
          <w:smallCaps/>
          <w:color w:val="FF0000"/>
          <w:lang w:val="ru-MD"/>
        </w:rPr>
        <w:t xml:space="preserve">На стиховні </w:t>
      </w:r>
    </w:p>
    <w:p w14:paraId="0000009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(г. 8): </w:t>
      </w:r>
      <w:r w:rsidRPr="00FB72ED">
        <w:rPr>
          <w:lang w:val="ru-MD"/>
        </w:rPr>
        <w:t>Укріпи́лося на ворогів ополче́ння Христо́вих му́чеників,* се́ред яки́х світять, мов всесвітні світи́ла,* си́льні й о́брані страстоте́рпці – Се́ргій і Вакх.* Їм показа́ло пле́чі лука́ве по́лчище де́монів.* Їм чудува́лися мучи́телі і дивува́лися Ангели,* ба́чачи, як безтіле́сного дола́ють тіле́сні.* А Це́рква вірних, всесвятко́ве свя́то* і всесвітню ра́дість зве́ршуючи, кли́че:* Ти, що не́міччю пло́тською зв’яза́в кріпкого,* моли́твами святи́х Твоїх спаси́ ду́ші на́ші!</w:t>
      </w:r>
    </w:p>
    <w:p w14:paraId="0000009F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Неневісная Діво, що Бо́га несказа́нно зача́ла пло́ттю, – Ма́ти Бо́га Ви́шнього! Твоїх слуг про́сьби прийми́, Всенепоро́чная, всім подаючи́ очи́щення прогрішень: ни́ні, на́ші блага́ння прийма́ючи, моли́ про спасіння всіх нас.</w:t>
      </w:r>
    </w:p>
    <w:p w14:paraId="000000A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богородичний, (г. 8, подібний: О, преславне чудо):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Як Твою́ благода́ть оспіва́ю* і Твою́ всеохо́пну до ме́не, недосто́йного раба́ Твого́,* повсякча́сну турбо́ту,* яку́ Ти я́вно виявля́єш?* Як же Твою́ ви́словлю благости́ню* і спра́вді різнобічне провідни́цтво?* Ти і зно́ву ни́ні вся́ке зло моє́ відхили́,* живо́го і вмира́ючого* ізбавля́ючи мене́, Чи́стая!</w:t>
      </w:r>
    </w:p>
    <w:p w14:paraId="000000A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хрестобогородичний, (г. 8, подібний: О, преславне чудо):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«Що це за зри́ме видіння,* що моїми очи́ма спогляда́ється, о Влади́ко?* Вседержи́тель творіння* на Дре́во воздвига́ється* і вмира́є Той, Хто всім дає́ життя́!»* – Богоро́диця, пла́чучи, промовля́ла,* коли́ ба́чила, як на Хрест возно́сять* Того́, Хто з Не́ї невимо́вно возсія́в,* – Бо́га і Чоловіка.</w:t>
      </w:r>
    </w:p>
    <w:p w14:paraId="000000A2" w14:textId="77777777" w:rsidR="00CD2575" w:rsidRPr="00FB72ED" w:rsidRDefault="00CD2575">
      <w:pPr>
        <w:spacing w:after="120"/>
        <w:rPr>
          <w:color w:val="000000"/>
          <w:lang w:val="ru-MD"/>
        </w:rPr>
      </w:pPr>
    </w:p>
    <w:p w14:paraId="000000A3" w14:textId="77777777" w:rsidR="00CD2575" w:rsidRPr="00FB72ED" w:rsidRDefault="00FB72ED">
      <w:pPr>
        <w:spacing w:after="120"/>
        <w:jc w:val="center"/>
        <w:rPr>
          <w:i/>
          <w:color w:val="FF0000"/>
          <w:lang w:val="ru-MD"/>
        </w:rPr>
      </w:pPr>
      <w:r w:rsidRPr="00FB72ED">
        <w:rPr>
          <w:i/>
          <w:color w:val="FF0000"/>
          <w:lang w:val="ru-MD"/>
        </w:rPr>
        <w:t>УТРЕНЯ</w:t>
      </w:r>
    </w:p>
    <w:p w14:paraId="000000A4" w14:textId="77777777" w:rsidR="00CD2575" w:rsidRPr="00FB72ED" w:rsidRDefault="00FB72ED">
      <w:pPr>
        <w:spacing w:after="120"/>
        <w:rPr>
          <w:i/>
          <w:color w:val="FF0000"/>
          <w:lang w:val="ru-MD"/>
        </w:rPr>
      </w:pPr>
      <w:r w:rsidRPr="00FB72ED">
        <w:rPr>
          <w:i/>
          <w:color w:val="FF0000"/>
          <w:lang w:val="ru-MD"/>
        </w:rPr>
        <w:t>Після Шестипсалм’я та Мирної єктенії співаємо на глас 5:</w:t>
      </w:r>
    </w:p>
    <w:p w14:paraId="000000A5" w14:textId="77777777" w:rsidR="00CD2575" w:rsidRPr="00FB72ED" w:rsidRDefault="00CD2575">
      <w:pPr>
        <w:spacing w:after="120"/>
        <w:rPr>
          <w:lang w:val="ru-MD"/>
        </w:rPr>
      </w:pPr>
    </w:p>
    <w:p w14:paraId="000000A6" w14:textId="77777777" w:rsidR="00CD2575" w:rsidRPr="00FB72ED" w:rsidRDefault="00FB72ED">
      <w:pPr>
        <w:spacing w:after="120"/>
        <w:rPr>
          <w:b/>
          <w:lang w:val="ru-MD"/>
        </w:rPr>
      </w:pPr>
      <w:r w:rsidRPr="00FB72ED">
        <w:rPr>
          <w:i/>
          <w:color w:val="FF0000"/>
          <w:lang w:val="ru-MD"/>
        </w:rPr>
        <w:t xml:space="preserve">(г. 5): </w:t>
      </w:r>
      <w:r w:rsidRPr="00FB72ED">
        <w:rPr>
          <w:b/>
          <w:lang w:val="ru-MD"/>
        </w:rPr>
        <w:t>Бог – Госпо́дь, і яви́вся нам; благослове́н, Хто йде в Ім’я́ Госпо́днє.</w:t>
      </w:r>
    </w:p>
    <w:p w14:paraId="000000A7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i/>
          <w:color w:val="FF0000"/>
          <w:lang w:val="ru-MD"/>
        </w:rPr>
        <w:t xml:space="preserve">Стих 1: </w:t>
      </w:r>
      <w:r w:rsidRPr="00FB72ED">
        <w:rPr>
          <w:lang w:val="ru-MD"/>
        </w:rPr>
        <w:t>Прославля́йте Го́спода, бо Він благи́й, бо повік ми́лість Його́.</w:t>
      </w:r>
    </w:p>
    <w:p w14:paraId="000000A8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i/>
          <w:color w:val="FF0000"/>
          <w:lang w:val="ru-MD"/>
        </w:rPr>
        <w:t>Стих 2:</w:t>
      </w:r>
      <w:r w:rsidRPr="00FB72ED">
        <w:rPr>
          <w:lang w:val="ru-MD"/>
        </w:rPr>
        <w:t xml:space="preserve"> Обступи́вши, оточи́ли мене́, але́ Іменем Госпо́днім протистоя́в я їм.</w:t>
      </w:r>
    </w:p>
    <w:p w14:paraId="000000A9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i/>
          <w:color w:val="FF0000"/>
          <w:lang w:val="ru-MD"/>
        </w:rPr>
        <w:t xml:space="preserve">Стих 3: </w:t>
      </w:r>
      <w:r w:rsidRPr="00FB72ED">
        <w:rPr>
          <w:lang w:val="ru-MD"/>
        </w:rPr>
        <w:t>Не умру́, а жи́тиму і повім діла́ Госпо́дні.</w:t>
      </w:r>
    </w:p>
    <w:p w14:paraId="000000AA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i/>
          <w:color w:val="FF0000"/>
          <w:lang w:val="ru-MD"/>
        </w:rPr>
        <w:lastRenderedPageBreak/>
        <w:t>Стих 4:</w:t>
      </w:r>
      <w:r w:rsidRPr="00FB72ED">
        <w:rPr>
          <w:lang w:val="ru-MD"/>
        </w:rPr>
        <w:t xml:space="preserve"> Ка́мінь, яки́й відки́нули будівни́чі, – він став наріжним: від Го́спода се ста́лося, і ди́в не воно́ в оча́х на́ших.</w:t>
      </w:r>
    </w:p>
    <w:p w14:paraId="000000AB" w14:textId="77777777" w:rsidR="00CD2575" w:rsidRPr="00FB72ED" w:rsidRDefault="00FB72ED">
      <w:pPr>
        <w:spacing w:after="120"/>
        <w:rPr>
          <w:i/>
          <w:color w:val="FF0000"/>
          <w:u w:val="single"/>
          <w:lang w:val="ru-MD"/>
        </w:rPr>
      </w:pPr>
      <w:r w:rsidRPr="00FB72ED">
        <w:rPr>
          <w:i/>
          <w:color w:val="FF0000"/>
          <w:u w:val="single"/>
          <w:lang w:val="ru-MD"/>
        </w:rPr>
        <w:t>Тропар мучеників.</w:t>
      </w:r>
    </w:p>
    <w:p w14:paraId="000000AC" w14:textId="77777777" w:rsidR="00CD2575" w:rsidRPr="00FB72ED" w:rsidRDefault="00FB72ED">
      <w:pPr>
        <w:spacing w:after="120"/>
        <w:rPr>
          <w:b/>
          <w:lang w:val="ru-MD"/>
        </w:rPr>
      </w:pPr>
      <w:r w:rsidRPr="00FB72ED">
        <w:rPr>
          <w:i/>
          <w:color w:val="FF0000"/>
          <w:lang w:val="ru-MD"/>
        </w:rPr>
        <w:t xml:space="preserve">(г. 5): </w:t>
      </w:r>
      <w:r w:rsidRPr="00FB72ED">
        <w:rPr>
          <w:lang w:val="ru-MD"/>
        </w:rPr>
        <w:t xml:space="preserve">Окра́со Христо́вих страстоте́рпців* і о́чі Христо́вої Це́ркви,* просвітіть о́чі душ на́ших,* Се́ргію многострада́льний і Ва́кху пресла́вний;* моліться до Го́спода, щоб ми уни́кли те́мряви гріхо́вної* і спільниками Світла Невечірнього яви́лися* моли́твами ва́шими, святії! </w:t>
      </w:r>
      <w:r w:rsidRPr="00FB72ED">
        <w:rPr>
          <w:b/>
          <w:lang w:val="ru-MD"/>
        </w:rPr>
        <w:t>(Двічі).</w:t>
      </w:r>
    </w:p>
    <w:p w14:paraId="000000A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Ра́дуйся, бра́мо Госпо́дня непрохідна!* Ра́дуйся, стіно́ і покро́ве тих, що прибіга́ють до Те́бе!* Ра́дуйся, безбу́рна при́стане і подру́жжям не за́ймана,* що породи́ла у пло́ті Творця́ Твого́ і Бо́га!* Моли́тися не припиня́й за тих, що спів возно́сять* і поклоня́ються Зро́дженому від Те́бе.</w:t>
      </w:r>
    </w:p>
    <w:p w14:paraId="000000A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По першому стихослов’ї мала єктенія і виголос: Бо Твоя́ – вла́да, і Твоє́ єсть Ца́рство, і си́ла, і сла́ва, Отця́, і Си́на, і Свято́го Ду́ха, ни́ні і повсякча́с, і на віки віків.</w:t>
      </w:r>
    </w:p>
    <w:p w14:paraId="000000AF" w14:textId="77777777" w:rsidR="00CD2575" w:rsidRPr="00FB72ED" w:rsidRDefault="00FB72ED">
      <w:pPr>
        <w:spacing w:after="120"/>
        <w:jc w:val="both"/>
        <w:rPr>
          <w:lang w:val="ru-MD"/>
        </w:rPr>
      </w:pPr>
      <w:r>
        <w:rPr>
          <w:b/>
          <w:color w:val="FF0000"/>
        </w:rPr>
        <w:t>C</w:t>
      </w:r>
      <w:r w:rsidRPr="00FB72ED">
        <w:rPr>
          <w:b/>
          <w:color w:val="FF0000"/>
          <w:lang w:val="ru-MD"/>
        </w:rPr>
        <w:t>ідальний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(г. 4, подібний: Явився єси):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Чесну́ твердь церко́вну* мов зо́рі найбільші просвічуєте ви завжди́* і вірних озо́рюєте,* му́ченики Боже́ственні,* Христо́ві во́їни.</w:t>
      </w:r>
    </w:p>
    <w:p w14:paraId="000000B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Від нас, що під покро́в Твій,* Пречи́стая Діво, прибіга́ємо,* блага́ння Ти прийма́єш;* не припиня́й блага́ти Чоловіколю́бця* спасти́ рабів Твоїх.</w:t>
      </w:r>
    </w:p>
    <w:p w14:paraId="000000B1" w14:textId="77777777" w:rsidR="00CD2575" w:rsidRPr="00FB72ED" w:rsidRDefault="00FB72ED">
      <w:pPr>
        <w:spacing w:after="120"/>
        <w:jc w:val="both"/>
        <w:rPr>
          <w:i/>
          <w:color w:val="FF0000"/>
          <w:lang w:val="ru-MD"/>
        </w:rPr>
      </w:pPr>
      <w:r w:rsidRPr="00FB72ED">
        <w:rPr>
          <w:i/>
          <w:color w:val="FF0000"/>
          <w:lang w:val="ru-MD"/>
        </w:rPr>
        <w:t>По другому стихослов’ї мала єктенія і виголос:</w:t>
      </w:r>
    </w:p>
    <w:p w14:paraId="000000B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 xml:space="preserve"> Бо Ти благи́й і чоловіколю́бний Бог єси́, і Тобі сла́ву возсила́ємо, Отцю́, і Си́ну, і Свято́му Ду́хові, ни́ні і повсякча́с, і на віки віків.</w:t>
      </w:r>
    </w:p>
    <w:p w14:paraId="000000B3" w14:textId="77777777" w:rsidR="00CD2575" w:rsidRPr="00FB72ED" w:rsidRDefault="00FB72ED">
      <w:pPr>
        <w:spacing w:after="120"/>
        <w:jc w:val="both"/>
        <w:rPr>
          <w:lang w:val="ru-MD"/>
        </w:rPr>
      </w:pPr>
      <w:r>
        <w:rPr>
          <w:b/>
          <w:color w:val="FF0000"/>
        </w:rPr>
        <w:t>C</w:t>
      </w:r>
      <w:r w:rsidRPr="00FB72ED">
        <w:rPr>
          <w:b/>
          <w:color w:val="FF0000"/>
          <w:lang w:val="ru-MD"/>
        </w:rPr>
        <w:t>ідальний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(г. 4, подібний: Вознесися):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За наймужнішим рішенням перейшо́вши му́чеництво,* чуде́сні страстоте́рпці,* ви крізь вого́нь і во́ду пройшли́,* і поли́нули до широти́ спасіння,* в насліддя прийня́вши Небе́сне Ца́рство,* в яко́му творіть за нас боже́ственні блага́ння,* му́дрі великому́ченики.</w:t>
      </w:r>
    </w:p>
    <w:p w14:paraId="000000B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Благода́рно співа́ючи від се́рця* і про́сячи горли́во Твоє́ї ми́лости,* Богоро́дице Влади́чице,* раби́ Твої кли́чуть і взива́ють:* «Пресвята́я Діво, поспіши́ і ізба́в од ворогів ви́димих і неви́димих,* і од уся́кої загро́зи;* Ти бо єси́ на́ше засту́пництво!»</w:t>
      </w:r>
    </w:p>
    <w:p w14:paraId="000000B5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0B6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0B7" w14:textId="77777777" w:rsidR="00CD2575" w:rsidRPr="00FB72ED" w:rsidRDefault="00FB72ED">
      <w:pPr>
        <w:spacing w:after="120"/>
        <w:jc w:val="both"/>
        <w:rPr>
          <w:b/>
          <w:color w:val="FF0000"/>
          <w:lang w:val="ru-MD"/>
        </w:rPr>
      </w:pPr>
      <w:r w:rsidRPr="00FB72ED">
        <w:rPr>
          <w:lang w:val="ru-MD"/>
        </w:rPr>
        <w:t xml:space="preserve">По Полієлеї величання: </w:t>
      </w:r>
      <w:r w:rsidRPr="00FB72ED">
        <w:rPr>
          <w:b/>
          <w:color w:val="FF0000"/>
          <w:lang w:val="ru-MD"/>
        </w:rPr>
        <w:t>Велича́ємо вас,* страстоте́рпці святії Се́ргію і Ва́кху,* і почита́ємо чесні стражда́ння ва́ші,* що їх за Христа́ перетерпіли ви.</w:t>
      </w:r>
    </w:p>
    <w:p w14:paraId="000000B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i/>
          <w:lang w:val="ru-MD"/>
        </w:rPr>
        <w:t xml:space="preserve"> </w:t>
      </w:r>
      <w:r w:rsidRPr="00FB72ED">
        <w:rPr>
          <w:lang w:val="ru-MD"/>
        </w:rPr>
        <w:t>Бог нам пристано́вище і си́ла,* помічни́к у скорбо́тах, що ве́льми облягли́ нас. (Пс 45:2)</w:t>
      </w:r>
    </w:p>
    <w:p w14:paraId="000000B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lang w:val="ru-MD"/>
        </w:rPr>
        <w:t xml:space="preserve"> Ми перейшли́ крізь вого́нь і во́ду,* і ви́вів єси́ нас на спочи́нок. (Пс 65:12)</w:t>
      </w:r>
    </w:p>
    <w:p w14:paraId="000000B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lang w:val="ru-MD"/>
        </w:rPr>
        <w:t xml:space="preserve"> Бага́то скорбо́т у пра́ведних,* та од усіх них ви́зволить їх Госпо́дь. (Пс 33:20)</w:t>
      </w:r>
    </w:p>
    <w:p w14:paraId="000000B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lang w:val="ru-MD"/>
        </w:rPr>
        <w:t xml:space="preserve"> Святи́м, що на землі Його́,* ди́вно здійсни́в Госпо́дь усі бажа́ння Свої в них. (Пс 15:3)</w:t>
      </w:r>
    </w:p>
    <w:p w14:paraId="000000B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Стих: </w:t>
      </w:r>
      <w:r w:rsidRPr="00FB72ED">
        <w:rPr>
          <w:lang w:val="ru-MD"/>
        </w:rPr>
        <w:t>Пра́ведник, як фінік, процвіте́,* як кедр на Ліва́ні, примно́житься. (Пс 91:13)</w:t>
      </w:r>
    </w:p>
    <w:p w14:paraId="000000B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lang w:val="ru-MD"/>
        </w:rPr>
        <w:t xml:space="preserve"> Возвесели́ться пра́ведник у Го́споді і упова́тиме на Ньо́го,* і похва́ляться всі пра́ві се́рцем. (Пс 63:11)</w:t>
      </w:r>
    </w:p>
    <w:p w14:paraId="000000B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lastRenderedPageBreak/>
        <w:t>Слава, і нині: Алилу́я, алилу́я, алилу́я, сла́ва Тобі, Бо́же. Тричі.</w:t>
      </w:r>
    </w:p>
    <w:p w14:paraId="000000BF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Мала єктенія і виголос: Бо благослови́лося Ім’я́ Твоє́ і просла́вилося Ца́рство Твоє́, Отця́, і Си́на, і Свято́го Ду́ха, ни́ні і повсякча́с, і на віки віків.</w:t>
      </w:r>
    </w:p>
    <w:p w14:paraId="000000C0" w14:textId="77777777" w:rsidR="00CD2575" w:rsidRPr="00FB72ED" w:rsidRDefault="00FB72ED">
      <w:pPr>
        <w:spacing w:after="120"/>
        <w:jc w:val="both"/>
        <w:rPr>
          <w:i/>
          <w:color w:val="FF0000"/>
          <w:lang w:val="ru-MD"/>
        </w:rPr>
      </w:pPr>
      <w:r w:rsidRPr="00FB72ED">
        <w:rPr>
          <w:i/>
          <w:color w:val="FF0000"/>
          <w:lang w:val="ru-MD"/>
        </w:rPr>
        <w:t>По Полієлеї сідальний з давньоруської Мінеї ХІ століття, глас 5. Под. Собезначальноє:</w:t>
      </w:r>
    </w:p>
    <w:p w14:paraId="000000C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5, подібний: Собезначальне):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Се́ргія всі і Ва́кха,* страстоте́рпців Христо́вих,* вірні, зійшо́вшись, восхвалімо,* вони́ бо кріпость* ідольську звоюва́ли* і ся́ють завжди́* як світи́ла розу́мні.* Тому́ про́сять безпереста́нно* Бо́га, всіх Влади́ку,* про спасіння душ на́ших.</w:t>
      </w:r>
    </w:p>
    <w:p w14:paraId="000000C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Гаря́ча засту́пнице* і неперемо́жна,* надіє пе́вна і непости́дна,* стіно́ і покро́ве і при́стане* тих, що прибіга́ють до Те́бе,* Приснодіво Чи́стая,* Си́на Твого́ і Бо́га* блага́й з Ангелами,* мир да́ти світові, і спасіння,* і вели́ку ми́лість.</w:t>
      </w:r>
    </w:p>
    <w:p w14:paraId="000000C3" w14:textId="77777777" w:rsidR="00CD2575" w:rsidRPr="00FB72ED" w:rsidRDefault="00FB72ED">
      <w:pPr>
        <w:spacing w:after="120"/>
        <w:jc w:val="center"/>
        <w:rPr>
          <w:color w:val="FF0000"/>
          <w:lang w:val="ru-MD"/>
        </w:rPr>
      </w:pPr>
      <w:r w:rsidRPr="00FB72ED">
        <w:rPr>
          <w:color w:val="FF0000"/>
          <w:lang w:val="ru-MD"/>
        </w:rPr>
        <w:t xml:space="preserve">Степенна. </w:t>
      </w:r>
    </w:p>
    <w:p w14:paraId="000000C4" w14:textId="77777777" w:rsidR="00CD2575" w:rsidRPr="00FB72ED" w:rsidRDefault="00FB72ED">
      <w:pPr>
        <w:spacing w:after="120"/>
        <w:jc w:val="center"/>
        <w:rPr>
          <w:color w:val="FF0000"/>
          <w:lang w:val="ru-MD"/>
        </w:rPr>
      </w:pPr>
      <w:r w:rsidRPr="00FB72ED">
        <w:rPr>
          <w:color w:val="FF0000"/>
          <w:lang w:val="ru-MD"/>
        </w:rPr>
        <w:t>1-й антифон 4-го гласу.</w:t>
      </w:r>
    </w:p>
    <w:p w14:paraId="000000C5" w14:textId="77777777" w:rsidR="00CD2575" w:rsidRPr="00FB72ED" w:rsidRDefault="00FB72ED">
      <w:pPr>
        <w:spacing w:after="120"/>
        <w:jc w:val="both"/>
        <w:rPr>
          <w:color w:val="FF0000"/>
          <w:lang w:val="ru-MD"/>
        </w:rPr>
      </w:pPr>
      <w:r w:rsidRPr="00FB72ED">
        <w:rPr>
          <w:color w:val="FF0000"/>
          <w:lang w:val="ru-MD"/>
        </w:rPr>
        <w:t>Од ю́ности моє́ї мно́гі бо́рють мене́ при́страсті; та Сам мене́ заступи́ і спаси́, Спа́се мій.</w:t>
      </w:r>
    </w:p>
    <w:p w14:paraId="000000C6" w14:textId="77777777" w:rsidR="00CD2575" w:rsidRPr="00FB72ED" w:rsidRDefault="00FB72ED">
      <w:pPr>
        <w:spacing w:after="120"/>
        <w:jc w:val="both"/>
        <w:rPr>
          <w:color w:val="FF0000"/>
          <w:lang w:val="ru-MD"/>
        </w:rPr>
      </w:pPr>
      <w:r w:rsidRPr="00FB72ED">
        <w:rPr>
          <w:color w:val="FF0000"/>
          <w:lang w:val="ru-MD"/>
        </w:rPr>
        <w:t>Нена́висники Сіо́ну, посоро́мтеся Го́спода: бо, на́че трава́ од вогню́, посо́хнете.</w:t>
      </w:r>
    </w:p>
    <w:p w14:paraId="000000C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нині: </w:t>
      </w:r>
      <w:r w:rsidRPr="00FB72ED">
        <w:rPr>
          <w:lang w:val="ru-MD"/>
        </w:rPr>
        <w:t>Святи́м Ду́хом вся́ка душа́ оживля́ється і чистото́ю возно́ситься,</w:t>
      </w:r>
    </w:p>
    <w:p w14:paraId="000000C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просвітля́ється Тро́їчною Єдністю в свяще́нній та́йні.</w:t>
      </w:r>
    </w:p>
    <w:p w14:paraId="000000C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По степенній одразу диякон мовить: Бу́дьмо ува́жні!</w:t>
      </w:r>
    </w:p>
    <w:p w14:paraId="000000C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Ієрей: Мир всім.</w:t>
      </w:r>
    </w:p>
    <w:p w14:paraId="000000C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І знов диякон: Прему́дрість! Бу́дьмо ува́жні!</w:t>
      </w:r>
    </w:p>
    <w:p w14:paraId="000000CC" w14:textId="77777777" w:rsidR="00CD2575" w:rsidRPr="00FB72ED" w:rsidRDefault="00FB72ED">
      <w:pPr>
        <w:spacing w:after="120"/>
        <w:jc w:val="both"/>
        <w:rPr>
          <w:b/>
          <w:lang w:val="ru-MD"/>
        </w:rPr>
      </w:pPr>
      <w:r w:rsidRPr="00FB72ED">
        <w:rPr>
          <w:b/>
          <w:lang w:val="ru-MD"/>
        </w:rPr>
        <w:t xml:space="preserve">Прокімен, </w:t>
      </w:r>
      <w:r w:rsidRPr="00FB72ED">
        <w:rPr>
          <w:i/>
          <w:color w:val="FF0000"/>
          <w:lang w:val="ru-MD"/>
        </w:rPr>
        <w:t>(г. 4):</w:t>
      </w:r>
      <w:r w:rsidRPr="00FB72ED">
        <w:rPr>
          <w:b/>
          <w:lang w:val="ru-MD"/>
        </w:rPr>
        <w:t xml:space="preserve"> Візва́ли пра́ведні – і Госпо́дь почу́в їх,* і від усіх скорбо́т</w:t>
      </w:r>
    </w:p>
    <w:p w14:paraId="000000CD" w14:textId="77777777" w:rsidR="00CD2575" w:rsidRPr="00FB72ED" w:rsidRDefault="00FB72ED">
      <w:pPr>
        <w:spacing w:after="120"/>
        <w:jc w:val="both"/>
        <w:rPr>
          <w:b/>
          <w:lang w:val="ru-MD"/>
        </w:rPr>
      </w:pPr>
      <w:r w:rsidRPr="00FB72ED">
        <w:rPr>
          <w:b/>
          <w:lang w:val="ru-MD"/>
        </w:rPr>
        <w:t>їхніх ви́зволив їх. (Пс 33:18)</w:t>
      </w:r>
    </w:p>
    <w:p w14:paraId="000000C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Стих: Бага́то скорбо́т у пра́ведних,* та од усіх них ви́зволить їх Госпо́дь. (Пс 33:20)</w:t>
      </w:r>
    </w:p>
    <w:p w14:paraId="000000CF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І знову диякон: Го́сподеві помолімся.</w:t>
      </w:r>
    </w:p>
    <w:p w14:paraId="000000D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Лик: Го́споди, поми́луй.</w:t>
      </w:r>
    </w:p>
    <w:p w14:paraId="000000D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Ієрей виголошує: Бо Ти святи́й єси́, Бо́же наш, і в святи́ні опочива́єш, і Тобі сла́ву возсила́ємо,</w:t>
      </w:r>
    </w:p>
    <w:p w14:paraId="000000D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Отцю́, і Си́ну, і Свято́му Ду́хові, ни́ні і повсякча́с, і на віки віків.</w:t>
      </w:r>
    </w:p>
    <w:p w14:paraId="000000D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Лик: Амінь. І зразу на глас прокімена:</w:t>
      </w:r>
    </w:p>
    <w:p w14:paraId="000000D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Вся́ке диха́ння неха́й хва́лить Го́спода! (Пс 150:6)</w:t>
      </w:r>
    </w:p>
    <w:p w14:paraId="000000D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Диякон же промовляє стихи (Пс 150:1):</w:t>
      </w:r>
    </w:p>
    <w:p w14:paraId="000000D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Стих 1: Хваліте Бо́га у святи́ні Його́.</w:t>
      </w:r>
    </w:p>
    <w:p w14:paraId="000000D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Стих 2: Хваліте Його́ на тве́рді си́ли Його́.</w:t>
      </w:r>
    </w:p>
    <w:p w14:paraId="000000D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Опісля мовить диякон: І щоб удосто́їтися нам слу́хання свято́го Єва́нгелія, Го́спода Бо́га молім.</w:t>
      </w:r>
    </w:p>
    <w:p w14:paraId="000000D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Лик: Го́споди, поми́луй. Тричі.</w:t>
      </w:r>
    </w:p>
    <w:p w14:paraId="000000D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Диякон: Прему́дрість! Про́сті! Ви́слухаймо свято́го Єва́нгелія.</w:t>
      </w:r>
    </w:p>
    <w:p w14:paraId="000000D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lastRenderedPageBreak/>
        <w:t>Ієрей: Мир всім.</w:t>
      </w:r>
    </w:p>
    <w:p w14:paraId="000000D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Лик: І ду́хові твоє́му.</w:t>
      </w:r>
    </w:p>
    <w:p w14:paraId="000000D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Ієрей: Від Луки́ свято́го Єва́нгелія чита́ння.</w:t>
      </w:r>
    </w:p>
    <w:p w14:paraId="000000D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Лик: Сла́ва Тобі, Го́споди, сла́ва Тобі.</w:t>
      </w:r>
    </w:p>
    <w:p w14:paraId="000000DF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Диякон: Бу́дьмо ува́жні!</w:t>
      </w:r>
    </w:p>
    <w:p w14:paraId="000000E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Ієрей читає Євангеліє від Матея, 36 зач., 10:16-22</w:t>
      </w:r>
    </w:p>
    <w:p w14:paraId="000000E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Після Євангелія лик: Сла́ва Тобі, Го́споди, сла́ва Тобі.</w:t>
      </w:r>
    </w:p>
    <w:p w14:paraId="000000E2" w14:textId="77777777" w:rsidR="00CD2575" w:rsidRPr="00FB72ED" w:rsidRDefault="00FB72ED">
      <w:pPr>
        <w:spacing w:after="120"/>
        <w:jc w:val="center"/>
        <w:rPr>
          <w:b/>
          <w:lang w:val="ru-MD"/>
        </w:rPr>
      </w:pPr>
      <w:r w:rsidRPr="00FB72ED">
        <w:rPr>
          <w:b/>
          <w:lang w:val="ru-MD"/>
        </w:rPr>
        <w:t>Псалом 50</w:t>
      </w:r>
    </w:p>
    <w:p w14:paraId="000000E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Поми́луй мене́, Бо́же, по вели́кій ми́лості Твоїй,* і по мно́жеству щедро́т Твоїх</w:t>
      </w:r>
    </w:p>
    <w:p w14:paraId="000000E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загла́дь беззако́ння моє́.</w:t>
      </w:r>
    </w:p>
    <w:p w14:paraId="000000E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Упо́вні обми́й мене́ від беззако́ння мого́,* і від гріха́ мого́ очи́сть мене́.</w:t>
      </w:r>
    </w:p>
    <w:p w14:paraId="000000E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Бо беззако́ння моє́ я зна́ю,* і гріх мій пе́редо мно́ю за́вжди.</w:t>
      </w:r>
    </w:p>
    <w:p w14:paraId="000000E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Про́ти Те́бе, Єди́ного, я згріши́в і лука́ве пе́ред Тобо́ю вчини́в,* тож опра́вданий</w:t>
      </w:r>
    </w:p>
    <w:p w14:paraId="000000E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Ти бу́деш у слова́х Твоїх і перемо́жеш, коли́ всту́пиш у суд.</w:t>
      </w:r>
    </w:p>
    <w:p w14:paraId="000000E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Ось бо, в беззако́ннях я зача́тий,* і в гріха́х породи́ла мене́ ма́ти моя́.</w:t>
      </w:r>
    </w:p>
    <w:p w14:paraId="000000E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Ось бо, істину возлюби́в єси́,* незвідане і тає́мне му́дрости Своє́ї яви́в Ти мені.</w:t>
      </w:r>
    </w:p>
    <w:p w14:paraId="000000E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Окро́пиш мене́ іссо́пом – і буду очи́щений;* обми́єш мене́– і ста́ну біліший від</w:t>
      </w:r>
    </w:p>
    <w:p w14:paraId="000000E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снігу, даси́ мені відчу́ти ра́дість і весе́лість* – возра́дуються ко́сті упоко́рені.</w:t>
      </w:r>
    </w:p>
    <w:p w14:paraId="000000E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Відверни́ лице́ Твоє́ від гріхів моїх* і всі беззако́ння мої зітри́.</w:t>
      </w:r>
    </w:p>
    <w:p w14:paraId="000000E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Се́рце чи́сте сотвори́ в мені, Бо́же,* і дух пра́вий обнови́ в нутрі моїм.</w:t>
      </w:r>
    </w:p>
    <w:p w14:paraId="000000EF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Не відки́нь мене́ від лиця́ Твого́* і Ду́ха Твого́ Свято́го не відійми́ від ме́не.</w:t>
      </w:r>
    </w:p>
    <w:p w14:paraId="000000F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Поверни́ мені ра́дість спасіння Твого́* і ду́хом владу́щим утверди́ мене́.</w:t>
      </w:r>
    </w:p>
    <w:p w14:paraId="000000F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Навчу́ беззако́нників доріг Твоїх,* і нечести́ві до Те́бе наве́рнуться.</w:t>
      </w:r>
    </w:p>
    <w:p w14:paraId="000000F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Звільни́ мене́ від вини́ кро́ви, Бо́же, Бо́же спасіння мого́,* возра́дується язи́к мій</w:t>
      </w:r>
    </w:p>
    <w:p w14:paraId="000000F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пра́вді Твоїй.</w:t>
      </w:r>
    </w:p>
    <w:p w14:paraId="000000F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Го́споди, гу́би мої відкри́єш,* і уста́ мої сповістя́ть хвалу́ Твою́.</w:t>
      </w:r>
    </w:p>
    <w:p w14:paraId="000000F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Бо якби́ Ти же́ртви захотів, я дав би її,* – та всепа́лення Тобі не до вподо́би.</w:t>
      </w:r>
    </w:p>
    <w:p w14:paraId="000000F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Же́ртва Бо́гові – дух сокруше́нний,* се́рцем сокруше́нним і смире́нним Бог не</w:t>
      </w:r>
    </w:p>
    <w:p w14:paraId="000000F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 xml:space="preserve">погорди́ть. </w:t>
      </w:r>
    </w:p>
    <w:p w14:paraId="000000F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 xml:space="preserve">Облагодій, Го́споди, благоволінням Твоїм Сіо́н,* і хай відбуду́ються стіни єрусали́мські, – </w:t>
      </w:r>
    </w:p>
    <w:p w14:paraId="000000F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тоді вподо́баєш Собі же́ртву пра́вди, возно́шення і всепа́лення,* тоді покладу́ть на вівта́р Твій тельців.</w:t>
      </w:r>
    </w:p>
    <w:p w14:paraId="000000FA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lang w:val="ru-MD"/>
        </w:rPr>
        <w:t>Після Псалма 50, за грецьким уставом, на глас 2:</w:t>
      </w:r>
    </w:p>
    <w:p w14:paraId="000000FB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lang w:val="ru-MD"/>
        </w:rPr>
        <w:t>Слава: Твого́ Му́чеників моли́твами, Ми́лостивий, загла́дь мно́жество на́ших прови́н.</w:t>
      </w:r>
    </w:p>
    <w:p w14:paraId="000000FC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lang w:val="ru-MD"/>
        </w:rPr>
        <w:t>І нині: Богородиці молитвами, Ми́лостивий, загла́дь мно́жество на́ших прови́н.</w:t>
      </w:r>
    </w:p>
    <w:p w14:paraId="000000FD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lang w:val="ru-MD"/>
        </w:rPr>
        <w:lastRenderedPageBreak/>
        <w:t>Стих: Поми́луй мене́, Бо́же, по вели́кій ми́лості Твоїй, і по мно́жеству щедро́т</w:t>
      </w:r>
    </w:p>
    <w:p w14:paraId="000000FE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lang w:val="ru-MD"/>
        </w:rPr>
        <w:t>Твоїх загла́дь беззако́ння моє́.</w:t>
      </w:r>
    </w:p>
    <w:p w14:paraId="000000FF" w14:textId="77777777" w:rsidR="00CD2575" w:rsidRPr="00FB72ED" w:rsidRDefault="00FB72ED">
      <w:pPr>
        <w:spacing w:after="120"/>
        <w:jc w:val="center"/>
        <w:rPr>
          <w:b/>
          <w:i/>
          <w:color w:val="FF0000"/>
          <w:lang w:val="ru-MD"/>
        </w:rPr>
      </w:pPr>
      <w:r w:rsidRPr="00FB72ED">
        <w:rPr>
          <w:b/>
          <w:lang w:val="ru-MD"/>
        </w:rPr>
        <w:t>Стихира</w:t>
      </w:r>
    </w:p>
    <w:p w14:paraId="0000010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2): </w:t>
      </w:r>
      <w:r w:rsidRPr="00FB72ED">
        <w:rPr>
          <w:lang w:val="ru-MD"/>
        </w:rPr>
        <w:t>Прийдіте, возра́дуємося Го́сподеві* в па́м’яті страстоте́рпців, о святолю́бці!* Прийдіте, оспіва́ймо таїнстве́нно, восхваля́ючи стражда́льців Христо́вих,* що ома́ну ідольську віддали́ на поги́бель* і Христа́ по́серед суди́лища я́сно проголоси́ли.* Тим-то, о всеблаже́нні і багатостражда́льні,* не припиня́йте моли́тися за ду́ші на́ші.</w:t>
      </w:r>
    </w:p>
    <w:p w14:paraId="00000101" w14:textId="77777777" w:rsidR="00CD2575" w:rsidRPr="00FB72ED" w:rsidRDefault="00CD2575">
      <w:pPr>
        <w:spacing w:after="120"/>
        <w:rPr>
          <w:lang w:val="ru-MD"/>
        </w:rPr>
      </w:pPr>
    </w:p>
    <w:p w14:paraId="00000102" w14:textId="77777777" w:rsidR="00CD2575" w:rsidRPr="00FB72ED" w:rsidRDefault="00FB72ED">
      <w:pPr>
        <w:spacing w:after="120"/>
        <w:jc w:val="center"/>
        <w:rPr>
          <w:lang w:val="ru-MD"/>
        </w:rPr>
      </w:pPr>
      <w:r w:rsidRPr="00FB72ED">
        <w:rPr>
          <w:lang w:val="ru-MD"/>
        </w:rPr>
        <w:t>Відтак диякон або ієрей мовить молитву:</w:t>
      </w:r>
    </w:p>
    <w:p w14:paraId="0000010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безтіле́сних,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святих мучеників Сергія і Вакха, що їх пам’ять світло звершуємо, і всіх Святи́х: мо́лимо Тебе́, многоми́лостивий Го́споди, ви́слухай нас грішних, що мо́лимось Тобі, і поми́луй нас.</w:t>
      </w:r>
    </w:p>
    <w:p w14:paraId="00000104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lang w:val="ru-MD"/>
        </w:rPr>
        <w:t>Лик: Го́споди, поми́луй. (12)</w:t>
      </w:r>
    </w:p>
    <w:p w14:paraId="0000010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Ієрей виголошує: Ми́лістю, і щедро́тами, і чоловіколю́б’ям Єдиноро́дного Си́на Твого́, з Яки́м благослове́н єси́ зі Всесвяти́м, і Благи́м, і Животворя́щим Твоїм Ду́хом, ни́ні і повсякча́с, і на віки віків.</w:t>
      </w:r>
    </w:p>
    <w:p w14:paraId="00000106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lang w:val="ru-MD"/>
        </w:rPr>
        <w:t>Лик: Амінь.</w:t>
      </w:r>
    </w:p>
    <w:p w14:paraId="00000107" w14:textId="77777777" w:rsidR="00CD2575" w:rsidRPr="00FB72ED" w:rsidRDefault="00FB72ED">
      <w:pPr>
        <w:spacing w:after="120"/>
        <w:jc w:val="center"/>
        <w:rPr>
          <w:i/>
          <w:smallCaps/>
          <w:color w:val="FF0000"/>
          <w:lang w:val="ru-MD"/>
        </w:rPr>
      </w:pPr>
      <w:r w:rsidRPr="00FB72ED">
        <w:rPr>
          <w:i/>
          <w:smallCaps/>
          <w:color w:val="FF0000"/>
          <w:lang w:val="ru-MD"/>
        </w:rPr>
        <w:t>Канон мученикам, творіння Теофана, глас 1,</w:t>
      </w:r>
    </w:p>
    <w:p w14:paraId="00000108" w14:textId="77777777" w:rsidR="00CD2575" w:rsidRPr="00FB72ED" w:rsidRDefault="00CD2575">
      <w:pPr>
        <w:spacing w:after="120"/>
        <w:jc w:val="center"/>
        <w:rPr>
          <w:smallCaps/>
          <w:lang w:val="ru-MD"/>
        </w:rPr>
      </w:pPr>
    </w:p>
    <w:p w14:paraId="00000109" w14:textId="77777777" w:rsidR="00CD2575" w:rsidRPr="00FB72ED" w:rsidRDefault="00FB72ED">
      <w:pPr>
        <w:spacing w:after="120"/>
        <w:jc w:val="center"/>
        <w:rPr>
          <w:i/>
          <w:smallCaps/>
          <w:color w:val="FF0000"/>
          <w:lang w:val="ru-MD"/>
        </w:rPr>
      </w:pPr>
      <w:r w:rsidRPr="00FB72ED">
        <w:rPr>
          <w:i/>
          <w:smallCaps/>
          <w:color w:val="FF0000"/>
          <w:lang w:val="ru-MD"/>
        </w:rPr>
        <w:t>Пісня 1. Ірмос:</w:t>
      </w:r>
    </w:p>
    <w:p w14:paraId="0000010A" w14:textId="77777777" w:rsidR="00CD2575" w:rsidRPr="00FB72ED" w:rsidRDefault="00FB72ED">
      <w:pPr>
        <w:spacing w:after="120"/>
        <w:jc w:val="both"/>
        <w:rPr>
          <w:b/>
          <w:lang w:val="ru-MD"/>
        </w:rPr>
      </w:pPr>
      <w:r w:rsidRPr="00FB72ED">
        <w:rPr>
          <w:b/>
          <w:lang w:val="ru-MD"/>
        </w:rPr>
        <w:t>Твоя́ перемо́жна десни́ця Богодосто́йно в кріпості просла́вилась: вона́ бо, Безсме́ртний, як усемогу́тня, сте́рла супроти́вників, ізраїльтя́нам же путь нову́ в глибині прокла́ла.</w:t>
      </w:r>
    </w:p>
    <w:p w14:paraId="0000010B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0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Σ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Се́ргію, уго́днику Христо́вий, що взяв співмолільником і помічнико́м Ва́кха приснопа́м’ятного, з яки́м по́двиг богому́дро зверши́в єси́, сло́во му́дрости мені, що вас оспівую, дару́йте.</w:t>
      </w:r>
    </w:p>
    <w:p w14:paraId="0000010D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0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Ε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На непору́шній Христо́вій ске́лі віри, святі му́ченики, поста́вивши осно́ву, на твердо́му підніжжі міцно стоячи́, заборо́лами й ве́жами благоче́стя ви яви́лися.</w:t>
      </w:r>
    </w:p>
    <w:p w14:paraId="0000010F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lastRenderedPageBreak/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1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Ρ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Мо́вам Христа́ вірячи і на Ньо́го неухи́льно й пи́льно ди́влячись, ви знева́жили вся́ке мину́ще марносла́вство. святі, сла́ви ж вічної пожада́нням були́ охо́плені.</w:t>
      </w:r>
    </w:p>
    <w:p w14:paraId="0000011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Слава Отцю, і Сину, і Святому Духові.</w:t>
      </w:r>
    </w:p>
    <w:p w14:paraId="00000112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1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Γ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Позба́влені ра́ди Христа́ о́дягу ро́ду, і батьківщини, й че́сти, – ви весели́лися, і вбра́ні в жіно́чі одежи́ни, – му́жньо і му́дро в оде́жу нетління світло зодягну́лися.</w:t>
      </w:r>
    </w:p>
    <w:p w14:paraId="0000011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І нині і повсякчас, і на віки віків. Амінь.</w:t>
      </w:r>
    </w:p>
    <w:p w14:paraId="0000011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Вблага́й, Богома́ти, щоб ми́лостивим до вірних і прихи́льним був Той, Хто прийшо́в до нас тіле́сно, Сло́во, що Його́ зроди́ла Ти; бо в Тобі клопота́льницю й спасіння здобули́ ми.</w:t>
      </w:r>
    </w:p>
    <w:p w14:paraId="0000011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Катавасія, </w:t>
      </w:r>
      <w:r w:rsidRPr="00FB72ED">
        <w:rPr>
          <w:i/>
          <w:color w:val="FF0000"/>
          <w:lang w:val="ru-MD"/>
        </w:rPr>
        <w:t xml:space="preserve">(г. 4): </w:t>
      </w:r>
      <w:r w:rsidRPr="00FB72ED">
        <w:rPr>
          <w:lang w:val="ru-MD"/>
        </w:rPr>
        <w:t>Одкри́ю уста́ мої – і напо́вняться Ду́хом, і сло́во ви́дихну Цари́ці Ма́тері, і явлю́ся світло торжеству́ючим, і оспіва́ю ра́дісно Її чудеса́.</w:t>
      </w:r>
    </w:p>
    <w:p w14:paraId="00000117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118" w14:textId="77777777" w:rsidR="00CD2575" w:rsidRPr="00FB72ED" w:rsidRDefault="00FB72ED">
      <w:pPr>
        <w:spacing w:after="120"/>
        <w:jc w:val="center"/>
        <w:rPr>
          <w:i/>
          <w:smallCaps/>
          <w:color w:val="FF0000"/>
          <w:lang w:val="ru-MD"/>
        </w:rPr>
      </w:pPr>
      <w:r w:rsidRPr="00FB72ED">
        <w:rPr>
          <w:i/>
          <w:smallCaps/>
          <w:color w:val="FF0000"/>
          <w:lang w:val="ru-MD"/>
        </w:rPr>
        <w:t>Пісня 3. Ірмос:</w:t>
      </w:r>
    </w:p>
    <w:p w14:paraId="00000119" w14:textId="77777777" w:rsidR="00CD2575" w:rsidRPr="00FB72ED" w:rsidRDefault="00FB72ED">
      <w:pPr>
        <w:spacing w:after="120"/>
        <w:jc w:val="both"/>
        <w:rPr>
          <w:b/>
          <w:lang w:val="ru-MD"/>
        </w:rPr>
      </w:pPr>
      <w:r w:rsidRPr="00FB72ED">
        <w:rPr>
          <w:b/>
          <w:lang w:val="ru-MD"/>
        </w:rPr>
        <w:t>Єди́ний, що зна́єш не́міч єства́ сме́ртних і о́браз його́ милосе́рдно прийня́в, опоя́ши мене́ з висоти́ си́лою, щоб голоси́ти до Те́бе: «Свят одуше́вленний храм невимо́вної сла́ви Твоє́ї, Чоловіколю́бче!»</w:t>
      </w:r>
    </w:p>
    <w:p w14:paraId="0000011A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1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Ο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Єди́ний, що як Бог відає все раніше буття́, ба́чачи ни́ні ва́ше до Ньо́го устремління, сло́вом му́дрости і Боже́ственного знання́, і твердо́ю во́лею ще́дро спо́внив вас, як Своїх во́їнів, блаже́нні.</w:t>
      </w:r>
    </w:p>
    <w:p w14:paraId="0000011C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1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Ν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Зако́нно зво́ливши, уго́дники Христо́ві, постражда́ти, ви тлінну і пли́нну сла́ву, і світ уве́сь, і світоде́ржця по́мислом богому́дрим знена́виділи, страстоте́рпці му́ченики, в любо́ві до Сотвори́теля.</w:t>
      </w:r>
    </w:p>
    <w:p w14:paraId="0000011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Слава Отцю, і Сину, і Святому Духові.</w:t>
      </w:r>
    </w:p>
    <w:p w14:paraId="0000011F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2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Α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Пречи́стими зле́тами ума́ стоячи́ ни́ні пе́ред Бо́гом, і су́щим там бли́ском наповня́ючись, і невимо́вним блаже́нством я́вно насоло́джуючись, тих, що вас ушано́вують, від на́пастей, страстоте́рпці, ізбавля́йте.</w:t>
      </w:r>
    </w:p>
    <w:p w14:paraId="0000012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І нині і повсякчас, і на віки віків. Амінь.</w:t>
      </w:r>
    </w:p>
    <w:p w14:paraId="0000012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i/>
          <w:lang w:val="ru-MD"/>
        </w:rPr>
        <w:t xml:space="preserve"> </w:t>
      </w:r>
      <w:r w:rsidRPr="00FB72ED">
        <w:rPr>
          <w:lang w:val="ru-MD"/>
        </w:rPr>
        <w:t>Ада́м, яко́го пе́рше смерть держа́ла, ни́ні ізба́вився Наро́дженням від Те́бе, єди́на Богоневісто: Ти бо істинно іпоста́сне Життя́, з’є́днане по іпоста́сі з тілом, Чи́стая, по́над приро́ду і сло́во породи́ла.</w:t>
      </w:r>
    </w:p>
    <w:p w14:paraId="0000012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Катавасія:</w:t>
      </w:r>
      <w:r w:rsidRPr="00FB72ED">
        <w:rPr>
          <w:lang w:val="ru-MD"/>
        </w:rPr>
        <w:t xml:space="preserve"> Твоїх піснесло́вців, Богоро́дице, живе́ і цілю́ще Джерело́, що хор собо́ю утвори́ли, духо́вно утверди́, в Боже́ственній Твоїй сла́ві – вінців сла́ви сподо́би.</w:t>
      </w:r>
    </w:p>
    <w:p w14:paraId="0000012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Мала єктенія і виголос:</w:t>
      </w:r>
      <w:r w:rsidRPr="00FB72ED">
        <w:rPr>
          <w:lang w:val="ru-MD"/>
        </w:rPr>
        <w:t xml:space="preserve"> Бо Ти єси́ Бог наш, і Тобі сла́ву возсила́ємо, Отцю́, і Си́ну, і Свято́му Ду́хові, ни́ні і повсякча́с, і на віки віків.</w:t>
      </w:r>
    </w:p>
    <w:p w14:paraId="0000012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Сідальний, (г. 8. Подібний: Премудростію): </w:t>
      </w:r>
      <w:r w:rsidRPr="00FB72ED">
        <w:rPr>
          <w:lang w:val="ru-MD"/>
        </w:rPr>
        <w:t xml:space="preserve">Вшану́ймо цвіт вірних,* розу́мні перли́ни Госпо́дні і страстоте́рпців* – му́чеників Се́ргія і Ва́кха,* що во́рога ома́ну* му́жньо </w:t>
      </w:r>
      <w:r w:rsidRPr="00FB72ED">
        <w:rPr>
          <w:lang w:val="ru-MD"/>
        </w:rPr>
        <w:lastRenderedPageBreak/>
        <w:t>подола́ли* і всю ідолів кріпость зруйнува́ли.* Тим-то, досто́йно з небе́с вінці перемо́ги прийня́вши,* вони́ з а́нгелами єдна́ються у хо́рі.* До них з вірою закли́чмо:* «Моліте Христа́ Бо́га* прови́н відпу́щення дарува́ти* тим, що святку́ють з любо́в’ю святу́ па́м’ять ва́шу!»</w:t>
      </w:r>
    </w:p>
    <w:p w14:paraId="0000012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В хитроспле́тені на́пасті* ви́димих і неви́димих ворогів упа́вши,* бу́рею одержи́мий я незліче́нних гріхів моїх* і, мов до мого́ гаря́чого засту́пництва й покро́ву,* прибіга́ю, Чи́стая,* до пристано́вища Твоє́ї бла́гости!* Тим-то, Пречи́стая, моли́ся горли́во* до Вопло́ченого з Те́бе без сімені за всіх рабів Твоїх,* що безнаста́нно Тебе́ блага́ють, Богоро́дице Пречи́стая;* повсякча́с моли́ Його́* гріхів відпу́щення дарува́ти* тим, що оспівують достойно славу Твою.</w:t>
      </w:r>
    </w:p>
    <w:p w14:paraId="0000012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 xml:space="preserve">(хрестобогородичний): </w:t>
      </w:r>
      <w:r w:rsidRPr="00FB72ED">
        <w:rPr>
          <w:lang w:val="ru-MD"/>
        </w:rPr>
        <w:t>Агнця і Па́стиря* і Відкупи́теля ба́чачи на Хресті,* Агниця з плаче́м кли́кала* і, гірко рида́ючи, голоси́ла:* «Світ радіє, прийма́ючи че́рез Те́бе відку́плення,* а моє́ ло́но гори́ть,* ба́чачи Твоє́ розп’я́ття,* яке́ те́рпиш Ти з глибини́ милосе́рдя!* Довготерпели́вий, Го́споди,* ми́лости безо́дне і джерело́ невиче́рпне!* Змилосе́рдься і дару́й гріхів відпу́щення* тим, що з вірою оспівують Боже́ственні Стра́сті Твої!»</w:t>
      </w:r>
    </w:p>
    <w:p w14:paraId="00000128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129" w14:textId="77777777" w:rsidR="00CD2575" w:rsidRPr="00FB72ED" w:rsidRDefault="00FB72ED">
      <w:pPr>
        <w:spacing w:after="120"/>
        <w:jc w:val="center"/>
        <w:rPr>
          <w:i/>
          <w:smallCaps/>
          <w:color w:val="FF0000"/>
          <w:lang w:val="ru-MD"/>
        </w:rPr>
      </w:pPr>
      <w:r w:rsidRPr="00FB72ED">
        <w:rPr>
          <w:i/>
          <w:smallCaps/>
          <w:color w:val="FF0000"/>
          <w:lang w:val="ru-MD"/>
        </w:rPr>
        <w:t>Пісня 4. Ірмос:</w:t>
      </w:r>
    </w:p>
    <w:p w14:paraId="0000012A" w14:textId="77777777" w:rsidR="00CD2575" w:rsidRPr="00FB72ED" w:rsidRDefault="00FB72ED">
      <w:pPr>
        <w:spacing w:after="120"/>
        <w:jc w:val="both"/>
        <w:rPr>
          <w:b/>
          <w:lang w:val="ru-MD"/>
        </w:rPr>
      </w:pPr>
      <w:r w:rsidRPr="00FB72ED">
        <w:rPr>
          <w:b/>
          <w:lang w:val="ru-MD"/>
        </w:rPr>
        <w:t>Тебе́, як го́ру, благода́ттю Боже́ственною отінену, Авваку́м, угле́дівши прозорли́вими очи́ма, передріка́в, що з Те́бе ви́йде Святи́й Ізра́їлів для спасіння на́шого й оно́влення.</w:t>
      </w:r>
    </w:p>
    <w:p w14:paraId="0000012B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2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Λ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Світи́ла два, із За́ходу возсія́вши, зверши́ли похід про́ти нечести́вця, що тоді держа́в зе́млю, а прийшли́ до Твого́ Схо́ду, Хри́сте, світлоно́сного і спаси́тельного.</w:t>
      </w:r>
    </w:p>
    <w:p w14:paraId="0000012D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2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Ο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Ні меч, ні вого́нь, ні гоніння, ні ра́ни від бичів не відлучи́ли вас від благочести́вого перекона́ння в Бо́зі; ви бо ра́ди Ньо́го погорди́ли життя́м скінче́нним, досто́йні сла́ви, і прийня́ли соло́дкість блаже́нну та непромина́льну.</w:t>
      </w:r>
    </w:p>
    <w:p w14:paraId="0000012F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3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Φ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Світи́ла спра́вді неома́нливі твердь Це́ркви Христо́вої опромінюють світлом Боже́ственного ся́йва і ду́ші благочести́вих звеселя́ють, чуде́с про́мені випуска́ючи.</w:t>
      </w:r>
    </w:p>
    <w:p w14:paraId="0000013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Слава Отцю, і Сину, і Святому Духові.</w:t>
      </w:r>
    </w:p>
    <w:p w14:paraId="00000132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3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Ο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Вакх боже́ственний і пречудо́вий Се́ргій з річним круго́бігом ревни́телів та мучениколю́бців на бенке́т духо́вно призива́ють, свої до́блесні дія́ння підно́сячи.</w:t>
      </w:r>
    </w:p>
    <w:p w14:paraId="0000013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І нині і повсякчас, і на віки віків. Амінь.</w:t>
      </w:r>
    </w:p>
    <w:p w14:paraId="0000013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Меч, що охороня́в врата́ Еде́му, поступа́ється ни́ні вірним: і прийма́є їх світло, ба́чачи окро́пленими Чесно́ю Кро́в’ю із Твого́ ло́на Рожде́нного, Всенепоро́чная, і благода́ттю.</w:t>
      </w:r>
    </w:p>
    <w:p w14:paraId="0000013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Катавасія:</w:t>
      </w:r>
      <w:r w:rsidRPr="00FB72ED">
        <w:rPr>
          <w:lang w:val="ru-MD"/>
        </w:rPr>
        <w:t xml:space="preserve"> Возсіда́ючи у сла́ві на престо́лі Божества́, на хма́рі легкій прийшо́в Ісу́с Пребоже́ственний, носи́мий Нетлінною доло́нею, і спас тих, що взива́ють: «Сла́ва, Хри́сте, си́лі Твоїй!»</w:t>
      </w:r>
    </w:p>
    <w:p w14:paraId="00000137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138" w14:textId="77777777" w:rsidR="00CD2575" w:rsidRPr="00FB72ED" w:rsidRDefault="00FB72ED">
      <w:pPr>
        <w:spacing w:after="120"/>
        <w:jc w:val="center"/>
        <w:rPr>
          <w:i/>
          <w:smallCaps/>
          <w:color w:val="FF0000"/>
          <w:lang w:val="ru-MD"/>
        </w:rPr>
      </w:pPr>
      <w:r w:rsidRPr="00FB72ED">
        <w:rPr>
          <w:i/>
          <w:smallCaps/>
          <w:color w:val="FF0000"/>
          <w:lang w:val="ru-MD"/>
        </w:rPr>
        <w:t>Пісня 5. Ірмос:</w:t>
      </w:r>
    </w:p>
    <w:p w14:paraId="00000139" w14:textId="77777777" w:rsidR="00CD2575" w:rsidRPr="00FB72ED" w:rsidRDefault="00FB72ED">
      <w:pPr>
        <w:spacing w:after="120"/>
        <w:jc w:val="both"/>
        <w:rPr>
          <w:b/>
          <w:lang w:val="ru-MD"/>
        </w:rPr>
      </w:pPr>
      <w:r w:rsidRPr="00FB72ED">
        <w:rPr>
          <w:b/>
          <w:lang w:val="ru-MD"/>
        </w:rPr>
        <w:t>Ти, що просвіти́в бли́ском прише́стя Твого́, Хри́сте, й опромінив Хресто́м Твоїм світу кінці, світлом Твого́ Богопізна́ння просвіти́ серця́ тих, що правосла́вно оспівують Тебе́.</w:t>
      </w:r>
    </w:p>
    <w:p w14:paraId="0000013A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3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Ο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Прогна́вши облу́ду озбро́єнням істини і наси́льство мучи́телів з тве́рдістю перетерпівши, ви й перемо́жцями ста́ли, у Христа́ вінча́вшись, і ни́ні досто́йно радієте.</w:t>
      </w:r>
    </w:p>
    <w:p w14:paraId="0000013C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3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Ν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Укріплена нездола́нною си́лою і благода́ттю Тро́йці, дво́йця му́чеників повали́ла кня́зя те́мряви та йому́ підневільних, врято́вана від їх облу́ди.</w:t>
      </w:r>
    </w:p>
    <w:p w14:paraId="0000013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Слава Отцю, і Сину, і Святому Духові.</w:t>
      </w:r>
    </w:p>
    <w:p w14:paraId="0000013F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4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Κ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Терпінням, і му́жністю душі, і тве́рдістю по́мислу сла́вна дво́йця му́чеників переве́ршила всю гірку́ лють гони́телів і з а́нгелами оселя́ється.</w:t>
      </w:r>
    </w:p>
    <w:p w14:paraId="0000014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І нині і повсякчас, і на віки віків. Амінь.</w:t>
      </w:r>
    </w:p>
    <w:p w14:paraId="0000014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Зійшла́ Ти над світом, Богома́ти, як світа́нок незахіднього Со́нця істинної справедли́вости, но́сячи на рука́х З’є́днане пло́ттю по іпоста́сі; тому́ Тебе́ всі прославля́ємо.</w:t>
      </w:r>
    </w:p>
    <w:p w14:paraId="0000014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Катавасія:</w:t>
      </w:r>
      <w:r w:rsidRPr="00FB72ED">
        <w:rPr>
          <w:lang w:val="ru-MD"/>
        </w:rPr>
        <w:t xml:space="preserve"> Здивува́лось небе́сне й земне́ Боже́ственній сла́ві Твоїй: Ти бо, не зна́вши подру́жжя, Діво, носи́ла єси́ в утро́бі над усім Бо́га і зроди́ла єси́ Безлітнього Си́на, всім, хто оспівує Тебе́, – ми́ру Пода́теля.</w:t>
      </w:r>
    </w:p>
    <w:p w14:paraId="00000144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145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146" w14:textId="77777777" w:rsidR="00CD2575" w:rsidRPr="00FB72ED" w:rsidRDefault="00CD2575">
      <w:pPr>
        <w:spacing w:after="120"/>
        <w:jc w:val="center"/>
        <w:rPr>
          <w:i/>
          <w:smallCaps/>
          <w:color w:val="FF0000"/>
          <w:lang w:val="ru-MD"/>
        </w:rPr>
      </w:pPr>
    </w:p>
    <w:p w14:paraId="00000147" w14:textId="77777777" w:rsidR="00CD2575" w:rsidRPr="00FB72ED" w:rsidRDefault="00CD2575">
      <w:pPr>
        <w:spacing w:after="120"/>
        <w:jc w:val="center"/>
        <w:rPr>
          <w:i/>
          <w:smallCaps/>
          <w:color w:val="FF0000"/>
          <w:lang w:val="ru-MD"/>
        </w:rPr>
      </w:pPr>
    </w:p>
    <w:p w14:paraId="00000148" w14:textId="77777777" w:rsidR="00CD2575" w:rsidRPr="00FB72ED" w:rsidRDefault="00CD2575">
      <w:pPr>
        <w:spacing w:after="120"/>
        <w:jc w:val="center"/>
        <w:rPr>
          <w:i/>
          <w:smallCaps/>
          <w:color w:val="FF0000"/>
          <w:lang w:val="ru-MD"/>
        </w:rPr>
      </w:pPr>
    </w:p>
    <w:p w14:paraId="00000149" w14:textId="77777777" w:rsidR="00CD2575" w:rsidRPr="00FB72ED" w:rsidRDefault="00FB72ED">
      <w:pPr>
        <w:spacing w:after="120"/>
        <w:jc w:val="center"/>
        <w:rPr>
          <w:i/>
          <w:smallCaps/>
          <w:color w:val="FF0000"/>
          <w:lang w:val="ru-MD"/>
        </w:rPr>
      </w:pPr>
      <w:r w:rsidRPr="00FB72ED">
        <w:rPr>
          <w:i/>
          <w:smallCaps/>
          <w:color w:val="FF0000"/>
          <w:lang w:val="ru-MD"/>
        </w:rPr>
        <w:t>Пісня 6. Ірмос:</w:t>
      </w:r>
    </w:p>
    <w:p w14:paraId="0000014A" w14:textId="77777777" w:rsidR="00CD2575" w:rsidRPr="00FB72ED" w:rsidRDefault="00FB72ED">
      <w:pPr>
        <w:spacing w:after="120"/>
        <w:jc w:val="both"/>
        <w:rPr>
          <w:b/>
          <w:lang w:val="ru-MD"/>
        </w:rPr>
      </w:pPr>
      <w:r w:rsidRPr="00FB72ED">
        <w:rPr>
          <w:b/>
          <w:lang w:val="ru-MD"/>
        </w:rPr>
        <w:t>Обняла́ нас оста́ння безо́дня, нема́, хто ізба́вив би: вважа́ють нас за ове́ць зако́лення. Спаси́ наро́д Твій, Бо́же наш; Ти бо – кріпость не́мічних і ви́правлення!</w:t>
      </w:r>
    </w:p>
    <w:p w14:paraId="0000014B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4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Ι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Мо́щі му́чеників ря́сно вито́чують стру́мені зцілень. Зачерпнімо з них стара́нно, вірні, і страстоте́рпців ублажімо: сла́вного Се́ргія і Ва́кха вічнохва́льного.</w:t>
      </w:r>
    </w:p>
    <w:p w14:paraId="0000014D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4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Β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Нена́видячи спільну осе́лю з беззако́нними й облу́ди не перено́сячи, Небе́сну по́дорож благодосто́йно прохо́дили Се́ргій і Вакх – і Христо́вої досягли́ при́стані безбу́рної.</w:t>
      </w:r>
    </w:p>
    <w:p w14:paraId="0000014F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Слава Отцю, і Сину, і Святому Духові.</w:t>
      </w:r>
    </w:p>
    <w:p w14:paraId="00000150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5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lastRenderedPageBreak/>
        <w:t>[</w:t>
      </w:r>
      <w:r>
        <w:rPr>
          <w:b/>
        </w:rPr>
        <w:t>Α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Відчиня́ються страстоно́сцямму́ченикам врата́ Небе́сні, благоговіючи пе́ред стражда́нням свяще́нним, подібним до Бо́га на́шого зара́ди благода́ті і зда́тним проганя́ти де́монські полки́.</w:t>
      </w:r>
    </w:p>
    <w:p w14:paraId="0000015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І нині і повсякчас, і на віки віків. Амінь.</w:t>
      </w:r>
    </w:p>
    <w:p w14:paraId="0000015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По пра́ву Тебе́ Ма́тір’ю Бо́жою, Пречи́стая, розду́муючи, проголо́шуємо: Безнача́льного бо Си́на Єдиноро́дного, що возсія́в пе́ред віка́ми від Отця́, непоясне́нно, Діво, породи́ла Ти!</w:t>
      </w:r>
    </w:p>
    <w:p w14:paraId="0000015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Катавасія:</w:t>
      </w:r>
      <w:r w:rsidRPr="00FB72ED">
        <w:rPr>
          <w:lang w:val="ru-MD"/>
        </w:rPr>
        <w:t xml:space="preserve"> Боже́ственне оце́ і всіма́ шано́ване справля́ючи свя́то, Богому́дрії, Богома́тері, прийдіте, рука́ми запле́щемо, од Не́ї зро́дженого Бо́га просла́вимо.</w:t>
      </w:r>
    </w:p>
    <w:p w14:paraId="0000015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Мала єктенія і виголос: </w:t>
      </w:r>
      <w:r w:rsidRPr="00FB72ED">
        <w:rPr>
          <w:lang w:val="ru-MD"/>
        </w:rPr>
        <w:t>Ти бо єси́ Цар ми́ру і Спас душ на́ших, і Тобі сла́ву возсила́ємо, Отцю́, і Си́ну, і Свято́му Ду́хові, ни́ні і повсякча́с, і на віки віків.</w:t>
      </w:r>
    </w:p>
    <w:p w14:paraId="0000015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Кондак, (г. 2)</w:t>
      </w:r>
      <w:r w:rsidRPr="00FB72ED">
        <w:rPr>
          <w:color w:val="FF0000"/>
          <w:lang w:val="ru-MD"/>
        </w:rPr>
        <w:t xml:space="preserve">: </w:t>
      </w:r>
      <w:r w:rsidRPr="00FB72ED">
        <w:rPr>
          <w:lang w:val="ru-MD"/>
        </w:rPr>
        <w:t>Ро́зум на ворогів му́жньо ополчи́вши,* ви всю їх облу́ду зруйнува́ли* і перемо́гу з висоти́ прийня́ли,* му́ченики всехва́льні,* одноду́мно взива́ючи:** «До́бре і кра́сно – бу́ти з Христо́м!»</w:t>
      </w:r>
    </w:p>
    <w:p w14:paraId="0000015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Ікос: </w:t>
      </w:r>
      <w:r w:rsidRPr="00FB72ED">
        <w:rPr>
          <w:lang w:val="ru-MD"/>
        </w:rPr>
        <w:t>На небеса́х, Хри́сте, живу́ть Се́ргій і Вакх, і Боже́ственним світлом від Те́бе наповня́ються; мене́, що в пітьмі невідання ходжу́, насти́гни ско́ро і від при́страстей геть відведи́, єди́ний Безсме́ртний, оде́жу незнище́нности мені зісла́вши, щоб я у світлих ри́зах їх світлоно́сне свя́то оспіва́в і взива́в до Те́бе, Го́споди:** «До́бре і кра́сно – бу́ти з Христо́м!»</w:t>
      </w:r>
    </w:p>
    <w:p w14:paraId="00000158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159" w14:textId="77777777" w:rsidR="00CD2575" w:rsidRPr="00FB72ED" w:rsidRDefault="00FB72ED">
      <w:pPr>
        <w:spacing w:after="120"/>
        <w:jc w:val="center"/>
        <w:rPr>
          <w:i/>
          <w:smallCaps/>
          <w:color w:val="FF0000"/>
          <w:lang w:val="ru-MD"/>
        </w:rPr>
      </w:pPr>
      <w:r w:rsidRPr="00FB72ED">
        <w:rPr>
          <w:i/>
          <w:smallCaps/>
          <w:color w:val="FF0000"/>
          <w:lang w:val="ru-MD"/>
        </w:rPr>
        <w:t>Пісня 7. Ірмос:</w:t>
      </w:r>
    </w:p>
    <w:p w14:paraId="0000015A" w14:textId="77777777" w:rsidR="00CD2575" w:rsidRPr="00FB72ED" w:rsidRDefault="00FB72ED">
      <w:pPr>
        <w:spacing w:after="120"/>
        <w:jc w:val="both"/>
        <w:rPr>
          <w:b/>
          <w:lang w:val="ru-MD"/>
        </w:rPr>
      </w:pPr>
      <w:r w:rsidRPr="00FB72ED">
        <w:rPr>
          <w:b/>
          <w:lang w:val="ru-MD"/>
        </w:rPr>
        <w:t>Тебе́, Богоро́дице, як духо́вну піч розгляда́ємо ми, вірні; бо як трьох о́троків спас Превозноси́мий, так цілий світ обнови́в у Твоїм ло́ні хва́льний Бог отців і препросла́влений.</w:t>
      </w:r>
    </w:p>
    <w:p w14:paraId="0000015B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5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Χ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Ра́дуйся, дво́йце страстоте́рпців сла́вна! Ра́дуйся, ти бо мучи́телів погро́зи світло перемогла́! Ра́дуйся, ти бо зверши́ла біг блаже́нний! Ра́дуйся, пожи́во, що за́вжди всере́дині перебува́єш! Ра́дуйся, ти, що я́вно предстоїш Бо́гові, богоблаже́нна!</w:t>
      </w:r>
    </w:p>
    <w:p w14:paraId="0000015D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5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Ο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Всесвітлими по землі хо́дячи, ви о́чі де́монів та ли́ця гони́телів, му́ченики, затьма́рили світлом благода́ті і промінням стражда́ння, оспівуючи хва́льного Бо́га і препросла́вленого.</w:t>
      </w:r>
    </w:p>
    <w:p w14:paraId="0000015F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Слава Отцю, і Сину, і Святому Духові.</w:t>
      </w:r>
    </w:p>
    <w:p w14:paraId="00000160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6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Ν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Одушевле́нними хра́мами Бо́га Живо́го бу́дучи і живучи́, стражда́льці, істинно си́лою Хреста́ укріплювані, ви полк неприя́телів здола́ли, всеблаже́нні, Кріпкого у би́твах Бо́га пісня́ми восхваля́ючи.</w:t>
      </w:r>
    </w:p>
    <w:p w14:paraId="0000016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І нині і повсякчас, і на віки віків. Амінь.</w:t>
      </w:r>
    </w:p>
    <w:p w14:paraId="0000016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Пречи́стим Хра́мом ста́ла Ти і пресвяти́м Киво́том, прийня́вши Творця́ Неописа́нного і Неося́жного в ло́ні Твоє́му вмісти́вши – хва́льного Бо́га отців і препросла́вленого.</w:t>
      </w:r>
    </w:p>
    <w:p w14:paraId="0000016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lastRenderedPageBreak/>
        <w:t>Катавасія: Не послужи́ли творінню Богому́дрі за́мість Сотвори́теля, але́, вогне́нну загро́зу му́жньо подола́вши, ра́дувалися, співа́ючи: «Преоспіваний отців Госпо́дь і Бог, благослове́н єси́!»</w:t>
      </w:r>
    </w:p>
    <w:p w14:paraId="00000165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166" w14:textId="77777777" w:rsidR="00CD2575" w:rsidRPr="00FB72ED" w:rsidRDefault="00FB72ED">
      <w:pPr>
        <w:spacing w:after="120"/>
        <w:jc w:val="center"/>
        <w:rPr>
          <w:i/>
          <w:smallCaps/>
          <w:color w:val="FF0000"/>
          <w:lang w:val="ru-MD"/>
        </w:rPr>
      </w:pPr>
      <w:r w:rsidRPr="00FB72ED">
        <w:rPr>
          <w:i/>
          <w:smallCaps/>
          <w:color w:val="FF0000"/>
          <w:lang w:val="ru-MD"/>
        </w:rPr>
        <w:t>Пісня 8. Ірмос:</w:t>
      </w:r>
    </w:p>
    <w:p w14:paraId="00000167" w14:textId="77777777" w:rsidR="00CD2575" w:rsidRPr="00FB72ED" w:rsidRDefault="00FB72ED">
      <w:pPr>
        <w:spacing w:after="120"/>
        <w:jc w:val="both"/>
        <w:rPr>
          <w:b/>
          <w:lang w:val="ru-MD"/>
        </w:rPr>
      </w:pPr>
      <w:r w:rsidRPr="00FB72ED">
        <w:rPr>
          <w:b/>
          <w:lang w:val="ru-MD"/>
        </w:rPr>
        <w:t>В печі о́троки Ізра́їльські нена́че в горни́лі красо́ю благоче́стя чистіше від зо́лота блистіли, промовля́ючи: «Благословля́йте, всі діла́ Госпо́дні, Го́спода, оспівуйте і превозносіте по всі віки!»</w:t>
      </w:r>
    </w:p>
    <w:p w14:paraId="00000168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6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Ο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Ти, що росо́ю в дре́вності о́трокам по́лум’я прохолоди́в, укріпи́ Твоїх му́чеників, що стоя́ть у по́двигах, співа́ючи: «Благословля́йте, всі діла́ Госпо́дні, Го́спода, оспівуйте і превозносіте по всі віки!»</w:t>
      </w:r>
    </w:p>
    <w:p w14:paraId="0000016A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6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Ι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Отру́йні і душепогу́бні ле́стощі мучи́телів розу́мно страстоте́рпці відхили́ли, Христо́ві взива́ючи й співа́ючи: «Благословля́йте, всі діла́ Госпо́дні, Го́спода, оспівуйте і превозносіте по всі віки!»</w:t>
      </w:r>
    </w:p>
    <w:p w14:paraId="0000016C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6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Δ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Дійсних хорони́телів нам, Се́ргія і Ва́кха – спра́вжніх вінцено́сців Христо́с показа́в, що охороня́ють і співа́ють: «Благословля́йте, всі діла́ Госпо́дні, Го́спода, оспівуйте і превозносіте по всі віки!»</w:t>
      </w:r>
    </w:p>
    <w:p w14:paraId="0000016E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6F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Ι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Ви́рівняй мою́ сте́жку чесно́т, Влади́ко Хри́сте, моли́твами му́чеників, і сподо́би щироду́шно Тобі взива́ти: «Благословля́йте, всі діла́ Госпо́дні, Го́спода, оспівуйте і превозносіте по всі віки!»</w:t>
      </w:r>
    </w:p>
    <w:p w14:paraId="0000017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Благословім Отця і Сина, і Святого Духа, Господа: І нині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Блаже́нною велича́ю Тебе́, істинну Бо́га на́шого Ма́тір, «ра́дуйся!» прино́сячи з а́нгелом Тобі, Чи́стая, Всенепоро́чная Влади́чице; Тебе́ бо спра́вді всі творіння, Діво, благословля́ють і превозно́сять по всі віки.</w:t>
      </w:r>
    </w:p>
    <w:p w14:paraId="00000171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17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Приспів:</w:t>
      </w:r>
      <w:r w:rsidRPr="00FB72ED">
        <w:rPr>
          <w:lang w:val="ru-MD"/>
        </w:rPr>
        <w:t xml:space="preserve"> Хва́лимо, благословимо́, поклоня́ємося Го́сподеві, оспівуючи і превозно́сячи Його́ по всі віки.</w:t>
      </w:r>
    </w:p>
    <w:p w14:paraId="0000017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Катавасія:</w:t>
      </w:r>
      <w:r w:rsidRPr="00FB72ED">
        <w:rPr>
          <w:lang w:val="ru-MD"/>
        </w:rPr>
        <w:t xml:space="preserve"> Отроків благочести́вих у печі Різдво́ Богоро́диці спасло́; тоді да́не в о́бразі, а ни́ні у дійсності, – вселе́нну всю підніма́є співа́ти Тобі: «Го́спода оспівуйте, діла́, і превозносіте Його́ повік-віки!»</w:t>
      </w:r>
    </w:p>
    <w:p w14:paraId="0000017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Диякон або ієрей, ставши з кадильницею перед іконою Богородиці, виголошує:</w:t>
      </w:r>
    </w:p>
    <w:p w14:paraId="0000017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Богородицю і Матір Світла в піснях величаймо!</w:t>
      </w:r>
    </w:p>
    <w:p w14:paraId="0000017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Опісля творить кадження вівтаря, і всієї церкви, і всіх людей.</w:t>
      </w:r>
    </w:p>
    <w:p w14:paraId="0000017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Ми ж стихословимо 9-ту пісню, співаючи велегласно:</w:t>
      </w:r>
    </w:p>
    <w:p w14:paraId="0000017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Велича́є душа́ моя́ Го́спода* і возра́дувався дух мій у Бо́зі, Спа́сі моїм.</w:t>
      </w:r>
    </w:p>
    <w:p w14:paraId="00000179" w14:textId="77777777" w:rsidR="00CD2575" w:rsidRPr="00FB72ED" w:rsidRDefault="00FB72ED">
      <w:pPr>
        <w:spacing w:after="120"/>
        <w:jc w:val="both"/>
        <w:rPr>
          <w:b/>
          <w:lang w:val="ru-MD"/>
        </w:rPr>
      </w:pPr>
      <w:r w:rsidRPr="00FB72ED">
        <w:rPr>
          <w:lang w:val="ru-MD"/>
        </w:rPr>
        <w:t xml:space="preserve">Приспів: </w:t>
      </w:r>
      <w:r w:rsidRPr="00FB72ED">
        <w:rPr>
          <w:b/>
          <w:lang w:val="ru-MD"/>
        </w:rPr>
        <w:t>Чеснішу від Херуви́мів і незрівня́нно славнішу від Серафи́мів, що без зотління Бо́га Сло́во породи́ла, су́щу Богоро́дицю, Тебе́ велича́ємо.</w:t>
      </w:r>
    </w:p>
    <w:p w14:paraId="0000017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lastRenderedPageBreak/>
        <w:t>Бо згля́нувся на смире́ння раби́ Своє́ї,* ось бо відни́ні ублажа́ть Мене́ всі ро́ди.</w:t>
      </w:r>
    </w:p>
    <w:p w14:paraId="0000017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Бо сотвори́в мені вели́ке Си́льний, і святе́ Ім’я́ Його́,* і ми́лість Його́ в роди́ родів до тих, що боя́ться Його́.</w:t>
      </w:r>
    </w:p>
    <w:p w14:paraId="0000017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Сотвори́в си́льне раме́ном Своїм,* розсіяв го́рдих у по́мислах се́рця їх.</w:t>
      </w:r>
    </w:p>
    <w:p w14:paraId="0000017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Ски́нув могу́тніх з престо́лів і возніс смире́нних,* голо́дних спо́внив бла́гами, а багатіїв відпусти́в з нічи́м.</w:t>
      </w:r>
    </w:p>
    <w:p w14:paraId="0000017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Пригорну́в Ізра́їля, о́трока Свого́, спом’яну́вши ми́лість,* як прорік був отця́м на́шим, Авраа́мові і з імені його́ довіку!</w:t>
      </w:r>
    </w:p>
    <w:p w14:paraId="0000017F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180" w14:textId="77777777" w:rsidR="00CD2575" w:rsidRPr="00FB72ED" w:rsidRDefault="00FB72ED">
      <w:pPr>
        <w:spacing w:after="120"/>
        <w:jc w:val="center"/>
        <w:rPr>
          <w:i/>
          <w:smallCaps/>
          <w:color w:val="FF0000"/>
          <w:lang w:val="ru-MD"/>
        </w:rPr>
      </w:pPr>
      <w:r w:rsidRPr="00FB72ED">
        <w:rPr>
          <w:i/>
          <w:smallCaps/>
          <w:color w:val="FF0000"/>
          <w:lang w:val="ru-MD"/>
        </w:rPr>
        <w:t>Пісня 9. Ірмос:</w:t>
      </w:r>
    </w:p>
    <w:p w14:paraId="00000181" w14:textId="77777777" w:rsidR="00CD2575" w:rsidRPr="00FB72ED" w:rsidRDefault="00FB72ED">
      <w:pPr>
        <w:spacing w:after="120"/>
        <w:jc w:val="both"/>
        <w:rPr>
          <w:b/>
          <w:lang w:val="ru-MD"/>
        </w:rPr>
      </w:pPr>
      <w:r w:rsidRPr="00FB72ED">
        <w:rPr>
          <w:b/>
          <w:lang w:val="ru-MD"/>
        </w:rPr>
        <w:t>Образ чи́стого наро́дження Тобо́ю показа́ла купина́, вогне́м па́лена і неопа́льна. І ни́ні на нас розлю́чену піч на́пастей загаси́ти мо́лимо, щоб ми Тебе́, Богоро́дице, безнаста́нно велича́ли.</w:t>
      </w:r>
    </w:p>
    <w:p w14:paraId="00000182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8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Ο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Всьо́го Христа́ ви здобули́, бо світ весь ра́ди Ньо́го зоста́вили! І ни́ні, му́ченики, вступа́єте у володіння Небеса́ми, ба́чачи хо́ри ви́шніх Сил і мужів блаже́нних світлість.</w:t>
      </w:r>
    </w:p>
    <w:p w14:paraId="00000184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8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Ν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«Дає́ш сою́з прекра́сний тим, що похвали́ з любо́в’ю Тобі прино́сять, благода́ть з висоти́ і прови́н відпу́щення», – моли́ли ви єди́ного Співчутли́вого, до Яко́го поспіша́ючи, призе́мленими погордува́ли.</w:t>
      </w:r>
    </w:p>
    <w:p w14:paraId="00000186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8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Α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Бли́ском Трися́йного Божества́ просвічені, нездола́нні му́ченики відки́нули ома́нливе багатобо́жне безбо́жжя і пе́ред мучи́телями страх; і ни́ні насоло́джуються нетлінною ра́йською соло́дкістю.</w:t>
      </w:r>
    </w:p>
    <w:p w14:paraId="0000018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Слава Отцю, і Сину, і Святому Духові.</w:t>
      </w:r>
    </w:p>
    <w:p w14:paraId="00000189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Приспів: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Святі мученики Сергію і Вакху, моліть Бога за нас.</w:t>
      </w:r>
    </w:p>
    <w:p w14:paraId="0000018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[</w:t>
      </w:r>
      <w:r>
        <w:rPr>
          <w:b/>
        </w:rPr>
        <w:t>Δ</w:t>
      </w:r>
      <w:r w:rsidRPr="00FB72ED">
        <w:rPr>
          <w:b/>
          <w:lang w:val="ru-MD"/>
        </w:rPr>
        <w:t>]</w:t>
      </w:r>
      <w:r w:rsidRPr="00FB72ED">
        <w:rPr>
          <w:lang w:val="ru-MD"/>
        </w:rPr>
        <w:t xml:space="preserve"> До́брий біг зверши́вши, а благочести́ву віру зберегти́ постара́вшись, ви непору́шне удосто́їлися прийня́ти Ца́рство, пресла́вні му́ченики, діаде́мою краси́ та пишно́ти увінчані.</w:t>
      </w:r>
    </w:p>
    <w:p w14:paraId="0000018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І нині і повсякчас, і на віки віків. Амінь.</w:t>
      </w:r>
    </w:p>
    <w:p w14:paraId="0000018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О, по́над ро́зум чудеса́ Твої! Бо Сло́во Бо́же, що пло́ттю ста́ло, Ти єди́на породи́ла надприро́дньо, Ма́ти Діво, – Того́, Хто всесвіт Боже́ственним за́мислом му́дро вде́ржує, і направля́є, і скріпля́є.</w:t>
      </w:r>
    </w:p>
    <w:p w14:paraId="0000018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Катавасія:</w:t>
      </w:r>
      <w:r w:rsidRPr="00FB72ED">
        <w:rPr>
          <w:lang w:val="ru-MD"/>
        </w:rPr>
        <w:t xml:space="preserve"> Всяк, на землі ро́джений, хай звору́шиться, Ду́хом просвічений; хай торжеству́є і Безпло́тних Умів єство́, вшано́вуючи свяще́нне преста́влення Богома́тері, і хай викли́кує: «Ра́дуйся, Всеблаже́нная Богоро́дице, Чи́стая Приснодіво!»</w:t>
      </w:r>
    </w:p>
    <w:p w14:paraId="0000018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Мала єктенія і виголос:</w:t>
      </w:r>
      <w:r w:rsidRPr="00FB72ED">
        <w:rPr>
          <w:lang w:val="ru-MD"/>
        </w:rPr>
        <w:t xml:space="preserve"> Бо Тебе́ хва́лять усі Си́ли Небе́сні, і Тобі сла́ву возсила́ємо, Отцю́, і Си́ну, і Свято́му Ду́хові, ни́ні і повсякча́с, і на віки віків.</w:t>
      </w:r>
    </w:p>
    <w:p w14:paraId="0000018F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19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lastRenderedPageBreak/>
        <w:t xml:space="preserve">Світильний: </w:t>
      </w:r>
      <w:r w:rsidRPr="00FB72ED">
        <w:rPr>
          <w:lang w:val="ru-MD"/>
        </w:rPr>
        <w:t>Світлопромінну дво́йцю страстоте́рпців – Се́ргія і Ва́кха похвалімо: вони́ бо на́ступи ран перетерпіли і низложи́ли горди́ню всезло́бного мучи́теля – Тро́їчною си́лою.</w:t>
      </w:r>
    </w:p>
    <w:p w14:paraId="0000019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Від Херуви́мів яви́лася славнішою і від Серафи́мів поста́ла ви́щою, Бо́га зроди́вши Вопло́ченого, земни́м же показа́ла, як ступа́ти на пра́ві стежки́, що приво́дять до спасіння.</w:t>
      </w:r>
    </w:p>
    <w:p w14:paraId="00000192" w14:textId="77777777" w:rsidR="00CD2575" w:rsidRPr="00FB72ED" w:rsidRDefault="00FB72ED">
      <w:pPr>
        <w:spacing w:after="120"/>
        <w:jc w:val="center"/>
        <w:rPr>
          <w:b/>
          <w:lang w:val="ru-MD"/>
        </w:rPr>
      </w:pPr>
      <w:r w:rsidRPr="00FB72ED">
        <w:rPr>
          <w:b/>
          <w:lang w:val="ru-MD"/>
        </w:rPr>
        <w:t>І ПОЧИНАЄМО ХВАЛИТНІ НА ГЛАС 1:</w:t>
      </w:r>
    </w:p>
    <w:p w14:paraId="0000019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Правий лик: Вся́ке диха́ння неха́й хва́лить Го́спода!* Хваліте Го́спода</w:t>
      </w:r>
    </w:p>
    <w:p w14:paraId="0000019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з небе́с,* хваліте Його́ во ви́шніх.* Тобі подоба́є пісня, Бо́же.</w:t>
      </w:r>
    </w:p>
    <w:p w14:paraId="0000019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Лівий лик: Хваліте Його́, всі Ангели Його́,* хваліте Його́, всі Си́ли</w:t>
      </w:r>
    </w:p>
    <w:p w14:paraId="0000019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Його́.* Тобі подоба́є пісня, Бо́же.</w:t>
      </w:r>
    </w:p>
    <w:p w14:paraId="0000019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Хваліте Його, сонце й місяцю;* хваліте Його, всі зорі і світло.</w:t>
      </w:r>
    </w:p>
    <w:p w14:paraId="0000019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Хваліте Його, небеса небес і вода понад виссю небес:* хай восхвалять Ім’я Господнє,</w:t>
      </w:r>
    </w:p>
    <w:p w14:paraId="0000019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бо Він сказав – і вони виникли,* Він повелів – і були створені.</w:t>
      </w:r>
    </w:p>
    <w:p w14:paraId="0000019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Поставив їх повік і повік-віку,* повеління поклав – і не минеться.</w:t>
      </w:r>
    </w:p>
    <w:p w14:paraId="0000019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Хваліте Господа із землі,* змії і всі безодні.</w:t>
      </w:r>
    </w:p>
    <w:p w14:paraId="0000019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Вогонь, град, сніг, лід, буревій,* що чините слово Його.</w:t>
      </w:r>
    </w:p>
    <w:p w14:paraId="0000019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Гори і всі пагорби,* дерева плодоносні і всі кедри.</w:t>
      </w:r>
    </w:p>
    <w:p w14:paraId="0000019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Дика звірина і вся худоба,* плазуни і птаство пернате.</w:t>
      </w:r>
    </w:p>
    <w:p w14:paraId="0000019F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Царі землі і всі народи,* князі і всі судді землі.</w:t>
      </w:r>
    </w:p>
    <w:p w14:paraId="000001A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Юнаки й дівчата, старці з юнацтвом хай восхвалять Ім’я Господнє,* бо вознеслося</w:t>
      </w:r>
    </w:p>
    <w:p w14:paraId="000001A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Ім’я Його єдиного:</w:t>
      </w:r>
    </w:p>
    <w:p w14:paraId="000001A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ісповідання Його – на землі і на небі.* І вознесе ріг народу Свого:</w:t>
      </w:r>
    </w:p>
    <w:p w14:paraId="000001A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пісня – всім преподобним Його,* синам Ізраїлевим, народові, що Йому близький.</w:t>
      </w:r>
    </w:p>
    <w:p w14:paraId="000001A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Заспівайте Господеві пісню нову;* хвала Йому – в соборі преподобних.</w:t>
      </w:r>
    </w:p>
    <w:p w14:paraId="000001A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Хай возвеселиться Ізраїль Творцем своїм,* а сини Сіону возрадуються Царем своїм:</w:t>
      </w:r>
    </w:p>
    <w:p w14:paraId="000001A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хай восхвалять Ім’я Його в хороводі,* під тимпан і псалтир хай співають Йому,</w:t>
      </w:r>
    </w:p>
    <w:p w14:paraId="000001A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бо благоволить Господь народові Своєму* і вознесе смиренних у спасінні.</w:t>
      </w:r>
    </w:p>
    <w:p w14:paraId="000001A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Пишатимуться преподобні у славі* і возрадуються на ложах своїх:</w:t>
      </w:r>
    </w:p>
    <w:p w14:paraId="000001A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величання Богові – в гортані їх* і мечі обосічні – в руках їх,</w:t>
      </w:r>
    </w:p>
    <w:p w14:paraId="000001A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щоб звершити відплату в племенах,* напоумлення – в народах,</w:t>
      </w:r>
    </w:p>
    <w:p w14:paraId="000001A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зв’язати царів їхніх путами* і вельмож їхніх – ручними оковами залізними.</w:t>
      </w:r>
    </w:p>
    <w:p w14:paraId="000001A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Звершити над ними суд за Писанням.* Слава оця буде всім преподобним Його!</w:t>
      </w:r>
    </w:p>
    <w:p w14:paraId="000001A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Хваліте Бога у святині Його,* хваліте Його на тверді сили Його.</w:t>
      </w:r>
    </w:p>
    <w:p w14:paraId="000001AE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1AF" w14:textId="77777777" w:rsidR="00CD2575" w:rsidRPr="00FB72ED" w:rsidRDefault="00FB72ED">
      <w:pPr>
        <w:spacing w:after="120"/>
        <w:jc w:val="center"/>
        <w:rPr>
          <w:lang w:val="ru-MD"/>
        </w:rPr>
      </w:pPr>
      <w:r w:rsidRPr="00FB72ED">
        <w:rPr>
          <w:i/>
          <w:smallCaps/>
          <w:lang w:val="ru-MD"/>
        </w:rPr>
        <w:t>На Хвалитних</w:t>
      </w:r>
      <w:r w:rsidRPr="00FB72ED">
        <w:rPr>
          <w:i/>
          <w:lang w:val="ru-MD"/>
        </w:rPr>
        <w:t xml:space="preserve"> стихири на 4, самогласні, глас 1. Германа:</w:t>
      </w:r>
    </w:p>
    <w:p w14:paraId="000001B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lastRenderedPageBreak/>
        <w:t>(г. 1):</w:t>
      </w:r>
      <w:r w:rsidRPr="00FB72ED">
        <w:rPr>
          <w:lang w:val="ru-MD"/>
        </w:rPr>
        <w:t xml:space="preserve"> По-Дави́довому взива́ли Се́ргій і Вакх му́ченики:* «От, що кра́ще або́ що миліше, ніж коли́ живу́ть брати́ у зго́ді?»* – зв’я́зувані не приро́дною любо́в’ю,* але́ по́двигом віри.* Тому́ святі во́рога подола́ли* і, Хрест узя́вши, за Христо́м послідували,* і мо́ляться Царе́ві і Бо́гу,* щоб даро́вано ду́шам на́шим вели́ку ми́лість.</w:t>
      </w:r>
    </w:p>
    <w:p w14:paraId="000001B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2): </w:t>
      </w:r>
      <w:r w:rsidRPr="00FB72ED">
        <w:rPr>
          <w:lang w:val="ru-MD"/>
        </w:rPr>
        <w:t>Це́рква Бо́жа,* що ба́чила в дре́вності ва́ші по́двиги, му́ченики всесвітні,* сього́дні світло наряджа́ється* і вірно святку́є в па́м’яті ва́шій,* немо́в прикра́су ца́рську но́сячи ганьбу́,* на боже́ственні ва́ші ши́ї накла́дену глумли́во:* не́ю ви сла́ви удосто́їлися небе́сної* і безконе́чного блаже́нства.</w:t>
      </w:r>
    </w:p>
    <w:p w14:paraId="000001B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3):</w:t>
      </w:r>
      <w:r w:rsidRPr="00FB72ED">
        <w:rPr>
          <w:lang w:val="ru-MD"/>
        </w:rPr>
        <w:t xml:space="preserve"> Що кра́ще і що миліше,* ніж брате́рська ду́мка му́чеників Твоїх, Го́споди;* бо кого́ пло́тська приро́да брата́ми не вчини́ла,* тих віра братолю́бна зму́сила обду́мано прийти́ аж до кро́ви.* Бо́же, моли́твами їх поми́луй нас.</w:t>
      </w:r>
    </w:p>
    <w:p w14:paraId="000001B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4):</w:t>
      </w:r>
      <w:r w:rsidRPr="00FB72ED">
        <w:rPr>
          <w:lang w:val="ru-MD"/>
        </w:rPr>
        <w:t xml:space="preserve"> По-проро́чому, зі святи́ми зібра́вшись,* піснею взива́ймо:* «От, що кра́ще або́ що миліше,* ніж коли́ живу́ть брати́ у зго́ді?»* Не вна́слідок споріднености,* але́ є́дністю віри Свято́го Ду́ха:* Бо тлінне все відки́нули,* взя́ли Хрест на пле́чі і послідували за Христо́м* Се́ргій і Вакх, хоро́брі му́ченики.* І, сміли́вість на Небеса́х здобу́вши,* мо́ляться Йому́ за нас,* щоб зіслано нам вели́ку ми́лість.</w:t>
      </w:r>
    </w:p>
    <w:p w14:paraId="000001B4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Слава:</w:t>
      </w:r>
      <w:r w:rsidRPr="00FB72ED">
        <w:rPr>
          <w:i/>
          <w:lang w:val="ru-MD"/>
        </w:rPr>
        <w:t xml:space="preserve"> </w:t>
      </w:r>
      <w:r w:rsidRPr="00FB72ED">
        <w:rPr>
          <w:lang w:val="ru-MD"/>
        </w:rPr>
        <w:t>Се́ргій, що взу́вся у гото́вість благовістува́ння ми́ру* – у взуття́ із цвя́хами,* кро́в’ю, що з ніг текла́,* осліпи́в змія, яки́й підстеріга́в п’яту́ на́шу,* і свідо́цтва віне́ць прийня́в.* Тому́ моли́твами його́, Хри́сте Бо́же,* прицвяху́й стра́хом пе́ред Тобо́ю пло́ті на́ші,* і поми́луй нас.</w:t>
      </w:r>
    </w:p>
    <w:p w14:paraId="000001B5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i/>
          <w:color w:val="FF0000"/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Згля́нься на моління Твоїх слуг, Всенепоро́чная, зупиня́ючи ли́ха, що повстаю́ть на нас, з уся́кої скорбо́ти нас визволя́ючи: Тебе́ бо єди́ну твердо́ю і надійною опо́рою ма́ємо, і в Тобі засту́пництво здобу́ли. Тож хай не осоро́мимось, Влади́чице, Тебе́ призива́ючи! Поспіши́, щоб Тебе́ вблага́ли ті, що з вірою Тобі голо́сять: «Ра́дуйся, Влади́чице, всім Допомо́го, Ра́досте і Покро́ве, і спасіння душ на́ших!»</w:t>
      </w:r>
    </w:p>
    <w:p w14:paraId="000001B6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Свіче́ незга́сна,* Престо́ле пра́ведний,* Пречи́стая Влади́чице,* моли́, щоб спасли́ся ду́ші на́ші.</w:t>
      </w:r>
    </w:p>
    <w:p w14:paraId="000001B7" w14:textId="77777777" w:rsidR="00CD2575" w:rsidRPr="00FB72ED" w:rsidRDefault="00CD2575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</w:p>
    <w:p w14:paraId="000001B8" w14:textId="77777777" w:rsidR="00CD2575" w:rsidRPr="00FB72ED" w:rsidRDefault="00CD2575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</w:p>
    <w:p w14:paraId="000001B9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center"/>
        <w:rPr>
          <w:b/>
          <w:lang w:val="ru-MD"/>
        </w:rPr>
      </w:pPr>
      <w:r w:rsidRPr="00FB72ED">
        <w:rPr>
          <w:b/>
          <w:lang w:val="ru-MD"/>
        </w:rPr>
        <w:t>Предстоятель виголошує:</w:t>
      </w:r>
    </w:p>
    <w:p w14:paraId="000001BA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center"/>
        <w:rPr>
          <w:b/>
          <w:lang w:val="ru-MD"/>
        </w:rPr>
      </w:pPr>
      <w:r w:rsidRPr="00FB72ED">
        <w:rPr>
          <w:b/>
          <w:lang w:val="ru-MD"/>
        </w:rPr>
        <w:t>Сла́ва Тобі, що показа́в нам світло!</w:t>
      </w:r>
    </w:p>
    <w:p w14:paraId="000001BB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center"/>
        <w:rPr>
          <w:b/>
          <w:lang w:val="ru-MD"/>
        </w:rPr>
      </w:pPr>
      <w:r w:rsidRPr="00FB72ED">
        <w:rPr>
          <w:b/>
          <w:lang w:val="ru-MD"/>
        </w:rPr>
        <w:t>ВЕЛИКЕ СЛАВОСЛОВ’Я</w:t>
      </w:r>
    </w:p>
    <w:p w14:paraId="000001BC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Слава во вишніх Богу, і на землі мир, в людях благовоління.</w:t>
      </w:r>
    </w:p>
    <w:p w14:paraId="000001BD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Хвалимо Тебе, благословимо Тебе, поклоняємося Тобі, славословимо Тебе, благодаримо Тебе ради великої Твоєї слави.</w:t>
      </w:r>
    </w:p>
    <w:p w14:paraId="000001BE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Господи, Царю Небесний, Боже Отче Вседержителю, Господи, Сину Єдинородний Ісусе Христе, і Святий Душе!</w:t>
      </w:r>
    </w:p>
    <w:p w14:paraId="000001BF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Господи Боже, Агнче Божий, Сину Отця, що береш гріхи світу – помилуй нас.</w:t>
      </w:r>
    </w:p>
    <w:p w14:paraId="000001C0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Ти, що береш гріхи світу – прийми молитву нашу, що сидиш праворуч Отця – помилуй нас.</w:t>
      </w:r>
    </w:p>
    <w:p w14:paraId="000001C1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Бо Ти єси єдин Свят, Ти єси єдин Господь, Ісус Христос, на славу Бога Отця.</w:t>
      </w:r>
    </w:p>
    <w:p w14:paraId="000001C2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Амінь.</w:t>
      </w:r>
    </w:p>
    <w:p w14:paraId="000001C3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lastRenderedPageBreak/>
        <w:t>На всяк день благословлю Тебе і восхвалю Ім’я Твоє повік і повік-віку.</w:t>
      </w:r>
    </w:p>
    <w:p w14:paraId="000001C4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Сподоби, Господи, в день сей без гріха зберегтися нам.</w:t>
      </w:r>
    </w:p>
    <w:p w14:paraId="000001C5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Благословен єси, Господи, Боже отців наших, і хвальне і прославлене Ім’я Твоє</w:t>
      </w:r>
    </w:p>
    <w:p w14:paraId="000001C6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повіки. Амінь.</w:t>
      </w:r>
    </w:p>
    <w:p w14:paraId="000001C7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Хай буде, Господи, милість Твоя на нас так, як ми уповаємо на Тебе.</w:t>
      </w:r>
    </w:p>
    <w:p w14:paraId="000001C8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Благословен єси, Господи, навчи мене уставів Твоїх.</w:t>
      </w:r>
    </w:p>
    <w:p w14:paraId="000001C9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Благословен єси, Владико, врозуми мені устави Твої.</w:t>
      </w:r>
    </w:p>
    <w:p w14:paraId="000001CA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Благословен єси, Святий, просвіти мене уставами Твоїми.</w:t>
      </w:r>
    </w:p>
    <w:p w14:paraId="000001CB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Господи, Ти став для нас пристановищем з роду в рід.</w:t>
      </w:r>
    </w:p>
    <w:p w14:paraId="000001CC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Я сказав: «Господи, помилуй мене, зціли душу мою, бо я згрішив перед Тобою!».</w:t>
      </w:r>
    </w:p>
    <w:p w14:paraId="000001CD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Господи, до Тебе прибіг я, навчи мене творити волю Твою, бо Ти єси Бог мій.</w:t>
      </w:r>
    </w:p>
    <w:p w14:paraId="000001CE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Бо в Тебе – джерело життя, у світлі Твоєму узримо світло.</w:t>
      </w:r>
    </w:p>
    <w:p w14:paraId="000001CF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Продовж милість Твою на тих, що знають Тебе.</w:t>
      </w:r>
    </w:p>
    <w:p w14:paraId="000001D0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Святи́й Бо́же, Святи́й Кріпкий, Святи́й Безсме́ртний, поми́луй нас. Тричі.</w:t>
      </w:r>
    </w:p>
    <w:p w14:paraId="000001D1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Слава, і нині: Святи́й Безсме́ртний, поми́луй нас.</w:t>
      </w:r>
    </w:p>
    <w:p w14:paraId="000001D2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І найвищим голосом, один раз: Святи́й Бо́же, Святи́й Кріпкий, Святи́й Безсме́ртний, поми́луй нас.</w:t>
      </w:r>
    </w:p>
    <w:p w14:paraId="000001D3" w14:textId="77777777" w:rsidR="00CD2575" w:rsidRPr="00FB72ED" w:rsidRDefault="00CD2575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</w:p>
    <w:p w14:paraId="000001D4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Ра́дуйся, бра́мо Госпо́дня непрохідна!* Ра́дуйся, стіно́ і покро́ве тих, що прибіга́ють до Те́бе!* Ра́дуйся, безбу́рна при́стане і подру́жжям не за́ймана,* що породи́ла у пло́ті Творця́ Твого́ і Бо́га!* Моли́тися не припиня́й за тих, що спів возно́сять* і поклоня́ються Зро́дженому від Те́бе.</w:t>
      </w:r>
    </w:p>
    <w:p w14:paraId="000001D5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lang w:val="ru-MD"/>
        </w:rPr>
        <w:t>Єктенії. І відпуст. І знаменується братія від ієрея святим єлеєм.</w:t>
      </w:r>
    </w:p>
    <w:p w14:paraId="000001D6" w14:textId="77777777" w:rsidR="00CD2575" w:rsidRPr="00FB72ED" w:rsidRDefault="00FB72ED">
      <w:pPr>
        <w:tabs>
          <w:tab w:val="center" w:pos="5017"/>
          <w:tab w:val="left" w:pos="9190"/>
        </w:tabs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(хрестобогородичний): </w:t>
      </w:r>
      <w:r w:rsidRPr="00FB72ED">
        <w:rPr>
          <w:lang w:val="ru-MD"/>
        </w:rPr>
        <w:t>Тебе́, Агнця і Па́стиря,* як поба́чила на Хресті АгницяРоди́телька,* голоси́ла і поматери́нськи Тобі примовля́ла:* «Си́ну найжада́ніший,* як на Дре́ві Хре́сному* дав Ти Себе́ повішати, Чоловіколю́бче?* Як ру́ки Твої і но́ги Твої, Сло́ве,* дав проби́ти беззако́нним* і кров Свою́ проли́в єси́, Влади́ко?»</w:t>
      </w:r>
    </w:p>
    <w:p w14:paraId="000001D7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1D8" w14:textId="77777777" w:rsidR="00CD2575" w:rsidRPr="00FB72ED" w:rsidRDefault="00FB72ED">
      <w:pPr>
        <w:spacing w:after="120"/>
        <w:jc w:val="center"/>
        <w:rPr>
          <w:b/>
          <w:smallCaps/>
          <w:lang w:val="ru-MD"/>
        </w:rPr>
      </w:pPr>
      <w:r w:rsidRPr="00FB72ED">
        <w:rPr>
          <w:b/>
          <w:i/>
          <w:smallCaps/>
          <w:lang w:val="ru-MD"/>
        </w:rPr>
        <w:t>На стиховні Октоїха.</w:t>
      </w:r>
    </w:p>
    <w:p w14:paraId="000001D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(г. 2): </w:t>
      </w:r>
      <w:r w:rsidRPr="00FB72ED">
        <w:rPr>
          <w:lang w:val="ru-MD"/>
        </w:rPr>
        <w:t>Це́рква Бо́жа,* що ба́чила в дре́вності ва́ші по́двиги, му́ченики всесвітні,* сього́дні світло наряджа́ється* і вірно святку́є в па́м’яті ва́шій,* немо́в прикра́су ца́рську но́сячи ганьбу́,* на боже́ственні ва́ші ши́ї накла́дену глумли́во:* не́ю ви сла́ви удосто́їлися небе́сної* і безконе́чного блаже́нства.</w:t>
      </w:r>
    </w:p>
    <w:p w14:paraId="000001D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Все життя́ моє́ в злих учи́нках змарнува́вши, окая́нний,* ни́ні зоста́вся я, Чи́стая,* спра́вді позба́влений уся́ких до́брих діл* і спогляда́ю смерть, що наближа́ється, ле́ле!* Страха́юся су́ду Твого́ Си́на і Бо́га.* Тож ви́рятуй мене́, Діво,* і від недо́лі тако́ї, Влади́чице,* відверни́ і спаси́ мене́!</w:t>
      </w:r>
    </w:p>
    <w:p w14:paraId="000001D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(хрестобогородичний): </w:t>
      </w:r>
      <w:r w:rsidRPr="00FB72ED">
        <w:rPr>
          <w:lang w:val="ru-MD"/>
        </w:rPr>
        <w:t xml:space="preserve">Бо́лі те́рплячи мно́гі* при Си́на і Бо́га Твого́ розп’я́тті, Пречи́стая,* Ти в сльоза́х стогна́ла й голоси́ла:* «Ле́ле, Дитя́ найсоло́дше!* Як Ти </w:t>
      </w:r>
      <w:r w:rsidRPr="00FB72ED">
        <w:rPr>
          <w:lang w:val="ru-MD"/>
        </w:rPr>
        <w:lastRenderedPageBreak/>
        <w:t>непра́ведно стражда́єш?* Як на Хресті дає́ш Себе́ повішати – Ти, що всю зе́млю наповня́єш?»* Тимто, Всесвята́я Діво, Тебе́ про́симо з вірою* Ми́лостивим до нас Його́ вчини́ти.</w:t>
      </w:r>
    </w:p>
    <w:p w14:paraId="000001DC" w14:textId="77777777" w:rsidR="00CD2575" w:rsidRPr="00FB72ED" w:rsidRDefault="00CD2575">
      <w:pPr>
        <w:spacing w:after="120"/>
        <w:rPr>
          <w:smallCaps/>
          <w:lang w:val="ru-MD"/>
        </w:rPr>
      </w:pPr>
    </w:p>
    <w:p w14:paraId="000001DD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pfrwm9o1m69f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>8 Прп. Пелагії. Прп. Андроніка і жени його Атанасії.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DE" w14:textId="77777777" w:rsidR="00CD2575" w:rsidRPr="00FB72ED" w:rsidRDefault="00FB72ED">
      <w:pPr>
        <w:spacing w:after="120"/>
        <w:jc w:val="both"/>
        <w:rPr>
          <w:color w:val="000000"/>
          <w:lang w:val="ru-MD"/>
        </w:rPr>
      </w:pPr>
      <w:r w:rsidRPr="00FB72ED">
        <w:rPr>
          <w:i/>
          <w:color w:val="FF0000"/>
          <w:lang w:val="ru-MD"/>
        </w:rPr>
        <w:t xml:space="preserve">(г. 8, подібний: О, преславне чудо): </w:t>
      </w:r>
      <w:r w:rsidRPr="00FB72ED">
        <w:rPr>
          <w:lang w:val="ru-MD"/>
        </w:rPr>
        <w:t>О предивнеє чудо!* В одязі чоловіка жінка ворога подолала* і пристрасті згасила тілесні* воздержністю великою;* і, Хрест Господній на рамена* прийнявши горливо,* Пелагія відложила тягар житейського майна* і завдяки вченням мудрого Нона* послідувала за Христом.</w:t>
      </w:r>
    </w:p>
    <w:p w14:paraId="000001DF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Новою Теклею ти нам явилася,* бо як іншого Павла,* знайшовши Нонавчителя* і його вченням загорівшись,* ти, славна, покаянню себе віддала горливо* і воздержністю злучилася з Христом,* о преблаженна Пелагіє всечесна!* Тому Христа не переставай молити,* щоб спастися нам.</w:t>
      </w:r>
    </w:p>
    <w:p w14:paraId="000001E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Радуйся, Пелагіє всечесна:* Ти бо, божественною ревністю* запалавши всесвященно,* блудну хтивість відкинула, преблаженна,* і, прибігши до Нона, взивала єси:* «Відповідь даси за діяння мої,* якщо не знаменуєш мене, славний, знаменням Христовим* – через хрещення зодягаючи мене* в чисті одежі!»</w:t>
      </w:r>
    </w:p>
    <w:p w14:paraId="000001E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(г. 4): </w:t>
      </w:r>
      <w:r w:rsidRPr="00FB72ED">
        <w:rPr>
          <w:lang w:val="ru-MD"/>
        </w:rPr>
        <w:t>Де примножився гріх – зарясніла благодать,* як навчає Апостол;* ти бо в молитвах і сльозах, Пелагіє,* море многих гріхів висушила* і нарешті благоприємне покаяння Господеві принесла єси,* і в сьому молишся за душі наші.</w:t>
      </w:r>
    </w:p>
    <w:p w14:paraId="000001E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lang w:val="ru-MD"/>
        </w:rPr>
        <w:t xml:space="preserve"> Чи то плаваю по морю, чи дорогами я ходжу,* а вночі сиджу в огорожі й чуваю,* обдаруй, Всенепорочна,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</w:p>
    <w:p w14:paraId="000001E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(хрестобогородичний):</w:t>
      </w:r>
      <w:r w:rsidRPr="00FB72ED">
        <w:rPr>
          <w:lang w:val="ru-MD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000001E4" w14:textId="77777777" w:rsidR="00CD2575" w:rsidRPr="00FB72ED" w:rsidRDefault="00CD2575">
      <w:pPr>
        <w:spacing w:after="120"/>
        <w:rPr>
          <w:color w:val="FF0000"/>
          <w:lang w:val="ru-MD"/>
        </w:rPr>
      </w:pPr>
    </w:p>
    <w:p w14:paraId="000001E5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bookmarkStart w:id="9" w:name="_heading=h.ecp343p42rri" w:colFirst="0" w:colLast="0"/>
      <w:bookmarkEnd w:id="9"/>
      <w:r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  <w:t>9 Св. ап. Якова Алфеєвого.</w:t>
      </w:r>
      <w:r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  <w:br/>
      </w:r>
    </w:p>
    <w:p w14:paraId="000001E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4, подібний: Як хороброго):</w:t>
      </w:r>
      <w:r w:rsidRPr="00FB72ED">
        <w:rPr>
          <w:lang w:val="ru-MD"/>
        </w:rPr>
        <w:t xml:space="preserve"> Трости́ною благода́ті* із глибини́ марно́ти* ви́тягнув ти сме́ртних, подивугідний,* підкоря́ючись, Якове,* повелінням Учи́теля,* що у всьо́му просвіти́в твій ро́зум,* і апо́столом, і свяще́нним Богомо́вцем* тебе́, всеблаже́нний, показа́в* Свого́ непоясне́нного Божества́.</w:t>
      </w:r>
    </w:p>
    <w:p w14:paraId="000001E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Ду́ха ося́яння* на те́бе зійшло́ у вогне́нному ви́гляді* і тебе́, блаже́нний,* Боже́ственним вмісти́лищем учини́ло,* зда́тним невто́мно проганя́ти млу безбо́жжя* і світ просвіща́ти* світлом усему́дрих твоїх слів,* тайномо́вцю, апо́столів окра́со,* Христа́ самови́дцю, Якове.</w:t>
      </w:r>
    </w:p>
    <w:p w14:paraId="000001E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Блискави́цями проповідування* просвіти́вши, сла́вний,* тих, що сиділи в те́мряві невідання,* ти показа́в їх, Якове,* сина́ми Влади́ки і Бо́га че́рез віру;* ревнува́в же і Його́ стражда́нню та сме́рті,* і сла́ви Його́ став спадкоє́мцем,* як му́дрий і Богомо́вний,* як у́чень істинний.</w:t>
      </w:r>
    </w:p>
    <w:p w14:paraId="000001E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lastRenderedPageBreak/>
        <w:t xml:space="preserve">Слава </w:t>
      </w:r>
      <w:r w:rsidRPr="00FB72ED">
        <w:rPr>
          <w:i/>
          <w:color w:val="FF0000"/>
          <w:lang w:val="ru-MD"/>
        </w:rPr>
        <w:t xml:space="preserve">(г. 2): </w:t>
      </w:r>
      <w:r w:rsidRPr="00FB72ED">
        <w:rPr>
          <w:lang w:val="ru-MD"/>
        </w:rPr>
        <w:t>Зоста́вивши земне́, послідував ти за Христо́м і, назнамено́ваний печа́ттю Свято́го Ду́ха, по́сланий був Ним до наро́дів заги́блих – наверта́ти люде́й до світла Богопізна́ння, Апо́столе Якове. І, скінчи́вши по́двиги боже́ственного твого́ стражда́ння че́рез пле́тиво мук, ду́шу твою́ Бо́гові відда́в єси́. Його́ блага́й, всеблаже́нний, дарува́ти нам вели́ку ми́лість.</w:t>
      </w:r>
    </w:p>
    <w:p w14:paraId="000001E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4, подібний: Дав ти як знамено): </w:t>
      </w:r>
      <w:r w:rsidRPr="00FB72ED">
        <w:rPr>
          <w:lang w:val="ru-MD"/>
        </w:rPr>
        <w:t>Возсія́в ти, апо́столе,* світлови́дний, як со́нце,* про́менями Ду́ха,* і всю просвіти́в вселе́нну, блаже́нний, Боговіданням,* і прогна́в мо́рок багатобо́жжя* боже́ственним проповідуванням.* Тому́ зве́ршуючи днесь твоє́ пресвітле* і достохва́льне торжество́,* благоче́сно тебе́ вшано́вуємо.</w:t>
      </w:r>
    </w:p>
    <w:p w14:paraId="000001E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Прогримів ти, прему́дрий,* вселе́нній вчення́ми свяще́нними і спасе́нними,* і все творіння очи́стив, богому́дрий,* від ідолобезу́мства,* і просвіти́в наро́ди* ся́йвом Боговідання,* а ідольські святи́лища* зруйнува́вши благода́ттю,* Церкви́ на хвалу́ Бо́га на́шого воздви́гнув.</w:t>
      </w:r>
    </w:p>
    <w:p w14:paraId="000001E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На висоті Боговідання* си́дячи, Якове,* прийня́в єси́ Ду́ха благода́ть,* я́влену тобі у вогне́нному ви́гляді,* і язико́м вогне́нним* я́вно попали́в єси́ всі багатобо́жні чагарі злоче́стя.* Тому́ тебе́ як апо́стола* і Богомо́вця вшано́вуємо,* святе́ твоє́ сього́дні зве́ршуючи торжество́.</w:t>
      </w:r>
    </w:p>
    <w:p w14:paraId="000001E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(г. 4): </w:t>
      </w:r>
      <w:r w:rsidRPr="00FB72ED">
        <w:rPr>
          <w:lang w:val="ru-MD"/>
        </w:rPr>
        <w:t>Боже́ственного Ду́ха* благода́ть я́вно прийня́вши,* був ти, Якове, причи́слений до всесвяще́нного ли́ку апо́столів.* Тим-то, коли́ і прише́стя з небе́с си́льного Одухотво́рення* вогне́нним язико́м просвіти́ло тебе́,* ти язи́чницьке терни́сте попали́в безбо́жжя.* Христа́ Бо́га, Богопроповіднику, моли́,* щоб спасти́ся ду́шам на́шим.</w:t>
      </w:r>
    </w:p>
    <w:p w14:paraId="000001E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(догмат, г. 4): </w:t>
      </w:r>
      <w:r w:rsidRPr="00FB72ED">
        <w:rPr>
          <w:lang w:val="ru-MD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000001EF" w14:textId="77777777" w:rsidR="00CD2575" w:rsidRPr="00FB72ED" w:rsidRDefault="00CD2575">
      <w:pPr>
        <w:spacing w:after="120"/>
        <w:jc w:val="center"/>
        <w:rPr>
          <w:i/>
          <w:smallCaps/>
          <w:lang w:val="ru-MD"/>
        </w:rPr>
      </w:pPr>
    </w:p>
    <w:p w14:paraId="000001F0" w14:textId="77777777" w:rsidR="00CD2575" w:rsidRPr="00FB72ED" w:rsidRDefault="00FB72ED">
      <w:pPr>
        <w:spacing w:after="120"/>
        <w:jc w:val="center"/>
        <w:rPr>
          <w:i/>
          <w:smallCaps/>
          <w:lang w:val="ru-MD"/>
        </w:rPr>
      </w:pPr>
      <w:r w:rsidRPr="00FB72ED">
        <w:rPr>
          <w:i/>
          <w:smallCaps/>
          <w:lang w:val="ru-MD"/>
        </w:rPr>
        <w:t>На стиховні стихири, глас 4. Под</w:t>
      </w:r>
      <w:r w:rsidRPr="00FB72ED">
        <w:rPr>
          <w:smallCaps/>
          <w:lang w:val="ru-MD"/>
        </w:rPr>
        <w:t>. Дал єси знаменіє:</w:t>
      </w:r>
    </w:p>
    <w:p w14:paraId="000001F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4, подібний: Дав ти як знамено): </w:t>
      </w:r>
      <w:r w:rsidRPr="00FB72ED">
        <w:rPr>
          <w:lang w:val="ru-MD"/>
        </w:rPr>
        <w:t>Отри́мав ти, апо́столе,* над де́монами неперемо́жну вла́ду і си́лу:* Іменем Христо́вим* їх на́чала те́мряви проганя́ти;* і пройшо́в зе́млю, просвічуючи її на́че со́нце,* і всі країни навчи́в;* пе́рше, сла́вний, Христо́ве* проповідував єси́* спаси́тельне прише́стя.</w:t>
      </w:r>
    </w:p>
    <w:p w14:paraId="000001F2" w14:textId="77777777" w:rsidR="00CD2575" w:rsidRPr="00FB72ED" w:rsidRDefault="00FB72ED">
      <w:pPr>
        <w:spacing w:after="120"/>
        <w:jc w:val="both"/>
        <w:rPr>
          <w:i/>
          <w:u w:val="single"/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b/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 xml:space="preserve">На всю зе́млю ви́йшло віща́ння їх* і до кінців вселе́нної – глаго́ли їх. </w:t>
      </w:r>
    </w:p>
    <w:p w14:paraId="000001F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Уподібнюючись, Якове,* до Первобла́гости* та до істо́тного і пребоже́ственного Життя́,* му́жем був ти благи́м до глибини́ істо́ти,* і, зва́ний си́ном Боже́ственної благода́ті,* доброто́ю зви́чаїв твоїх* та ро́зуму чистото́ю* Христо́вим показа́в ти себе́* у́чнем щи́рим.</w:t>
      </w:r>
    </w:p>
    <w:p w14:paraId="000001F4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b/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Небеса́ повіда́ють сла́ву Бо́жу,* про творіння ж рук Його́ звіща́є твердь.</w:t>
      </w:r>
    </w:p>
    <w:p w14:paraId="000001F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Орга́ном, до́бре скла́деним,* став ти, апо́столе Якове,* завдяки́ Боже́ственному вихова́нню,* тож було́ тобі довірено покли́кання наро́дів,* які до пізна́ння Христа́* ти наставля́в слова́ми і діла́ми,* і всіх просвіти́в єси́* ісповідувати істинне Божество́ Ісу́са* – Спа́са душ на́ших.</w:t>
      </w:r>
    </w:p>
    <w:p w14:paraId="000001F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lastRenderedPageBreak/>
        <w:t xml:space="preserve">Слава </w:t>
      </w:r>
      <w:r w:rsidRPr="00FB72ED">
        <w:rPr>
          <w:i/>
          <w:color w:val="FF0000"/>
          <w:lang w:val="ru-MD"/>
        </w:rPr>
        <w:t xml:space="preserve">(г. 5): </w:t>
      </w:r>
      <w:r w:rsidRPr="00FB72ED">
        <w:rPr>
          <w:lang w:val="ru-MD"/>
        </w:rPr>
        <w:t>Вірно торжеству́ємо* всесвяще́нний день твоє́ї па́м’яті,* Якове усла́влений,* не як Алфе́євого си́на,* але́ як апо́стола Христо́вого тебе́ вшано́вуючи* та проповідника Його́ невимо́вного вопло́чення.* Тому́ Влади́чному престо́лові з Безтіле́сними завжди́ предстоячи́* і апо́столів та му́чеників ли́ками,* ре́вно блага́й про спасіння нас* Спаси́телем і Бо́гом на́шим.</w:t>
      </w:r>
    </w:p>
    <w:p w14:paraId="000001F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Храм і бра́ма єси́, пала́та і престо́л Царе́вий, Діво всечесна́я, че́рез Яку́ Відкупи́тель мій, Христо́с Госпо́дь, у пітьмі спля́чим яви́вся, як Со́нце Пра́вди, просвіти́ти бажа́ючи тих, кого́ Він созда́в за о́бразом Своїм руко́ю Своє́ю. Тим-то, Всеоспівана, матери́нську відва́гу до Ньо́го здобу́вши, безнаста́нно блага́й, щоб спас Він ду́ші на́ші.</w:t>
      </w:r>
    </w:p>
    <w:p w14:paraId="000001F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 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Тебе́, що ста́ла Посере́дницею спасіння ро́ду на́шого, оспівуємо, Богоро́дице Діво: бо пло́ттю, від Те́бе при́йнятою, Син Твій і Бог наш, че́рез хрест зазна́вши стражда́ння, ізба́вив нас від тліну, як Чоловіколю́бець.</w:t>
      </w:r>
    </w:p>
    <w:p w14:paraId="000001F9" w14:textId="77777777" w:rsidR="00CD2575" w:rsidRPr="00FB72ED" w:rsidRDefault="00CD2575">
      <w:pPr>
        <w:spacing w:after="120"/>
        <w:jc w:val="both"/>
        <w:rPr>
          <w:i/>
          <w:color w:val="FF0000"/>
          <w:lang w:val="ru-MD"/>
        </w:rPr>
      </w:pPr>
    </w:p>
    <w:p w14:paraId="000001FA" w14:textId="77777777" w:rsidR="00CD2575" w:rsidRPr="00254C32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bookmarkStart w:id="10" w:name="_heading=h.xe3abecs6ml7" w:colFirst="0" w:colLast="0"/>
      <w:bookmarkEnd w:id="10"/>
      <w:r w:rsidRPr="00254C3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10 </w:t>
      </w:r>
      <w:r>
        <w:rPr>
          <w:rFonts w:ascii="Times New Roman" w:eastAsia="Times New Roman" w:hAnsi="Times New Roman" w:cs="Times New Roman"/>
          <w:sz w:val="24"/>
          <w:szCs w:val="24"/>
        </w:rPr>
        <w:t>Свв</w:t>
      </w:r>
      <w:r w:rsidRPr="00254C3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мчч</w:t>
      </w:r>
      <w:r w:rsidRPr="00254C3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Євлампія</w:t>
      </w:r>
      <w:r w:rsidRPr="00254C3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254C3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Євлампії</w:t>
      </w:r>
      <w:r w:rsidRPr="00254C32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000001FB" w14:textId="6313DD07" w:rsidR="00CD2575" w:rsidRPr="00254C32" w:rsidRDefault="00FB72ED" w:rsidP="00FB72ED">
      <w:pPr>
        <w:spacing w:after="120"/>
        <w:jc w:val="center"/>
        <w:rPr>
          <w:b/>
          <w:lang w:val="ru-MD"/>
        </w:rPr>
      </w:pPr>
      <w:r w:rsidRPr="00254C32">
        <w:rPr>
          <w:b/>
          <w:lang w:val="ru-MD"/>
        </w:rPr>
        <w:t>Стихири</w:t>
      </w:r>
      <w:r>
        <w:rPr>
          <w:b/>
          <w:lang w:val="uk-UA"/>
        </w:rPr>
        <w:t xml:space="preserve"> </w:t>
      </w:r>
      <w:r w:rsidRPr="00254C32">
        <w:rPr>
          <w:b/>
          <w:lang w:val="ru-MD"/>
        </w:rPr>
        <w:t>святих</w:t>
      </w:r>
    </w:p>
    <w:p w14:paraId="000001FC" w14:textId="08EF7F0E" w:rsidR="00CD2575" w:rsidRPr="00FB72ED" w:rsidRDefault="00FB72ED">
      <w:pPr>
        <w:spacing w:after="120"/>
        <w:jc w:val="both"/>
        <w:rPr>
          <w:lang w:val="ru-MD"/>
        </w:rPr>
      </w:pPr>
      <w:r w:rsidRPr="00254C32">
        <w:rPr>
          <w:i/>
          <w:color w:val="FF0000"/>
          <w:lang w:val="ru-MD"/>
        </w:rPr>
        <w:t>(</w:t>
      </w:r>
      <w:r w:rsidRPr="00FB72ED">
        <w:rPr>
          <w:i/>
          <w:color w:val="FF0000"/>
          <w:lang w:val="ru-MD"/>
        </w:rPr>
        <w:t>г</w:t>
      </w:r>
      <w:r w:rsidRPr="00254C32">
        <w:rPr>
          <w:i/>
          <w:color w:val="FF0000"/>
          <w:lang w:val="ru-MD"/>
        </w:rPr>
        <w:t xml:space="preserve">. 4, </w:t>
      </w:r>
      <w:r w:rsidRPr="00FB72ED">
        <w:rPr>
          <w:i/>
          <w:color w:val="FF0000"/>
          <w:lang w:val="ru-MD"/>
        </w:rPr>
        <w:t>подібний</w:t>
      </w:r>
      <w:r w:rsidRPr="00254C32">
        <w:rPr>
          <w:i/>
          <w:color w:val="FF0000"/>
          <w:lang w:val="ru-MD"/>
        </w:rPr>
        <w:t xml:space="preserve">: </w:t>
      </w:r>
      <w:r w:rsidRPr="00FB72ED">
        <w:rPr>
          <w:i/>
          <w:color w:val="FF0000"/>
          <w:lang w:val="ru-MD"/>
        </w:rPr>
        <w:t>Як</w:t>
      </w:r>
      <w:r w:rsidRPr="00254C32">
        <w:rPr>
          <w:i/>
          <w:color w:val="FF0000"/>
          <w:lang w:val="ru-MD"/>
        </w:rPr>
        <w:t xml:space="preserve"> </w:t>
      </w:r>
      <w:r w:rsidRPr="00FB72ED">
        <w:rPr>
          <w:i/>
          <w:color w:val="FF0000"/>
          <w:lang w:val="ru-MD"/>
        </w:rPr>
        <w:t>хороброго</w:t>
      </w:r>
      <w:r w:rsidRPr="00254C32">
        <w:rPr>
          <w:i/>
          <w:color w:val="FF0000"/>
          <w:lang w:val="ru-MD"/>
        </w:rPr>
        <w:t>):</w:t>
      </w:r>
      <w:r w:rsidRPr="00254C32">
        <w:rPr>
          <w:lang w:val="ru-MD"/>
        </w:rPr>
        <w:t xml:space="preserve"> </w:t>
      </w:r>
      <w:r w:rsidRPr="00FB72ED">
        <w:rPr>
          <w:lang w:val="ru-MD"/>
        </w:rPr>
        <w:t>Просвічені</w:t>
      </w:r>
      <w:r w:rsidRPr="00254C32">
        <w:rPr>
          <w:lang w:val="ru-MD"/>
        </w:rPr>
        <w:t xml:space="preserve"> </w:t>
      </w:r>
      <w:r w:rsidRPr="00FB72ED">
        <w:rPr>
          <w:lang w:val="ru-MD"/>
        </w:rPr>
        <w:t>Духом</w:t>
      </w:r>
      <w:r w:rsidRPr="00254C32">
        <w:rPr>
          <w:lang w:val="ru-MD"/>
        </w:rPr>
        <w:t xml:space="preserve"> </w:t>
      </w:r>
      <w:r w:rsidRPr="00FB72ED">
        <w:rPr>
          <w:lang w:val="ru-MD"/>
        </w:rPr>
        <w:t>Святим</w:t>
      </w:r>
      <w:r w:rsidRPr="00254C32">
        <w:rPr>
          <w:lang w:val="ru-MD"/>
        </w:rPr>
        <w:t xml:space="preserve">* </w:t>
      </w:r>
      <w:r w:rsidRPr="00FB72ED">
        <w:rPr>
          <w:lang w:val="ru-MD"/>
        </w:rPr>
        <w:t>прехвальнії</w:t>
      </w:r>
      <w:r w:rsidRPr="00254C32">
        <w:rPr>
          <w:lang w:val="ru-MD"/>
        </w:rPr>
        <w:t xml:space="preserve"> </w:t>
      </w:r>
      <w:r w:rsidRPr="00FB72ED">
        <w:rPr>
          <w:lang w:val="ru-MD"/>
        </w:rPr>
        <w:t>мученики</w:t>
      </w:r>
      <w:r w:rsidRPr="00254C32">
        <w:rPr>
          <w:lang w:val="ru-MD"/>
        </w:rPr>
        <w:t xml:space="preserve">,* </w:t>
      </w:r>
      <w:r w:rsidRPr="00FB72ED">
        <w:rPr>
          <w:lang w:val="ru-MD"/>
        </w:rPr>
        <w:t>ви</w:t>
      </w:r>
      <w:r w:rsidRPr="00254C32">
        <w:rPr>
          <w:lang w:val="ru-MD"/>
        </w:rPr>
        <w:t xml:space="preserve"> </w:t>
      </w:r>
      <w:r w:rsidRPr="00FB72ED">
        <w:rPr>
          <w:lang w:val="ru-MD"/>
        </w:rPr>
        <w:t>проти</w:t>
      </w:r>
      <w:r w:rsidRPr="00254C32">
        <w:rPr>
          <w:lang w:val="ru-MD"/>
        </w:rPr>
        <w:t xml:space="preserve"> </w:t>
      </w:r>
      <w:r w:rsidRPr="00FB72ED">
        <w:rPr>
          <w:lang w:val="ru-MD"/>
        </w:rPr>
        <w:t>підступів</w:t>
      </w:r>
      <w:r w:rsidRPr="00254C32">
        <w:rPr>
          <w:lang w:val="ru-MD"/>
        </w:rPr>
        <w:t xml:space="preserve"> </w:t>
      </w:r>
      <w:r w:rsidRPr="00FB72ED">
        <w:rPr>
          <w:lang w:val="ru-MD"/>
        </w:rPr>
        <w:t>світодержця</w:t>
      </w:r>
      <w:r w:rsidRPr="00254C32">
        <w:rPr>
          <w:lang w:val="ru-MD"/>
        </w:rPr>
        <w:t xml:space="preserve"> </w:t>
      </w:r>
      <w:r w:rsidRPr="00FB72ED">
        <w:rPr>
          <w:lang w:val="ru-MD"/>
        </w:rPr>
        <w:t>ополчилися</w:t>
      </w:r>
      <w:r w:rsidRPr="00254C32">
        <w:rPr>
          <w:lang w:val="ru-MD"/>
        </w:rPr>
        <w:t xml:space="preserve">* </w:t>
      </w:r>
      <w:r w:rsidRPr="00FB72ED">
        <w:rPr>
          <w:lang w:val="ru-MD"/>
        </w:rPr>
        <w:t>і</w:t>
      </w:r>
      <w:r w:rsidRPr="00254C32">
        <w:rPr>
          <w:lang w:val="ru-MD"/>
        </w:rPr>
        <w:t xml:space="preserve">, </w:t>
      </w:r>
      <w:r w:rsidRPr="00FB72ED">
        <w:rPr>
          <w:lang w:val="ru-MD"/>
        </w:rPr>
        <w:t>мужньо</w:t>
      </w:r>
      <w:r w:rsidRPr="00254C32">
        <w:rPr>
          <w:lang w:val="ru-MD"/>
        </w:rPr>
        <w:t xml:space="preserve"> </w:t>
      </w:r>
      <w:r w:rsidRPr="00FB72ED">
        <w:rPr>
          <w:lang w:val="ru-MD"/>
        </w:rPr>
        <w:t>його</w:t>
      </w:r>
      <w:r w:rsidRPr="00254C32">
        <w:rPr>
          <w:lang w:val="ru-MD"/>
        </w:rPr>
        <w:t xml:space="preserve"> </w:t>
      </w:r>
      <w:r w:rsidRPr="00FB72ED">
        <w:rPr>
          <w:lang w:val="ru-MD"/>
        </w:rPr>
        <w:t>перемігши</w:t>
      </w:r>
      <w:r w:rsidRPr="00254C32">
        <w:rPr>
          <w:lang w:val="ru-MD"/>
        </w:rPr>
        <w:t xml:space="preserve">* </w:t>
      </w:r>
      <w:r w:rsidRPr="00FB72ED">
        <w:rPr>
          <w:lang w:val="ru-MD"/>
        </w:rPr>
        <w:t>Божественним</w:t>
      </w:r>
      <w:r w:rsidRPr="00254C32">
        <w:rPr>
          <w:lang w:val="ru-MD"/>
        </w:rPr>
        <w:t xml:space="preserve"> </w:t>
      </w:r>
      <w:r w:rsidRPr="00FB72ED">
        <w:rPr>
          <w:lang w:val="ru-MD"/>
        </w:rPr>
        <w:t>споборництвом</w:t>
      </w:r>
      <w:r w:rsidRPr="00254C32">
        <w:rPr>
          <w:lang w:val="ru-MD"/>
        </w:rPr>
        <w:t xml:space="preserve">,* </w:t>
      </w:r>
      <w:r w:rsidRPr="00FB72ED">
        <w:rPr>
          <w:lang w:val="ru-MD"/>
        </w:rPr>
        <w:t>доблесть</w:t>
      </w:r>
      <w:r w:rsidRPr="00254C32">
        <w:rPr>
          <w:lang w:val="ru-MD"/>
        </w:rPr>
        <w:t xml:space="preserve"> </w:t>
      </w:r>
      <w:r w:rsidRPr="00FB72ED">
        <w:rPr>
          <w:lang w:val="ru-MD"/>
        </w:rPr>
        <w:t>перед</w:t>
      </w:r>
      <w:r w:rsidRPr="00254C32">
        <w:rPr>
          <w:lang w:val="ru-MD"/>
        </w:rPr>
        <w:t xml:space="preserve"> </w:t>
      </w:r>
      <w:r w:rsidRPr="00FB72ED">
        <w:rPr>
          <w:lang w:val="ru-MD"/>
        </w:rPr>
        <w:t>ним</w:t>
      </w:r>
      <w:r w:rsidRPr="00254C32">
        <w:rPr>
          <w:lang w:val="ru-MD"/>
        </w:rPr>
        <w:t xml:space="preserve"> </w:t>
      </w:r>
      <w:r w:rsidRPr="00FB72ED">
        <w:rPr>
          <w:lang w:val="ru-MD"/>
        </w:rPr>
        <w:t>проявили</w:t>
      </w:r>
      <w:r w:rsidRPr="00254C32">
        <w:rPr>
          <w:lang w:val="ru-MD"/>
        </w:rPr>
        <w:t xml:space="preserve">.* </w:t>
      </w:r>
      <w:r w:rsidRPr="00FB72ED">
        <w:rPr>
          <w:lang w:val="ru-MD"/>
        </w:rPr>
        <w:t>Тим-то днесь світлу вашу пам’ять звершуючи,* подячно хвалами ваші страждання почитаємо,* увінчані славою.</w:t>
      </w:r>
    </w:p>
    <w:p w14:paraId="000001F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І вогню піддані,* і мукам, святії,* зосталися ви власною волею непохитні* і, неначе свічі, запалившися* теплотою Духа,* просвітили серця вірних благодаттю.* Тимто всякий вік і рід святкує* святу вашу пам’ять,* у піснях славлячи Господа.</w:t>
      </w:r>
    </w:p>
    <w:p w14:paraId="000001F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Богомудрий Євлампій* і Євлампія всечесна* – двойця Божественна,* возсіявши наче зорі многосвітлі,* творіння просвічують* сяянням подвигів і промінням чудес;* днесь їх всесвященну пам’ять звершуючи,* з радістю поклоняємось* ковчегові їх мощей.</w:t>
      </w:r>
    </w:p>
    <w:p w14:paraId="000001FF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(г. 4): </w:t>
      </w:r>
      <w:r w:rsidRPr="00FB72ED">
        <w:rPr>
          <w:lang w:val="ru-MD"/>
        </w:rPr>
        <w:t>З братолюб’ям одноймення з’єднавши* і чистоту сполучивши із безстрастям,* без ущербку зберегли ви волі твердість:* бо де Бог жаданний, світ увесь погорджується.* О чудо! Змій – умертвлений,* і підземний, що на висоту говорив неправду,* впав через мучеництво брата і сестри* – мудрих Євлампія та Євлампії,* до яких духовними піснями закличмо:* «Ви, що в Христі добре біг завершили,* просіте світові миру,* а душам нашим – великої милости!»</w:t>
      </w:r>
    </w:p>
    <w:p w14:paraId="00000200" w14:textId="77777777" w:rsidR="00CD2575" w:rsidRPr="00FB72ED" w:rsidRDefault="00FB72ED">
      <w:pPr>
        <w:jc w:val="both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lang w:val="ru-MD"/>
        </w:rPr>
        <w:t xml:space="preserve"> Небесними херувимами славословлений Син з Отцем і Духом,* бажаючи обновити первоствореного,* невимовно применшив самого себе в твоєму лоні, Богородице всеславна.* Христос Бог і Спас душ наших,* просіявши з тебе, просвітив увесь світ,* визволив від ідольських бісів* й обожив у собі, піднявши людство на небо.</w:t>
      </w:r>
    </w:p>
    <w:p w14:paraId="00000201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(хрестобогородичний): </w:t>
      </w:r>
      <w:r w:rsidRPr="00FB72ED">
        <w:rPr>
          <w:lang w:val="ru-MD"/>
        </w:rPr>
        <w:t>Тебе́, Агнця і Па́стиря,* як поба́чила на Хресті АгницяРоди́телька,* голоси́ла і поматери́нськи Тобі примовля́ла:* «Си́ну найжада́ніший,* як на Дре́ві Хре́сному* дав Ти Себе́ повішати, Чоловіколю́бче?* Як ру́ки Твої і но́ги Твої, Сло́ве,* дав проби́ти беззако́нним* і кров Свою́ проли́в єси́, Влади́ко?»</w:t>
      </w:r>
    </w:p>
    <w:p w14:paraId="00000202" w14:textId="77777777" w:rsidR="00CD2575" w:rsidRPr="00FB72ED" w:rsidRDefault="00FB72ED">
      <w:pPr>
        <w:spacing w:after="120"/>
        <w:jc w:val="center"/>
        <w:rPr>
          <w:b/>
          <w:i/>
          <w:smallCaps/>
          <w:lang w:val="ru-MD"/>
        </w:rPr>
      </w:pPr>
      <w:r w:rsidRPr="00FB72ED">
        <w:rPr>
          <w:b/>
          <w:i/>
          <w:smallCaps/>
          <w:lang w:val="ru-MD"/>
        </w:rPr>
        <w:t>На стиховні</w:t>
      </w:r>
    </w:p>
    <w:p w14:paraId="0000020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(г. 4): </w:t>
      </w:r>
      <w:r w:rsidRPr="00FB72ED">
        <w:rPr>
          <w:lang w:val="ru-MD"/>
        </w:rPr>
        <w:t xml:space="preserve">Троїчним Світлом союз брата і сестри просвітлений* – мучителів жорстокість подолав.* Тимто вони, і полум’я потоптавши,* радісним хором співали:* «От, що краще або що миліше,* ніж коли живуть брати у згоді?»* І, в Божественну славу </w:t>
      </w:r>
      <w:r w:rsidRPr="00FB72ED">
        <w:rPr>
          <w:lang w:val="ru-MD"/>
        </w:rPr>
        <w:lastRenderedPageBreak/>
        <w:t>вдивляючись,* небесної слави удостоїлися,* Христа Бога за нас завжди молячи,* щоб спаслися душі наші.</w:t>
      </w:r>
    </w:p>
    <w:p w14:paraId="00000204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(хрестобогородичний): </w:t>
      </w:r>
      <w:r w:rsidRPr="00FB72ED">
        <w:rPr>
          <w:lang w:val="ru-MD"/>
        </w:rPr>
        <w:t>Як узріла Тебе́ на Хресті* приби́тим, Го́споди,* Агниця і Ма́ти Твоя́* – вража́лася і взива́ла:* «Що се я спогляда́ю, Си́ну наймиліший?* Так віддя́чив Тобі собо́р невірний беззако́нний,* що мно́гими Твоїми чудеса́ми насолоди́вся?* Але́ сла́ва невимо́вному* зіше́стю Твоє́му, Влади́ко!»</w:t>
      </w:r>
    </w:p>
    <w:p w14:paraId="00000205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 і нині</w:t>
      </w:r>
      <w:r w:rsidRPr="00FB72ED">
        <w:rPr>
          <w:i/>
          <w:color w:val="FF0000"/>
          <w:lang w:val="ru-MD"/>
        </w:rPr>
        <w:t xml:space="preserve"> (хрестобогородичний): </w:t>
      </w:r>
      <w:r w:rsidRPr="00FB72ED">
        <w:rPr>
          <w:lang w:val="ru-MD"/>
        </w:rPr>
        <w:t>Діво пренепорочная, Мати Христа Бога,* меч прошив Твою пресвятую душу,* коли побачила Ти, як дав Себе розп’яти добровільно Син і Бог Твій;* Його, Благословенная, не переставай молити* прощення провин нам дарувати.</w:t>
      </w:r>
    </w:p>
    <w:p w14:paraId="00000206" w14:textId="0AD992A2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iodoz63fyjr6" w:colFirst="0" w:colLast="0"/>
      <w:bookmarkEnd w:id="11"/>
      <w:r>
        <w:rPr>
          <w:rFonts w:ascii="Times New Roman" w:eastAsia="Times New Roman" w:hAnsi="Times New Roman" w:cs="Times New Roman"/>
          <w:sz w:val="24"/>
          <w:szCs w:val="24"/>
        </w:rPr>
        <w:t>11 Св. ап. Филипа, одного з семи дияконів. Прп. Теофана Начертанного, єп. Нікейського і творця канонів.</w:t>
      </w:r>
    </w:p>
    <w:p w14:paraId="0000020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4, подібний: Покликаний був ти):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До Семи Дияконів причислений,* як повний мудрости і Божественної благодаті,* був ти обраний, блаженний Филипе,* щоб служити, разом зі Стефаном, потребам святих.* Тому й убієнним його бачивши,* у Самарію перейшов ти за повелінням Божественним,* проповідуючи, славний, Боже Слово* і просвіщаючи тих, що раніше перебували в темряві* – їх учинив єси Духом Божественним* синами дня, всемудрий.</w:t>
      </w:r>
    </w:p>
    <w:p w14:paraId="0000020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Люди, бачачи Божі знамення,* рукою твоєю звершувані:* сліпих прозріння,* і розслаблених на ноги поставлення,* і нечистих духів, де жили вони, прогнання,* – вражалися, Филипе, і приходили до Божественного очищення,* від невіри до віри одразу спрямовуючись.* Тому й Божественний Апостольський Лик звеселився, як почув,* що й Самарян множество* було приведене до Бога.</w:t>
      </w:r>
    </w:p>
    <w:p w14:paraId="0000020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Колісницею Слова будучи, Богомовний,* узрів ти подивугідного вельможу Кандакії,* що подорожував на колісниці* і шукав відповідей* і в здогадах губився,* – і йому розкриття і з’ясування питань, блаженний, явив єси;* увірувавши, Божественного просить він очищення,* по прийнятті якого вчинив його Вседітель* Божественним благовісником усієї Етіопії* і мучеників її первоплодом.</w:t>
      </w:r>
    </w:p>
    <w:p w14:paraId="0000020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6, подібний: Поклавши всю надію):</w:t>
      </w:r>
      <w:r w:rsidRPr="00FB72ED">
        <w:rPr>
          <w:i/>
          <w:lang w:val="ru-MD"/>
        </w:rPr>
        <w:t xml:space="preserve"> </w:t>
      </w:r>
      <w:r w:rsidRPr="00FB72ED">
        <w:rPr>
          <w:lang w:val="ru-MD"/>
        </w:rPr>
        <w:t>Возсіяв єси, Теофане,* видами чеснот,* мов зоря всесвітла* на тверді віри,* світло проганяючи променями, славний,* всі єретичні потьмарення* і просвіщаючи тих, хто з вірою і любов’ю горнеться до тебе* і твоїх Божественних учень.* Тому світлоносне твоє свято* звершуємо з любов’ю;* з дерзновенням молися* за душі наші.</w:t>
      </w:r>
    </w:p>
    <w:p w14:paraId="0000020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Трудами подвижницькими* свою душу озброївши,* плотські збурення втихомирив ти, священніший отче,* а ум учинив обителлю Божественної Тройці;* і вознісся єси, славний,* туди, де мученицькі воїнства,* і краса, мислю неосяжна,* і святителів собор.* З ними нині радуєшся,* у славі предстоячи Христові,* з дерзновенням молячись* за душі наші.</w:t>
      </w:r>
    </w:p>
    <w:p w14:paraId="0000020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Сліз твоїх струменями* Божественними, ієрарху,* ти потопив усе демонське ополчення, як немічне;* а твоїми повсякчас до Бога злетами* і сильними восходженнями* горде вивищення на землю ти повергнув* і вознісся у Небесні* і Богокрасні оселі:* в них з Ангелами перебуваєш,* предстоячи Христові,* з дерзновенням молячись* за душі наші.</w:t>
      </w:r>
    </w:p>
    <w:p w14:paraId="0000020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 xml:space="preserve">Через мій норов лихий* послизнувся і впав я,* і, поневолений облудою лукавою, Богоневісная,* до пречудного Твого милосердя* і гарячого заступництва,* Пресвятая Отроковице, прибігаю, окаянний!* Ізбав мене від подвійних пут напастей і печалей,* і спаси мене, Пренепорочная, від демонських </w:t>
      </w:r>
      <w:r w:rsidRPr="00FB72ED">
        <w:rPr>
          <w:lang w:val="ru-MD"/>
        </w:rPr>
        <w:lastRenderedPageBreak/>
        <w:t>нападів,* – щоб прославляв я Тебе* і з любов’ю оспівував,* і поклонявся, і величав Тебе, Владичице,* Присноблаженну.</w:t>
      </w:r>
    </w:p>
    <w:p w14:paraId="0000020F" w14:textId="77777777" w:rsidR="00CD2575" w:rsidRPr="00FB72ED" w:rsidRDefault="00FB72ED">
      <w:pPr>
        <w:jc w:val="both"/>
        <w:rPr>
          <w:lang w:val="ru-MD"/>
        </w:rPr>
      </w:pPr>
      <w:r w:rsidRPr="00FB72ED">
        <w:rPr>
          <w:b/>
          <w:lang w:val="ru-MD"/>
        </w:rPr>
        <w:t>Слава 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(хрестобогородичний):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00000210" w14:textId="77777777" w:rsidR="00CD2575" w:rsidRPr="00FB72ED" w:rsidRDefault="00CD2575">
      <w:pPr>
        <w:spacing w:after="120"/>
        <w:rPr>
          <w:i/>
          <w:color w:val="FF0000"/>
          <w:lang w:val="ru-MD"/>
        </w:rPr>
      </w:pPr>
    </w:p>
    <w:p w14:paraId="00000211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color w:val="000000"/>
          <w:lang w:val="ru-MD"/>
        </w:rPr>
        <w:br/>
      </w:r>
    </w:p>
    <w:p w14:paraId="00000212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2deosofoimjs" w:colFirst="0" w:colLast="0"/>
      <w:bookmarkEnd w:id="12"/>
      <w:r>
        <w:rPr>
          <w:rFonts w:ascii="Times New Roman" w:eastAsia="Times New Roman" w:hAnsi="Times New Roman" w:cs="Times New Roman"/>
          <w:sz w:val="24"/>
          <w:szCs w:val="24"/>
        </w:rPr>
        <w:t>12 Свв. мчч. Прова, Тараха й Андроніка. Прп. Косми Святоградця, єп. Маюмського і творця канонів. Пам'ять св. Мартина Милостивого, єп. Туринського.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213" w14:textId="77777777" w:rsidR="00CD2575" w:rsidRPr="00FB72ED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lang w:val="ru-RU"/>
        </w:rPr>
      </w:pPr>
      <w:r w:rsidRPr="00FB72ED">
        <w:rPr>
          <w:i/>
          <w:color w:val="FF0000"/>
          <w:lang w:val="ru-RU"/>
        </w:rPr>
        <w:t xml:space="preserve">(г. 1, подібний: Преславні мученики): </w:t>
      </w:r>
      <w:r w:rsidRPr="00FB72ED">
        <w:rPr>
          <w:color w:val="000000"/>
          <w:lang w:val="ru-RU"/>
        </w:rPr>
        <w:t>Святі́ї му́ченики,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Пров, Тара́х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та їх співстра́дник Андро́нік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– тро́є в одні́й ду́мці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Трисвято́му Божеству́ поклоня́лися,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погро́зи тира́нів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та ура́зи тор-ту́р перенесли́,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ві́рою змі́цнені,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– і перемо́ги вінці́ отри́мали.</w:t>
      </w:r>
    </w:p>
    <w:p w14:paraId="00000214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FB72ED">
        <w:rPr>
          <w:color w:val="000000"/>
          <w:lang w:val="ru-RU"/>
        </w:rPr>
        <w:t>У Христа́ зодягну́вшись,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а Хрест як щит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у рука́х ва́ших трима́ючи, святі́,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ви тве́рдо зруйнува́ли ворогі́в горди́ню.</w:t>
      </w:r>
      <w:r>
        <w:rPr>
          <w:color w:val="000000"/>
        </w:rPr>
        <w:t> * І за перемо́гу, сла́вні, * нагоро́ди здобу-ли́ від Бо́га; * Йому́ молі́теся, * щоб даро́вано ду́шам на́шим * мир і вели́ку ми́лість.</w:t>
      </w:r>
    </w:p>
    <w:p w14:paraId="00000215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color w:val="000000"/>
        </w:rPr>
        <w:t>Полум’яні́ючи * любо́в’ю до Христа́, * страстоте́рпці сла́вні, * ви показа́ли себе́ незбори́мими, * не побоя́вшись ні меча́, ні пе́чі, * ні лю́ті тира́нів, ні ка́ри тор-ту́рами, * ні само́ї сме́рти, * але́ скінчи́вши по́двиг стра́дництва, * досто́йно здобули́ вінці́.</w:t>
      </w:r>
    </w:p>
    <w:p w14:paraId="00000217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i/>
          <w:color w:val="FF0000"/>
        </w:rPr>
        <w:t>(г. 4, подібний: Як хороброго):</w:t>
      </w:r>
      <w:r>
        <w:rPr>
          <w:color w:val="000000"/>
        </w:rPr>
        <w:t xml:space="preserve"> Як му́дрости живи́теля * і чистоти́ корми́теля, * скарбни́цю знання́, ієра́рше Космо́, * богосло́ва всім відо́мого, * вчи́теля боже́ственного, ві́рних просвіти́-теля * – тебе́ хва́лимо, блаже́нний, * мо́лячи че́рез те́бе Влади́ку, * щоб від тлі́ну і бід і вся́кої шко́ди * всім нам ви́зволитися.</w:t>
      </w:r>
    </w:p>
    <w:p w14:paraId="00000218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color w:val="000000"/>
        </w:rPr>
        <w:t>У возде́ржності прожи́в ти, * чува́нні і по́сті, * цілому́дрії і смире́нні, сла́вний, * всіля́ко збагати́вся знання́м * як ни́жнього і доча́сного, * так і ви́шнього та сві́тлого; * і я́сно та велегла́сно звісти́в, блаже́нний, * страшне́ і вели́ке та́їн-ство * Про́мислу всіх Царя́.</w:t>
      </w:r>
    </w:p>
    <w:p w14:paraId="00000219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color w:val="000000"/>
        </w:rPr>
        <w:t>Смиренному́дрий і ла́гідний, * ти́хий і добромо́вний, * приві́тний і незлоби́-вий, * цілому́дренний і пра́ведний, * препрости́й і ці́лісний був ти, преподо́б-ний Космо́; * як ієра́рх від Бо́га свяще́нно був ти я́влений * і пас на па́ші вод спаси́тельних * ста́до твоє́, Богому́дрий; * тому́ тебе́ ни́ні ублажа́ємо.</w:t>
      </w:r>
    </w:p>
    <w:p w14:paraId="0000021A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b/>
          <w:color w:val="000000"/>
        </w:rPr>
        <w:t>Слава :</w:t>
      </w:r>
      <w:r>
        <w:rPr>
          <w:color w:val="000000"/>
        </w:rPr>
        <w:t xml:space="preserve"> Во́їнами ста́вши Христо́вими, * ви все, що на землі́ кра́сне, зоста́вили, * і Хрест на раме́на взя́вши, * че́рез пле́тиво мук за Ним послі́дували * і пе́ред мно́гими царя́ми та мучи́телями не відцура́лися Його́. * А́нгели вінця́ми перемо́жними го́лови ва́ші пов’яза́ли, * і ви, відва́жні душе́ю, * сві́тло у весі́льну світли́цю війшли́. * Про́ве, сла́во му́чеників, * Тара́ху, де́монів губи́телю, * й Андро́ніку, перемо́го ві́рних, * відва́гу ма́ючи до Спа́са всіх, * заступа́йтеся за ду́ші на́ші.</w:t>
      </w:r>
    </w:p>
    <w:p w14:paraId="0000021B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b/>
          <w:color w:val="000000"/>
        </w:rPr>
        <w:t>І нині:</w:t>
      </w:r>
      <w:r>
        <w:rPr>
          <w:color w:val="000000"/>
        </w:rPr>
        <w:t xml:space="preserve"> </w:t>
      </w:r>
      <w:r>
        <w:rPr>
          <w:i/>
          <w:color w:val="FF0000"/>
        </w:rPr>
        <w:t>(богородичний):</w:t>
      </w:r>
      <w:r>
        <w:rPr>
          <w:color w:val="000000"/>
        </w:rPr>
        <w:t xml:space="preserve"> Ви́зволи нас від неща́сть на́ших, * Ма́ти Христа́ Бо́га, * що породи́ла всіх Творця́, * щоб усі́ ми взива́ли до Те́бе: * «Ра́дуйся, єди́не Засту́пництво душ на́ших!»</w:t>
      </w:r>
    </w:p>
    <w:p w14:paraId="0000021C" w14:textId="77777777" w:rsidR="00CD2575" w:rsidRDefault="00CD2575">
      <w:pPr>
        <w:spacing w:after="120"/>
      </w:pPr>
    </w:p>
    <w:p w14:paraId="0000021D" w14:textId="77777777" w:rsidR="00CD2575" w:rsidRDefault="00CD2575">
      <w:pPr>
        <w:spacing w:after="120"/>
        <w:rPr>
          <w:color w:val="000000"/>
        </w:rPr>
      </w:pPr>
    </w:p>
    <w:p w14:paraId="0000021E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lgmyb8xswttj" w:colFirst="0" w:colLast="0"/>
      <w:bookmarkEnd w:id="13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13 Свв. мчч. Карпа, Папили й Агатоніки.</w:t>
      </w:r>
    </w:p>
    <w:p w14:paraId="00000220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i/>
          <w:color w:val="FF0000"/>
          <w:lang w:val="ru-RU"/>
        </w:rPr>
        <w:t xml:space="preserve">(г. 4, подібний: Як хороброго): </w:t>
      </w:r>
      <w:r w:rsidRPr="00FB72ED">
        <w:rPr>
          <w:lang w:val="ru-RU"/>
        </w:rPr>
        <w:t>І в око́ви зако́вували вас,* і в темни́ці замика́ли,* і зві́рам на розтерза́ння видава́ли,* ві́шали і струга́ли,* у вого́нь вкида́ли,* та ви, Боже́ственну по́міч із небе́с отри́муючи,* непохи́тними зоста́лися* в любо́ві Влади́ки, Спа́са всіх,* Ка́рпе і Папи́ло прему́дрі!</w:t>
      </w:r>
    </w:p>
    <w:p w14:paraId="00000221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На ске́лі ві́ри* утве́рдивши твій по́мисел,* неухи́льний ду́мкою му́ченику Папи́ло,* ти раді́в каменува́нню,* уподі́бнюючись до Боже́ственного* проводаря́ му́чеників – архидия́кона Стефа́на,* як служи́тель і як слуга́ Бо́жих тайн,* як причи́слений до му́чеників* і А́нгелів співбе́сідник.</w:t>
      </w:r>
    </w:p>
    <w:p w14:paraId="00000222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Неухи́льно прохо́дячи* шлях свідо́цтва,* залі́зним взуття́м ску́ті,* ви тве́рдо злама́ли, всехва́льні,* жа́ло во́рога і губи́теля,* і вінця́ми перемо́ги увінча́лися;* тому́ вся Христо́ва Це́рква* святку́є святу́ ва́шу па́м’ять,* світлоно́сну і благознамени́ту.</w:t>
      </w:r>
    </w:p>
    <w:p w14:paraId="00000223" w14:textId="77777777" w:rsidR="00CD2575" w:rsidRPr="00FB72ED" w:rsidRDefault="00FB72ED">
      <w:pPr>
        <w:widowControl w:val="0"/>
        <w:spacing w:after="120"/>
        <w:jc w:val="both"/>
        <w:rPr>
          <w:lang w:val="ru-RU"/>
        </w:rPr>
      </w:pPr>
      <w:r w:rsidRPr="00FB72ED">
        <w:rPr>
          <w:b/>
          <w:lang w:val="ru-RU"/>
        </w:rPr>
        <w:t>Слава</w:t>
      </w:r>
      <w:r w:rsidRPr="00FB72ED">
        <w:rPr>
          <w:lang w:val="ru-RU"/>
        </w:rPr>
        <w:t xml:space="preserve"> </w:t>
      </w:r>
      <w:r w:rsidRPr="00FB72ED">
        <w:rPr>
          <w:i/>
          <w:color w:val="FF0000"/>
          <w:lang w:val="ru-RU"/>
        </w:rPr>
        <w:t>(г. 6):</w:t>
      </w:r>
      <w:r w:rsidRPr="00FB72ED">
        <w:rPr>
          <w:lang w:val="ru-RU"/>
        </w:rPr>
        <w:t xml:space="preserve"> Як досто́йний між Богови́дцями,* ба́чив єси́, преподо́бний, Небеса́ відкри́ті* і Го́спода, що возсіда́є на престо́лі,* і Херуви́мів та Серафи́мів довко́ла Ньо́го,* і від те́бе зно́ву ж ми просві́чені,* свяще́нне твоє́ ста́до, Ка́рпе,* кли́чемо до те́бе:* проси́ ми́ру для сві́ту,* а ду́шам на́шим – вели́кої ми́лости.</w:t>
      </w:r>
    </w:p>
    <w:p w14:paraId="00000224" w14:textId="77777777" w:rsidR="00CD2575" w:rsidRPr="00FB72ED" w:rsidRDefault="00FB72ED">
      <w:pPr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 w14:paraId="00000225" w14:textId="77777777" w:rsidR="00CD2575" w:rsidRPr="00FB72ED" w:rsidRDefault="00FB72ED">
      <w:pPr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(хрестобогородичний):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00000226" w14:textId="77777777" w:rsidR="00CD2575" w:rsidRPr="00FB72ED" w:rsidRDefault="00CD2575">
      <w:pPr>
        <w:widowControl w:val="0"/>
        <w:spacing w:after="120"/>
        <w:jc w:val="both"/>
        <w:rPr>
          <w:lang w:val="ru-MD"/>
        </w:rPr>
      </w:pPr>
    </w:p>
    <w:p w14:paraId="00000227" w14:textId="77777777" w:rsidR="00CD2575" w:rsidRPr="00FB72ED" w:rsidRDefault="00CD2575">
      <w:pPr>
        <w:spacing w:after="120"/>
        <w:jc w:val="both"/>
        <w:rPr>
          <w:i/>
          <w:color w:val="FF0000"/>
          <w:lang w:val="ru-MD"/>
        </w:rPr>
      </w:pPr>
    </w:p>
    <w:p w14:paraId="00000228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s57wwqa35v44" w:colFirst="0" w:colLast="0"/>
      <w:bookmarkEnd w:id="14"/>
      <w:r>
        <w:rPr>
          <w:rFonts w:ascii="Times New Roman" w:eastAsia="Times New Roman" w:hAnsi="Times New Roman" w:cs="Times New Roman"/>
          <w:sz w:val="24"/>
          <w:szCs w:val="24"/>
        </w:rPr>
        <w:t xml:space="preserve">14 Свв. мчч. Назарія, Гервасія, Протасія й Келсія. </w:t>
      </w:r>
      <w:r>
        <w:rPr>
          <w:rFonts w:ascii="Quattrocento Sans" w:eastAsia="Quattrocento Sans" w:hAnsi="Quattrocento Sans" w:cs="Quattrocento Sans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Прп. Параскеви Терновської.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229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i/>
          <w:color w:val="FF0000"/>
          <w:lang w:val="ru-RU"/>
        </w:rPr>
        <w:t>(г. 4, подібний: Як хороброго):</w:t>
      </w:r>
      <w:r w:rsidRPr="00FB72ED">
        <w:rPr>
          <w:lang w:val="ru-RU"/>
        </w:rPr>
        <w:t xml:space="preserve"> Як віри побо́рники,* по́двиг зверши́вши, перемо́ги віне́ць прийняли́* до́блесний ду́мкою Наза́рій,* і вели́кий Прота́сій,* і з Ке́льсієм му́дрим* богорозу́мний Герва́сій.* Їх оспіва́ймо, як до́блесних ору́жників,* як Ви́шнього Ца́рства спадкоє́мців* і як добровільні же́ртви.</w:t>
      </w:r>
    </w:p>
    <w:p w14:paraId="0000022A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Просвіти́вшись по́мислом* від світлого проміння Ду́ха,* свяще́нний Наза́рію,* ти яскравіше від со́нця возсія́в су́щим у те́мряві ду́шам,* повча́ючи і просвічуючи Боже́ственною благода́ттю,* наставля́ючи всесвітло вірувати в Єди́ного Бо́га* і почита́ти Його́,* що воплоти́вся від Діви преди́вно* і земни́х ося́яв.</w:t>
      </w:r>
    </w:p>
    <w:p w14:paraId="0000022B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З Наза́рієм возсія́в* приснопа́м’ятний Ке́льсій,* і сла́вний Прота́сій, і Герва́сій,* в одноду́мній до́блесті постражда́вши* і всі полки́ де́монські* му́жньо на землі перемігши.* Тому́ то́чать вони́ зцілень стру́мені* і го́йно напо́юють серця́ благочести́вих* Боже́ственною благода́ттю.</w:t>
      </w:r>
    </w:p>
    <w:p w14:paraId="0000022C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Хай восхва́литься Наза́рій,* і хай вшану́ється Прота́сій,* і боже́ственний Ке́льсій, і Герва́сій,* що в до́брій сла́ві постражда́ли,* й ома́ну зме́ншили,* і до а́нгельських хо́рів свяще́нно були́ причи́слені,* й обо́жені по прича́стю Божеству́,* і перемо́ги вінці* від доло́ні Живонача́льної отри́мали.</w:t>
      </w:r>
    </w:p>
    <w:p w14:paraId="0000022D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lastRenderedPageBreak/>
        <w:t>Як ті, що біг заверши́ли* і віру зберегли́,* ви вінці стражда́ння пов’яза́ли* і до а́нгелів прилучи́лися,* ви́явивши світлу хоро́брість* і облу́дного во́рога у Христі подола́вши, боже́ственні му́ченики.* Тому́ ми, однозгідно зійшо́вшись,* ва́шу світлоно́сну па́м’ять* зве́ршуємо у весе́лості.</w:t>
      </w:r>
    </w:p>
    <w:p w14:paraId="0000022E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Богому́дрий Наза́рій,* прохо́дячи, просвіти́в міста́* боже́ственним проповідуванням;* його́ наслідуючи, Ке́льсій* здобу́в сла́ву боже́ственних чесно́т,* потопта́вши обле́сника.* Їх усі похвала́ми вшану́ймо,* як зо́рі й світи́ла для су́щих у те́мряві* і як лікарів душ на́ших.</w:t>
      </w:r>
    </w:p>
    <w:p w14:paraId="0000022F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RU"/>
        </w:rPr>
        <w:t xml:space="preserve">Слава </w:t>
      </w:r>
      <w:r w:rsidRPr="00FB72ED">
        <w:rPr>
          <w:i/>
          <w:color w:val="FF0000"/>
          <w:lang w:val="ru-RU"/>
        </w:rPr>
        <w:t>(г. 8):</w:t>
      </w:r>
      <w:r w:rsidRPr="00FB72ED">
        <w:rPr>
          <w:lang w:val="ru-RU"/>
        </w:rPr>
        <w:t xml:space="preserve"> Же́ртви слове́сні:* Наза́рія, Прота́сія, Герва́сія і Ке́льсія похвалімо,* вони́ бо все навіже́нство мучи́телів з їх ідолами ударе́мнили.* </w:t>
      </w:r>
      <w:r w:rsidRPr="00FB72ED">
        <w:rPr>
          <w:lang w:val="ru-MD"/>
        </w:rPr>
        <w:t>Тим-то моли́твами їх, Хри́сте Бо́же,* мир світові дару́й,* а ду́шам на́шим* – вели́ку ми́лість.</w:t>
      </w:r>
    </w:p>
    <w:p w14:paraId="0000023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0000023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(хрестобогородичний): </w:t>
      </w:r>
      <w:r w:rsidRPr="00FB72ED">
        <w:rPr>
          <w:lang w:val="ru-MD"/>
        </w:rPr>
        <w:t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0000023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(хрестобогородичний): </w:t>
      </w:r>
      <w:r w:rsidRPr="00FB72ED">
        <w:rPr>
          <w:lang w:val="ru-MD"/>
        </w:rPr>
        <w:t>«Не те́рплю, Дитя́, ба́чити на Дре́ві засну́лим* – Тебе́, що пробу́дження всім подає́ш!* Аби́ тим, що у дре́вності че́рез плід пере́ступу* засну́ли сном поги́бельним,* Ти боже́ственне і спаси́тельне пробу́дження пода́в»,* – промовля́ла з голосі́нням Ді́ва,* Яку́ велича́ємо.</w:t>
      </w:r>
    </w:p>
    <w:p w14:paraId="00000233" w14:textId="77777777" w:rsidR="00CD2575" w:rsidRPr="00FB72ED" w:rsidRDefault="00CD2575">
      <w:pPr>
        <w:widowControl w:val="0"/>
        <w:spacing w:after="120"/>
        <w:jc w:val="both"/>
        <w:rPr>
          <w:lang w:val="ru-MD"/>
        </w:rPr>
      </w:pPr>
    </w:p>
    <w:p w14:paraId="00000234" w14:textId="77777777" w:rsidR="00CD2575" w:rsidRPr="00FB72ED" w:rsidRDefault="00FB72ED">
      <w:pPr>
        <w:widowControl w:val="0"/>
        <w:spacing w:after="120"/>
        <w:jc w:val="center"/>
        <w:rPr>
          <w:i/>
          <w:lang w:val="ru-MD"/>
        </w:rPr>
      </w:pPr>
      <w:r w:rsidRPr="00FB72ED">
        <w:rPr>
          <w:i/>
          <w:lang w:val="ru-MD"/>
        </w:rPr>
        <w:t>На стиховні стихири Октоїха.</w:t>
      </w:r>
    </w:p>
    <w:p w14:paraId="00000235" w14:textId="77777777" w:rsidR="00CD2575" w:rsidRPr="00FB72ED" w:rsidRDefault="00FB72ED">
      <w:pPr>
        <w:widowControl w:val="0"/>
        <w:spacing w:after="120"/>
        <w:jc w:val="center"/>
        <w:rPr>
          <w:i/>
          <w:lang w:val="ru-MD"/>
        </w:rPr>
      </w:pPr>
      <w:r w:rsidRPr="00FB72ED">
        <w:rPr>
          <w:i/>
          <w:lang w:val="ru-MD"/>
        </w:rPr>
        <w:t>Або, за бажанням, ради великого почитання в Україні св. Параскеви П’ятниці,</w:t>
      </w:r>
    </w:p>
    <w:p w14:paraId="00000236" w14:textId="77777777" w:rsidR="00CD2575" w:rsidRPr="00FB72ED" w:rsidRDefault="00FB72ED">
      <w:pPr>
        <w:widowControl w:val="0"/>
        <w:spacing w:after="120"/>
        <w:jc w:val="center"/>
        <w:rPr>
          <w:lang w:val="ru-MD"/>
        </w:rPr>
      </w:pPr>
      <w:r w:rsidRPr="00FB72ED">
        <w:rPr>
          <w:i/>
          <w:lang w:val="ru-MD"/>
        </w:rPr>
        <w:t>стихири преподобної, глас 4. Под</w:t>
      </w:r>
      <w:r w:rsidRPr="00FB72ED">
        <w:rPr>
          <w:lang w:val="ru-MD"/>
        </w:rPr>
        <w:t>. Званний свише:</w:t>
      </w:r>
    </w:p>
    <w:p w14:paraId="00000237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4, подібний: Покликаний був ти):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Зра́нившись Боже́ственним бажа́нням,* преподо́бна ма́ти Параске́во,* і всю суєту́ ома́нливого життя́ знена́видівши,* пішла́ ти слідо́м за Христо́м* пала́ючим бажа́нням ду́ха.* Мудрува́ння пло́тське умертви́вши возде́ржністю* й істинним розка́янням, і доскона́лою поко́рою,* ти отри́мала від Бо́га дар невимо́вних чудотво́рень,* – Його́ моли́* спасти́ і просвіти́ти ду́ші на́ші.</w:t>
      </w:r>
    </w:p>
    <w:p w14:paraId="00000238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Чесна́ пе́ред Го́сподом* смерть преподо́бних Його́.</w:t>
      </w:r>
    </w:p>
    <w:p w14:paraId="00000239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lang w:val="ru-MD"/>
        </w:rPr>
        <w:t>Ангельського запра́гнувши життя́,* преподо́бна ма́ти Параске́во,* мину́ще се життя́ потрактува́ла ти як сон,* подвиза́ючись возде́ржністю, і палки́ми моли́твами,* і по́стом, і чува́нням,* і до́лу лежа́нням, і чистото́ю.* І ста́ла ти пречи́стою посу́диною Боже́ственного Ду́ха* та отри́мала від Бо́га дар світлих і невимо́вних чуде́с,* – Його́, всеблаже́нная ма́ти, моли́* спасти́ і просвіти́ти ду́ші на́ші.</w:t>
      </w:r>
    </w:p>
    <w:p w14:paraId="0000023A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Блаже́нні всі, що боя́ться Го́спода,* що хо́дять путя́ми Його́.</w:t>
      </w:r>
    </w:p>
    <w:p w14:paraId="0000023B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lang w:val="ru-MD"/>
        </w:rPr>
        <w:t>Все в житті сьому́ тепе́рішньому* – ома́нливому, і малоча́сному, і скоромину́щому* – ти відки́нула.* І по́лум’я вогню́ при́страстей згаси́ла* безнаста́нним розка́янням,* і доскона́лою поко́рою, і палко́ю моли́твою.* Досягла́ єси́ полків Безпло́тних* і зриш відкри́тим лице́м сла́ву Бо́га,* – Його́, преподо́бна Параске́во, моли́* спасти́ і просвіти́ти ду́ші на́ші.</w:t>
      </w:r>
    </w:p>
    <w:p w14:paraId="0000023C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(г. 2): </w:t>
      </w:r>
      <w:r w:rsidRPr="00FB72ED">
        <w:rPr>
          <w:lang w:val="ru-MD"/>
        </w:rPr>
        <w:t xml:space="preserve">З до́брого ко́реня ви́росла троя́нда!* З младе́нства твого́ возлюби́ла ти </w:t>
      </w:r>
      <w:r w:rsidRPr="00FB72ED">
        <w:rPr>
          <w:lang w:val="ru-MD"/>
        </w:rPr>
        <w:lastRenderedPageBreak/>
        <w:t>Христа́, Параске́во,* благода́ттю більше, ніж молоко́м, ви́годувана.* І, стоячи́ на ка́мені, плоть свою́ ти висна́жувала,* і, до Бо́га піднісшись ро́зумом,* збудува́ла з се́бе чесно́тами Госпо́дню осе́лю,* і долучи́лася до хо́ру Небе́сних,* Христо́вою ста́вши оби́теллю.* Моли́, щоб спасли́ся ду́ші на́ші.</w:t>
      </w:r>
    </w:p>
    <w:p w14:paraId="0000023D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(хрестобогородичний): </w:t>
      </w:r>
      <w:r w:rsidRPr="00FB72ED">
        <w:rPr>
          <w:lang w:val="ru-MD"/>
        </w:rPr>
        <w:t>Коли́ нескве́рна Агниця ба́чила Свого́ Агнця,* що як люди́на дав Себе́ добровільно тягти́ на зако́лення,* то з плаче́м примовля́ла:* «Бездітною мене́ вчини́ти ни́ні поспіша́єш, Хри́сте,* – ту, що зроди́ла Тебе́!* Що се вдіяв Ти, всіх Відкупи́телю?* Одна́че оспівую і сла́влю Твою́ ви́щу від ума́ і сло́ва* кра́йню бла́гість, Чоловіколю́бче!»</w:t>
      </w:r>
    </w:p>
    <w:p w14:paraId="0000023E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Спаси́ од бід рабів Твоїх, Богоро́дице,* бо всі ми по Бо́зі* до Те́бе прибіга́ємо,* як до непору́шної стіни́ і Засту́пниці.</w:t>
      </w:r>
    </w:p>
    <w:p w14:paraId="0000023F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Все упова́ння моє́ на Те́бе поклада́ю, Ма́ти Бо́жа, збережи́ мене́ під покро́вом Твоїм.</w:t>
      </w:r>
    </w:p>
    <w:p w14:paraId="00000240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(г. 2): </w:t>
      </w:r>
      <w:r w:rsidRPr="00FB72ED">
        <w:rPr>
          <w:lang w:val="ru-MD"/>
        </w:rPr>
        <w:t>Пусте́льне і безмо́вне життя́ возлюби́вши,* і вслід за Христо́м, Женихо́м твоїм, горли́во побігши,* і Його́ благе́ ярмо́ в ю́ності твоїй узя́вши,* Хре́с-ним знаме́нням про́ти ми́сленних ворогів му́жньо озбро́ївшись,* по́сниць-кими по́двигами,* возде́ржністю і моли́твами і кра́плями сліз* ти вугілля при́страстей згаси́ла,* достосла́вна Параске́во.* І ни́ні, в Небе́сному Черто́зі з му́дрими дівами* предстоячи́ Христо́ві, моли́ за нас,* що вшано́вуємо свяще́нну па́м’ять твою́.</w:t>
      </w:r>
    </w:p>
    <w:p w14:paraId="00000241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До Богоро́диці з за́палом ни́ні прибіжі́м, грі́шні і смире́нні,* і припаді́м, у покая́нні взива́ючи з глибини́ душі́:* «Влади́чице, поможи́, змилосе́рдившись над на́ми,* поспіши́, погиба́ємо від мно́жества гріхі́в,* не заверни́ рабі́в Твої́х ні з чим:*бо в Тобі́ і єди́ну наді́ю ма́ємо!»</w:t>
      </w:r>
    </w:p>
    <w:p w14:paraId="00000242" w14:textId="77777777" w:rsidR="00CD2575" w:rsidRPr="00FB72ED" w:rsidRDefault="00CD2575">
      <w:pPr>
        <w:widowControl w:val="0"/>
        <w:spacing w:after="120"/>
        <w:jc w:val="both"/>
        <w:rPr>
          <w:i/>
          <w:color w:val="FF0000"/>
          <w:lang w:val="ru-MD"/>
        </w:rPr>
      </w:pPr>
    </w:p>
    <w:p w14:paraId="00000243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4n6xssl2tfni" w:colFirst="0" w:colLast="0"/>
      <w:bookmarkEnd w:id="15"/>
      <w:r>
        <w:rPr>
          <w:rFonts w:ascii="Times New Roman" w:eastAsia="Times New Roman" w:hAnsi="Times New Roman" w:cs="Times New Roman"/>
          <w:sz w:val="24"/>
          <w:szCs w:val="24"/>
        </w:rPr>
        <w:t>15 Прп. Євтимія Нового. Св. прпмч. Лукіяна, пресвітера Великої Антіохії.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244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i/>
          <w:color w:val="FF0000"/>
          <w:lang w:val="ru-RU"/>
        </w:rPr>
        <w:t>(г. 4, подібний: Як хороброго):</w:t>
      </w:r>
      <w:r w:rsidRPr="00FB72ED">
        <w:rPr>
          <w:color w:val="FF0000"/>
          <w:lang w:val="ru-RU"/>
        </w:rPr>
        <w:t xml:space="preserve"> </w:t>
      </w:r>
      <w:r w:rsidRPr="00FB72ED">
        <w:rPr>
          <w:lang w:val="ru-RU"/>
        </w:rPr>
        <w:t>Вузькою дорогою* прямував ти з незбуреним духом,* пропливаючи шляхом, що веде до Життя;* бо подвижників був ти хвалою, Євтимію,* терпеливо долаючи демонські тенета;* тому отримав єси* Небесного Царства спадкоємство* і непроминальною* насолоджуєшся Красою.</w:t>
      </w:r>
    </w:p>
    <w:p w14:paraId="00000245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Пресвітле життя твоє* Ангелів здивувало,* а лютих демонів явно устрашило;* вірних же собори світло прикрасило,* повеліваючи завжди прямувати* до небесної Христової оселі;* Його ж моли, щоб від тління і бід ізбавилися* ті, що з вірою творять* усесвященну пам’ять твою.</w:t>
      </w:r>
    </w:p>
    <w:p w14:paraId="0000024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Піснеспів і хвалу* Христові на всякий день приносив єси, отче,* в пустелі жительствуючи,* Єдиному Богові возложивши душу і думку.* Як великий Мойсей,* куди ніхто не входить, увійшов ти;* тому, перемігши невидимого ворога,* і став єси чистим вмістилищем* Божественного Духа і органом.</w:t>
      </w:r>
    </w:p>
    <w:p w14:paraId="0000024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4, подібний: Дав ти як знамено): </w:t>
      </w:r>
      <w:r w:rsidRPr="00FB72ED">
        <w:rPr>
          <w:lang w:val="ru-MD"/>
        </w:rPr>
        <w:t>Словом божественного знання* збагатившись через віру,* ти вірних утвердив* різновидні муки і злобу мучителів терпіти безстрашно* ради майбутнього життя* і нетлінної радости;* тому тебе блаженним звемо, Лукіяне гідний слави,* і божественне твоє сьогодні* звершуємо торжество.</w:t>
      </w:r>
    </w:p>
    <w:p w14:paraId="0000024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 xml:space="preserve">Темницю довгочасну* і насильницьку смерть перетерпів ти, преподобний:* ремінними путами тебе в’язали* і гострими черепками жалили, блаженний,* і лютим </w:t>
      </w:r>
      <w:r w:rsidRPr="00FB72ED">
        <w:rPr>
          <w:lang w:val="ru-MD"/>
        </w:rPr>
        <w:lastRenderedPageBreak/>
        <w:t>голодуванням* і довготривалою спрагою морили;* тому явно прийняла тебе Небесна Насолода,* як непереможного мученика,* страстотерпче доблесний!</w:t>
      </w:r>
    </w:p>
    <w:p w14:paraId="0000024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Лоно морськеє,* поглинувши тебе, Лукіяне,* по тридцятьох днях суходолові віддає,* як у древності Йону – тварин служінням,* для побожного погребення* і зцілень божественного виточення,* мучеників первоплоде, Церкви опоро;* тому почитаємо тебе,* молільнику за душі наші.</w:t>
      </w:r>
    </w:p>
    <w:p w14:paraId="0000024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(г. 6): </w:t>
      </w:r>
      <w:r w:rsidRPr="00FB72ED">
        <w:rPr>
          <w:lang w:val="ru-MD"/>
        </w:rPr>
        <w:t>Преподобний отче,* на всю землю вийшло віщання правих діл твоїх* – тимто на небесах отримав єси нагороду за труди твої.* Демонські розгромив єси полки* і ангельських досягнув єси чинів,* життя яких непорочно з ревністю наслідував.* Сміливість маючи до Христа Бога,* миру проси душам нашим.</w:t>
      </w:r>
    </w:p>
    <w:p w14:paraId="0000024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(хрестобогородичний): </w:t>
      </w:r>
      <w:r w:rsidRPr="00FB72ED">
        <w:rPr>
          <w:lang w:val="ru-MD"/>
        </w:rPr>
        <w:t>Ба́чачи, як Тебе́ розпина́ють, Хри́сте,* Твоя́ Роди́телька голоси́ла:* «Що то за ди́вне та́їнство ба́чу, Си́ну мій?* Як на Дре́ві вмира́єш Ти, пло́ттю пові́шений,* життя́ Пода́телю?»</w:t>
      </w:r>
    </w:p>
    <w:p w14:paraId="0000024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lang w:val="ru-MD"/>
        </w:rPr>
        <w:t xml:space="preserve"> Пресвята Богоневісто! Ти єдина вмістила* і носила в своєму лоні невмістимого Бога,* що зволив стати людиною,* тож молю тебе:* Дай нам визволитися від гнітючого лиха* і добре йти вузькою стежкою,* щоб розлогішу і блаженнішу потойбіч досягнути.</w:t>
      </w:r>
    </w:p>
    <w:p w14:paraId="0000024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(хрестобогородичний):</w:t>
      </w:r>
      <w:r w:rsidRPr="00FB72ED">
        <w:rPr>
          <w:lang w:val="ru-MD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 w14:paraId="0000024E" w14:textId="77777777" w:rsidR="00CD2575" w:rsidRPr="00FB72ED" w:rsidRDefault="00FB72ED">
      <w:pPr>
        <w:spacing w:after="120"/>
        <w:jc w:val="center"/>
        <w:rPr>
          <w:i/>
          <w:lang w:val="ru-MD"/>
        </w:rPr>
      </w:pPr>
      <w:r w:rsidRPr="00FB72ED">
        <w:rPr>
          <w:i/>
          <w:lang w:val="ru-MD"/>
        </w:rPr>
        <w:t>На стиховні</w:t>
      </w:r>
    </w:p>
    <w:p w14:paraId="0000024F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(г. 5): </w:t>
      </w:r>
      <w:r w:rsidRPr="00FB72ED">
        <w:rPr>
          <w:lang w:val="ru-MD"/>
        </w:rPr>
        <w:t>Преподобний отче,* не дав ти сну твоїм очам,* ані повікам твоїм – дрімоти,* допоки душу і тіло* од пристрастей не звільнив єси* і не приготував себе на Духа оселю;* прийшовши бо Христос із Отцем,* обитель у тобі сотворив,* і Єдиносущної Тройці угодником став ти.* Великопроповіднику Євтимію,* молися за душі наші.</w:t>
      </w:r>
    </w:p>
    <w:p w14:paraId="0000025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(хрестобогородичний): </w:t>
      </w:r>
      <w:r w:rsidRPr="00FB72ED">
        <w:rPr>
          <w:lang w:val="ru-MD"/>
        </w:rPr>
        <w:t>А́гниця, ба́чачи коли́сь Свого́ А́гнця,* що поспіша́в на зако́лення,* усе́рдно йшла за Ним,* си́ми слова́ми до Ньо́го взива́ючи:* «Куди́ йдеш, дитя́ моє́ най-соло́дше, Хри́сте?* За́для чо́го ско́рим бі́гом сим, Довготерпели́вий,* біжи́ш так ре́вно?* Ісу́се найжада́нніший,* безгрі́шний, многоми́лостивий Го́споди,* дай мені́ сло́во, рабі́ Твої́й,* Си́ну мій вселюбі́ший!* Не зне́хтуй мовча́нням, Ще́дрий,* Ту, що Тебе́ ди́вно породи́ла, Бо́же Всеще́дрий,* що дару́єш сві́тові вели́ку ми́лість!»</w:t>
      </w:r>
    </w:p>
    <w:p w14:paraId="0000025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Слава:</w:t>
      </w:r>
      <w:r w:rsidRPr="00FB72ED">
        <w:rPr>
          <w:i/>
          <w:color w:val="FF0000"/>
          <w:lang w:val="ru-MD"/>
        </w:rPr>
        <w:t xml:space="preserve"> преподобномученика Лукіяна, (г. 4): </w:t>
      </w:r>
      <w:r w:rsidRPr="00FB72ED">
        <w:rPr>
          <w:lang w:val="ru-MD"/>
        </w:rPr>
        <w:t>Возде́ржністю подви́жницькою і кро́в’ю му́ки* ти, здобу́вши віне́ць нев’я́нучий,* священному́ченику Лукія́не, антіохійська похвало́,* моли́ Христа́ Бо́га за нас,* що тво́римо святу́ па́м’ять твою́.</w:t>
      </w:r>
    </w:p>
    <w:p w14:paraId="0000025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(хрестобогородичний): </w:t>
      </w:r>
      <w:r w:rsidRPr="00FB72ED">
        <w:rPr>
          <w:lang w:val="ru-MD"/>
        </w:rPr>
        <w:t>Ді́во Пренепоро́чна, Ма́ти Христа́ Бо́га,* меч проши́в Твою́ пресвяту́ ду́шу,* коли́ поба́чила Ти, як доброві́льно дає́ Себе́ розп’я́ти Син і Бог Твій;* Його́, Благослове́нна, не перестава́й моли́ти* про́щення прогрі́шень нам дарува́ти.</w:t>
      </w:r>
    </w:p>
    <w:p w14:paraId="00000253" w14:textId="77777777" w:rsidR="00CD2575" w:rsidRPr="00FB72ED" w:rsidRDefault="00CD2575">
      <w:pPr>
        <w:spacing w:after="120"/>
        <w:rPr>
          <w:i/>
          <w:color w:val="FF0000"/>
          <w:lang w:val="ru-MD"/>
        </w:rPr>
      </w:pPr>
    </w:p>
    <w:p w14:paraId="00000254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g62hhsunpkf8" w:colFirst="0" w:colLast="0"/>
      <w:bookmarkEnd w:id="16"/>
      <w:r>
        <w:rPr>
          <w:rFonts w:ascii="Times New Roman" w:eastAsia="Times New Roman" w:hAnsi="Times New Roman" w:cs="Times New Roman"/>
          <w:sz w:val="24"/>
          <w:szCs w:val="24"/>
        </w:rPr>
        <w:t>16 Св. мч. Лонгина сотника.</w:t>
      </w:r>
    </w:p>
    <w:p w14:paraId="00000255" w14:textId="77777777" w:rsidR="00CD2575" w:rsidRPr="00FB72ED" w:rsidRDefault="00FB72ED">
      <w:pPr>
        <w:spacing w:after="120"/>
        <w:jc w:val="both"/>
        <w:rPr>
          <w:b/>
          <w:lang w:val="ru-MD"/>
        </w:rPr>
      </w:pPr>
      <w:r w:rsidRPr="00FB72ED">
        <w:rPr>
          <w:i/>
          <w:color w:val="FF0000"/>
          <w:lang w:val="ru-MD"/>
        </w:rPr>
        <w:t>(г. 4, подібний: Як хороброго):</w:t>
      </w:r>
      <w:r w:rsidRPr="00FB72ED">
        <w:rPr>
          <w:lang w:val="ru-MD"/>
        </w:rPr>
        <w:t xml:space="preserve"> Того́, Хто Чолові́ком став* і на Хрест зійшо́в,* і со́нячне сві́тло затьма́рив,* і з ребра́ ви́точив спасе́нне відпу́щення,* – Його́ ти, сла́вний, поба́чивши* по́ряд із благорозу́мним розбі́йником,* іспові́дав як Бо́га і Влади́ку,* що во́льно перетерпі́в Страсть* із безмі́рного милосе́рдя.</w:t>
      </w:r>
    </w:p>
    <w:p w14:paraId="00000256" w14:textId="77777777" w:rsidR="00CD2575" w:rsidRPr="00FB72ED" w:rsidRDefault="00FB72ED">
      <w:pPr>
        <w:spacing w:after="120"/>
        <w:jc w:val="both"/>
        <w:rPr>
          <w:b/>
          <w:lang w:val="ru-MD"/>
        </w:rPr>
      </w:pPr>
      <w:r w:rsidRPr="00FB72ED">
        <w:rPr>
          <w:lang w:val="ru-MD"/>
        </w:rPr>
        <w:lastRenderedPageBreak/>
        <w:t>Плодови́ту виногра́дну Лозу́,* що вито́чує вино́ життя́ й відпу́щення,* ти, сла́вний, узрів пові́шеною на Дре́ві,* тож приложи́вся до не́ї губа́ми се́рця* і, пи́вши, спо́внився весе́лости,* гірке́ неві́рство ви́плював,* як розсу́дливий,* як зда́тний по́над гі́ршим* нао́чно обира́ти краще.</w:t>
      </w:r>
    </w:p>
    <w:p w14:paraId="00000257" w14:textId="77777777" w:rsidR="00CD2575" w:rsidRPr="00FB72ED" w:rsidRDefault="00FB72ED">
      <w:pPr>
        <w:spacing w:after="120"/>
        <w:jc w:val="both"/>
        <w:rPr>
          <w:b/>
          <w:lang w:val="ru-MD"/>
        </w:rPr>
      </w:pPr>
      <w:r w:rsidRPr="00FB72ED">
        <w:rPr>
          <w:lang w:val="ru-MD"/>
        </w:rPr>
        <w:t>Умертви́вши мучи́теля* зухва́лістю слів твої́х,* на зако́лення во́льне ти спрямува́вся,* не убоя́вшись,* прехва́льний Лонги́не, сме́рти,* бо знав Того́, Хто безсме́ртне життя́ подає́ тобі́ благода́ттю;* тому́ з ві́рою твою́ всесвятко́ву па́м’ять* зве́ршуємо, блага́ючи:* моли́ся за нас до Го́спода.</w:t>
      </w:r>
    </w:p>
    <w:p w14:paraId="00000258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(г. 6): </w:t>
      </w:r>
      <w:r w:rsidRPr="00FB72ED">
        <w:rPr>
          <w:lang w:val="ru-MD"/>
        </w:rPr>
        <w:t>У стра́сті Твої́й, Хри́сте,* Лонги́н-со́тник, узрі́вши зруйнува́ння Хра́му,* проголо́шував Юде́ям, що Ти єси́ Син Бо́жий.* Тому́ лю́ті, боже́ственну го́лову його́ відсі́кши мече́м,* у гній її́ вки́нули.* Жі́нка ж одна́, знайшо́вши її́,* за́мкнені зіни́ці оче́й свої́х розкри́ла.* З не́ю і ми кли́чемо до Те́бе:* «Ти, що увінча́в його́, за Те́бе постражда́лого,* моли́твами його́ і на́ші о́чі серде́чні просвіти́,* щоб сла́вити Тебе́, Бо́га, до Хреста́ приби́того пло́ттю,* аби́ спасти́ нас!»</w:t>
      </w:r>
    </w:p>
    <w:p w14:paraId="00000259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Оди́н я бі́льше,* ніж усі́ сини́ лю́дські, окая́нний,* оди́н згріши́в тим, що ні сло́во ви́словити,* ні слух ви́тримати нія́к не мо́же, Пречи́стая;* че́рез те Тебе́ й блага́ю:* Згля́нься, Влади́чице, згля́нься* і дай мені́ покая́ння,* дай мені́ іспові́дання,* дай мені́ зітха́ння і сльо́зи,* щоб че́рез них розка́яним се́рцем завжди́ взива́в я:* «Согріши́в, согріши́в!* Очи́стивши, спаси́ мене́!»</w:t>
      </w:r>
    </w:p>
    <w:p w14:paraId="0000025A" w14:textId="77777777" w:rsidR="00CD2575" w:rsidRPr="00FB72ED" w:rsidRDefault="00CD2575">
      <w:pPr>
        <w:spacing w:after="120"/>
        <w:rPr>
          <w:i/>
          <w:lang w:val="ru-MD"/>
        </w:rPr>
      </w:pPr>
    </w:p>
    <w:p w14:paraId="0000025B" w14:textId="77777777" w:rsidR="00CD2575" w:rsidRPr="00FB72ED" w:rsidRDefault="00FB72ED">
      <w:pPr>
        <w:spacing w:after="120"/>
        <w:jc w:val="center"/>
        <w:rPr>
          <w:lang w:val="ru-MD"/>
        </w:rPr>
      </w:pPr>
      <w:r w:rsidRPr="00FB72ED">
        <w:rPr>
          <w:i/>
          <w:lang w:val="ru-MD"/>
        </w:rPr>
        <w:t>На стиховні</w:t>
      </w:r>
    </w:p>
    <w:p w14:paraId="0000025C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(г. 6): </w:t>
      </w:r>
      <w:r w:rsidRPr="00FB72ED">
        <w:rPr>
          <w:lang w:val="ru-MD"/>
        </w:rPr>
        <w:t>Під Хресто́м стоячи́ і те, що відбува́лося, ба́чачи,* як розпина́ють на Де́реві Богочолові́ка, спогляда́ючи,* взива́в єси́ до Ньо́го:* «У Ца́рстві Твої́м пом’яни́ мене́, Го́споди!»* Тож і Спас промовля́в тобі́:* «Блаже́нний ти, Лонги́не,* і па́м’ять про те́бе – з ро́ду в рід!»</w:t>
      </w:r>
    </w:p>
    <w:p w14:paraId="0000025D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Всю мою́ наді́ю* на Те́бе, Ді́во, поклада́ю,* не погорди́, але́ поспіши́, Блага́я,* ви́зволити мене́ ско́ро від при́страстей,* що обтя́жують і щора́зу звойо́вують мене́.</w:t>
      </w:r>
    </w:p>
    <w:p w14:paraId="0000025F" w14:textId="08DA3556" w:rsidR="00CD2575" w:rsidRPr="007F5467" w:rsidRDefault="00FB72ED" w:rsidP="007F5467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До Богородиці з запалом нині прибіжім, грішні і смиренні,* і припадім у покаянні, взиваючи з глибини душевної:* Владичице, поможи, змилосердившись над нами,* поспішися, бо загибаємо від множества гріхів,* не заверни рабів твоїх з нічим,* бо в Тобі єдину заступницю маємо.</w:t>
      </w:r>
    </w:p>
    <w:p w14:paraId="00000260" w14:textId="363CE308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5nuqketa318k" w:colFirst="0" w:colLast="0"/>
      <w:bookmarkEnd w:id="17"/>
      <w:r>
        <w:rPr>
          <w:rFonts w:ascii="Times New Roman" w:eastAsia="Times New Roman" w:hAnsi="Times New Roman" w:cs="Times New Roman"/>
          <w:sz w:val="24"/>
          <w:szCs w:val="24"/>
        </w:rPr>
        <w:t>17 Св. прор. Осії. Св. прпмч. Андрея Критського. {Свщмч. Олексія Зарицького, пресв.}</w:t>
      </w:r>
    </w:p>
    <w:p w14:paraId="00000262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i/>
          <w:color w:val="FF0000"/>
          <w:lang w:val="ru-RU"/>
        </w:rPr>
        <w:t>(г. 1, подібний: Преславні мученики):</w:t>
      </w:r>
      <w:r w:rsidRPr="00FB72ED">
        <w:rPr>
          <w:lang w:val="ru-RU"/>
        </w:rPr>
        <w:t xml:space="preserve"> Дух Святи́й,* що від Отця́ ісхо́дить,* че́рез твою́ мо́ву ви́значив* Христо́ве прише́стя,* що ма́є в оста́нні часи́ відбу́тися* за́для оно́влення творі́ння;* і ми, ни́ні спогляда́ючи* зді́йснення передре́ченого,* твою́, Проро́че, па́м’ять почита́ємо.</w:t>
      </w:r>
    </w:p>
    <w:p w14:paraId="00000263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На́шу приро́ду,* Чоловіколю́бче,* що власнові́льно коли́сь відпа́ла від Те́бе в блу́д,* Ти, обручи́вши, ви́зволив від оскве́рнення,* злучи́вши її́ з Сами́м Тобо́ю* по́над ро́зум нерозлу́чно.* І о́бразом сього́ був Твій проро́к,* що коли́сь блудни́цю* свідо́мо взяв за жі́нку.</w:t>
      </w:r>
    </w:p>
    <w:p w14:paraId="00000264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Проро́че Богомо́вний,* спогляда́ючи ни́ні твої́ віща́ння* як зді́йснені благода́ттю* і предстоячи́ Бо́гові всього́,* моли́ся за всіх,* що зве́ршують з ві́рою па́м’ять твою́,* випро́шуючи їм* гріхі́в про́щення,* і мир, і життя́ попра́ву.</w:t>
      </w:r>
    </w:p>
    <w:p w14:paraId="00000266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i/>
          <w:color w:val="FF0000"/>
          <w:lang w:val="ru-RU"/>
        </w:rPr>
        <w:lastRenderedPageBreak/>
        <w:t>(г. 4, подібний: Як хороброго):</w:t>
      </w:r>
      <w:r w:rsidRPr="00FB72ED">
        <w:rPr>
          <w:lang w:val="ru-RU"/>
        </w:rPr>
        <w:t xml:space="preserve"> Пригорну́вшись від ю́ности* до Го́спода, блаже́нний,* ти аж до кінця́ біг зверши́в:* Хресто́м бо озбро́ївшись,* ру́ки покла́в ти на ра́ло* за́повідей Госпо́дніх, як напи́сано.* Його́ моли́, щоб від поги́белі і бід ізба́вилися* ті, що з ві́рою тво́рять* всечесну́ па́м’ять твою́.</w:t>
      </w:r>
    </w:p>
    <w:p w14:paraId="00000267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Преці́нним че́рез ві́ру* став ти ще одни́м ка́менем,* що не зазна́в розбиття́:* бо би́тий і на зе́млю пове́ржений,* ти, сла́вний, ви́гладив путь ві́ри,* положи́вши її так, щоб була́ легкодосту́пною;* і відки́нув, блаже́нний, до́мисли Копроні́ма,* його́ поро́чну га́дку,* мов гнилу́ осно́ву.</w:t>
      </w:r>
    </w:p>
    <w:p w14:paraId="00000268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Апо́столів догма́тами* та Отці́в боже́ственних вчення́ми ви́хований,* ти, блаже́нний, віддава́в честь то́му,* що зри́ме з Вопло́ченого Бо́га* у свяще́нних си́мволах* і чесни́х зобра́женнях;* тим-то, сла́вний, за них постражда́вши,* благоче́стя показа́вся єси́ вчи́телем* і му́чеників оздо́бою.</w:t>
      </w:r>
    </w:p>
    <w:p w14:paraId="00000269" w14:textId="77777777" w:rsidR="00CD2575" w:rsidRPr="00FB72ED" w:rsidRDefault="00FB72ED">
      <w:pPr>
        <w:widowControl w:val="0"/>
        <w:spacing w:after="120"/>
        <w:jc w:val="both"/>
        <w:rPr>
          <w:lang w:val="ru-RU"/>
        </w:rPr>
      </w:pPr>
      <w:r w:rsidRPr="00FB72ED">
        <w:rPr>
          <w:b/>
          <w:lang w:val="ru-RU"/>
        </w:rPr>
        <w:t xml:space="preserve">Слава і нині </w:t>
      </w:r>
      <w:r w:rsidRPr="00FB72ED">
        <w:rPr>
          <w:i/>
          <w:color w:val="FF0000"/>
          <w:lang w:val="ru-RU"/>
        </w:rPr>
        <w:t xml:space="preserve">(богородичний): </w:t>
      </w:r>
      <w:r w:rsidRPr="00FB72ED">
        <w:rPr>
          <w:lang w:val="ru-RU"/>
        </w:rPr>
        <w:t>Ти, що вмісти́ла в ло́ні* Бо́га Невмісти́мого,* Яки́й чоловіколю́бно Чоловіком став* і на́шу сполу́ку від Те́бе прийня́в* і обожи́в я́вно,* не знева́ж мене́, Пречи́стая, ни́ні пригніченого,* але́ уще́дри ско́ро* і від уся́кої воро́жости* та па́губи лука́вого ви́зволи!</w:t>
      </w:r>
    </w:p>
    <w:p w14:paraId="0000026A" w14:textId="77777777" w:rsidR="00CD2575" w:rsidRPr="00FB72ED" w:rsidRDefault="00FB72ED">
      <w:pPr>
        <w:widowControl w:val="0"/>
        <w:spacing w:after="120"/>
        <w:jc w:val="both"/>
        <w:rPr>
          <w:lang w:val="ru-RU"/>
        </w:rPr>
      </w:pPr>
      <w:r w:rsidRPr="00FB72ED">
        <w:rPr>
          <w:i/>
          <w:color w:val="FF0000"/>
          <w:lang w:val="ru-RU"/>
        </w:rPr>
        <w:t xml:space="preserve">(хрестобогородичний): </w:t>
      </w:r>
      <w:r w:rsidRPr="00FB72ED">
        <w:rPr>
          <w:lang w:val="ru-RU"/>
        </w:rPr>
        <w:t>Тебе́, Агнця і Па́стиря,* як поба́чила на Хресті Агниця-Роди́телька,* голоси́ла і поматери́нськи Тобі примовля́ла:* «Си́ну найжада́ніший,* як на Дре́ві Хре́сному* дав Ти Себе́ повішати, Чоловіколю́бче?* Як ру́ки Твої і но́ги Твої, Сло́ве,* дав проби́ти беззако́нним* і кров Свою́ проли́в єси́, Влади́ко?»</w:t>
      </w:r>
    </w:p>
    <w:p w14:paraId="0000026B" w14:textId="77777777" w:rsidR="00CD2575" w:rsidRPr="00FB72ED" w:rsidRDefault="00FB72ED">
      <w:pPr>
        <w:widowControl w:val="0"/>
        <w:spacing w:after="120"/>
        <w:jc w:val="both"/>
        <w:rPr>
          <w:lang w:val="ru-RU"/>
        </w:rPr>
      </w:pPr>
      <w:r w:rsidRPr="00FB72ED">
        <w:rPr>
          <w:lang w:val="ru-RU"/>
        </w:rPr>
        <w:t>Проро́ка Твого́ Осі́ї па́м’ять, Го́споди, святку́ючи,* че́рез ньо́го Тебе́ мо́лимо: Спаси́ ду́ші на́ші.</w:t>
      </w:r>
    </w:p>
    <w:p w14:paraId="0000026C" w14:textId="77777777" w:rsidR="00CD2575" w:rsidRPr="00FB72ED" w:rsidRDefault="00FB72ED">
      <w:pPr>
        <w:widowControl w:val="0"/>
        <w:spacing w:after="120"/>
        <w:jc w:val="center"/>
        <w:rPr>
          <w:b/>
          <w:lang w:val="ru-MD"/>
        </w:rPr>
      </w:pPr>
      <w:r w:rsidRPr="00FB72ED">
        <w:rPr>
          <w:b/>
          <w:lang w:val="ru-MD"/>
        </w:rPr>
        <w:t>НА СТИХОВНІ СТИХИРИ ХРЕСНІ ОКТОЇХА, ГЛАС 2:</w:t>
      </w:r>
    </w:p>
    <w:p w14:paraId="0000026D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2): </w:t>
      </w:r>
      <w:r w:rsidRPr="00FB72ED">
        <w:rPr>
          <w:lang w:val="ru-MD"/>
        </w:rPr>
        <w:t>Спаси́ мене́ си́лою Хре́сною, Хри́сте Спа́се, що спас Петра́ на мо́рі, і поми́луй мене́, Бо́же.</w:t>
      </w:r>
    </w:p>
    <w:p w14:paraId="0000026E" w14:textId="77777777" w:rsidR="00CD2575" w:rsidRPr="00FB72ED" w:rsidRDefault="00FB72ED">
      <w:pPr>
        <w:widowControl w:val="0"/>
        <w:spacing w:after="120"/>
        <w:jc w:val="both"/>
        <w:rPr>
          <w:b/>
          <w:u w:val="single"/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lang w:val="ru-MD"/>
        </w:rPr>
        <w:t xml:space="preserve"> </w:t>
      </w:r>
      <w:r w:rsidRPr="00FB72ED">
        <w:rPr>
          <w:b/>
          <w:u w:val="single"/>
          <w:lang w:val="ru-MD"/>
        </w:rPr>
        <w:t>До Те́бе, що живе́ш на Не́бі, зво́джу о́чі мої. Ось, як очі рабів – до рук госпо́дарів своїх, як о́чі раби́ні – до рук господи́ні своє́ї, так о́чі на́ші – до Го́спода, Бо́га на́шого, допо́ки уще́дрить нас. (Пс 122:1-2)</w:t>
      </w:r>
    </w:p>
    <w:p w14:paraId="0000026F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lang w:val="ru-MD"/>
        </w:rPr>
        <w:t>«Хай буде розп’ятий!»* – кричали ті, що Твоїми дарами завжди насолоджувалися,* і злочинця замість Доброчинця просили відпустити вбивці праведників;* Ти ж мовчав єси, Христе, терплячи їхнє безчинство,* хотів бо постраждати і спасти нас,* як Чоловіколюбець.</w:t>
      </w:r>
    </w:p>
    <w:p w14:paraId="00000270" w14:textId="77777777" w:rsidR="00CD2575" w:rsidRPr="00FB72ED" w:rsidRDefault="00FB72ED">
      <w:pPr>
        <w:widowControl w:val="0"/>
        <w:spacing w:after="120"/>
        <w:jc w:val="both"/>
        <w:rPr>
          <w:b/>
          <w:u w:val="single"/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lang w:val="ru-MD"/>
        </w:rPr>
        <w:t xml:space="preserve"> </w:t>
      </w:r>
      <w:r w:rsidRPr="00FB72ED">
        <w:rPr>
          <w:b/>
          <w:u w:val="single"/>
          <w:lang w:val="ru-MD"/>
        </w:rPr>
        <w:t>Поми́луй нас, Го́споди, поми́луй нас, бо надміру спо́внилися ми знева́ги. Понад-міру спо́внилася душа́ на́ша знуща́ння си́тих та знева́ги го́рдих. (Пс 122:3-4)</w:t>
      </w:r>
    </w:p>
    <w:p w14:paraId="00000271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>Мученичний:</w:t>
      </w:r>
      <w:r w:rsidRPr="00FB72ED">
        <w:rPr>
          <w:lang w:val="ru-MD"/>
        </w:rPr>
        <w:t xml:space="preserve"> Хо́ри му́чеників проти́вилися мучи́телям, промовля́ючи:* «Ми во́їнствуємо Царе́ві Сил;* якщо́ й на вого́нь і на торту́ри віддасте́ нас* – не відрече́мося Тро́їчної си́ли!».</w:t>
      </w:r>
    </w:p>
    <w:p w14:paraId="00000272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 xml:space="preserve">(хрестобогородичний): </w:t>
      </w:r>
      <w:r w:rsidRPr="00FB72ED">
        <w:rPr>
          <w:lang w:val="ru-MD"/>
        </w:rPr>
        <w:t>Болі терплячи многі* при розп’ятті Сина і Бога Твого,* Пречистая, зітхала Ти, ридала і голосила:* «Леле мені, Дитя солодке!* без правди як Ти страждаєш,* прагнучи ізбавити народжених на землі від Адама?»* Тим-то, Пречистая Діво, Тебе молимо з вірою:* Милостивим до нас Його вчини.</w:t>
      </w:r>
    </w:p>
    <w:p w14:paraId="00000273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Слава: </w:t>
      </w:r>
      <w:r w:rsidRPr="00FB72ED">
        <w:rPr>
          <w:i/>
          <w:color w:val="FF0000"/>
          <w:lang w:val="ru-MD"/>
        </w:rPr>
        <w:t xml:space="preserve">преподобномученика, (г. 4): </w:t>
      </w:r>
      <w:r w:rsidRPr="00FB72ED">
        <w:rPr>
          <w:lang w:val="ru-MD"/>
        </w:rPr>
        <w:t xml:space="preserve">Спе́ршу в по́сті подвиза́ючись на горі́,* по́лчища неви́димих ворогі́в зни́щив ти* по́вним озбро́єнням Хреста́, всеблаже́нний;* а по́тім і на стра́дництво му́жньо зодягну́вся,* порази́вши Копроні́ма мече́м ві́ри,* і за оба́ ці по́двиги </w:t>
      </w:r>
      <w:r w:rsidRPr="00FB72ED">
        <w:rPr>
          <w:lang w:val="ru-MD"/>
        </w:rPr>
        <w:lastRenderedPageBreak/>
        <w:t>уві́нчаний був від Бо́га,* преподобному́ченику Андре́ю приснопа́м’ятний.</w:t>
      </w:r>
    </w:p>
    <w:p w14:paraId="00000274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(хрестобогородичний): </w:t>
      </w:r>
      <w:r w:rsidRPr="00FB72ED">
        <w:rPr>
          <w:lang w:val="ru-MD"/>
        </w:rPr>
        <w:t>Діво пренепоро́чная, Ма́ти Христа́ Бо́га,* меч проши́в Твою́ пресвяту́ю ду́шу,* коли́ поба́чила Ти, як дав Себе́ розп’я́ти добровільно Син і Бог Твій;* Його́, Благослове́нная, не перестава́й моли́ти* про́щення прови́н нам дарува́ти.</w:t>
      </w:r>
    </w:p>
    <w:p w14:paraId="00000275" w14:textId="77777777" w:rsidR="00CD2575" w:rsidRPr="00FB72ED" w:rsidRDefault="00CD2575">
      <w:pPr>
        <w:widowControl w:val="0"/>
        <w:spacing w:after="120"/>
        <w:jc w:val="both"/>
        <w:rPr>
          <w:i/>
          <w:color w:val="FF0000"/>
          <w:lang w:val="ru-MD"/>
        </w:rPr>
      </w:pPr>
    </w:p>
    <w:p w14:paraId="00000276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18" w:name="_heading=h.lmsjplj8iwyu" w:colFirst="0" w:colLast="0"/>
      <w:bookmarkEnd w:id="18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18 Св. ап. і єв. Луки.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</w:p>
    <w:p w14:paraId="00000277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i/>
          <w:color w:val="FF0000"/>
          <w:lang w:val="ru-RU"/>
        </w:rPr>
        <w:t>(г. 8, подібний: Як назвемо вас):</w:t>
      </w:r>
      <w:r w:rsidRPr="00FB72ED">
        <w:rPr>
          <w:lang w:val="ru-RU"/>
        </w:rPr>
        <w:t xml:space="preserve"> Ким тебе́ імену́ю, Апо́столе?* – не́бом, бо сла́ву повіда́в ти Бо́жу;* бли́скавкою, бо світ озо́рюєш ти світлом;* хма́рою, що доще́м пролива́є Боже́ственні во́ди;* ча́шею му́дрости Богонатхне́нної,* яка́ узлива́є нам вино́,* що серця́ звеселя́є;* моли́, щоб спасли́ся ду́ші на́ші.</w:t>
      </w:r>
    </w:p>
    <w:p w14:paraId="00000278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Ким тебе́ ни́ні наречу́, Боговідданий?* – ріко́ю, що з Ра́ю виплива́є нам;* Киво́том Завіту, яки́й завіща́в Христо́с;* світи́лом, що умозри́ме світло випромінює;* світи́льником, що Це́ркву осява́є;* Хлібом Життя́ Боже́ственної Трапе́зи;* ке́лихом Боже́ственного пиття́;* моли́, щоб спасли́ся ду́ші на́ші.</w:t>
      </w:r>
    </w:p>
    <w:p w14:paraId="00000279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Ким тебе́ ни́ні, Богови́дцю, назве́мо?* – служи́теля щонайдія́льнішого та́їнств Христо́вих;* Ски́нії Ми́сленної пе́ршого худо́жника му́дрого,* яки́й ви́карбував скри́жалі благода́ті* і Зако́н написа́в Найновіший,* що з Сіо́ну похо́дить* і че́рез те́бе проповідується:* моли́, щоб спасли́ся ду́ші на́ші.</w:t>
      </w:r>
    </w:p>
    <w:p w14:paraId="0000027A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Ким тебе́ ни́ні назве́мо, усла́влений?* – скарбни́цю небе́сних хари́зм надійну;* лікаря душ і тіл дбайли́вого;* Павло́вого сотру́дника і супу́тника,* що Дія́ння Апо́столів ви́клав.* Мно́гі, Луко́, імена́* чесно́та тобі створи́ла;* моли́, щоб спасли́ся ду́ші на́ші.</w:t>
      </w:r>
    </w:p>
    <w:p w14:paraId="0000027B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Ким тебе́, Богослове́сний, проголо́шу?* – Учнем, бо ти нам благовістува́в Христа́;* лікарем, бо при́страсті зціля́єш ти душе́вні;* світи́льником, що ми́сленним світлом ося́ює;* підму́р’ям і осно́вою віри;* ти бо нам написа́в єси́* всесвяще́нне Єва́нгеліє;* моли́, щоб спасли́ся ду́ші на́ші.</w:t>
      </w:r>
    </w:p>
    <w:p w14:paraId="0000027C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Ким тебе́ ни́ні наречу́, преди́вний?* – необма́нним спогляда́льником уче́нь Прему́дрости;* літопи́сцем дія́льного вче́ння Апо́столів* і стовпо́м благоче́стя непохи́тним,* або ве́жею Це́ркви нездола́нною.* Мно́гі твої досто́їнства,* а ще більші – хари́зми;* моли́, щоб спасли́ся ду́ші на́ші.</w:t>
      </w:r>
    </w:p>
    <w:p w14:paraId="0000027D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b/>
          <w:lang w:val="ru-RU"/>
        </w:rPr>
        <w:t xml:space="preserve">Слава </w:t>
      </w:r>
      <w:r w:rsidRPr="00FB72ED">
        <w:rPr>
          <w:i/>
          <w:color w:val="FF0000"/>
          <w:lang w:val="ru-RU"/>
        </w:rPr>
        <w:t xml:space="preserve">(г. 6): </w:t>
      </w:r>
      <w:r w:rsidRPr="00FB72ED">
        <w:rPr>
          <w:lang w:val="ru-RU"/>
        </w:rPr>
        <w:t>Апо́столе Христо́вий, і Боже́ственних уче́нь літопи́сцю,* і Це́ркви утве́рдження,* ти воістину серця́, су́щі в мо́році невідання,* що пори́нули в глибину́ відчаю,* притягну́в Богосказа́ннями* і спас на́че з грізних хвиль буре́мних,* послідо́вником і у́чнем бу́дучи* знаря́ддя о́браного – Павла́.* Тому́ про́симо тебе́, Луко́ подивугідний,* антіохійців оздо́бо:* заступа́йся пе́ред Спаси́телем і Бо́гом* за тих, що з вірою зве́ршують па́м’ять твою́,* завжди́ свяще́нну!</w:t>
      </w:r>
    </w:p>
    <w:p w14:paraId="0000027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(богородичний-догмат): </w:t>
      </w:r>
      <w:r w:rsidRPr="00FB72ED">
        <w:rPr>
          <w:lang w:val="ru-MD"/>
        </w:rPr>
        <w:t>Хто Тебе́ не ублажи́ть, Всесвята́я Діво? Хто ж не оспіва́є дівственне наро́дження від Те́бе? Бо Той, Хто по́за ча́сом від Отця́ возсія́в, Син Єдиноро́дний – Він же і від Те́бе, Чи́стої, ви́йшов, несказа́нно вопло́чений. По приро́ді – Бог Він, і за́для нас ста́вши по приро́ді люди́ною, Він не на дві осо́би розділя́ється, але́ у двох незли́тних приро́дах пізнає́ться. Його́ моли́, Свяще́нная, Всеблаже́нная, щоб поми́лував Він ду́ші на́ші.</w:t>
      </w:r>
    </w:p>
    <w:p w14:paraId="0000027F" w14:textId="77777777" w:rsidR="00CD2575" w:rsidRPr="00FB72ED" w:rsidRDefault="00FB72ED">
      <w:pPr>
        <w:spacing w:after="120"/>
        <w:jc w:val="center"/>
        <w:rPr>
          <w:lang w:val="ru-MD"/>
        </w:rPr>
      </w:pPr>
      <w:r w:rsidRPr="00FB72ED">
        <w:rPr>
          <w:lang w:val="ru-MD"/>
        </w:rPr>
        <w:t>Вхід. Світе тихий. Прокімен дня і три читання.</w:t>
      </w:r>
    </w:p>
    <w:p w14:paraId="00000280" w14:textId="77777777" w:rsidR="00CD2575" w:rsidRPr="00FB72ED" w:rsidRDefault="00FB72ED">
      <w:pPr>
        <w:spacing w:after="120"/>
        <w:jc w:val="center"/>
        <w:rPr>
          <w:lang w:val="ru-MD"/>
        </w:rPr>
      </w:pPr>
      <w:r w:rsidRPr="00FB72ED">
        <w:rPr>
          <w:lang w:val="ru-MD"/>
        </w:rPr>
        <w:lastRenderedPageBreak/>
        <w:t>Якщо настоятель зволить співати Литію: Стихира храму і стихири апостола, глас 4. Под. Яко добля:</w:t>
      </w:r>
    </w:p>
    <w:p w14:paraId="0000028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4, подібний: Як хороброго): </w:t>
      </w:r>
      <w:r w:rsidRPr="00FB72ED">
        <w:rPr>
          <w:lang w:val="ru-MD"/>
        </w:rPr>
        <w:t>Трости́ною благода́ті* із глибини́ марновірства* ви́тягнув ти сме́ртних, подивугідний,* підкоря́ючись, Луко́,* повелінням Учи́теля,* що у всьо́му просвіти́в твій ро́зум,* і апо́столом, і свяще́нним Богомо́вцем* тебе́, всеблаже́нний, показа́в* Свого́ непоясне́нного Божества́.</w:t>
      </w:r>
    </w:p>
    <w:p w14:paraId="0000028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Ду́ха ося́яння* на те́бе зійшло́ у вогне́нному ви́гляді* і тебе́, блаже́н-ний,* Боже́ственним вмісти́лищем учини́ло,* зда́тним невто́мно проганя́ти млу безбо́жжя* і світ просвіща́ти* світлом усему́дрих твоїх слів,* тайномо́вцю, апо́столів окра́со,* Христа́ самови́дцю блаже́нний.</w:t>
      </w:r>
    </w:p>
    <w:p w14:paraId="0000028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Блискави́цями проповідування* просвіти́вши, сла́вний,* тих, що спа́ли в те́мряві невідання,* ти показа́в їх, Луко́,* сина́ми Влади́ки і Бо́га че́рез віру;* ревнува́в же і Його́ стражда́нню та сме́рті,* і сла́ви Його́ став спадкоє́мцем,* як му́дрий і Богомо́вний,* як у́чень істинний.</w:t>
      </w:r>
    </w:p>
    <w:p w14:paraId="0000028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(г. 2): </w:t>
      </w:r>
      <w:r w:rsidRPr="00FB72ED">
        <w:rPr>
          <w:lang w:val="ru-MD"/>
        </w:rPr>
        <w:t>Зоста́вивши земне́, послідував ти за Христо́м і, назнамено́ваний печа́ттю Свято́го Ду́ха, по́сланий був Ним до наро́дів заги́блих – наверта́ти люде́й до світла Бого-пізна́ння, Апо́столе Луко́. І, скінчи́вши по́двиги боже́ственного твого́ стражда́ння че́рез пле́тиво мук, ду́шу твою́ Бо́гові відда́в єси́. Його́ блага́й, всеблаже́нний, дарува́ти нам вели́ку ми́лість.</w:t>
      </w:r>
    </w:p>
    <w:p w14:paraId="0000028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lang w:val="ru-MD"/>
        </w:rPr>
        <w:t xml:space="preserve"> Все упова́ння моє́ на Те́бе поклада́ю, Ма́ти Бо́жа, сохрани́ мене́ під покро́вом Твоїм!</w:t>
      </w:r>
    </w:p>
    <w:p w14:paraId="00000286" w14:textId="77777777" w:rsidR="00CD2575" w:rsidRPr="00FB72ED" w:rsidRDefault="00CD2575">
      <w:pPr>
        <w:spacing w:after="120"/>
        <w:jc w:val="both"/>
        <w:rPr>
          <w:i/>
          <w:color w:val="FF0000"/>
          <w:lang w:val="ru-MD"/>
        </w:rPr>
      </w:pPr>
    </w:p>
    <w:p w14:paraId="00000287" w14:textId="77777777" w:rsidR="00CD2575" w:rsidRPr="00FB72ED" w:rsidRDefault="00FB72ED">
      <w:pPr>
        <w:spacing w:after="120"/>
        <w:jc w:val="center"/>
        <w:rPr>
          <w:i/>
          <w:smallCaps/>
          <w:lang w:val="ru-MD"/>
        </w:rPr>
      </w:pPr>
      <w:r w:rsidRPr="00FB72ED">
        <w:rPr>
          <w:i/>
          <w:smallCaps/>
          <w:lang w:val="ru-MD"/>
        </w:rPr>
        <w:t>На стиховні стихири, глас 5. Под</w:t>
      </w:r>
      <w:r w:rsidRPr="00FB72ED">
        <w:rPr>
          <w:smallCaps/>
          <w:lang w:val="ru-MD"/>
        </w:rPr>
        <w:t>. Радуйся, постников:</w:t>
      </w:r>
    </w:p>
    <w:p w14:paraId="0000028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5):</w:t>
      </w:r>
      <w:r w:rsidRPr="00FB72ED">
        <w:rPr>
          <w:lang w:val="ru-MD"/>
        </w:rPr>
        <w:t xml:space="preserve"> Благода́ть із губ твоїх, Луко́,* вогне́нною мо́вою проли́лася, Апо́столе,* і язико́м вогне́нним яви́вся ти,* пи́шучи свяще́нне Єва́нгеліє й навча́ючи його́,* слова́ світла випуска́ючи* досто́йним про́повіді світла,* а спи́си полум’я́ні* – тим, що возлюби́ли те́мряву;* па́хощами життя́ яви́вся ти* для тих, що спра́вді запра́гли життя́,* як мо́вить Павло́, яко́го мав єси́ за вчи́теля;* і тим па́че – за́пахом сме́рти* для тих, що життя́ не возлюби́ли.* Але́ нам мир, і життя́, і світло пода́й, і вели́ку ми́лість.</w:t>
      </w:r>
    </w:p>
    <w:p w14:paraId="00000289" w14:textId="77777777" w:rsidR="00CD2575" w:rsidRPr="00FB72ED" w:rsidRDefault="00FB72ED">
      <w:pPr>
        <w:spacing w:after="120"/>
        <w:jc w:val="both"/>
        <w:rPr>
          <w:b/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b/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Небеса́ повіда́ють сла́ву Бо́жу,* про творіння ж рук Його́ звіща́є твердь.</w:t>
      </w:r>
    </w:p>
    <w:p w14:paraId="0000028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Пізна́ли ми зі слів твоїх,* як мо́вив ти, тверду́ осно́ву вчень,* які ви́клав ти Богонатхне́нно, таїннику,* тому́ що писа́ти нам поча́в ти про події,* цілко́м тобі відо́мі,* і так, як тобі переда́ли* ті, що були́ з само́го поча́тку самови́дцями;* і ти був рівним їм служи́телем вопло́чення Сло́ва,* і Його́ по Воскресінні* в Еммау́сі ба́чив,* і з пала́ючим се́рцем* із Клео́пою хліб лама́в.* Його́ Боже́ственної теплоти́ і на́ші,* тебе́ вшано́вувати ра́дих, ду́ші спо́вни.</w:t>
      </w:r>
    </w:p>
    <w:p w14:paraId="0000028B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b/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На всю зе́млю ви́йшло віща́ння їх* і до кінців вселе́нної – глаго́ли їх.</w:t>
      </w:r>
    </w:p>
    <w:p w14:paraId="0000028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Ра́дуйся, ти, що єди́ний написа́в нам, радіючи: «Ра́дуйся!»* – Благовіщення Чи́стої,* і як Її Роди́телькою Го́спода відчу́в Хрести́тель у ло́ні,* про яко́го написа́в ти і зача́ття,* і про Вопло́чення Сло́ва,* випробува́ння і чудеса́,* слова́ і Стра́сті,* Хрест і смерть, і Воста́ння,* і Восхо́дження, яке́ ти ба́чив;* про Ду́ха Зіше́стя,* проповідників Дія́ння,* особли́во ж Павло́ві* – його́ яви́вся ти супу́тником, лікарем і таїнником,* і світи́льником Це́ркви, яку оберіга́й завжди́.</w:t>
      </w:r>
    </w:p>
    <w:p w14:paraId="0000028D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b/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Ви́лилася благода́ть із уст Твоїх;* тому́ благослови́в Тебе́ Бог повік.</w:t>
      </w:r>
    </w:p>
    <w:p w14:paraId="0000028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lastRenderedPageBreak/>
        <w:t xml:space="preserve">(г. 4): </w:t>
      </w:r>
      <w:r w:rsidRPr="00FB72ED">
        <w:rPr>
          <w:lang w:val="ru-MD"/>
        </w:rPr>
        <w:t>Риба́льською трости́ною Прему́дрости* глибінь умозри́мого мо́ря досліди́вши,* ти зо смертоно́сної безо́дні ду́ші вірних до життя́ поверну́в,* Луко́ всеблаже́нний.* Пото́му Павла́ ста́вши у́чнем,* ти все своє́ се́рце очи́стив че́рез просвічення Ду́хом* і вче́ннями своїми наро́ди просвічуєш,* хворо́би при́страстей – ліку́єш чудеса́ми;* Христа́ Бо́га за нас завжди́ моли́,* щоб спасли́ся ду́ші на́ші.</w:t>
      </w:r>
    </w:p>
    <w:p w14:paraId="0000028F" w14:textId="77777777" w:rsidR="00CD2575" w:rsidRPr="00FB72ED" w:rsidRDefault="00FB72ED">
      <w:pPr>
        <w:spacing w:after="120"/>
        <w:jc w:val="both"/>
        <w:rPr>
          <w:smallCaps/>
          <w:lang w:val="ru-MD"/>
        </w:rPr>
      </w:pPr>
      <w:bookmarkStart w:id="19" w:name="_heading=h.gjdgxs" w:colFirst="0" w:colLast="0"/>
      <w:bookmarkEnd w:id="19"/>
      <w:r w:rsidRPr="00FB72ED">
        <w:rPr>
          <w:b/>
          <w:lang w:val="ru-MD"/>
        </w:rPr>
        <w:t xml:space="preserve">Слава </w:t>
      </w:r>
      <w:r w:rsidRPr="00FB72ED">
        <w:rPr>
          <w:i/>
          <w:color w:val="FF0000"/>
          <w:lang w:val="ru-MD"/>
        </w:rPr>
        <w:t xml:space="preserve">(г. 6): </w:t>
      </w:r>
      <w:r w:rsidRPr="00FB72ED">
        <w:rPr>
          <w:lang w:val="ru-MD"/>
        </w:rPr>
        <w:t>Всему́дрий ло́вче, святи́й у́чню,* трудівнику Спаси́теля* і оповіднику Його́ Страсте́й,* що творіння з вірою пробіг* і, наро́ди з облу́ди зібра́вши,* і Бо́гові принісши, як кади́ло до́бре, па́хощами Небе́с досягну́в.* Тому́, предстоячи́ Судді,* клопочи́ся, щоб ви́зволити нас від беззако́нь на́ших* і в День Су́ду звільни́тися від му́ки.</w:t>
      </w:r>
    </w:p>
    <w:p w14:paraId="00000290" w14:textId="77777777" w:rsidR="00CD2575" w:rsidRPr="00FB72ED" w:rsidRDefault="00FB72ED">
      <w:pPr>
        <w:spacing w:after="120"/>
        <w:jc w:val="both"/>
        <w:rPr>
          <w:smallCaps/>
          <w:lang w:val="ru-MD"/>
        </w:rPr>
      </w:pPr>
      <w:r w:rsidRPr="00FB72ED">
        <w:rPr>
          <w:b/>
          <w:lang w:val="ru-MD"/>
        </w:rPr>
        <w:t xml:space="preserve">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Творе́ць і Відкупи́тель мій, Всечи́стая, Христо́с Госпо́дь із Твого́ ло́на ви́йшов, у ме́не зодягну́вшись, і від дре́внього прокля́ття Ада́ма ви́зволив. Тому́ Тобі, Всечи́стая, я́ко Бо́жій воістину Ма́тері і Діві, «Ра́дуйся!» голо́симо з Ангелом не змовка́ючи: »Ра́дуйся, Влади́чице, Провідни́це і Покро́ве, і спасіння душ на́ших!»</w:t>
      </w:r>
    </w:p>
    <w:p w14:paraId="00000291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Тебе́, як Посере́дницю спасіння ро́ду на́шого,* оспівуємо, Богоро́дице Діво:* бо пло́ттю, від Те́бе при́йнятою, Син Твій і Бог наш,* на Хресті перетерпівши стражда́ння,* відкупи́в нас від тління, як Чоловіколю́бець.</w:t>
      </w:r>
    </w:p>
    <w:p w14:paraId="00000292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 xml:space="preserve">Слава і нині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Ра́дуйся, бра́мо Госпо́дня непрохідна!* Ра́дуйся, стіно́ і покро́ве тих, що прибіга́ють до Те́бе!* Ра́дуйся, безбу́рна при́стане і Діво,* що подру́жжя не звідавши, зроди́ла пло́ттю Творця́ Твого́ і Бо́га!* Заступа́тися не перестава́й за тих, що спів возно́сять* і поклоня́ються Наро́дженому від Те́бе!</w:t>
      </w:r>
    </w:p>
    <w:p w14:paraId="00000293" w14:textId="77777777" w:rsidR="00CD2575" w:rsidRPr="00FB72ED" w:rsidRDefault="00CD2575">
      <w:pPr>
        <w:widowControl w:val="0"/>
        <w:spacing w:after="120"/>
        <w:jc w:val="both"/>
        <w:rPr>
          <w:i/>
          <w:color w:val="FF0000"/>
          <w:lang w:val="ru-MD"/>
        </w:rPr>
      </w:pPr>
    </w:p>
    <w:p w14:paraId="00000294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 Св. прор. Йоїла. Св. мч. Уара. Прп. Йоана Рильського.</w:t>
      </w:r>
    </w:p>
    <w:p w14:paraId="00000295" w14:textId="77777777" w:rsidR="00CD2575" w:rsidRPr="00FB72ED" w:rsidRDefault="00CD2575">
      <w:pPr>
        <w:spacing w:after="120"/>
        <w:rPr>
          <w:lang w:val="ru-RU"/>
        </w:rPr>
      </w:pPr>
    </w:p>
    <w:p w14:paraId="00000296" w14:textId="77777777" w:rsidR="00CD2575" w:rsidRPr="00FB72ED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lang w:val="ru-RU"/>
        </w:rPr>
      </w:pPr>
      <w:r w:rsidRPr="00FB72ED">
        <w:rPr>
          <w:i/>
          <w:color w:val="FF0000"/>
          <w:lang w:val="ru-RU"/>
        </w:rPr>
        <w:t xml:space="preserve">(г. 8, подібний: О, преславне чудо): </w:t>
      </w:r>
      <w:r w:rsidRPr="00FB72ED">
        <w:rPr>
          <w:color w:val="000000"/>
          <w:lang w:val="ru-RU"/>
        </w:rPr>
        <w:t>Боже́ственний Дух ви́лився,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– як чесни́й Йоі́л, Ним зру́шуваний,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сказа́в, пророку́ючи,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– на нас, ві́руючих,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і тайн Боже́ственних явлі́ння одкрива́є.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І пророку́ють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ті, що ді́ю Його́ прийняли́,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і Богося́йним бли́ском просвіти́лися,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і Боже́ственною благода́ттю.</w:t>
      </w:r>
    </w:p>
    <w:p w14:paraId="00000297" w14:textId="77777777" w:rsidR="00CD2575" w:rsidRPr="00FB72ED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lang w:val="ru-RU"/>
        </w:rPr>
      </w:pPr>
      <w:r w:rsidRPr="00FB72ED">
        <w:rPr>
          <w:color w:val="000000"/>
          <w:lang w:val="ru-RU"/>
        </w:rPr>
        <w:t>Боговіща́ння спо́внений,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ди́вний Йоі́л вихо́дить,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мов джерело́, що напо́ює ду́ші,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з до́му Твого́, Влади́ко,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і соло́дкістю нас зро́шує,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яка́ усоло́джує по́мисли,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весь високоле́тний ду́хом бу́дучи,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чесно́тою возноси́мий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до висоти́ Боже́ственної.</w:t>
      </w:r>
    </w:p>
    <w:p w14:paraId="00000298" w14:textId="77777777" w:rsidR="00CD2575" w:rsidRPr="00FB72ED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lang w:val="ru-RU"/>
        </w:rPr>
      </w:pPr>
      <w:r w:rsidRPr="00FB72ED">
        <w:rPr>
          <w:color w:val="000000"/>
          <w:lang w:val="ru-RU"/>
        </w:rPr>
        <w:t>Проро́цьким дерзнове́нням твої́м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та умозри́мим до Бо́га,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Йоі́ле, набли́женням,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че́рез яке́ небе́сні спогляда́єш ти виді́ння,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умилости́в Його́ за нас,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що зве́ршуємо з ві́рою па́м’ять твою́,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про́сячи, сла́вний, розрі́шення прови́н,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і прича́стя Боже́ственних насоло́д,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і вели́кої ми́лости.</w:t>
      </w:r>
    </w:p>
    <w:p w14:paraId="00000299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FB72ED">
        <w:rPr>
          <w:i/>
          <w:color w:val="FF0000"/>
          <w:lang w:val="ru-RU"/>
        </w:rPr>
        <w:t>(г. 6, подібний: Поклавши всю надію):</w:t>
      </w:r>
      <w:r w:rsidRPr="00FB72ED">
        <w:rPr>
          <w:i/>
          <w:color w:val="000000"/>
          <w:lang w:val="ru-RU"/>
        </w:rPr>
        <w:t xml:space="preserve"> </w:t>
      </w:r>
      <w:r w:rsidRPr="00FB72ED">
        <w:rPr>
          <w:color w:val="000000"/>
          <w:lang w:val="ru-RU"/>
        </w:rPr>
        <w:t>Ба́чачи стражда́ння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добропобі́дних му́чеників,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ти, спо́внившись Боже́ственною відва́гою,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ви́біг на суди́лище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і Христа́, що ра́ди нас став чолові́ком,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проголоси́в, Уа́ре,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не побоя́вшись ні сме́рти, ні мук,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що тебе́ чека́ли.</w:t>
      </w:r>
      <w:r>
        <w:rPr>
          <w:color w:val="000000"/>
        </w:rPr>
        <w:t> * Тому́, тортуро́ваний і неща́дно роздро́блюваний, * ти, му́дрий, раді́в доскона́лим ро́зумом, * спогляда́ючи до́бру сла́ву, * що завжди́ перебува́є з ти́ми, * хто возлюби́в Бо́га.</w:t>
      </w:r>
    </w:p>
    <w:p w14:paraId="0000029A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color w:val="000000"/>
        </w:rPr>
        <w:t xml:space="preserve">Пло́ті із кро́в’ю * відпада́ння ти спогляда́в * так, ні́би се ді́ється з і́ншим стра́дником, подви́жнику, * і перебува́в у всій му́жності; * бо прив’я́заний до де́рева, * терпі́в терза́ння беззако́нників з усіє́ю витрива́лістю, * Бо́гові ж у ру́ки дух твій відда́в єси́, * вжахну́вши тих, що ба́чили тебе́, непохи́тним о́пором. * Тому́ тебе́ вшано́вуємо, * як </w:t>
      </w:r>
      <w:r>
        <w:rPr>
          <w:color w:val="000000"/>
        </w:rPr>
        <w:lastRenderedPageBreak/>
        <w:t>вели́кого му́жністю, му́дрий, * і як то́го, хто пове́ргнув мучи́теля, Уа́ре, * бо́лістями свої́ми.</w:t>
      </w:r>
    </w:p>
    <w:p w14:paraId="0000029B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color w:val="000000"/>
        </w:rPr>
        <w:t>Пома́завши ми́ром, * пречу́дна Клеопа́тра * під зе́млю тебе́ положи́ла * і храм усесвяти́й тобі́ воздви́гла, * свя́то тво́рячи, пречу́дний Уа́ре, * і з ві́рою тебе́ мо́лячи. * А ти її́ дитя́ до умозри́мих во́їнств причи́слив, * і сла́вою оздо́бив, * і до ли́ків святи́х приєдна́в. * Удосто́й його́ ча́стки і нас, * що благоче́сно зве́ршуємо твоє́ торжество́, * му́ченику подивугі́дний.</w:t>
      </w:r>
    </w:p>
    <w:p w14:paraId="0000029C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b/>
          <w:color w:val="000000"/>
        </w:rPr>
        <w:t>Слава:</w:t>
      </w:r>
      <w:r>
        <w:rPr>
          <w:color w:val="000000"/>
        </w:rPr>
        <w:t xml:space="preserve"> </w:t>
      </w:r>
      <w:r>
        <w:rPr>
          <w:b/>
          <w:color w:val="000000"/>
        </w:rPr>
        <w:t>І нині</w:t>
      </w:r>
      <w:r>
        <w:rPr>
          <w:color w:val="000000"/>
        </w:rPr>
        <w:t xml:space="preserve"> </w:t>
      </w:r>
      <w:r>
        <w:rPr>
          <w:i/>
          <w:color w:val="FF0000"/>
        </w:rPr>
        <w:t>(богородичний):</w:t>
      </w:r>
      <w:r>
        <w:rPr>
          <w:color w:val="000000"/>
        </w:rPr>
        <w:t xml:space="preserve"> Ра́дуйся, ко́рене ро́сяний, * ра́дуйся, же́зле Ааро́нів, * що розцві́в Цві́том нев’я́нучим і завжди́ живи́м; * доброплі́дний Ра́ю, * Життя́ дре́во, що з Єссе́євого ко́реня просія́ло, * Чи́стая Отрокови́це, * і земни́х году́є Хлі́бом розумі́ння! * Ра́дуйся, багряни́це всечесна́я, * всіх Царя́ Богоневі́сто, * ві́нче всесві́тлий, * архиєре́їв красо́, * ра́дуйся, єди́на пречи́стая!</w:t>
      </w:r>
    </w:p>
    <w:p w14:paraId="0000029D" w14:textId="77777777" w:rsidR="00CD2575" w:rsidRDefault="00CD2575">
      <w:pPr>
        <w:spacing w:after="120"/>
      </w:pPr>
    </w:p>
    <w:p w14:paraId="0000029E" w14:textId="77777777" w:rsidR="00CD2575" w:rsidRDefault="00CD2575">
      <w:pPr>
        <w:spacing w:after="120"/>
        <w:rPr>
          <w:color w:val="000000"/>
        </w:rPr>
      </w:pPr>
    </w:p>
    <w:p w14:paraId="0000029F" w14:textId="77777777" w:rsidR="00CD2575" w:rsidRPr="00FB72ED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  <w:lang w:val="en-AU"/>
        </w:rPr>
      </w:pPr>
      <w:r w:rsidRPr="00FB72ED">
        <w:rPr>
          <w:rFonts w:ascii="Times New Roman" w:eastAsia="Times New Roman" w:hAnsi="Times New Roman" w:cs="Times New Roman"/>
          <w:sz w:val="24"/>
          <w:szCs w:val="24"/>
          <w:lang w:val="en-AU"/>
        </w:rPr>
        <w:t xml:space="preserve">20 </w:t>
      </w:r>
      <w:r>
        <w:rPr>
          <w:rFonts w:ascii="Times New Roman" w:eastAsia="Times New Roman" w:hAnsi="Times New Roman" w:cs="Times New Roman"/>
          <w:sz w:val="24"/>
          <w:szCs w:val="24"/>
        </w:rPr>
        <w:t>Св</w:t>
      </w:r>
      <w:r w:rsidRPr="00FB72ED">
        <w:rPr>
          <w:rFonts w:ascii="Times New Roman" w:eastAsia="Times New Roman" w:hAnsi="Times New Roman" w:cs="Times New Roman"/>
          <w:sz w:val="24"/>
          <w:szCs w:val="24"/>
          <w:lang w:val="en-A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влкмч</w:t>
      </w:r>
      <w:r w:rsidRPr="00FB72ED">
        <w:rPr>
          <w:rFonts w:ascii="Times New Roman" w:eastAsia="Times New Roman" w:hAnsi="Times New Roman" w:cs="Times New Roman"/>
          <w:sz w:val="24"/>
          <w:szCs w:val="24"/>
          <w:lang w:val="en-A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Артемія</w:t>
      </w:r>
      <w:r w:rsidRPr="00FB72ED">
        <w:rPr>
          <w:rFonts w:ascii="Times New Roman" w:eastAsia="Times New Roman" w:hAnsi="Times New Roman" w:cs="Times New Roman"/>
          <w:sz w:val="24"/>
          <w:szCs w:val="24"/>
          <w:lang w:val="en-AU"/>
        </w:rPr>
        <w:t>.</w:t>
      </w:r>
    </w:p>
    <w:p w14:paraId="000002A0" w14:textId="77777777" w:rsidR="00CD2575" w:rsidRDefault="00CD2575">
      <w:pPr>
        <w:spacing w:after="120"/>
      </w:pPr>
    </w:p>
    <w:p w14:paraId="000002A1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i/>
          <w:color w:val="FF0000"/>
        </w:rPr>
        <w:t xml:space="preserve">(г. 4, подібний: Як хороброго): </w:t>
      </w:r>
      <w:r>
        <w:rPr>
          <w:color w:val="000000"/>
        </w:rPr>
        <w:t>Небе́сним ося́янням * просвіти́вши ро́зум, * ти поки́нув те́мряву ома́ни, сла́вний, * і прийшо́в до сві́тла Христа́ Бо́га на́шого, * щоб дара́ми Його́ ся́яти по край сві́ту. * Тому́ моли́ся, * щоб від зіпсуття́ і бід ізба́вилися * ті, що з ві́рою зве́ршують * свяще́нну за́вжди па́м’ять твою́.</w:t>
      </w:r>
    </w:p>
    <w:p w14:paraId="000002A2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color w:val="000000"/>
        </w:rPr>
        <w:t>Натхне́нням Ду́ха * був ти втаємни́чений у Боже́ственне знання́ всіх Твор-ця́, Арте́мію, * і тих, що творі́нню поклоня́лися, * всему́дро оска́ржив, * і приві́в люде́й до пізнання́ Бо́га, * ра́ди Яко́го постражда́в * і отри́мав віне́ць за труди́ свої́, * – блага́й, щоб ізба́вилися від зіпсуття́ * ті, що оспі́вують тебе́.</w:t>
      </w:r>
    </w:p>
    <w:p w14:paraId="000002A3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color w:val="000000"/>
        </w:rPr>
        <w:t>Багатостражда́льне * і всетерпели́ве ті́ло твоє́ * відда́вши на багатомані́тні торту́ри і му́ки від лю́тих ран, * богому́дрий Арте́мію, * не відступи́в ти від Христа́ * і рі́зьбленим божи́щам не прині́с же́ртви, * але́ терпі́в, як І́нший Стра́дник, * очі́куючи майбу́тніх воздая́нь * і безсме́ртної до́брої сла́ви!</w:t>
      </w:r>
    </w:p>
    <w:p w14:paraId="000002A4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b/>
          <w:color w:val="000000"/>
        </w:rPr>
        <w:t xml:space="preserve">Слава </w:t>
      </w:r>
      <w:r>
        <w:rPr>
          <w:i/>
          <w:color w:val="FF0000"/>
        </w:rPr>
        <w:t xml:space="preserve">(г. 2): </w:t>
      </w:r>
      <w:r>
        <w:rPr>
          <w:color w:val="000000"/>
        </w:rPr>
        <w:t>Розу́мне світи́ло ві́ри * – Арте́мія вшану́ймо, * бо він оска́ржив царя́ мер-зе́нного, * і кро́в’ю му́чеництва його́ Це́ркву Бог окри́в немо́в порфі́рою. * Тому́ й отри́мав він * неосла́бну благода́ть зці́лень, * щоб лікува́ти неду́-ги * тих, що ві́рно вдаю́ться * до ковче́гу моще́й його́.</w:t>
      </w:r>
    </w:p>
    <w:p w14:paraId="000002A5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b/>
          <w:color w:val="000000"/>
        </w:rPr>
        <w:t>І нині</w:t>
      </w:r>
      <w:r>
        <w:rPr>
          <w:color w:val="000000"/>
        </w:rPr>
        <w:t xml:space="preserve"> </w:t>
      </w:r>
      <w:r>
        <w:rPr>
          <w:i/>
          <w:color w:val="FF0000"/>
        </w:rPr>
        <w:t>(богородичний):</w:t>
      </w:r>
      <w:r>
        <w:rPr>
          <w:color w:val="000000"/>
        </w:rPr>
        <w:t xml:space="preserve"> Покро́в і за́хист нас, христия́н, Ти єси́ * і пристано́вище безпе́чне, Ма́тір Бо́га на́шого; * але́ і ни́ні і повсякча́с невсипу́щими блага́ннями Твої́ми * не при-пиня́й заступа́тися, * щоб спасти́ся раба́м Твої́м * від обло́ги лих уся́ких, * бо Тебе́ по Бо́зі ма́ємо ми, христия́ни, * за́хистом єди́ним і прибі́жищем!</w:t>
      </w:r>
    </w:p>
    <w:p w14:paraId="000002A6" w14:textId="77777777" w:rsidR="00CD2575" w:rsidRPr="00FB72ED" w:rsidRDefault="00FB72ED">
      <w:pPr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(хрестобогородичний):</w:t>
      </w:r>
      <w:r w:rsidRPr="00FB72ED">
        <w:rPr>
          <w:lang w:val="ru-MD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14:paraId="000002A7" w14:textId="77777777" w:rsidR="00CD2575" w:rsidRPr="00FB72ED" w:rsidRDefault="00CD2575">
      <w:pPr>
        <w:spacing w:after="120"/>
        <w:rPr>
          <w:lang w:val="ru-MD"/>
        </w:rPr>
      </w:pPr>
    </w:p>
    <w:p w14:paraId="000002A8" w14:textId="77777777" w:rsidR="00CD2575" w:rsidRPr="00FB72ED" w:rsidRDefault="00CD2575">
      <w:pPr>
        <w:spacing w:after="120"/>
        <w:rPr>
          <w:color w:val="000000"/>
          <w:lang w:val="ru-MD"/>
        </w:rPr>
      </w:pPr>
    </w:p>
    <w:p w14:paraId="000002A9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21 Прп. Іларіона Великого.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2A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4, подібний: Покликаний був ти):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Ти́хий душе́ю і се́рцем,* коли́ тебе́ Боже́ственна ре́вність полони́ла* і підко-ри́ла, щоб свяще́нними восхо́дженнями* відлучи́тися від світського га́мору,* тоді ти, озбро́ївшися си́лою Хреста́,* на борню́ про́ти де́монів стрімко ви́сту-пив, всеблаже́нний,* і сплів собі діаде́му перемо́ги.* І ни́ні ма́єш осе́лю у світлому со́нмі святи́х* – з ни́ми і нам ви́проси просвічення, і миру,* і з гріхів відку́плення.</w:t>
      </w:r>
    </w:p>
    <w:p w14:paraId="000002A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Світлозо́рими про́менями* зцілень твоїх, о́тче подивугідний,* ти невирази́мо просвічуєш усе́ під со́нцем,* розганя́ючи щонайгли́бшу те́мряву неду́г.* Тому́ пізнає́мо тебе́ як інше со́нце,* і мона́шества опо́ру,* і наста́вника тих, що спаса́ються Боже́ственним Ду́хом.* І ни́ні зве́ршуємо па́м’ять твою́, Іларіо́не,* світлу і спасе́нну,* гріхів розрішення че́рез тебе́ отри́муючи.</w:t>
      </w:r>
    </w:p>
    <w:p w14:paraId="000002A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Возде́ржністю при́страсті тіле́сні* ти, о́тче, підкори́в розу́мному нача́лу ду-ші* і, прикра́шений кри́лами безстра́стя,* отри́мав єси́, преподо́бний,* бла-года́ть зціля́ти не́мочі люде́й,* і проганя́ти ду́хів лука́вства,* і спаса́ти тих, що вдаю́ться до те́бе.* Тим-то блаже́нним велича́ють тебе́ мона́ші хо́ри, по-дивугідний,* і все творіння, Іларіо́не,* вшано́вує твої по́двиги.</w:t>
      </w:r>
    </w:p>
    <w:p w14:paraId="000002A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(г. 2): </w:t>
      </w:r>
      <w:r w:rsidRPr="00FB72ED">
        <w:rPr>
          <w:lang w:val="ru-MD"/>
        </w:rPr>
        <w:t>Від ю́ности твоє́ї но́сячи му́дрість доскона́лости,* возложи́в єси́ на се́бе, Іла-ріо́не, ярмо́ Христо́ве* і поревнува́в життю́ боже́ственного Анто́нія,* рівни-ми мірами чесно́ти до ньо́го уподібнюючись.* Ти ви́сушив плоть, схи́льну скака́ти мов осля́,* як слід було підкори́ти її душі,* і доверши́в біг аске́зи.* Але́, о блаже́нніший о́тче* і чудодійний Богоно́сцю,* проси́ для тих, що па́м’ять твою́ з любо́в’ю зве́ршують,* очи́щення та вели́кої ми́лости!</w:t>
      </w:r>
    </w:p>
    <w:p w14:paraId="000002A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lang w:val="ru-MD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000002AF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(хрестобогородичний):</w:t>
      </w:r>
      <w:r w:rsidRPr="00FB72ED">
        <w:rPr>
          <w:lang w:val="ru-MD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14:paraId="000002B0" w14:textId="77777777" w:rsidR="00CD2575" w:rsidRPr="00FB72ED" w:rsidRDefault="00CD2575">
      <w:pPr>
        <w:spacing w:after="120"/>
        <w:jc w:val="both"/>
        <w:rPr>
          <w:i/>
          <w:lang w:val="ru-MD"/>
        </w:rPr>
      </w:pPr>
    </w:p>
    <w:p w14:paraId="000002B1" w14:textId="77777777" w:rsidR="00CD2575" w:rsidRPr="00FB72ED" w:rsidRDefault="00FB72ED">
      <w:pPr>
        <w:spacing w:after="120"/>
        <w:jc w:val="center"/>
        <w:rPr>
          <w:i/>
          <w:color w:val="FF0000"/>
          <w:lang w:val="ru-MD"/>
        </w:rPr>
      </w:pPr>
      <w:r w:rsidRPr="00FB72ED">
        <w:rPr>
          <w:i/>
          <w:color w:val="FF0000"/>
          <w:lang w:val="ru-MD"/>
        </w:rPr>
        <w:t>На стиховні</w:t>
      </w:r>
    </w:p>
    <w:p w14:paraId="000002B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(г. 8): </w:t>
      </w:r>
      <w:r w:rsidRPr="00FB72ED">
        <w:rPr>
          <w:lang w:val="ru-MD"/>
        </w:rPr>
        <w:t>Преподо́бний Іларіо́н,* бу́дучи спо́внений Святи́м Ду́хом,* де́монські затії зруйнува́в;* Хресто́м бо озбро́ївшись* і в ньо́му дерза́ючи,* він ви́гоїв сло́вом усі неду́ги* – як душе́вні при́страсті, так і вся́ку сла́бість тіл.* Його́ блага́ннями, Хри́сте,* зішли́ і нам мир Твій,* як чоловіколю́бець!</w:t>
      </w:r>
    </w:p>
    <w:p w14:paraId="000002B3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богородичний: </w:t>
      </w:r>
      <w:r w:rsidRPr="00FB72ED">
        <w:rPr>
          <w:lang w:val="ru-MD"/>
        </w:rPr>
        <w:t>Я, Всенепоро́чная,* – де́рево, що не прино́сить пло́ду Боже́ственного Сло́ва,* пло́ду спасіння нітро́хи не но́шу* і страха́юся зруба́ння та вки́нення у вого́нь незга́сний!* Тим-то блага́ю Тебе́:* всьо́го мене́, Пречи́стая, спаса́ючи – пока-жи́ плодоно́сним* Си́нові Твоє́му засту́пництвом Твоїм!</w:t>
      </w:r>
    </w:p>
    <w:p w14:paraId="000002B4" w14:textId="77777777" w:rsidR="00CD2575" w:rsidRPr="00FB72ED" w:rsidRDefault="00CD2575">
      <w:pPr>
        <w:spacing w:after="120"/>
        <w:rPr>
          <w:i/>
          <w:lang w:val="ru-MD"/>
        </w:rPr>
      </w:pPr>
    </w:p>
    <w:p w14:paraId="000002B5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22 Св. рівноап. Аверкія, єп. Єрапольського, чудотворця. свв. сімох отроків, що в Ефесі.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2B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2, подібний: Коли з дерева):</w:t>
      </w:r>
      <w:r w:rsidRPr="00FB72ED">
        <w:rPr>
          <w:lang w:val="ru-MD"/>
        </w:rPr>
        <w:t xml:space="preserve"> Весь посвятившись Богові,* Божественних повелінь виконавцем явився ти, Аверкію,* а прийнявши благодать з висоти, преподобний,* різноманітні недуги відігнав ти від людей,* демонські жертовники поруйнував,* насадив Божественне знання, блаженний,* для тих, хто перед тим окаянно поневірявся* через невідання.</w:t>
      </w:r>
    </w:p>
    <w:p w14:paraId="000002B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Божественних учень блискавицями* ти знищив ніч багатобожжя, отче Аверкію,* а засяявши зорею, як світанок,* ти синами дня вчинив тих, що раніше скніли в мороці, святителю,* чудеса дивовижні показавши;* тим-то святу твою пам’ять з вірою святкуємо всі,* словами пісень величаючи тебе,* Богонатхненний!</w:t>
      </w:r>
    </w:p>
    <w:p w14:paraId="000002B8" w14:textId="77777777" w:rsidR="00CD2575" w:rsidRPr="00FB72ED" w:rsidRDefault="00FB72ED">
      <w:pPr>
        <w:spacing w:after="120"/>
        <w:jc w:val="both"/>
        <w:rPr>
          <w:i/>
          <w:lang w:val="ru-MD"/>
        </w:rPr>
      </w:pPr>
      <w:r w:rsidRPr="00FB72ED">
        <w:rPr>
          <w:lang w:val="ru-MD"/>
        </w:rPr>
        <w:t>В одному шкіряному міху чудо творячи,* ти в ньому вино і єлей, воду й оцет змішав,* пильнуючи, щоб на вимогу вони незмішаними виливалися* по Божественній благодаті,* і молитвою вивів із землі джерело теплих вод* для зцілення недуг усяких* – дар тим, що приходили до тебе з вірою* і блажен-ним величали тебе, Аверкію.</w:t>
      </w:r>
    </w:p>
    <w:p w14:paraId="000002B9" w14:textId="77777777" w:rsidR="00CD2575" w:rsidRPr="00FB72ED" w:rsidRDefault="00FB72ED">
      <w:pPr>
        <w:spacing w:after="120"/>
        <w:jc w:val="center"/>
        <w:rPr>
          <w:i/>
          <w:color w:val="FF0000"/>
          <w:lang w:val="ru-MD"/>
        </w:rPr>
      </w:pPr>
      <w:r w:rsidRPr="00FB72ED">
        <w:rPr>
          <w:i/>
          <w:color w:val="FF0000"/>
          <w:lang w:val="ru-MD"/>
        </w:rPr>
        <w:t>стихири, мученикам</w:t>
      </w:r>
    </w:p>
    <w:p w14:paraId="000002B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4, подібний: Як хороброго): </w:t>
      </w:r>
      <w:r w:rsidRPr="00FB72ED">
        <w:rPr>
          <w:lang w:val="ru-MD"/>
        </w:rPr>
        <w:t>Пребеззаконне веління,* Богові підкоряючись,* отроки блаженні знехту-вали* і, в узах будучи,* розірвали узи облуди,* і, почесті мирські відкинув-ши,* прийняли честь, що преславно вчинила їх досконалими* і дарувала їм* Вишнього Царства насолоду.</w:t>
      </w:r>
    </w:p>
    <w:p w14:paraId="000002B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До подвигу багатоборства* тяжкими вправами себе приготувавши, святії,* скрилися ви в печері,* моліннями безперестанними* Господа благаючи* кріпость подати і силу,* якими задумами Чоловіколюбець знає* і Богоначально повеліває:* заснути в мирі всім вам.</w:t>
      </w:r>
    </w:p>
    <w:p w14:paraId="000002B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Святим додається* таїнство до таїнства:* бо як не зауважуючи сього, вони вмирали* – так і нині, воставши, явно чудуються;* але те, що сталося* – сталося для потвердження воскресіння з мертвих:* ті, що його заперечували – його пізнали,* утвердилися у вірі* і славословлять Мучеників.</w:t>
      </w:r>
    </w:p>
    <w:p w14:paraId="000002B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святителю, (г. 2): </w:t>
      </w:r>
      <w:r w:rsidRPr="00FB72ED">
        <w:rPr>
          <w:lang w:val="ru-MD"/>
        </w:rPr>
        <w:t>Архиєрею преподобний,* всеблаженний отче,* чудотворче, угоднику Хрис-товий Аверкію,* ти пророчим просіяв життям* і апостольських удостоївся харизм;* Спасителеві служачи з Ангелами безнастанно,* моли, щоб ізбави-лися од усякої загрози душі наші.</w:t>
      </w:r>
    </w:p>
    <w:p w14:paraId="000002B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lang w:val="ru-MD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000002BF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(хрестобогородичний):</w:t>
      </w:r>
      <w:r w:rsidRPr="00FB72ED">
        <w:rPr>
          <w:lang w:val="ru-MD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14:paraId="000002C0" w14:textId="77777777" w:rsidR="00CD2575" w:rsidRPr="00FB72ED" w:rsidRDefault="00CD2575">
      <w:pPr>
        <w:spacing w:after="120"/>
        <w:jc w:val="both"/>
        <w:rPr>
          <w:i/>
          <w:lang w:val="ru-MD"/>
        </w:rPr>
      </w:pPr>
    </w:p>
    <w:p w14:paraId="000002C1" w14:textId="77777777" w:rsidR="00CD2575" w:rsidRPr="00FB72ED" w:rsidRDefault="00FB72ED">
      <w:pPr>
        <w:spacing w:after="120"/>
        <w:jc w:val="center"/>
        <w:rPr>
          <w:i/>
          <w:color w:val="FF0000"/>
          <w:lang w:val="ru-MD"/>
        </w:rPr>
      </w:pPr>
      <w:r w:rsidRPr="00FB72ED">
        <w:rPr>
          <w:i/>
          <w:color w:val="FF0000"/>
          <w:lang w:val="ru-MD"/>
        </w:rPr>
        <w:t>На стиховні</w:t>
      </w:r>
    </w:p>
    <w:p w14:paraId="000002C2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отрокам Ефеським, (г. 8): </w:t>
      </w:r>
      <w:r w:rsidRPr="00FB72ED">
        <w:rPr>
          <w:lang w:val="ru-MD"/>
        </w:rPr>
        <w:t xml:space="preserve">Прийди, все творіння,* з кимвалами псалмічними і голосами окликів* возне-сімо хвалу Богові,* Який перед загальним воскресінням* </w:t>
      </w:r>
      <w:r w:rsidRPr="00FB72ED">
        <w:rPr>
          <w:lang w:val="ru-MD"/>
        </w:rPr>
        <w:lastRenderedPageBreak/>
        <w:t>засвідчив нам вос-кресіння* і за молитвою благочестивого царя* Сімох Святих Отроків,* що померли триста сімдесят два роки перед тим,* воскресив із пороху* на падіння і на вічний сором невріним ворогам,* але на славу і хвалу тим, що Його бояться;* бо відає Господь, як прославити* тих, що теж Йому славу воздають.* Він бо істинно виконує волю* тих, що бояться Його,* Єдиний Благоутробний і Чоловіколюбець.</w:t>
      </w:r>
    </w:p>
    <w:p w14:paraId="000002C3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богородичний: </w:t>
      </w:r>
      <w:r w:rsidRPr="00FB72ED">
        <w:rPr>
          <w:lang w:val="ru-MD"/>
        </w:rPr>
        <w:t>Чистая Діво,* Слова Брамо,* Бога нашого Мати,* моли, щоб спастися нам.</w:t>
      </w:r>
    </w:p>
    <w:p w14:paraId="000002C4" w14:textId="77777777" w:rsidR="00CD2575" w:rsidRPr="00FB72ED" w:rsidRDefault="00CD2575">
      <w:pPr>
        <w:spacing w:after="120"/>
        <w:rPr>
          <w:i/>
          <w:lang w:val="ru-MD"/>
        </w:rPr>
      </w:pPr>
    </w:p>
    <w:p w14:paraId="000002C5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 Св. ап. Якова, по плоті брата Господнього.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2C6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i/>
          <w:color w:val="FF0000"/>
          <w:lang w:val="ru-RU"/>
        </w:rPr>
        <w:t>(г. 4, подібний: Дав ти як знамено):</w:t>
      </w:r>
      <w:r w:rsidRPr="00FB72ED">
        <w:rPr>
          <w:lang w:val="ru-RU"/>
        </w:rPr>
        <w:t xml:space="preserve"> Прийді́те, па́м’ять Богобра́та* вшану́ймо свяще́нно,* о Богому́дрі;* ярмо́ бо Христа́ взя́вши горли́во,* він показа́вся пропові́дником Єва́нгелія* бла́гости Його́ і Ца́рства,* і невимо́вний Про́мисел Його́ засві́дчує.* Че́рез ньо́го, Всеси́льний,* очи́щення нам дару́й.</w:t>
      </w:r>
    </w:p>
    <w:p w14:paraId="000002C7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Всі кінці́ вселе́нної* огласи́ло віща́ння промо́в твої́х,* яки́ми ми про-сві́чуємося* до вся́кого ви́ду Боже́ственних чесно́т* і ві́рно настав-ля́ємося* до пізна́ння Свято́ї Тро́йці.* Тому́ мо́лимо тебе́ як ієра́р-ха:* блага́й Ісу́са Чоловіколю́бця* спасти́ ду́ші на́ші.</w:t>
      </w:r>
    </w:p>
    <w:p w14:paraId="000002C8" w14:textId="77777777" w:rsidR="00CD2575" w:rsidRPr="00FB72ED" w:rsidRDefault="00FB72ED">
      <w:pPr>
        <w:spacing w:after="120"/>
        <w:jc w:val="both"/>
        <w:rPr>
          <w:i/>
          <w:lang w:val="ru-RU"/>
        </w:rPr>
      </w:pPr>
      <w:r w:rsidRPr="00FB72ED">
        <w:rPr>
          <w:lang w:val="ru-RU"/>
        </w:rPr>
        <w:t>Зда́лека передбача́ючи* життя́ і дія́ння твої́, Я́кове,* Христо́с Чолові-колю́бець – му́дрий Передві́дець* прийня́в тебе́ бра́том* і поста́вив ві́рним верхо́вним свяще́ником єрусали́млян,* і пастиренача́льни-ком і таї́нником,* священноді́ючим невимо́вні та́їнства.* Його́ і ни́ні блага́й,* щоб спасти́ся ду́шам на́шим.</w:t>
      </w:r>
    </w:p>
    <w:p w14:paraId="000002C9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b/>
          <w:lang w:val="ru-RU"/>
        </w:rPr>
        <w:t>Слава:</w:t>
      </w:r>
      <w:r w:rsidRPr="00FB72ED">
        <w:rPr>
          <w:lang w:val="ru-RU"/>
        </w:rPr>
        <w:t xml:space="preserve"> </w:t>
      </w:r>
      <w:r w:rsidRPr="00FB72ED">
        <w:rPr>
          <w:i/>
          <w:color w:val="FF0000"/>
          <w:lang w:val="ru-RU"/>
        </w:rPr>
        <w:t xml:space="preserve">(г. 6): </w:t>
      </w:r>
      <w:r w:rsidRPr="00FB72ED">
        <w:rPr>
          <w:lang w:val="ru-RU"/>
        </w:rPr>
        <w:t>Кро́в’ю му́чеництва свяще́нство прикраси́в ти, священному́ченику апо́столе:* на крилі́ бо святи́лища предста́вши,* ти пропові́дував Бо́га Сло́во – Будівни́чого все́світу.* Тим-то, ски́нутий зві́дти Юде́я-ми,* небе́сних черто́гів ти удосто́ївся,* Богобра́те Я́кове;* Христа́ Бо́га моли́, щоб спасти́ся ду́шам на́шим.</w:t>
      </w:r>
    </w:p>
    <w:p w14:paraId="000002CA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b/>
          <w:lang w:val="ru-RU"/>
        </w:rPr>
        <w:t>І нині:</w:t>
      </w:r>
      <w:r w:rsidRPr="00FB72ED">
        <w:rPr>
          <w:lang w:val="ru-RU"/>
        </w:rPr>
        <w:t xml:space="preserve"> </w:t>
      </w:r>
      <w:r w:rsidRPr="00FB72ED">
        <w:rPr>
          <w:i/>
          <w:color w:val="FF0000"/>
          <w:lang w:val="ru-RU"/>
        </w:rPr>
        <w:t>(богородичний):</w:t>
      </w:r>
      <w:r w:rsidRPr="00FB72ED">
        <w:rPr>
          <w:color w:val="FF0000"/>
          <w:lang w:val="ru-RU"/>
        </w:rPr>
        <w:t xml:space="preserve"> </w:t>
      </w:r>
      <w:r w:rsidRPr="00FB72ED">
        <w:rPr>
          <w:lang w:val="ru-RU"/>
        </w:rPr>
        <w:t>Всю мою́ наді́ю* на Те́бе, Ді́во, поклада́ю,* не погорди́, але́ поспіши́, Блага́я,* ви́зволити мене́ ско́ро від при́страстей,* що обтя́жують і щора́зу звойо́вують мене́.</w:t>
      </w:r>
    </w:p>
    <w:p w14:paraId="000002C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(хрестобогородичний):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000002CC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2CD" w14:textId="77777777" w:rsidR="00CD2575" w:rsidRPr="00FB72ED" w:rsidRDefault="00FB72ED">
      <w:pPr>
        <w:spacing w:after="120"/>
        <w:jc w:val="center"/>
        <w:rPr>
          <w:i/>
          <w:smallCaps/>
          <w:color w:val="FF0000"/>
          <w:lang w:val="ru-MD"/>
        </w:rPr>
      </w:pPr>
      <w:r w:rsidRPr="00FB72ED">
        <w:rPr>
          <w:i/>
          <w:smallCaps/>
          <w:color w:val="FF0000"/>
          <w:lang w:val="ru-MD"/>
        </w:rPr>
        <w:t>На стиховні стихири</w:t>
      </w:r>
    </w:p>
    <w:p w14:paraId="000002C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1, подібний: Небесних хорів):</w:t>
      </w:r>
      <w:r w:rsidRPr="00FB72ED">
        <w:rPr>
          <w:lang w:val="ru-MD"/>
        </w:rPr>
        <w:t xml:space="preserve"> Собо́ри благочести́вих,* ни́ні свяще́нне свя́то ра́дісно зве́ршуючи,* воскли́кнім усі́, ві́рно восхваля́ючи днесь* у псалма́х і о́дах Богобра́та* та у́чня Госпо́днього,* він бо за́вжди мо́лить, щоб спасли́ся ми.</w:t>
      </w:r>
    </w:p>
    <w:p w14:paraId="000002CF" w14:textId="77777777" w:rsidR="00CD2575" w:rsidRPr="00FB72ED" w:rsidRDefault="00FB72ED">
      <w:pPr>
        <w:spacing w:after="120"/>
        <w:jc w:val="both"/>
        <w:rPr>
          <w:i/>
          <w:u w:val="single"/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b/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На всю зе́млю ви́йшло віща́ння їх* і до кінців вселе́нної – глаго́ли їх.</w:t>
      </w:r>
    </w:p>
    <w:p w14:paraId="000002D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Ти по пло́ті Госпо́днього жи́тельства,* му́дрий, яви́вся бра́том,* у́чнем і самови́дцем Боже́ственних та́йн,* бі́гаючи з Ним і в Єги́пті бу́дучи з Йо́сифом* та Ма́тір’ю Ісу́совою,* – з ни́ми моли́, щоб спасли́ся ми.</w:t>
      </w:r>
    </w:p>
    <w:p w14:paraId="000002D1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b/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 xml:space="preserve">Небеса́ повіда́ють сла́ву Бо́жу,* про творіння ж рук Його́ звіща́є твердь. </w:t>
      </w:r>
    </w:p>
    <w:p w14:paraId="000002D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lastRenderedPageBreak/>
        <w:t>Апо́столів збір тебе́ обра́в* свяще́нствувати передусі́м у свято́му Сіо́ні* Христо́ві Доброчи́нцеві,* як су́щого по пло́ті Його́ ро́дича і бра́та,* супу́тника і насту́пника* сліді́в Його́, Я́кове.</w:t>
      </w:r>
    </w:p>
    <w:p w14:paraId="000002D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(г. 8): </w:t>
      </w:r>
      <w:r w:rsidRPr="00FB72ED">
        <w:rPr>
          <w:lang w:val="ru-MD"/>
        </w:rPr>
        <w:t>Архипа́стиря Христа́ бра́том був ти і преє́мником,* і се́ред апо́столів – знамени́тим,* тож за Ньо́го і на смерть пішо́в ти з любо́в’ю,* і му́-чеництва не посоро́мився, Я́кове сла́вний;* Його́ безнаста́нно бла-га́й* спасти́ ду́ші на́ші.</w:t>
      </w:r>
    </w:p>
    <w:p w14:paraId="000002D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богородичний: </w:t>
      </w:r>
      <w:r w:rsidRPr="00FB72ED">
        <w:rPr>
          <w:lang w:val="ru-MD"/>
        </w:rPr>
        <w:t>Влади́чице, прийми́ моли́тви рабів Твоїх і ізба́в нас од уся́кої недо́лі і печа́лі.</w:t>
      </w:r>
    </w:p>
    <w:p w14:paraId="000002D5" w14:textId="77777777" w:rsidR="00CD2575" w:rsidRPr="00FB72ED" w:rsidRDefault="00CD2575">
      <w:pPr>
        <w:spacing w:after="120"/>
        <w:rPr>
          <w:i/>
          <w:lang w:val="ru-MD"/>
        </w:rPr>
      </w:pPr>
    </w:p>
    <w:p w14:paraId="000002D6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24 Св. мч. Арети і тих, що з ним.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2D7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i/>
          <w:color w:val="FF0000"/>
          <w:lang w:val="ru-RU"/>
        </w:rPr>
        <w:t>(г. 1, подібний: Преславні мученики):</w:t>
      </w:r>
      <w:r w:rsidRPr="00FB72ED">
        <w:rPr>
          <w:lang w:val="ru-RU"/>
        </w:rPr>
        <w:t xml:space="preserve"> Жорсто́кості юде́йствуючих* твою́ му́жність протиста́вив єси́,* му́чени-ку Аре́то всехва́льний,* і Боже́ственною благода́ттю* побідоно́сцем ти яви́вся,* і привів лик му́чеників,* що за Христа́ во́їнствував,* з уся́кого віку зібраний* та з уся́кого ро́ду скла́дений.</w:t>
      </w:r>
    </w:p>
    <w:p w14:paraId="000002D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RU"/>
        </w:rPr>
        <w:t xml:space="preserve">Аре́то всесла́вний,* прега́рний лик скла́вши* свяще́нних співму́чеників твоїх,* з яки́ми ти подвиза́вся,* ти зверши́в до́брий по́двиг* і пере́біг твого́ високому́жнього стражда́ння.* </w:t>
      </w:r>
      <w:r w:rsidRPr="00FB72ED">
        <w:rPr>
          <w:lang w:val="ru-MD"/>
        </w:rPr>
        <w:t>Тим-то Христа́ моли́,* щоб даро́ва-но ду́шам на́шим* мир і вели́ку ми́лість.</w:t>
      </w:r>
    </w:p>
    <w:p w14:paraId="000002D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Діви, богому́дрі му́чениці,* любо́в’ю до Христа́ запа́лені,* приро́дні не́мочі забу́вши* і си́лою Боже́ственною* я́вно укріплювані,* обле́сну ома́ну воро́-жу подола́ли,* не зляка́лися тя́жкости мук* і печі вогне́нної* не убоя́лися.</w:t>
      </w:r>
    </w:p>
    <w:p w14:paraId="000002D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(г. 4): </w:t>
      </w:r>
      <w:r w:rsidRPr="00FB72ED">
        <w:rPr>
          <w:lang w:val="ru-MD"/>
        </w:rPr>
        <w:t>Пісе́нно пастиренача́льника сього́дні, вірні,* одноду́мно вшану́ймо Аре́ту пресла́вного зі сподви́жниками його́:* він бо згани́в царя́ пребеззако́нно-го* і кров проли́в за ісповідання Христа́;* тому́ й вогне́нну хма́ру запали́в на лиці землі,* викрива́ючи нече́стя пребеззако́нних.* Тим-то, Хри́сте Бо́же, Твоїх страстоте́рпців укріпи́вши до Твого́ славосло́в’я,* і нас збережи́, я́ко всіх Влади́ка, від випро́бувань і у́тисків* – моли́твами святи́х Твоїх.</w:t>
      </w:r>
    </w:p>
    <w:p w14:paraId="000002D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lang w:val="ru-MD"/>
        </w:rPr>
        <w:t xml:space="preserve"> Чи то плаваю по морю, чи дорогами я ходжу,* а вночі сиджу в огорожі й чуваю,* обдаруй, Всенепорочна,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</w:p>
    <w:p w14:paraId="000002DC" w14:textId="77777777" w:rsidR="00CD2575" w:rsidRPr="00FB72ED" w:rsidRDefault="00FB72ED">
      <w:pPr>
        <w:spacing w:after="120"/>
        <w:jc w:val="both"/>
        <w:rPr>
          <w:i/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хрестобогородичний: </w:t>
      </w:r>
      <w:r w:rsidRPr="00FB72ED">
        <w:rPr>
          <w:lang w:val="ru-MD"/>
        </w:rPr>
        <w:t>Тебе́, Агнця і Па́стиря,* як поба́чила на Хресті Агниця-Роди́телька,* голо-си́ла і по-матери́нськи Тобі примовля́ла:* «Си́ну найжада́ніший,* як на Дре́ві Хре́сному* дав Ти Себе́ повішати, Чоловіколю́бче?* Як ру́ки Твої і но́ги Твої, Сло́ве,* дав проби́ти беззако́нним* і кров Свою́ проли́в єси́, Влади́ко?»</w:t>
      </w:r>
    </w:p>
    <w:p w14:paraId="000002DD" w14:textId="77777777" w:rsidR="00CD2575" w:rsidRPr="00FB72ED" w:rsidRDefault="00FB72ED">
      <w:pPr>
        <w:spacing w:after="120"/>
        <w:jc w:val="center"/>
        <w:rPr>
          <w:b/>
          <w:i/>
          <w:smallCaps/>
          <w:color w:val="FF0000"/>
          <w:lang w:val="ru-MD"/>
        </w:rPr>
      </w:pPr>
      <w:r w:rsidRPr="00FB72ED">
        <w:rPr>
          <w:b/>
          <w:i/>
          <w:smallCaps/>
          <w:color w:val="FF0000"/>
          <w:lang w:val="ru-MD"/>
        </w:rPr>
        <w:t>На стиховні</w:t>
      </w:r>
    </w:p>
    <w:p w14:paraId="000002DE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bookmarkStart w:id="20" w:name="_heading=h.1fob9te" w:colFirst="0" w:colLast="0"/>
      <w:bookmarkEnd w:id="20"/>
      <w:r w:rsidRPr="00FB72ED">
        <w:rPr>
          <w:b/>
          <w:lang w:val="ru-MD"/>
        </w:rPr>
        <w:t>Слава: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святого, (г. 8): </w:t>
      </w:r>
      <w:r w:rsidRPr="00FB72ED">
        <w:rPr>
          <w:lang w:val="ru-MD"/>
        </w:rPr>
        <w:t>Лука́ву і невірну злу ра́ду юде́йствуючих прозна́вши,* ви відва́жилися ду́хом* за Христа́ му́ченицьки постражда́ти.* Бо як у дре́вності в Зако́ні* Того́, Хто спас від Єги́пту, прогніви́ли в пусти́ні* і Його́ ж на хрест засу-ди́ли,* так ни́ні і у вас сло́во ділом переве́ршили:* неду́гуючи невірст-вом,* вас вогне́ві прирекли́.* Ви ж одноду́мно му́жньо й стійко постраж-да́вши,* страшни́ми для них се́ред му́чеників показа́лися.* Дерзнове́ння ма́ючи до Бо́га,* просіте, щоб спасли́ся від прогрішень мно́гих ду́ші на́ші!</w:t>
      </w:r>
    </w:p>
    <w:p w14:paraId="000002DF" w14:textId="77777777" w:rsidR="00CD2575" w:rsidRPr="00FB72ED" w:rsidRDefault="00FB72ED">
      <w:pPr>
        <w:widowControl w:val="0"/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хрестобогородичний: </w:t>
      </w:r>
      <w:r w:rsidRPr="00FB72ED">
        <w:rPr>
          <w:lang w:val="ru-MD"/>
        </w:rPr>
        <w:t xml:space="preserve">Го́споди, коли́ Тебе́ – Со́нце пра́вди – поба́чило со́нце на </w:t>
      </w:r>
      <w:r w:rsidRPr="00FB72ED">
        <w:rPr>
          <w:lang w:val="ru-MD"/>
        </w:rPr>
        <w:lastRenderedPageBreak/>
        <w:t>Дре́ві повішеним, то проміння схова́ло, і місяць світло в те́мряву переміни́в; а всенепоро́чна Твоя Мати утробою зранювалася.</w:t>
      </w:r>
    </w:p>
    <w:p w14:paraId="000002E0" w14:textId="77777777" w:rsidR="00CD2575" w:rsidRPr="00FB72ED" w:rsidRDefault="00CD2575">
      <w:pPr>
        <w:spacing w:after="120"/>
        <w:rPr>
          <w:i/>
          <w:lang w:val="ru-MD"/>
        </w:rPr>
      </w:pPr>
    </w:p>
    <w:p w14:paraId="000002E1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25 Свв. мчч. і нотарів Маркіяна й Мартирія.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2E2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i/>
          <w:color w:val="FF0000"/>
          <w:lang w:val="ru-RU"/>
        </w:rPr>
        <w:t>(г. 4, подібний: Як хороброго):</w:t>
      </w:r>
      <w:r w:rsidRPr="00FB72ED">
        <w:rPr>
          <w:lang w:val="ru-RU"/>
        </w:rPr>
        <w:t xml:space="preserve"> Біг зверши́вши* і віру зберігши,* вінця́ми му́чеництва ви пов’яза́лися,* Маркія́не і Марти́рію,* непохи́тні ве́жі Це́ркви,* гру́ди, що необма́нне молоко́ вито́чують,* світлі перли́ни,* світи́ла, що творіння про́менями* благоче́стя осява́ють.</w:t>
      </w:r>
    </w:p>
    <w:p w14:paraId="000002E3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Єди́ну во́лю воліючи* і єди́ну ду́мку спільно ми́слячи,* дво́йце боже́ственна,* розділення Арієве зруйнува́ли ви,* навча́ючи ша́ну віддава́ти Співвічносу́щому* і Собезнача́льному з Отце́м Си́нові і Ду́хові,* в Одини́ці – Тро́йцю* і в Тро́йці – Одини́цю,* Єди́не Єство́ в Трьох Осо́бах нероздільне.</w:t>
      </w:r>
    </w:p>
    <w:p w14:paraId="000002E4" w14:textId="77777777" w:rsidR="00CD2575" w:rsidRPr="00FB72ED" w:rsidRDefault="00FB72ED">
      <w:pPr>
        <w:spacing w:after="120"/>
        <w:jc w:val="both"/>
        <w:rPr>
          <w:i/>
          <w:color w:val="FF0000"/>
          <w:lang w:val="ru-RU"/>
        </w:rPr>
      </w:pPr>
      <w:r w:rsidRPr="00FB72ED">
        <w:rPr>
          <w:lang w:val="ru-RU"/>
        </w:rPr>
        <w:t>Послідо́вниками та одноду́мцями,* наслідувачами та одноревни́телями* священнопроповідника Павла́ ви показа́лися,* а пролиття́м кро́ви* – ворогів потопи́ли* і ви́сушили потік лю́тих є́ресей* і яви́лися ріко́ю благоче́стя,* що напо́ює Христо́ву Це́ркву,* Маркія́не і Марти́рію.</w:t>
      </w:r>
    </w:p>
    <w:p w14:paraId="000002E5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b/>
          <w:lang w:val="ru-RU"/>
        </w:rPr>
        <w:t>Слава:</w:t>
      </w:r>
      <w:r w:rsidRPr="00FB72ED">
        <w:rPr>
          <w:i/>
          <w:color w:val="FF0000"/>
          <w:lang w:val="ru-RU"/>
        </w:rPr>
        <w:t xml:space="preserve"> (г. 1): </w:t>
      </w:r>
      <w:r w:rsidRPr="00FB72ED">
        <w:rPr>
          <w:lang w:val="ru-RU"/>
        </w:rPr>
        <w:t>Бу́дучи у́чнями та послідо́вниками* проповідника та ісповідника Єдиносу́щної Тро́йці,* і з ним за Не́ї переслідувані, блаже́нні,* ви ви́брали за́мість єрети́чного пустослів’я смерть від меча́.* Тому́ й му́ченицькими вінця́ми прикра́шені від Бо́га* та відва́гу до Ньо́го здобу́вши,* моліте, щоб ізба́вилися від бід* ті, що вшано́вують па́м’ять ва́шу.</w:t>
      </w:r>
    </w:p>
    <w:p w14:paraId="000002E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lang w:val="ru-MD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000002E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хрестобогородичний: </w:t>
      </w:r>
      <w:r w:rsidRPr="00FB72ED">
        <w:rPr>
          <w:lang w:val="ru-MD"/>
        </w:rPr>
        <w:t>Як поба́чила на Хресті* Агниця і Всенепоро́чная Влади́чиця* Агнця, що не мав ні ви́ду, ні краси́,* то голоси́ла, пла́чучи:* «Го́ре мені!* Де зни́кла краса́ Твоя́, Найсоло́дший?* Де ми́лий вид?* Де ся́юча благода́ть о́бразу Твого́,* Си́ну мій найлюбіший?»</w:t>
      </w:r>
    </w:p>
    <w:p w14:paraId="000002E8" w14:textId="77777777" w:rsidR="00CD2575" w:rsidRPr="00FB72ED" w:rsidRDefault="00FB72ED">
      <w:pPr>
        <w:spacing w:after="120"/>
        <w:jc w:val="center"/>
        <w:rPr>
          <w:b/>
          <w:i/>
          <w:smallCaps/>
          <w:color w:val="FF0000"/>
          <w:lang w:val="ru-MD"/>
        </w:rPr>
      </w:pPr>
      <w:r w:rsidRPr="00FB72ED">
        <w:rPr>
          <w:b/>
          <w:i/>
          <w:smallCaps/>
          <w:color w:val="FF0000"/>
          <w:lang w:val="ru-MD"/>
        </w:rPr>
        <w:t>На стиховні</w:t>
      </w:r>
    </w:p>
    <w:p w14:paraId="000002E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святого, (г. 3): </w:t>
      </w:r>
      <w:r w:rsidRPr="00FB72ED">
        <w:rPr>
          <w:lang w:val="ru-MD"/>
        </w:rPr>
        <w:t>Розу́мні світи́льники Це́ркви* і побо́рники Тро́йці* Маркія́н і Марти́рій,* щито́м віри є́ресі низложи́вши,* світлом Правосла́в’я світ просвіти́ли,* підкоря́ючись рівноапо́стольному Павло́ві* – па́стиреві і вчи́телеві істинних догма́тів.* Арієве та Несто́рієве низложи́ли розділення,* Саве́ллієве та Севірове злиття́ відбива́ючи* і Тро́їчно богосло́влячи Одини́цю,* і проповідували, всехва́льні, всім благоче́сно оспівувати* Бо́га, що від Діви воплоти́вся,* – Си́на, єди́ного у двох єства́х.* Тим-то, перемо́ги вінці з Небе́с отри́мавши, Богонатхне́нні,* вони́ про́сять нам вели́кої ми́лости.</w:t>
      </w:r>
    </w:p>
    <w:p w14:paraId="000002EA" w14:textId="77777777" w:rsidR="00CD2575" w:rsidRPr="00FB72ED" w:rsidRDefault="00FB72ED">
      <w:pPr>
        <w:spacing w:after="120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хрестобогородичний: </w:t>
      </w:r>
      <w:r w:rsidRPr="00FB72ED">
        <w:rPr>
          <w:lang w:val="ru-MD"/>
        </w:rPr>
        <w:t>Меч се́рце Твоє́ прони́зав, Пречи́стая, коли́ Си́на Свого́ на Хресті Ти ба́чила і вола́ла: «Не покажи́ мене́ бездітною, Си́ну мій і Бо́же мій, що зберіг мене́ по різдві Дівою!»</w:t>
      </w:r>
    </w:p>
    <w:p w14:paraId="000002EB" w14:textId="77777777" w:rsidR="00CD2575" w:rsidRPr="00FB72ED" w:rsidRDefault="00CD2575">
      <w:pPr>
        <w:spacing w:after="120"/>
        <w:rPr>
          <w:i/>
          <w:color w:val="FF0000"/>
          <w:lang w:val="ru-MD"/>
        </w:rPr>
      </w:pPr>
    </w:p>
    <w:p w14:paraId="000002EC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26 Св. і славного влкмч. Димитрія Мироточця.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2ED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i/>
          <w:color w:val="FF0000"/>
          <w:lang w:val="ru-RU"/>
        </w:rPr>
        <w:t>(г. 2, подібний: Коли з дерева):</w:t>
      </w:r>
      <w:r w:rsidRPr="00FB72ED">
        <w:rPr>
          <w:lang w:val="ru-RU"/>
        </w:rPr>
        <w:t xml:space="preserve"> Світиш ти вітчизні твоїй завжди,* славний Димитрію мученику, як зоря світлая:* захищаєш бо її повсякчасно* від спустошення ворогами* та ізбавляєш від лиха і всякої бурі;* тим-то вона радісно приносить дар,* щорічну пам’ять твою, блаженний, звершуючи,* і з вірою та любов’ю оспівуючи Господа, що тебе прославив.</w:t>
      </w:r>
    </w:p>
    <w:p w14:paraId="000002E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Мученику, страстотерпцю Христовий,* чудесами ти світиш світові,* як сонце, святий Димитрію.* Тим-то в день пам’яті твоєї* насолоджуємося всі твоїми чудесами, блаженний,* особливо торжествуючи з вірою.* Ти ж, дерзновення маючи, молися до Господа* про спасіння від погибелі та утисків рабів твоїх.</w:t>
      </w:r>
    </w:p>
    <w:p w14:paraId="000002EF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Списами проколений був ти в ребра* за Спасителя, в ребра на Хресті проколеного;* бо уразам Його поревнував ти з любов’ю,* страстотерпцю Димитрію,* являю-чи всім непереможне свідчення твоє.* Тим-то й гонитель, уражений,* упав, натрапивши на випробування* – твоє ісповідання, страждальцю Христовий.</w:t>
      </w:r>
    </w:p>
    <w:p w14:paraId="000002F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8, подібний: О, преславне чудо):</w:t>
      </w:r>
      <w:r w:rsidRPr="00FB72ED">
        <w:rPr>
          <w:lang w:val="ru-MD"/>
        </w:rPr>
        <w:t xml:space="preserve"> О, предивнеє чудо!* На небесах і на землі радість* возсіяла днесь у пам’яті Димитрія мученика.* Від ангелів він похвалами вінчається* і від людей піснеспіви приймає.* О, як він змагався!* Як прекрасно подви-зався!* Через нього впав підступний ворог* – адже Сам Христос переміг його!</w:t>
      </w:r>
    </w:p>
    <w:p w14:paraId="000002F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О, предивнеє чудо!* Чудес променями* світліше від сонця* завжди виблискує Димитрій кінцям землі,* від Невечірнього Світла озорюваний* і в Незахідному Світлі красуючись.* Його сяяннями були відігнані хмари варварські,* недуги прогнані* і демони переможені.</w:t>
      </w:r>
    </w:p>
    <w:p w14:paraId="000002F2" w14:textId="77777777" w:rsidR="00CD2575" w:rsidRPr="00FB72ED" w:rsidRDefault="00FB72ED">
      <w:pPr>
        <w:spacing w:after="120"/>
        <w:jc w:val="both"/>
        <w:rPr>
          <w:i/>
          <w:color w:val="FF0000"/>
          <w:lang w:val="ru-MD"/>
        </w:rPr>
      </w:pPr>
      <w:r w:rsidRPr="00FB72ED">
        <w:rPr>
          <w:lang w:val="ru-MD"/>
        </w:rPr>
        <w:t>О, предивнеє чудо!* За Христа списами пронизаний* тричі блаженний Димитрій* для ворогів щоразу являвся мечем обосічним,* пожинаючи ворогів бундючність* і повалюючи демонів пихатість.* Йому воззовімо:* «Святий Димитрію, захищай нас,* що твою завжди священну пам’ять святкуємо!»</w:t>
      </w:r>
    </w:p>
    <w:p w14:paraId="000002F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Слава:</w:t>
      </w:r>
      <w:r w:rsidRPr="00FB72ED">
        <w:rPr>
          <w:i/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(г. 6): </w:t>
      </w:r>
      <w:r w:rsidRPr="00FB72ED">
        <w:rPr>
          <w:lang w:val="ru-MD"/>
        </w:rPr>
        <w:t>Днесь скликає нас страстотерпця всесвітнє торжество.* Прийдіте ж, свято-любці,* світло справмо пам’ять його, виголошуючи:* «Радуйся, ти, що ризу нечестя розірвав вірою* і в мужність Духа зодягнувся!* Радуйся, ти, що звів нані-вець умисли беззаконників* кріпостю, даною тобі од Бога!* Радуйся, ти, що пронизаними списом членами* духовно нам живописав блаженну Страсть Хри-ста!* – Його моли, страждальців окрасо, Димитрію,* про визволення нас од видимих і невидимих ворогів* і спасіння душ наших!»</w:t>
      </w:r>
    </w:p>
    <w:p w14:paraId="000002F4" w14:textId="77777777" w:rsidR="00CD2575" w:rsidRPr="00FB72ED" w:rsidRDefault="00FB72ED">
      <w:pPr>
        <w:spacing w:after="120"/>
        <w:jc w:val="center"/>
        <w:rPr>
          <w:i/>
          <w:smallCaps/>
          <w:color w:val="FF0000"/>
          <w:lang w:val="ru-MD"/>
        </w:rPr>
      </w:pPr>
      <w:r w:rsidRPr="00FB72ED">
        <w:rPr>
          <w:i/>
          <w:smallCaps/>
          <w:color w:val="FF0000"/>
          <w:lang w:val="ru-MD"/>
        </w:rPr>
        <w:t>На Литії</w:t>
      </w:r>
    </w:p>
    <w:p w14:paraId="000002F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1): </w:t>
      </w:r>
      <w:r w:rsidRPr="00FB72ED">
        <w:rPr>
          <w:lang w:val="ru-MD"/>
        </w:rPr>
        <w:t>Веселися в Господі, граде Тессалоніки,* радуйся і ликуй з вірою у світ-лих одіннях,* Димитрія, всеславного страждальця і свідка істини* в надрах маючи, як скарб;* насолодися чудесами, споглядаючи зцілення,* і побач того, хто руйнує зухвальства варварів,* і благодарно Спасові заклич:* «Господи, слава Тобі!»</w:t>
      </w:r>
    </w:p>
    <w:p w14:paraId="000002F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Пісень красою нинішній прикрасімо день* і возгласімо про подвиги мученика,* бо приведений нам для похвали великий Димитрій.* Адже він, демонські напади мужньо подолавши,* з горливістю вийшов на тризнище* і, нагороди зо славою отримавши,* Спасителя молить* про спасіння душ наших.</w:t>
      </w:r>
    </w:p>
    <w:p w14:paraId="000002F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2): </w:t>
      </w:r>
      <w:r w:rsidRPr="00FB72ED">
        <w:rPr>
          <w:lang w:val="ru-MD"/>
        </w:rPr>
        <w:t xml:space="preserve">В понадсвітні обителі,* Димитрію, мученику мудрий,* Христос Бог прийняв дух твій непорочний;* ти бо Тройці став єси поборником,* на тризнищі мужньо </w:t>
      </w:r>
      <w:r w:rsidRPr="00FB72ED">
        <w:rPr>
          <w:lang w:val="ru-MD"/>
        </w:rPr>
        <w:lastRenderedPageBreak/>
        <w:t>подвизавшись,* як діамант твердий;* а пронизаний списами в ребра нетлінні твої, всесвященний,* наслідуючи Простертого на Древі для спасіння всього світу,* отримав єси силу чудотворення,* людям подаючи зцілення щедро.* Тим-то твоє днесь успення святкуючи,* достой-ним чином славимо* Того, Хто тебе прославив – Господа.</w:t>
      </w:r>
    </w:p>
    <w:p w14:paraId="000002F8" w14:textId="77777777" w:rsidR="00CD2575" w:rsidRPr="00FB72ED" w:rsidRDefault="00FB72ED">
      <w:pPr>
        <w:spacing w:after="120"/>
        <w:jc w:val="both"/>
        <w:rPr>
          <w:color w:val="FF0000"/>
          <w:lang w:val="ru-MD"/>
        </w:rPr>
      </w:pPr>
      <w:r w:rsidRPr="00FB72ED">
        <w:rPr>
          <w:b/>
          <w:lang w:val="ru-MD"/>
        </w:rPr>
        <w:t>Слава: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(г. 5): </w:t>
      </w:r>
      <w:r w:rsidRPr="00FB72ED">
        <w:rPr>
          <w:lang w:val="ru-MD"/>
        </w:rPr>
        <w:t>Зберімося* з вірою і любов’ю,* закличмо по-святковому* і заплещімо всі руками* в нинішньому торжестві первоначальника нашого.* Воїнства Небесні хай веселяться* і хай величають того, хто був проколений* за Проколеного копієм Царя-Господа* і гординю Лія низложив сміливо.* Хай же чудуються земля і море* з преславних знамень світлого світильника.* Хай, як довг велить, восхвалять юні* – юности керманича,* в старості – жезл, в бідах – захисника;* вбогі – збагатителя,* подорожуючі – на путь наставника,* сподвижника – воїни* і ті, що пливуть у безмірі морів – супутника,* з усіма – їх твердого споборника.* Граде Тессалоніки!* В молитвах так промовмо:* «Преславний Димитрію,* поспіши і вирятуй нас од усякої нужди* і спаси рабів твоїх молитвами твоїми!»</w:t>
      </w:r>
    </w:p>
    <w:p w14:paraId="000002F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богородичний: </w:t>
      </w:r>
      <w:r w:rsidRPr="00FB72ED">
        <w:rPr>
          <w:lang w:val="ru-MD"/>
        </w:rPr>
        <w:t>Засурмімо* сурмою пісень:* бо, схилившись із висоти, Всецариця Мати-Діва* благословеннями вінчає* тих, хто її оспівує.* Царі і князі хай зберуться* і хай заплещуть у піснях Цариці, Царя Родительці,* – Того, Хто перше удержуваних смертю* визволити чоловіколюбно благоволив.* Пастирі і вчителі!* Доброго Пастиря Пречисту Матір,* зійшовшись, восхвалімо.* Світильник золотосяйний,* світлоносну Хмару,* від Небес Просторішу,* Одушевленний Кивот,* вогневидний Престол Владики,* золотий Сосуд, що вмістив манну,* замкнену Браму Слова,* всіх християн Пристановище,* піснями Богогласними вихваляючи, так промовмо:* «Палато Слова,* удостой смиренних нас Небесного Царства:* бо нема нічого неможливого для заступництва Твого!»</w:t>
      </w:r>
    </w:p>
    <w:p w14:paraId="000002FA" w14:textId="77777777" w:rsidR="00CD2575" w:rsidRPr="00FB72ED" w:rsidRDefault="00FB72ED">
      <w:pPr>
        <w:spacing w:after="120"/>
        <w:jc w:val="center"/>
        <w:rPr>
          <w:i/>
          <w:color w:val="FF0000"/>
          <w:lang w:val="ru-MD"/>
        </w:rPr>
      </w:pPr>
      <w:r w:rsidRPr="00FB72ED">
        <w:rPr>
          <w:i/>
          <w:smallCaps/>
          <w:color w:val="FF0000"/>
          <w:lang w:val="ru-MD"/>
        </w:rPr>
        <w:t>На стиховні</w:t>
      </w:r>
    </w:p>
    <w:p w14:paraId="000002F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2): </w:t>
      </w:r>
      <w:r w:rsidRPr="00FB72ED">
        <w:rPr>
          <w:lang w:val="ru-MD"/>
        </w:rPr>
        <w:t>Коли земля здригається гніву Твого страхом,* пагорби і гори трясуться, Господи;* але благосердним оком на нас зглянувшись,* не прогнівайся ярістю Твоєю на нас,* але змилувавшись над творінням рук Твоїх,* од загрози страшного землетрусу нас визволи,* як Благий і Чоловіколюбець.</w:t>
      </w:r>
    </w:p>
    <w:p w14:paraId="000002FC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 xml:space="preserve">Він споглядає на землю* – і чинить, що вона трясеться. </w:t>
      </w:r>
    </w:p>
    <w:p w14:paraId="000002F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Страшний єси, Господи,* і хто витримає праведний Твій гнів,* або хто Тебе вблагає, або хто впрохає, Благий,* за людей, що согрішили і впали у відчай?* Небесні чини, Ангели, Начала і Власті,* Престоли, Господства, Херувими і Серафими* за нас до Тебе кличуть:* «Свят, Свят, Свят єси, Господи,* ділами рук Твоїх не погорди, Благий;* з доглибної милости* спасай град, лихом охоплений!»</w:t>
      </w:r>
    </w:p>
    <w:p w14:paraId="000002FE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 xml:space="preserve">Ти струсив землю* і сколихнув її. </w:t>
      </w:r>
    </w:p>
    <w:p w14:paraId="000002FF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Ніневітяни за провини свої* загрозу бути засипаними землетрусом чули;* та за посередництвом знамення – виходу Йони з кита* – їх покаяння відвернуло гнів.* Але як їх волання – народу Твого* з немовлятами і худобою, пожалівши, прийняв Ти,* так і нас, напоумлюваних,* заради Воскресіння на третій день пощади і помилуй!</w:t>
      </w:r>
    </w:p>
    <w:p w14:paraId="0000030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(г. 8): </w:t>
      </w:r>
      <w:r w:rsidRPr="00FB72ED">
        <w:rPr>
          <w:lang w:val="ru-MD"/>
        </w:rPr>
        <w:t>Має божественністю пройнята і непорочністю твоя душа,* приснопа-м’ятний Димитрію,* оселею Небесний Єрусалим,* чиї стіни розписані пречистими руками Невидимого Бога.* Має ж і всіма шановане та многострадальне твоє тіло* уславлений сей храм на землі* – скарбницю невикрадну чудес,* ослону від недуг:* туди прибігаючи, ми зцілення черпаємо.* Охорони ж од ворожих нападів* град, що тебе величає, всехвальний,* ти бо сміливість маєш до Христа,* Який тебе прославив!</w:t>
      </w:r>
    </w:p>
    <w:p w14:paraId="0000030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lastRenderedPageBreak/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(богородичний): </w:t>
      </w:r>
      <w:r w:rsidRPr="00FB72ED">
        <w:rPr>
          <w:lang w:val="ru-MD"/>
        </w:rPr>
        <w:t>Неневісная Діво, що Бога несказанно зачала плоттю, – Мати Бога Виш-нього! Твоїх слуг просьби прийми, Всенепорочная, всім подаючи очищення прогрішень: нині, наші благання приймаючи, моли про спасіння всіх нас.</w:t>
      </w:r>
    </w:p>
    <w:p w14:paraId="00000302" w14:textId="77777777" w:rsidR="00CD2575" w:rsidRPr="00FB72ED" w:rsidRDefault="00CD2575">
      <w:pPr>
        <w:spacing w:after="120"/>
        <w:rPr>
          <w:i/>
          <w:color w:val="FF0000"/>
          <w:lang w:val="ru-MD"/>
        </w:rPr>
      </w:pPr>
    </w:p>
    <w:p w14:paraId="00000303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27 Св. мчч. Нестора. Свв. мчцц. Капетоліни і рабині її Єротиїди.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304" w14:textId="77777777" w:rsidR="00CD2575" w:rsidRPr="00FB72ED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lang w:val="ru-MD"/>
        </w:rPr>
      </w:pPr>
      <w:r w:rsidRPr="00FB72ED">
        <w:rPr>
          <w:i/>
          <w:color w:val="FF0000"/>
          <w:lang w:val="ru-RU"/>
        </w:rPr>
        <w:t>(г. 8, подібний: О, преславне чудо):</w:t>
      </w:r>
      <w:r w:rsidRPr="00FB72ED">
        <w:rPr>
          <w:color w:val="000000"/>
          <w:lang w:val="ru-RU"/>
        </w:rPr>
        <w:t xml:space="preserve"> Не́сторе, атле́те блаже́нний,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ти всеору́жжям Христо́вим себе́ обложи́в: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зри́мо з Лі́єм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 xml:space="preserve"> зійшо́вшись у двобо́ї,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ти його́ погуби́в,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неви́димими ж стрі́-лами</w:t>
      </w:r>
      <w:r>
        <w:rPr>
          <w:color w:val="000000"/>
        </w:rPr>
        <w:t> </w:t>
      </w:r>
      <w:r w:rsidRPr="00FB72ED">
        <w:rPr>
          <w:color w:val="000000"/>
          <w:lang w:val="ru-RU"/>
        </w:rPr>
        <w:t>* неви́димого Веліа́ла проши́в і умертви́в єси́!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Тим-то вінце́м пере-мо́ги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твою́ го́лову увінча́в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вели́кий Дарода́вець.</w:t>
      </w:r>
    </w:p>
    <w:p w14:paraId="00000305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FB72ED">
        <w:rPr>
          <w:color w:val="000000"/>
          <w:lang w:val="ru-MD"/>
        </w:rPr>
        <w:t>І́стинно укрі́плений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боже́ственними слова́ми Дими́трія Му́ченика,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Не́с-торе му́дрий,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ти го́рдого мучи́теля му́жньо умертви́в;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і іспові́давши по-ме́рлого руї́нника А́ду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– Бо́га Безсме́ртного,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смерть непра́ведну при-йня́в єси́, сла́вний.</w:t>
      </w:r>
      <w:r>
        <w:rPr>
          <w:color w:val="000000"/>
        </w:rPr>
        <w:t> * Тим-то, раді́ючи, * нескінче́нне життя успадкува́в ти.</w:t>
      </w:r>
    </w:p>
    <w:p w14:paraId="00000306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color w:val="000000"/>
        </w:rPr>
        <w:t>Був ти юнако́м боже́ственним, * красо́ю ті́ла, му́дрий, ся́ючи; * і благода́ттю Бо́жою прикра́шений, * і мі́ццю оздо́блений. * Тим-то, Лі́єву розби́вши си́лу * си́лою Вседержи́теля, * ти ра́дісно ви́рушив на оста́ннє змага́ння * і при-чи́слився до ли́ку атле́тів-стра́дників, * з яки́ми раді́ючи, нас помина́й.</w:t>
      </w:r>
    </w:p>
    <w:p w14:paraId="00000307" w14:textId="77777777" w:rsidR="00CD2575" w:rsidRPr="00FB72ED" w:rsidRDefault="00FB72ED">
      <w:pPr>
        <w:jc w:val="both"/>
        <w:rPr>
          <w:lang w:val="ru-MD"/>
        </w:rPr>
      </w:pPr>
      <w:r w:rsidRPr="00FB72ED">
        <w:rPr>
          <w:b/>
          <w:lang w:val="ru-MD"/>
        </w:rPr>
        <w:t>Слава 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lang w:val="ru-MD"/>
        </w:rPr>
        <w:t xml:space="preserve"> 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00000308" w14:textId="77777777" w:rsidR="00CD2575" w:rsidRPr="00FB72ED" w:rsidRDefault="00FB72ED">
      <w:pPr>
        <w:jc w:val="both"/>
        <w:rPr>
          <w:lang w:val="ru-MD"/>
        </w:rPr>
      </w:pPr>
      <w:bookmarkStart w:id="21" w:name="_heading=h.3znysh7" w:colFirst="0" w:colLast="0"/>
      <w:bookmarkEnd w:id="21"/>
      <w:r w:rsidRPr="00FB72ED">
        <w:rPr>
          <w:b/>
          <w:lang w:val="ru-MD"/>
        </w:rPr>
        <w:t>Слава 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(хрестобогородичний):</w:t>
      </w:r>
      <w:r w:rsidRPr="00FB72ED">
        <w:rPr>
          <w:lang w:val="ru-MD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0000030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Інші стихири, преподобного Нестора Літописця,</w:t>
      </w:r>
    </w:p>
    <w:p w14:paraId="0000030A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FB72ED">
        <w:rPr>
          <w:i/>
          <w:color w:val="FF0000"/>
          <w:lang w:val="ru-MD"/>
        </w:rPr>
        <w:t>(г. 4, подібний: Як хороброго):</w:t>
      </w:r>
      <w:r w:rsidRPr="00FB72ED">
        <w:rPr>
          <w:color w:val="000000"/>
          <w:lang w:val="ru-MD"/>
        </w:rPr>
        <w:t xml:space="preserve"> Часи́ і лі́та достопа́м’ятних дія́нь,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по́двиги і труди́ Богоно́сних отці́в,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Не́с-торе блаже́нний, опи́суючи,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лю́бов’ю запала́в ти до умозри́мого Бажа́ння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і, до́брим у́чнем себе́ пока́зуючи,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пішо́в сліда́ми первонасе́льників;</w:t>
      </w:r>
      <w:r>
        <w:rPr>
          <w:color w:val="000000"/>
        </w:rPr>
        <w:t> </w:t>
      </w:r>
      <w:r w:rsidRPr="00FB72ED">
        <w:rPr>
          <w:color w:val="000000"/>
          <w:lang w:val="ru-MD"/>
        </w:rPr>
        <w:t>* ще́ в цьо́му житті́ обра́в ти благу́ ча́стку, яка́ і ни́ні з тобо́ю.</w:t>
      </w:r>
      <w:r>
        <w:rPr>
          <w:color w:val="000000"/>
        </w:rPr>
        <w:t> * Вчини́ моли́твами твої́ми її́ прича́сниками і нас, * що усе́рдно оспі́вуємо па́м’ять твою́.</w:t>
      </w:r>
    </w:p>
    <w:p w14:paraId="0000030B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color w:val="000000"/>
        </w:rPr>
        <w:t>Слова́ Боже́ственних писа́нь, * по́двиги тих, хто а́нгельським життя́м по-жи́в, * у кни́гу дбайли́во запи́суючи, * написа́в єси́ в кни́зі се́рця твого́ * па́м’ять майбу́тнього воздая́ння, * тому́ ім’я́ твоє́ ма́єш запи́саним у Кни́зі Життя́; * але́, о блаже́нніший о́тче, моли́ за нас, * щоб знайшли́ себе́ запи́-саними у Кни́зі Життя́ і ми, * що вшано́вуємо твій з любо́в’ю спо́мин.</w:t>
      </w:r>
    </w:p>
    <w:p w14:paraId="0000030C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color w:val="000000"/>
        </w:rPr>
        <w:t>Духо́вної му́дрости * ро́зум ма́ти пра́гнучи, преподо́бний, * прийшо́в ти до вели́ких отці́в, від яки́х навчи́вся розумі́ти Небе́сне; * тому́, а́нгельським життя́м пожи́вши у пло́ті, * просія́в ти, мов ми́сленний світа́нок, * і ни́ні, си́ном дня і прича́сником Сві́тла бу́дучи, * не припиня́й ре́вно моли́тися, щоб від тлі́ну і бід ізба́вилися * ті, що з ві́рою оспі́вують * усечесну́ па́-м’ять твою́.</w:t>
      </w:r>
    </w:p>
    <w:p w14:paraId="0000030D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b/>
          <w:color w:val="000000"/>
        </w:rPr>
        <w:t>Слава:</w:t>
      </w:r>
      <w:r>
        <w:rPr>
          <w:color w:val="000000"/>
        </w:rPr>
        <w:t xml:space="preserve"> </w:t>
      </w:r>
      <w:r>
        <w:rPr>
          <w:i/>
          <w:color w:val="FF0000"/>
        </w:rPr>
        <w:t xml:space="preserve">(г. 6): </w:t>
      </w:r>
      <w:r>
        <w:rPr>
          <w:color w:val="000000"/>
        </w:rPr>
        <w:t xml:space="preserve">На скрижа́ль Ду́хові Свято́му * приготува́вши се́рце твоє́, * Не́сторе, о́тче наш, * ду́шу твою́ прикраси́в ти чистото́ю і смире́нням, * ви́бором добро-ві́льної вбо́гости, * чува́нням і по́слухом, і молі́нням безнаста́нним. * І на-писа́в ти трости́ною цілому́дрія свого́ * – не від зо́внішньої філосо́фії, а від духо́вного ро́зуму * – святі́ і </w:t>
      </w:r>
      <w:r>
        <w:rPr>
          <w:color w:val="000000"/>
        </w:rPr>
        <w:lastRenderedPageBreak/>
        <w:t>кра́сні житія́ пе́рших отці́в Пече́рських. * Без-наста́нне бажа́ння до Бо́га ма́ючи, * ти знайшо́в Того́, Кого́ шука́в. * І ни́ні, як співцарю́ючий з Нескінче́нним Сві́тлом, * моли́, щоб спасти́ся ду́шам на́шим.</w:t>
      </w:r>
    </w:p>
    <w:p w14:paraId="0000030E" w14:textId="77777777" w:rsidR="00CD2575" w:rsidRDefault="00FB72E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b/>
          <w:color w:val="000000"/>
        </w:rPr>
        <w:t>І нині:</w:t>
      </w:r>
      <w:r>
        <w:rPr>
          <w:color w:val="000000"/>
        </w:rPr>
        <w:t xml:space="preserve"> </w:t>
      </w:r>
      <w:r>
        <w:rPr>
          <w:i/>
          <w:color w:val="FF0000"/>
        </w:rPr>
        <w:t xml:space="preserve">(богородичний): </w:t>
      </w:r>
      <w:r>
        <w:rPr>
          <w:color w:val="000000"/>
        </w:rPr>
        <w:t>Ніхто́, прибігши до Те́бе, * посоро́мленим від Те́бе не відхо́дить, * Пречи́стая Діво Богоро́дице: * але́ про́сить благода́ті * і прийма́є пожито́чний дар на своє́ про́шення.</w:t>
      </w:r>
    </w:p>
    <w:p w14:paraId="0000030F" w14:textId="77777777" w:rsidR="00CD2575" w:rsidRDefault="00CD2575">
      <w:pPr>
        <w:spacing w:after="120"/>
      </w:pPr>
    </w:p>
    <w:p w14:paraId="00000310" w14:textId="77777777" w:rsidR="00CD2575" w:rsidRDefault="00CD2575">
      <w:pPr>
        <w:spacing w:after="120"/>
        <w:rPr>
          <w:i/>
        </w:rPr>
      </w:pPr>
    </w:p>
    <w:p w14:paraId="00000311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28 Свв. мчч. Терентія й Неоніли. Прп. Стефана Савваїта, творця канонів.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Св. мчц. Параскеви, що в Іконії, названої П'ятниця.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312" w14:textId="114A5F7A" w:rsidR="00CD2575" w:rsidRPr="00FB72ED" w:rsidRDefault="00254C32">
      <w:pPr>
        <w:spacing w:after="120"/>
        <w:jc w:val="both"/>
        <w:rPr>
          <w:b/>
          <w:i/>
          <w:color w:val="FF0000"/>
          <w:lang w:val="ru-MD"/>
        </w:rPr>
      </w:pPr>
      <w:r>
        <w:rPr>
          <w:b/>
          <w:i/>
          <w:color w:val="FF0000"/>
          <w:lang w:val="uk-UA"/>
        </w:rPr>
        <w:t>Стихири</w:t>
      </w:r>
      <w:r w:rsidR="00FB72ED" w:rsidRPr="00FB72ED">
        <w:rPr>
          <w:b/>
          <w:i/>
          <w:color w:val="FF0000"/>
          <w:lang w:val="ru-MD"/>
        </w:rPr>
        <w:t xml:space="preserve"> Параскевії</w:t>
      </w:r>
    </w:p>
    <w:p w14:paraId="0000031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4, подібний: Дав ти як знамено):</w:t>
      </w:r>
      <w:r w:rsidRPr="00FB72ED">
        <w:rPr>
          <w:lang w:val="ru-MD"/>
        </w:rPr>
        <w:t xml:space="preserve"> Рим тебе приносить,* наче сад – квіти духмяні,* Параскево многострадальна,* чуття вірних одухмянюючи* пахощами доброчесности* і сморід пристрастей відганяючи* благодаттю, славная, завжди,* мучеників окрасо, дів похвало* і чудес кринице!</w:t>
      </w:r>
    </w:p>
    <w:p w14:paraId="00000314" w14:textId="77777777" w:rsidR="00CD2575" w:rsidRPr="00FB72ED" w:rsidRDefault="00FB72ED">
      <w:pPr>
        <w:spacing w:after="120"/>
        <w:jc w:val="both"/>
        <w:rPr>
          <w:b/>
          <w:lang w:val="ru-MD"/>
        </w:rPr>
      </w:pPr>
      <w:r w:rsidRPr="00FB72ED">
        <w:rPr>
          <w:lang w:val="ru-MD"/>
        </w:rPr>
        <w:t>Наче слава многоцінна,* всім далася ти од Христа Бога нашого,* в Римі бувши* і в ньому постраждавши, славная мученице,* демонські лукавства од людей відганяючи* заступництвом твоїм.* Тим-то всі ми блаженною тебе величаємо* і святі твої страждання днесь прославляємо,* Параскево многострадальна.</w:t>
      </w:r>
    </w:p>
    <w:p w14:paraId="0000031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Хоронена силою Христовою,* всеславная Параскево,* болями тілесними ти не журилася* і на подвиги наважилася* мужньою мислю,* жіночу слабкість відкинувши;* а надією укріпившись,* прийняла єси серед перших* осяяння від Бога, прехвальная.</w:t>
      </w:r>
    </w:p>
    <w:p w14:paraId="0000031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(г. 6): </w:t>
      </w:r>
      <w:r w:rsidRPr="00FB72ED">
        <w:rPr>
          <w:lang w:val="ru-MD"/>
        </w:rPr>
        <w:t>Ми, вірні, зібравшись,* хвалячи тебе з любов’ю,* блажимо подвиги твої і страсті, мученице Параскево.* Христа, Жениха твого вблагай,* щоб од бід і напастей ізбавив нас твоїми молитвами.</w:t>
      </w:r>
    </w:p>
    <w:p w14:paraId="0000031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Од твоєї крови* трудолюбно істинну чашу ти випила,* бажаючи за Христом, Женихом твоїм, услід побігти,* прехвальная мученице Параскево,* наче ластівка дзвінкоголоса,* пісню виспівуючи всіх Творцеві Христу Богові* про тих, що святкують пам’ять твою.</w:t>
      </w:r>
    </w:p>
    <w:p w14:paraId="00000318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Твої батьки, Христові Страсті почитаючи,* знаменитого дня тезоіменною тебе нарекли;* отримавши ж добре виховання, ти й на страсті дерзнула* і, ран зазнавши, у темниці, немов у чертозі світлім ликуючи, волала:* «Ніколи не розлучуся з Тобою, Господи!* Але пошли мені поміч Твою* і спаси мене великої ради Твоєї милости!»</w:t>
      </w:r>
    </w:p>
    <w:p w14:paraId="0000031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Слава,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глас той же: </w:t>
      </w:r>
      <w:r w:rsidRPr="00FB72ED">
        <w:rPr>
          <w:lang w:val="ru-MD"/>
        </w:rPr>
        <w:t>Праворуч Спаса, як співає Давид, пред-стала Цариця – і твоя душа, мов тороч-ками розквітчана золотими. І жертвою себе представила ти Господу твоєму, як кадило благовонне, принесла єси кров плоті твоєї, мученице прехвальная Параскево; молися за нас Владиці Христу Богові, щоб спас душі наші.</w:t>
      </w:r>
    </w:p>
    <w:p w14:paraId="0000031A" w14:textId="77777777" w:rsidR="00CD2575" w:rsidRPr="00FB72ED" w:rsidRDefault="00FB72ED">
      <w:pPr>
        <w:spacing w:after="120"/>
        <w:jc w:val="center"/>
        <w:rPr>
          <w:i/>
          <w:color w:val="FF0000"/>
          <w:lang w:val="ru-MD"/>
        </w:rPr>
      </w:pPr>
      <w:r w:rsidRPr="00FB72ED">
        <w:rPr>
          <w:b/>
          <w:i/>
          <w:smallCaps/>
          <w:color w:val="FF0000"/>
          <w:lang w:val="ru-MD"/>
        </w:rPr>
        <w:t>На Литії</w:t>
      </w:r>
    </w:p>
    <w:p w14:paraId="0000031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5, подібний: Радуйся):</w:t>
      </w:r>
      <w:r w:rsidRPr="00FB72ED">
        <w:rPr>
          <w:lang w:val="ru-MD"/>
        </w:rPr>
        <w:t xml:space="preserve"> Радуйся, Господня агнице,* достойно уподобившись чесній і блаженній страсті Безсмертного на Хресті,* що страсті світу розорив,* страстотерпице пребагата* – джерело, яке виточує, мов води, чудеса,* напоюючи виснажені серця немічних даруванням зцілень.* Ти зруйнувала немічну ідольську зухвалість,* успадкувавши житло у Небесному Чертозі.* Христові молися,* щоб дарував душам нашим мир і велику милість.</w:t>
      </w:r>
    </w:p>
    <w:p w14:paraId="0000031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lastRenderedPageBreak/>
        <w:t>Де оселя тих, що веселяться,* де світло невечірнє,* в домі Бога Живого, посеред Скинії дивної,* де лик тих, що святкують, чистая,* веселістю, свічу маючи світлу немеркнучу.* Тим-то, насолоджуючись вишнім Божеством* і звідти гойно сяючи дарами світла,* Христові молися,* щоб дарував душам нашим мир і велику милість.</w:t>
      </w:r>
    </w:p>
    <w:p w14:paraId="0000031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Сили Небесні, бачачи Параскеву,* що плоттю страждає заради Звершителя* і Його силою кріпиться, промовляли:* «Ось, і діви на землі прославили Господа!»* Люди ж, трепетом охоплені, вражалися* і, подивовані, піснями прославляли її, мовлячи:* «О, що за чудо!* Діва ворога перемогла* і молиться за спасіння світу милостивому Владиці,* щоб подав мир і велику милість!»</w:t>
      </w:r>
    </w:p>
    <w:p w14:paraId="0000031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Радісно постала ти перед намісником,* доблесна мученице Параскево,* і, ясно віру проповідуючи,* терзання многі мужньо перетерпіла;* мучителя посоромивши, стала невістою Христові* – Йому предстоячи, молися* за тих, що вшановують тебе* і з вірою творять пам’ять твою.</w:t>
      </w:r>
    </w:p>
    <w:p w14:paraId="0000031F" w14:textId="77777777" w:rsidR="00CD2575" w:rsidRPr="00FB72ED" w:rsidRDefault="00FB72ED">
      <w:pPr>
        <w:spacing w:after="120"/>
        <w:jc w:val="both"/>
        <w:rPr>
          <w:i/>
          <w:lang w:val="ru-MD"/>
        </w:rPr>
      </w:pPr>
      <w:r w:rsidRPr="00FB72ED">
        <w:rPr>
          <w:lang w:val="ru-MD"/>
        </w:rPr>
        <w:t>Радуйся, агнице вседоблесна,* що Агнцеві і Пастирю принеслася в жертву!* Вогненним стала ти всепаленням,* адже вогнем любови запалала за Христом, Женихом твоїм.* Погасивши полум’я ідольської марноти,* і незгасну свічу душі зберігши,* і чудесними дарами світла* тьми ополчення – демонів страдницьки перемігши,* ти ввійшла із Христом у чертог Небесний.* Молися за тих, що творять пам’ять твою,* щоб даровано нам мир і велику милість.</w:t>
      </w:r>
    </w:p>
    <w:p w14:paraId="0000032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(г. 6): </w:t>
      </w:r>
      <w:r w:rsidRPr="00FB72ED">
        <w:rPr>
          <w:lang w:val="ru-MD"/>
        </w:rPr>
        <w:t>Осоромився лукавий ворог,* дівою переможений,* – він бо праматір вдіяв дерзновенною до гріха;* бо Слово Отче, що родилося од Діви безперемінно й несказанно,* як Одне Воно лиш відає,* зруйнувало прокляття Адама і Єви* – Христос Бог, що увінчав достойно Параскеву-мученицю* і ради неї дарує світові* очищення і велику милість.</w:t>
      </w:r>
    </w:p>
    <w:p w14:paraId="00000321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богородичний: </w:t>
      </w:r>
      <w:r w:rsidRPr="00FB72ED">
        <w:rPr>
          <w:lang w:val="ru-MD"/>
        </w:rPr>
        <w:t>Творець і Відкупитель мій, Всечистая, Христос Господь із Твого лона вийшов, у мене зодягнувшись, і від древнього прокляття Адама визволив. Тому Тобі, Всечистая, яко Божій воістину Матері і Діві, «Радуйся!» голосимо з Ангелом не змовкаючи: »Радуйся, Владичице, Провіднице і Покрове, і спасіння душ наших!»</w:t>
      </w:r>
    </w:p>
    <w:p w14:paraId="00000322" w14:textId="77777777" w:rsidR="00CD2575" w:rsidRPr="00FB72ED" w:rsidRDefault="00FB72ED">
      <w:pPr>
        <w:spacing w:after="120"/>
        <w:jc w:val="center"/>
        <w:rPr>
          <w:i/>
          <w:color w:val="FF0000"/>
          <w:lang w:val="ru-MD"/>
        </w:rPr>
      </w:pPr>
      <w:r w:rsidRPr="00FB72ED">
        <w:rPr>
          <w:b/>
          <w:i/>
          <w:smallCaps/>
          <w:color w:val="FF0000"/>
          <w:lang w:val="ru-MD"/>
        </w:rPr>
        <w:t>На Стиховні</w:t>
      </w:r>
    </w:p>
    <w:p w14:paraId="0000032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4, подібний: Як хороброго):</w:t>
      </w:r>
      <w:r w:rsidRPr="00FB72ED">
        <w:rPr>
          <w:lang w:val="ru-MD"/>
        </w:rPr>
        <w:t xml:space="preserve"> Обагреннями кривавими* спасіння одежу* свою, всехвальна, обагривши* й убілившись духом,* з Господом ти обручилася,* Безсмертним Царем,* що зберіг тебе непорочною* і нетлінною на віки віків у небесних чертогах,* як діву, зодягнену в красу і нев’янучість.</w:t>
      </w:r>
    </w:p>
    <w:p w14:paraId="00000324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Святи</w:t>
      </w:r>
      <w:r w:rsidRPr="00FB72ED">
        <w:rPr>
          <w:color w:val="000000"/>
          <w:u w:val="single"/>
          <w:lang w:val="ru-MD"/>
        </w:rPr>
        <w:t>м</w:t>
      </w:r>
      <w:r w:rsidRPr="00FB72ED">
        <w:rPr>
          <w:u w:val="single"/>
          <w:lang w:val="ru-MD"/>
        </w:rPr>
        <w:t>, що на землі Його,* дивно здійснив Господь усі бажання Свої в них.</w:t>
      </w:r>
    </w:p>
    <w:p w14:paraId="0000032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Хоч і ран ти причастилася,* і з вогнем боролася,* і тягання плоті перетерпіла,* і кипіння в котлі хоробро перенесла,* – та непереможена була ти в помислі,* і бовванам не принесла жертви,* але, Богові приклонивши шию,* мечем усічена,* на небеса вінценосною зійшла.</w:t>
      </w:r>
    </w:p>
    <w:p w14:paraId="00000326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>Стих:</w:t>
      </w:r>
      <w:r w:rsidRPr="00FB72ED">
        <w:rPr>
          <w:color w:val="FF0000"/>
          <w:lang w:val="ru-MD"/>
        </w:rPr>
        <w:t xml:space="preserve"> </w:t>
      </w:r>
      <w:r w:rsidRPr="00FB72ED">
        <w:rPr>
          <w:u w:val="single"/>
          <w:lang w:val="ru-MD"/>
        </w:rPr>
        <w:t>Тривав і витривав я у надії на Господа,* і Він дослухався до мене, і почув молитву мою.</w:t>
      </w:r>
    </w:p>
    <w:p w14:paraId="00000327" w14:textId="77777777" w:rsidR="00CD2575" w:rsidRPr="00FB72ED" w:rsidRDefault="00FB72ED">
      <w:pPr>
        <w:spacing w:after="120"/>
        <w:jc w:val="both"/>
        <w:rPr>
          <w:i/>
          <w:lang w:val="ru-MD"/>
        </w:rPr>
      </w:pPr>
      <w:r w:rsidRPr="00FB72ED">
        <w:rPr>
          <w:lang w:val="ru-MD"/>
        </w:rPr>
        <w:t>Краплями крови обагрившись,* возсіяла єси світовидно як сонце,* і відігнала єси, всехвальна,* темряву безбожжя благодаттю,* мученице Параскево,* і просвітила єси вірних,* що вшановують твої доблесні подвиги* і пам’ять світлу і світлоносну* і всеспасительну.</w:t>
      </w:r>
    </w:p>
    <w:p w14:paraId="00000328" w14:textId="77777777" w:rsidR="00CD2575" w:rsidRPr="00FB72ED" w:rsidRDefault="00FB72ED">
      <w:pPr>
        <w:spacing w:after="120"/>
        <w:jc w:val="both"/>
        <w:rPr>
          <w:color w:val="FF0000"/>
          <w:lang w:val="ru-MD"/>
        </w:rPr>
      </w:pPr>
      <w:r w:rsidRPr="00FB72ED">
        <w:rPr>
          <w:b/>
          <w:lang w:val="ru-MD"/>
        </w:rPr>
        <w:lastRenderedPageBreak/>
        <w:t>Слава: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(г. 8): </w:t>
      </w:r>
      <w:r w:rsidRPr="00FB72ED">
        <w:rPr>
          <w:lang w:val="ru-MD"/>
        </w:rPr>
        <w:t>Оце говорить Параскева мучителю:* «Враже нечестивий, наміснику,* чому лютуєш на християн?* Ні царства в тебе не відняла я,* ні граду твого не розорила,* але ти безглуздими словами увіщати мене гадаєш.* Я на тебе не зважаю,* ані на твої безумні слова;* плоті бо не щаджу за Христа мого,* адже Він любить мене і Царство мені дарує.* До Нього піду, і Йому буду невістою,* і Він мене спасе із рук ворогів моїх,* і дарує мені життя вічне».</w:t>
      </w:r>
    </w:p>
    <w:p w14:paraId="00000329" w14:textId="77777777" w:rsidR="00CD2575" w:rsidRPr="00FB72ED" w:rsidRDefault="00FB72ED">
      <w:pPr>
        <w:spacing w:after="120"/>
        <w:jc w:val="both"/>
        <w:rPr>
          <w:color w:val="FF0000"/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богородичний: </w:t>
      </w:r>
      <w:r w:rsidRPr="00FB72ED">
        <w:rPr>
          <w:lang w:val="ru-MD"/>
        </w:rPr>
        <w:t>Неневісная Діво, що Бога несказанно зачала плоттю, – Мати Бога Вишнього! Твоїх слуг просьби прийми, Всенепо-рочная, всім подаючи очищення прогрі-шень: нині, наші благання приймаючи, моли про спасіння всіх нас.</w:t>
      </w:r>
    </w:p>
    <w:p w14:paraId="0000032A" w14:textId="77777777" w:rsidR="00CD2575" w:rsidRPr="00FB72ED" w:rsidRDefault="00CD2575">
      <w:pPr>
        <w:spacing w:after="120"/>
        <w:rPr>
          <w:i/>
          <w:lang w:val="ru-MD"/>
        </w:rPr>
      </w:pPr>
    </w:p>
    <w:p w14:paraId="0000032B" w14:textId="77777777" w:rsidR="00CD2575" w:rsidRPr="00FB72ED" w:rsidRDefault="00FB72ED">
      <w:pPr>
        <w:spacing w:after="120"/>
        <w:jc w:val="center"/>
        <w:rPr>
          <w:i/>
          <w:color w:val="FF0000"/>
          <w:lang w:val="ru-MD"/>
        </w:rPr>
      </w:pPr>
      <w:r w:rsidRPr="00FB72ED">
        <w:rPr>
          <w:i/>
          <w:color w:val="FF0000"/>
          <w:lang w:val="ru-MD"/>
        </w:rPr>
        <w:t>УТРЕНЯ</w:t>
      </w:r>
    </w:p>
    <w:p w14:paraId="0000032C" w14:textId="77777777" w:rsidR="00CD2575" w:rsidRPr="00FB72ED" w:rsidRDefault="00FB72ED">
      <w:pPr>
        <w:spacing w:after="120"/>
        <w:jc w:val="center"/>
        <w:rPr>
          <w:color w:val="FF0000"/>
          <w:lang w:val="ru-MD"/>
        </w:rPr>
      </w:pPr>
      <w:r w:rsidRPr="00FB72ED">
        <w:rPr>
          <w:i/>
          <w:color w:val="FF0000"/>
          <w:lang w:val="ru-MD"/>
        </w:rPr>
        <w:t>На хвалитних глас 4</w:t>
      </w:r>
      <w:r w:rsidRPr="00FB72ED">
        <w:rPr>
          <w:color w:val="FF0000"/>
          <w:lang w:val="ru-MD"/>
        </w:rPr>
        <w:t xml:space="preserve">. </w:t>
      </w:r>
      <w:r w:rsidRPr="00FB72ED">
        <w:rPr>
          <w:i/>
          <w:color w:val="FF0000"/>
          <w:lang w:val="ru-MD"/>
        </w:rPr>
        <w:t>Под</w:t>
      </w:r>
      <w:r w:rsidRPr="00FB72ED">
        <w:rPr>
          <w:color w:val="FF0000"/>
          <w:lang w:val="ru-MD"/>
        </w:rPr>
        <w:t>. Яко добля:</w:t>
      </w:r>
    </w:p>
    <w:p w14:paraId="0000032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 xml:space="preserve">Стих: </w:t>
      </w:r>
      <w:r w:rsidRPr="00FB72ED">
        <w:rPr>
          <w:u w:val="single"/>
          <w:lang w:val="ru-MD"/>
        </w:rPr>
        <w:t>Звершити над ними суд за Писанням.* Слава оця буде всім преподобним Його!</w:t>
      </w:r>
    </w:p>
    <w:p w14:paraId="0000032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4, подібний: Як хороброго):</w:t>
      </w:r>
      <w:r w:rsidRPr="00FB72ED">
        <w:rPr>
          <w:lang w:val="ru-MD"/>
        </w:rPr>
        <w:t xml:space="preserve"> Дівство нетлінне,* мучеництво всечудне* Христові принесла єси,* всечесна діво Параскево.* Низложила єси гординю облуди безбожної* силою Хресною* і мужнім розумом.* Тим-то вся Христова Церква святкує* святу твою пам’ять.</w:t>
      </w:r>
    </w:p>
    <w:p w14:paraId="0000032F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 xml:space="preserve">Стих: </w:t>
      </w:r>
      <w:r w:rsidRPr="00FB72ED">
        <w:rPr>
          <w:u w:val="single"/>
          <w:lang w:val="ru-MD"/>
        </w:rPr>
        <w:t>Хваліте Бога у святині Його,* хваліте Його на тверді сили Його.</w:t>
      </w:r>
    </w:p>
    <w:p w14:paraId="00000330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Твоєму стражданню,* діво мудра,* й опорові, й нездоланності* хори ангельські, блаженна Параскево,* справді здивувалися:* як ти в мужньому єдиноборстві* ворога невидимого розбила* і з щедрої руки Життєдавця* вінець перемоги прийняла.</w:t>
      </w:r>
    </w:p>
    <w:p w14:paraId="00000331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 xml:space="preserve">Стих: </w:t>
      </w:r>
      <w:r w:rsidRPr="00FB72ED">
        <w:rPr>
          <w:u w:val="single"/>
          <w:lang w:val="ru-MD"/>
        </w:rPr>
        <w:t>Хваліте Його за владні чини Його,* хваліте Його за пишнотою величі Його.</w:t>
      </w:r>
    </w:p>
    <w:p w14:paraId="00000332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Вогнем обпалювана,* ти вогненною мудрістю* полум’я природнє погасила* і, свічу душі зберігши незгасною,* ввійшла єси з Христом, Женихом твоїм,* у чертог Небесний.* Чудесними іскрами пристрасті умертвивши,* ти й демонські полки* страдництвом перемогла.</w:t>
      </w:r>
    </w:p>
    <w:p w14:paraId="00000333" w14:textId="77777777" w:rsidR="00CD2575" w:rsidRPr="00FB72ED" w:rsidRDefault="00FB72ED">
      <w:pPr>
        <w:spacing w:after="120"/>
        <w:jc w:val="center"/>
        <w:rPr>
          <w:color w:val="FF0000"/>
          <w:lang w:val="ru-MD"/>
        </w:rPr>
      </w:pPr>
      <w:r w:rsidRPr="00FB72ED">
        <w:rPr>
          <w:i/>
          <w:color w:val="FF0000"/>
          <w:lang w:val="ru-MD"/>
        </w:rPr>
        <w:t>Інші стихири. Глас 1. Под</w:t>
      </w:r>
      <w:r w:rsidRPr="00FB72ED">
        <w:rPr>
          <w:color w:val="FF0000"/>
          <w:lang w:val="ru-MD"/>
        </w:rPr>
        <w:t>. Небесних Чинов Радованіє:</w:t>
      </w:r>
    </w:p>
    <w:p w14:paraId="00000334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 xml:space="preserve">Стих: </w:t>
      </w:r>
      <w:r w:rsidRPr="00FB72ED">
        <w:rPr>
          <w:u w:val="single"/>
          <w:lang w:val="ru-MD"/>
        </w:rPr>
        <w:t>Хваліте Його у гласі трубнім,* хваліте Його на псалтирі і гуслях.</w:t>
      </w:r>
    </w:p>
    <w:p w14:paraId="0000033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t>(г. 1, подібний: Небесних хорів):</w:t>
      </w:r>
      <w:r w:rsidRPr="00FB72ED">
        <w:rPr>
          <w:lang w:val="ru-MD"/>
        </w:rPr>
        <w:t xml:space="preserve"> В небесні двори вселилася ти,* мученице Параскево,* кров’ю твоїх страждань;* виділи вишні хори,* що до них тебе причислено* рівною, всехвальная.</w:t>
      </w:r>
    </w:p>
    <w:p w14:paraId="00000336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 xml:space="preserve">Стих: </w:t>
      </w:r>
      <w:r w:rsidRPr="00FB72ED">
        <w:rPr>
          <w:u w:val="single"/>
          <w:lang w:val="ru-MD"/>
        </w:rPr>
        <w:t>Хваліте Його на тимпані і в хороводі,* хваліте Його на струнах і органі.</w:t>
      </w:r>
    </w:p>
    <w:p w14:paraId="0000033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Мучителя посоромила ти,* на муки не зважаючи,* і звірів рикання* тебе не злякало,* бо мала єси Христа* Помічником твоїм, всехвальная.</w:t>
      </w:r>
    </w:p>
    <w:p w14:paraId="00000338" w14:textId="77777777" w:rsidR="00CD2575" w:rsidRPr="00FB72ED" w:rsidRDefault="00FB72ED">
      <w:pPr>
        <w:spacing w:after="120"/>
        <w:jc w:val="both"/>
        <w:rPr>
          <w:u w:val="single"/>
          <w:lang w:val="ru-MD"/>
        </w:rPr>
      </w:pPr>
      <w:r w:rsidRPr="00FB72ED">
        <w:rPr>
          <w:i/>
          <w:color w:val="FF0000"/>
          <w:lang w:val="ru-MD"/>
        </w:rPr>
        <w:t xml:space="preserve">Стих: </w:t>
      </w:r>
      <w:r w:rsidRPr="00FB72ED">
        <w:rPr>
          <w:u w:val="single"/>
          <w:lang w:val="ru-MD"/>
        </w:rPr>
        <w:t>Хваліте Його на кимвалах милозвучних, хваліте Його на кимвалах велегласних.* Всяке дихання нехай хвалить Господа!</w:t>
      </w:r>
    </w:p>
    <w:p w14:paraId="00000339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Радіючи, линула ти,* преславная Параскево,* поспішаючи кінець мучеництва прийняти,* діво всехвальная,* і там Христові невістою ставши,* поминай нас, що завжди тебе вшановуємо!</w:t>
      </w:r>
    </w:p>
    <w:p w14:paraId="0000033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(г. 2):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 xml:space="preserve">Піснями хай вшанується Христова мучениця,* бо їй подобає всяка хвала словесна;* хвалами бо сплівши свій вінець,* вона, непохитною будучи й твердою,* люту </w:t>
      </w:r>
      <w:r w:rsidRPr="00FB72ED">
        <w:rPr>
          <w:lang w:val="ru-MD"/>
        </w:rPr>
        <w:lastRenderedPageBreak/>
        <w:t>мучителів злобу низложила.* Тому, в муках страждаючи, голосила:* «Ти мені, Господи, будь поміччю і не залиш мене!»</w:t>
      </w:r>
    </w:p>
    <w:p w14:paraId="0000033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богородичний: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Богородице, Ти єси Лоза істинна,* що виростила нам Плід життя.* Тебе благаємо: молися, Владичице, з Апостолами і всіма святими* про помилування душ наших.</w:t>
      </w:r>
    </w:p>
    <w:p w14:paraId="0000033C" w14:textId="77777777" w:rsidR="00CD2575" w:rsidRPr="00FB72ED" w:rsidRDefault="00CD2575">
      <w:pPr>
        <w:spacing w:after="120"/>
        <w:rPr>
          <w:i/>
          <w:lang w:val="ru-MD"/>
        </w:rPr>
      </w:pPr>
    </w:p>
    <w:p w14:paraId="0000033D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29 Св. прпмчц. Анастасії Римлянки. Переставлення прп. Аврамія архимандрита, Ростовського чудотворця.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33E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i/>
          <w:color w:val="FF0000"/>
          <w:lang w:val="ru-RU"/>
        </w:rPr>
        <w:t xml:space="preserve">(г. 8, подібний: Як назвемо вас): </w:t>
      </w:r>
      <w:r w:rsidRPr="00FB72ED">
        <w:rPr>
          <w:lang w:val="ru-RU"/>
        </w:rPr>
        <w:t>Му́ченице, страстоте́рпице всехва́льная,* низложи́вши возде́ржністю пло́тські при́страсті,* ти стражда́нням умертви́ла во́рога – змія,* Ангелів здивува́вши му́ками твоїми,* люде́й звесели́вши плода́ми стражда́нь твоїх;* мона́шества окра́со,* сосу́де дівства,* моли́, щоб спасли́ся і просвіти́лися ду́ші на́ші.</w:t>
      </w:r>
    </w:p>
    <w:p w14:paraId="0000033F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Яки́ми імена́ми висо́кими звели́чимо тебе́, сла́вна?* – Невісту Христо́ву, що просія́ла оздо́бами дівства,* дочку́ о́брану Ви́шнього Єрусали́му,* співгромадя́нку і співбе́сідницю Ангелів,* що насоло́джується умозри́мим черто́гом;* Анастасіє багатостражда́льна,* мона́шества окра́со,* моли́, щоб спасли́ся і просвіти́лися ду́ші на́ші.</w:t>
      </w:r>
    </w:p>
    <w:p w14:paraId="00000340" w14:textId="77777777" w:rsidR="00CD2575" w:rsidRPr="00FB72ED" w:rsidRDefault="00FB72ED">
      <w:pPr>
        <w:spacing w:after="120"/>
        <w:jc w:val="both"/>
        <w:rPr>
          <w:i/>
          <w:lang w:val="ru-RU"/>
        </w:rPr>
      </w:pPr>
      <w:r w:rsidRPr="00FB72ED">
        <w:rPr>
          <w:lang w:val="ru-RU"/>
        </w:rPr>
        <w:t>Терпіла ти зубів вирива́ння,* рук відсічення, і ніг, і груде́й,* січена на члени беззако́нними мучи́телями,* до краси́ Жениха́ зір підно́сячи* і му́ки по́над приро́ду те́рплячи;* Анастасіє багатостражда́льна,* невісто Христо́ва нетлінна,* моли́, щоб спасли́ся і просвіти́лися ду́ші на́ші.</w:t>
      </w:r>
    </w:p>
    <w:p w14:paraId="00000342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i/>
          <w:color w:val="FF0000"/>
          <w:lang w:val="ru-RU"/>
        </w:rPr>
        <w:t>(г. 8, подібний: О, преславне чудо):</w:t>
      </w:r>
      <w:r w:rsidRPr="00FB72ED">
        <w:rPr>
          <w:color w:val="FF0000"/>
          <w:lang w:val="ru-RU"/>
        </w:rPr>
        <w:t xml:space="preserve"> </w:t>
      </w:r>
      <w:r w:rsidRPr="00FB72ED">
        <w:rPr>
          <w:lang w:val="ru-RU"/>
        </w:rPr>
        <w:t>Отче богому́дрий, Авра́мію,* бу́дучи в ду́сі наслідувачем Авраа́ма,* став ти, блаже́нний,* переселе́нцем з о́тчої землі,* бажа́ння пло́ті відки́нув* і в хи́жі малій замкну́в, радіючи, тіло своє́,* а ум, окри́ливши,* возніс до Небе́с,* де я́вно здобу́в єси́ осе́лю.</w:t>
      </w:r>
    </w:p>
    <w:p w14:paraId="00000343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lang w:val="ru-RU"/>
        </w:rPr>
        <w:t>Преподо́бний о́тче Авра́мію,* Авраа́мову ду́шу тезоіме́нно здобу́вши,* випробува́ння перетерпів ти,* боже́ственною вірою укріплюваний* і любо́в’ю з Бо́гом з’є́днуваний,* зе́млю обітува́ння успадкува́в ти,* прикра́шуваний ся́йвами чесно́т.* Тим-то з весе́лістю* твою́ па́м’ять торжеству́ємо.</w:t>
      </w:r>
    </w:p>
    <w:p w14:paraId="00000345" w14:textId="58DE8BFC" w:rsidR="00CD2575" w:rsidRPr="00FB72ED" w:rsidRDefault="00FB72ED" w:rsidP="007F5467">
      <w:pPr>
        <w:spacing w:after="120"/>
        <w:jc w:val="both"/>
        <w:rPr>
          <w:i/>
          <w:lang w:val="ru-RU"/>
        </w:rPr>
      </w:pPr>
      <w:r w:rsidRPr="00FB72ED">
        <w:rPr>
          <w:lang w:val="ru-RU"/>
        </w:rPr>
        <w:t>Преподо́бний о́тче Авра́мію,* ту, що ома́нами* була́ лю́то погли́нена змієм* і впа́ла в рів поги́белі,* ти Про́мислом Боже́ственним ви́тягнув* і поста́вив її, що спасла́ся, пе́ред Бо́гом* – ту, чиє́му покая́нню всі здивува́лися,* благоче́сно сла́влячи* преблаго́го Бо́га.</w:t>
      </w:r>
    </w:p>
    <w:p w14:paraId="00000346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RU"/>
        </w:rPr>
        <w:t>І нині</w:t>
      </w:r>
      <w:r w:rsidRPr="00FB72ED">
        <w:rPr>
          <w:lang w:val="ru-RU"/>
        </w:rPr>
        <w:t xml:space="preserve"> </w:t>
      </w:r>
      <w:r w:rsidRPr="00FB72ED">
        <w:rPr>
          <w:i/>
          <w:color w:val="FF0000"/>
          <w:lang w:val="ru-RU"/>
        </w:rPr>
        <w:t>(богородичний):</w:t>
      </w:r>
      <w:r w:rsidRPr="00FB72ED">
        <w:rPr>
          <w:lang w:val="ru-RU"/>
        </w:rPr>
        <w:t xml:space="preserve"> Мої замисли нечисті й уста облудні,* діла ж мої всі опоганені.* </w:t>
      </w:r>
      <w:r w:rsidRPr="00FB72ED">
        <w:rPr>
          <w:lang w:val="ru-MD"/>
        </w:rPr>
        <w:t>Що чинитиму та як погляну на Суддю?* Владичице, Діво, моли Сина свого, Творця і Господа,* щоб він у покаянні прийняв дух мій, як єдиний добросердий.</w:t>
      </w:r>
    </w:p>
    <w:p w14:paraId="00000347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(хрестобагородичний): </w:t>
      </w:r>
      <w:r w:rsidRPr="00FB72ED">
        <w:rPr>
          <w:lang w:val="ru-MD"/>
        </w:rPr>
        <w:t>Коли Агниця і Діва побачила тебе, Агнця,* як на жертву тебе ведено,*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14:paraId="00000348" w14:textId="77777777" w:rsidR="00CD2575" w:rsidRPr="00FB72ED" w:rsidRDefault="00CD2575">
      <w:pPr>
        <w:spacing w:after="120"/>
        <w:rPr>
          <w:i/>
          <w:lang w:val="ru-MD"/>
        </w:rPr>
      </w:pPr>
    </w:p>
    <w:p w14:paraId="00000349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30 Св. мчч. Зиновія й Зиновії, сестри його.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34A" w14:textId="77777777" w:rsidR="00CD2575" w:rsidRPr="00FB72ED" w:rsidRDefault="00FB72ED">
      <w:pPr>
        <w:spacing w:after="120"/>
        <w:jc w:val="both"/>
        <w:rPr>
          <w:lang w:val="ru-RU"/>
        </w:rPr>
      </w:pPr>
      <w:r w:rsidRPr="00FB72ED">
        <w:rPr>
          <w:i/>
          <w:color w:val="FF0000"/>
          <w:lang w:val="ru-RU"/>
        </w:rPr>
        <w:t>(г. 4, подібний: Як хороброго):</w:t>
      </w:r>
      <w:r w:rsidRPr="00FB72ED">
        <w:rPr>
          <w:color w:val="FF0000"/>
          <w:lang w:val="ru-RU"/>
        </w:rPr>
        <w:t xml:space="preserve"> </w:t>
      </w:r>
      <w:r w:rsidRPr="00FB72ED">
        <w:rPr>
          <w:lang w:val="ru-RU"/>
        </w:rPr>
        <w:t xml:space="preserve">Мучеництва кров’ю* одежу твою обагривши, славний Зиновію,* ти благодаттю вчинив її священнішою* і в ній увійшов єси,* як мудрий </w:t>
      </w:r>
      <w:r w:rsidRPr="00FB72ED">
        <w:rPr>
          <w:lang w:val="ru-RU"/>
        </w:rPr>
        <w:lastRenderedPageBreak/>
        <w:t>архиєрей, у Святеє Святих:* ти приніс себе в жертву непорочну* Тому, Хто тебе ради Себе пожертвував,* і в найчистіше досконале* приношення, святобливий.</w:t>
      </w:r>
    </w:p>
    <w:p w14:paraId="0000034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Твоє тіло скородили* – та пресвітла краса душі твоєї* ще красніше проявлялася,* богомудрий священномученику Зиновію,* ієреїв оздобо,* страстотерпців хвало,* чудес постійне джерело,* духів нечистих прогонителю,* захиснику душ наших.</w:t>
      </w:r>
    </w:p>
    <w:p w14:paraId="0000034C" w14:textId="77777777" w:rsidR="00CD2575" w:rsidRPr="00FB72ED" w:rsidRDefault="00FB72ED">
      <w:pPr>
        <w:spacing w:after="120"/>
        <w:jc w:val="both"/>
        <w:rPr>
          <w:i/>
          <w:lang w:val="ru-MD"/>
        </w:rPr>
      </w:pPr>
      <w:r w:rsidRPr="00FB72ED">
        <w:rPr>
          <w:lang w:val="ru-MD"/>
        </w:rPr>
        <w:t>Постраждати разом з тобою зволила* сестра твоя єдинокровна* й однодумниця Зиновія, всемудрий,* в котлі кипіння мужньо пройшовши,* вогнем погрозу* та неминучу смерть.* Тому здобула вона з тобою вінці перемоги* та Вишнє Царство,* священнотаїннику Зиновію.</w:t>
      </w:r>
    </w:p>
    <w:p w14:paraId="0000034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(г. 6):</w:t>
      </w:r>
      <w:r w:rsidRPr="00FB72ED">
        <w:rPr>
          <w:color w:val="FF0000"/>
          <w:lang w:val="ru-MD"/>
        </w:rPr>
        <w:t xml:space="preserve"> </w:t>
      </w:r>
      <w:r w:rsidRPr="00FB72ED">
        <w:rPr>
          <w:lang w:val="ru-MD"/>
        </w:rPr>
        <w:t>Пісенний хороводе,* заплещімо днесь, о мучениколюбці,* в пам’яті всеблагочестивих страждальців Зиновія та Зиновії:* вони бо Тройці стали поборниками,* і на тризнищі мужньо невидимого ворога* священною своєю кров’ю побороли,* і перемоги вінець славно отримали.* Тим-то до них закличмо:* «Запрягу святий, двойце, благословенна і просвітлена в Господі,* моли Спасителя за душі наші!»</w:t>
      </w:r>
    </w:p>
    <w:p w14:paraId="0000034E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lang w:val="ru-MD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0000034F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(хрестобогородичний):</w:t>
      </w:r>
      <w:r w:rsidRPr="00FB72ED">
        <w:rPr>
          <w:lang w:val="ru-MD"/>
        </w:rPr>
        <w:t xml:space="preserve"> Коли ти, Агнице,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</w:p>
    <w:p w14:paraId="00000350" w14:textId="77777777" w:rsidR="00CD2575" w:rsidRPr="00FB72ED" w:rsidRDefault="00CD2575">
      <w:pPr>
        <w:spacing w:after="120"/>
        <w:jc w:val="both"/>
        <w:rPr>
          <w:lang w:val="ru-MD"/>
        </w:rPr>
      </w:pPr>
    </w:p>
    <w:p w14:paraId="00000351" w14:textId="77777777" w:rsidR="00CD2575" w:rsidRPr="00FB72ED" w:rsidRDefault="00CD2575">
      <w:pPr>
        <w:spacing w:after="120"/>
        <w:rPr>
          <w:i/>
          <w:lang w:val="ru-MD"/>
        </w:rPr>
      </w:pPr>
    </w:p>
    <w:p w14:paraId="00000352" w14:textId="77777777" w:rsidR="00CD2575" w:rsidRDefault="00FB72E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 Свв. апп. Стахія, Амплія і тих, що з ними. Св. мч. Єпімаха.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353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RU"/>
        </w:rPr>
        <w:t>(г. 1, подібний: Преславні мученики):</w:t>
      </w:r>
      <w:r w:rsidRPr="00FB72ED">
        <w:rPr>
          <w:lang w:val="ru-RU"/>
        </w:rPr>
        <w:t xml:space="preserve"> На всю зе́млю поли́нуло* ва́ше спаси́тельне віща́ння,* сла́вні Госпо́дні Апо́-столи,* ся́янням благода́ті* озо́рюючи всіх серця́* і розвіюючи потьма́рення ома́ни.* </w:t>
      </w:r>
      <w:r w:rsidRPr="00FB72ED">
        <w:rPr>
          <w:lang w:val="ru-MD"/>
        </w:rPr>
        <w:t>Тим-то молітеся,* щоб даро́вано ду́шам на́шим* мир і вели́ку ми́лість.</w:t>
      </w:r>
    </w:p>
    <w:p w14:paraId="00000354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Ста́хій всеобдаро́ваний,* Христа́ проповідник і апо́стол,* і Апе́ллій чуде́с-ний,* і Арістову́л, Урва́н,* Амплій, і боже́ственний Наркіс,* Тро́йцю Все-святу́ проповідавши,* язи́чників просвіти́ли* і від ра́бства ви́зволили;* їх з вірою всі ублажімо.</w:t>
      </w:r>
    </w:p>
    <w:p w14:paraId="00000355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Світи́льники Христо́ві пресвітлі,* сосу́ди найчистіші,* ви все світіння Ду́ха вірою вмісти́ли,* стовпи́ Це́ркви,* Небеса́ пресла́вні,* що сла́ву Бо́га повіда́-ють,* – Його́ моліте,* щоб даро́вано ду́шам на́шим* мир і вели́ку ми́лість.</w:t>
      </w:r>
    </w:p>
    <w:p w14:paraId="00000356" w14:textId="77777777" w:rsidR="00CD2575" w:rsidRPr="00FB72ED" w:rsidRDefault="00FB72ED">
      <w:pPr>
        <w:jc w:val="both"/>
        <w:rPr>
          <w:lang w:val="ru-MD"/>
        </w:rPr>
      </w:pPr>
      <w:r w:rsidRPr="00FB72ED">
        <w:rPr>
          <w:b/>
          <w:lang w:val="ru-MD"/>
        </w:rPr>
        <w:t>Слава 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(богородичний):</w:t>
      </w:r>
      <w:r w:rsidRPr="00FB72ED">
        <w:rPr>
          <w:lang w:val="ru-MD"/>
        </w:rP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14:paraId="00000357" w14:textId="77777777" w:rsidR="00CD2575" w:rsidRPr="00FB72ED" w:rsidRDefault="00FB72ED">
      <w:pPr>
        <w:jc w:val="both"/>
        <w:rPr>
          <w:lang w:val="ru-MD"/>
        </w:rPr>
      </w:pPr>
      <w:bookmarkStart w:id="22" w:name="_heading=h.2et92p0" w:colFirst="0" w:colLast="0"/>
      <w:bookmarkEnd w:id="22"/>
      <w:r w:rsidRPr="00FB72ED">
        <w:rPr>
          <w:b/>
          <w:lang w:val="ru-MD"/>
        </w:rPr>
        <w:t>Слава І нині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>(хрестобогородичний):</w:t>
      </w:r>
      <w:r w:rsidRPr="00FB72ED">
        <w:rPr>
          <w:lang w:val="ru-MD"/>
        </w:rPr>
        <w:t xml:space="preserve"> Коли ти побачила свого Сина і Владику,* що на хресті простер свої руки* і дав себе списом у бік проколоти,* ти кликала, Мати чиста, плачучи:* Горе мені! Як же то страждаєш ти,* що відняв у людей страждання, Чоловіколюбче?</w:t>
      </w:r>
    </w:p>
    <w:p w14:paraId="00000358" w14:textId="77777777" w:rsidR="00CD2575" w:rsidRPr="00FB72ED" w:rsidRDefault="00CD2575">
      <w:pPr>
        <w:spacing w:after="120"/>
        <w:jc w:val="both"/>
        <w:rPr>
          <w:i/>
          <w:lang w:val="ru-MD"/>
        </w:rPr>
      </w:pPr>
    </w:p>
    <w:p w14:paraId="00000359" w14:textId="77777777" w:rsidR="00CD2575" w:rsidRPr="00FB72ED" w:rsidRDefault="00FB72ED">
      <w:pPr>
        <w:spacing w:after="120"/>
        <w:jc w:val="center"/>
        <w:rPr>
          <w:color w:val="FF0000"/>
          <w:lang w:val="ru-MD"/>
        </w:rPr>
      </w:pPr>
      <w:r w:rsidRPr="00FB72ED">
        <w:rPr>
          <w:i/>
          <w:color w:val="FF0000"/>
          <w:lang w:val="ru-MD"/>
        </w:rPr>
        <w:t>Інші стихири, мученика, глас 4. Под</w:t>
      </w:r>
      <w:r w:rsidRPr="00FB72ED">
        <w:rPr>
          <w:color w:val="FF0000"/>
          <w:lang w:val="ru-MD"/>
        </w:rPr>
        <w:t>. Яко добля во мучениціх:</w:t>
      </w:r>
    </w:p>
    <w:p w14:paraId="0000035A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i/>
          <w:color w:val="FF0000"/>
          <w:lang w:val="ru-MD"/>
        </w:rPr>
        <w:lastRenderedPageBreak/>
        <w:t>(г. 4, подібний: Як хороброго):</w:t>
      </w:r>
      <w:r w:rsidRPr="00FB72ED">
        <w:rPr>
          <w:lang w:val="ru-MD"/>
        </w:rPr>
        <w:t xml:space="preserve"> По́дихом Ду́ха Свято́го,* яви́вся єси́, сла́вний Епіма́ху,* осе́лею Божества́.* І від Ньо́го отри́мавши дію лікува́нь,* го́йно подає́ш здоро́в’я боля́щим,* що завжди́ взива́ють:* «Ісу́се Життєда́вче,* Ти єси́ весе́лість і сла́ва* Твоїх му́-чеників, і похвала́!»</w:t>
      </w:r>
    </w:p>
    <w:p w14:paraId="0000035B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Зі сміли́вістю проголо́шував ти* істину, сла́вний,* як зако́нний Христо́вий во́їн,* і не зляка́вся звірячої лю́ті судя́щого,* що повелів поклони́тися не існу́ючим бога́м,* – його́ посоро́мив ти* богонатхне́нними твоїми слова́ми, страстоте́рпцю,* і всім проголоси́в* Су́щого над усіма́ Бо́га на́шого.</w:t>
      </w:r>
    </w:p>
    <w:p w14:paraId="0000035C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lang w:val="ru-MD"/>
        </w:rPr>
        <w:t>Прикраси́лися но́ги твої* мов прикра́сами – незворо́тнім шля́хом му́чениц-тва.* І ти, заверши́вши біг твій,* зберіг і віру,* і віне́ць отри́мав із руки́ Влади́ки,* Яко́го моли́,* щоб від тліну і бід ви́зволилися* ті, що з вірою тво́рять* пречесну́ па́м’ять твою́.</w:t>
      </w:r>
    </w:p>
    <w:p w14:paraId="0000035D" w14:textId="77777777" w:rsidR="00CD2575" w:rsidRPr="00FB72ED" w:rsidRDefault="00FB72ED">
      <w:pPr>
        <w:spacing w:after="120"/>
        <w:jc w:val="both"/>
        <w:rPr>
          <w:lang w:val="ru-MD"/>
        </w:rPr>
      </w:pPr>
      <w:r w:rsidRPr="00FB72ED">
        <w:rPr>
          <w:b/>
          <w:lang w:val="ru-MD"/>
        </w:rPr>
        <w:t>Слава, і нині:</w:t>
      </w:r>
      <w:r w:rsidRPr="00FB72ED">
        <w:rPr>
          <w:lang w:val="ru-MD"/>
        </w:rPr>
        <w:t xml:space="preserve"> </w:t>
      </w:r>
      <w:r w:rsidRPr="00FB72ED">
        <w:rPr>
          <w:i/>
          <w:color w:val="FF0000"/>
          <w:lang w:val="ru-MD"/>
        </w:rPr>
        <w:t xml:space="preserve">хрестобогородичний: </w:t>
      </w:r>
      <w:r w:rsidRPr="00FB72ED">
        <w:rPr>
          <w:lang w:val="ru-MD"/>
        </w:rPr>
        <w:t>Тебе́, Агнця і Па́стиря,* як поба́чила на Хресті Агниця-Роди́телька,* голо-си́ла і по-матери́нськи Тобі примовля́ла:* «Си́ну найжада́ніший,* як на Дре́ві Хре́сному* дав Ти Себе́ повішати, Чоловіколю́бче?* Як ру́ки Твої і но́ги Твої, Сло́ве,* дав проби́ти беззако́нним* і кров Свою́ проли́в єси́, Влади́ко?»</w:t>
      </w:r>
    </w:p>
    <w:p w14:paraId="0000035E" w14:textId="77777777" w:rsidR="00CD2575" w:rsidRPr="00FB72ED" w:rsidRDefault="00CD2575">
      <w:pPr>
        <w:spacing w:after="120"/>
        <w:rPr>
          <w:i/>
          <w:lang w:val="ru-MD"/>
        </w:rPr>
      </w:pPr>
    </w:p>
    <w:sectPr w:rsidR="00CD2575" w:rsidRPr="00FB72E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575"/>
    <w:rsid w:val="00254C32"/>
    <w:rsid w:val="007F5467"/>
    <w:rsid w:val="00CD2575"/>
    <w:rsid w:val="00FB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BDEC2"/>
  <w15:docId w15:val="{45085889-8560-4CFE-A9FE-7720F6B9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AU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F4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rFonts w:ascii="Calibri" w:eastAsia="Calibri" w:hAnsi="Calibri" w:cs="Calibri"/>
      <w:b/>
      <w:sz w:val="48"/>
      <w:szCs w:val="48"/>
      <w:lang w:val="ru-RU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rFonts w:ascii="Calibri" w:eastAsia="Calibri" w:hAnsi="Calibri" w:cs="Calibri"/>
      <w:b/>
      <w:sz w:val="36"/>
      <w:szCs w:val="36"/>
      <w:lang w:val="ru-RU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 w:line="276" w:lineRule="auto"/>
      <w:outlineLvl w:val="2"/>
    </w:pPr>
    <w:rPr>
      <w:rFonts w:ascii="Calibri" w:eastAsia="Calibri" w:hAnsi="Calibri" w:cs="Calibri"/>
      <w:b/>
      <w:sz w:val="28"/>
      <w:szCs w:val="28"/>
      <w:lang w:val="ru-RU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76" w:lineRule="auto"/>
      <w:outlineLvl w:val="3"/>
    </w:pPr>
    <w:rPr>
      <w:rFonts w:ascii="Calibri" w:eastAsia="Calibri" w:hAnsi="Calibri" w:cs="Calibri"/>
      <w:b/>
      <w:lang w:val="ru-RU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76" w:lineRule="auto"/>
      <w:outlineLvl w:val="4"/>
    </w:pPr>
    <w:rPr>
      <w:rFonts w:ascii="Calibri" w:eastAsia="Calibri" w:hAnsi="Calibri" w:cs="Calibri"/>
      <w:b/>
      <w:sz w:val="22"/>
      <w:szCs w:val="22"/>
      <w:lang w:val="ru-RU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76" w:lineRule="auto"/>
      <w:outlineLvl w:val="5"/>
    </w:pPr>
    <w:rPr>
      <w:rFonts w:ascii="Calibri" w:eastAsia="Calibri" w:hAnsi="Calibri" w:cs="Calibri"/>
      <w:b/>
      <w:sz w:val="20"/>
      <w:szCs w:val="20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rFonts w:ascii="Calibri" w:eastAsia="Calibri" w:hAnsi="Calibri" w:cs="Calibri"/>
      <w:b/>
      <w:sz w:val="72"/>
      <w:szCs w:val="72"/>
      <w:lang w:val="ru-RU"/>
    </w:rPr>
  </w:style>
  <w:style w:type="table" w:styleId="TableGrid">
    <w:name w:val="Table Grid"/>
    <w:basedOn w:val="TableNormal"/>
    <w:rsid w:val="00A02DEE"/>
    <w:rPr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0C234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eVL6cJuIo2mbWh80IWAQENZVUw==">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54</Pages>
  <Words>99176</Words>
  <Characters>56531</Characters>
  <Application>Microsoft Office Word</Application>
  <DocSecurity>0</DocSecurity>
  <Lines>471</Lines>
  <Paragraphs>310</Paragraphs>
  <ScaleCrop>false</ScaleCrop>
  <Company/>
  <LinksUpToDate>false</LinksUpToDate>
  <CharactersWithSpaces>155397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Starek</dc:creator>
  <cp:lastModifiedBy>Andrii Dutko</cp:lastModifiedBy>
  <cp:revision>4</cp:revision>
  <dcterms:created xsi:type="dcterms:W3CDTF">2023-09-19T20:47:00Z</dcterms:created>
  <dcterms:modified xsi:type="dcterms:W3CDTF">2024-09-18T01:51:00Z</dcterms:modified>
</cp:coreProperties>
</file>