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C135C" w:rsidRPr="002E2CAD" w:rsidRDefault="000C135C" w:rsidP="002E2CA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0C135C" w:rsidRPr="002E2CAD" w:rsidRDefault="00000000" w:rsidP="002E2CA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2CAD">
        <w:rPr>
          <w:rFonts w:ascii="Times New Roman" w:hAnsi="Times New Roman" w:cs="Times New Roman"/>
          <w:b/>
        </w:rPr>
        <w:t>ВЕЧІРНЯ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Ца́рю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Ду́ше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íстини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2E2CAD">
        <w:rPr>
          <w:rFonts w:ascii="Times New Roman" w:hAnsi="Times New Roman"/>
          <w:sz w:val="24"/>
          <w:szCs w:val="24"/>
        </w:rPr>
        <w:t>всю́ди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очи́сти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уся́кої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благи́й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ду́ші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на́ші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зціли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Духові.* І</w:t>
      </w:r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E2CAD">
        <w:rPr>
          <w:rFonts w:ascii="Times New Roman" w:hAnsi="Times New Roman"/>
          <w:sz w:val="24"/>
          <w:szCs w:val="24"/>
        </w:rPr>
        <w:t>Хліб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введи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Цареві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Цареві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самого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Ісуса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величчю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красою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наче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ризою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неначе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намет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горниці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водах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хмар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робиш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ходиш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крилах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вітру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93848803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одежею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покрив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тікали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зійшли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долини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місця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границю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знову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покрити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Джерела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ріки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які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течуть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проміж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горами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Усю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звірину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дикі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осли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гасять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спрагу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птаство</w:t>
      </w:r>
      <w:proofErr w:type="spellEnd"/>
      <w:r w:rsidRPr="002E2CAD">
        <w:rPr>
          <w:rFonts w:ascii="Times New Roman" w:hAnsi="Times New Roman"/>
          <w:sz w:val="24"/>
          <w:szCs w:val="24"/>
        </w:rPr>
        <w:t>,* з-</w:t>
      </w:r>
      <w:proofErr w:type="spellStart"/>
      <w:r w:rsidRPr="002E2CAD">
        <w:rPr>
          <w:rFonts w:ascii="Times New Roman" w:hAnsi="Times New Roman"/>
          <w:sz w:val="24"/>
          <w:szCs w:val="24"/>
        </w:rPr>
        <w:t>поміж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гілляк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горниць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плодом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траву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скоту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зела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вжиток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хліб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2E2CAD">
        <w:rPr>
          <w:rFonts w:ascii="Times New Roman" w:hAnsi="Times New Roman"/>
          <w:sz w:val="24"/>
          <w:szCs w:val="24"/>
        </w:rPr>
        <w:t>: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Вино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олію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ясніло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хліб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дерева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кедри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посадив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птиці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бусли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житло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2003494976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місяць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значити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сонце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захід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Наводиш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ніч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ній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звірі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рикають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поживи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просять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тільки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зійде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сонце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лягають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норах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вечора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930534213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море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E2CAD">
        <w:rPr>
          <w:rFonts w:ascii="Times New Roman" w:hAnsi="Times New Roman"/>
          <w:sz w:val="24"/>
          <w:szCs w:val="24"/>
        </w:rPr>
        <w:t>ньому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ліку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звірів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малих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кораблі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2E2CAD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поживу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ховаєш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гинуть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Зішлеш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радіє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гір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димують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псалми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приємна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пісня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щезнуть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більше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алилуя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алилуя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D43555" w:rsidRPr="002E2CAD" w:rsidRDefault="00D43555" w:rsidP="002E2CA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E2CA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E2CAD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2E2CAD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E2CA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E2CA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E2CA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E2CA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E2CA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E2CA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2CAD">
        <w:rPr>
          <w:rFonts w:ascii="Times New Roman" w:hAnsi="Times New Roman"/>
          <w:sz w:val="24"/>
          <w:szCs w:val="24"/>
        </w:rPr>
        <w:t>(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цю</w:t>
      </w:r>
      <w:proofErr w:type="spellEnd"/>
      <w:r w:rsidRPr="002E2CAD">
        <w:rPr>
          <w:rFonts w:ascii="Times New Roman" w:hAnsi="Times New Roman"/>
          <w:sz w:val="24"/>
          <w:szCs w:val="24"/>
        </w:rPr>
        <w:t>)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усяка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0C135C" w:rsidRPr="002E2CAD" w:rsidRDefault="00000000" w:rsidP="002E2CA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1.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E2CAD">
        <w:rPr>
          <w:rFonts w:ascii="Times New Roman" w:hAnsi="Times New Roman"/>
          <w:sz w:val="24"/>
          <w:szCs w:val="24"/>
        </w:rPr>
        <w:t>́</w:t>
      </w:r>
      <w:r w:rsidRPr="002E2CA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41139410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серцеві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чогось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Ані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чинити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лихі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2E2CAD">
        <w:rPr>
          <w:rFonts w:ascii="Times New Roman" w:hAnsi="Times New Roman"/>
          <w:sz w:val="24"/>
          <w:szCs w:val="24"/>
        </w:rPr>
        <w:t>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ласощів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хочу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їсти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б'є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E2CAD">
        <w:rPr>
          <w:rFonts w:ascii="Times New Roman" w:hAnsi="Times New Roman"/>
          <w:sz w:val="24"/>
          <w:szCs w:val="24"/>
        </w:rPr>
        <w:t>олія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моєї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вчинки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Якщо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суддів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скинуть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ущелини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скелі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почують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любі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Немовби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хтось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розбив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розрив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адом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губи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моєї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петлі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сильця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впадуть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власні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сіті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разом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пройду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взиваю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молюся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Скаргу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виливаю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скруту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виявляю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дорозі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ступаю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тайно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сильце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Поглянь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дбав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куди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втікати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мною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137830620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Зверни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увагу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Виведи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вчиниш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2E2CAD">
        <w:rPr>
          <w:rFonts w:ascii="Times New Roman" w:hAnsi="Times New Roman"/>
          <w:sz w:val="24"/>
          <w:szCs w:val="24"/>
        </w:rPr>
        <w:t>глибин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взиваю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почуй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уважні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Преславні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мученики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соромно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блудно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окаянні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прожили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блудні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смиренням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кличемо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відкинь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самохіть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віддалились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збідніли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внаслідок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безплідних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учинків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Бувши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убогим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збагатити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безсмертям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світлістю.*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збіднілих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розкошувань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житейських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збагати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чеснотами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залічи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бідного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Лазаря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рятуючи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муки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багача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пекла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очікує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Вельми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збагатіли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розкошування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отримавши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були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засуджені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пекла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погордивши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зголоднілим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умом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Лазарем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покинувши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воротами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учинків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змилуйся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!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Прості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Ісусе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</w:rPr>
        <w:t>Доживши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заходу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сонця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вечірнє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усьому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увесь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Будьмо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уважні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будьмо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уважні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lastRenderedPageBreak/>
        <w:t>Господь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2E2CAD">
        <w:rPr>
          <w:rFonts w:ascii="Times New Roman" w:hAnsi="Times New Roman"/>
          <w:b/>
          <w:bCs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цього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вечора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пісня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>: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вечірню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Вечора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всього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Ангела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Останок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мирної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2E2CAD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C3698E" w:rsidRPr="002E2CA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32EC9" w:rsidRPr="002E2CA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зійшов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r w:rsidR="00C3698E" w:rsidRPr="002E2CAD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Суддею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зігнули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шиї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</w:rPr>
        <w:t>тож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E2CAD">
        <w:rPr>
          <w:rFonts w:ascii="Times New Roman" w:hAnsi="Times New Roman"/>
          <w:sz w:val="24"/>
          <w:szCs w:val="24"/>
        </w:rPr>
        <w:t>цей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вечір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ніч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усякого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думок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марних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лукавих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глибінь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я </w:t>
      </w:r>
      <w:proofErr w:type="spellStart"/>
      <w:r w:rsidRPr="002E2CAD">
        <w:rPr>
          <w:rFonts w:ascii="Times New Roman" w:hAnsi="Times New Roman"/>
          <w:sz w:val="24"/>
          <w:szCs w:val="24"/>
        </w:rPr>
        <w:t>потопаю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Петрові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Нашими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лукавими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помислами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осудили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думку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навернення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кликали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Благодітелю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Ваша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ісповідь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застрашила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демонську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обману.*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стинали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кликали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жертва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приємна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полюбивши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дбаємо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дочасне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3698E" w:rsidRPr="002E2CA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Діво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У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бачив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Мойсей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пророчими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тайну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палаючий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кущ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згоряв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вогонь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спалив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лона.*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матір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Випроси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зціли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E2CAD">
        <w:rPr>
          <w:rFonts w:ascii="Times New Roman" w:hAnsi="Times New Roman"/>
          <w:sz w:val="24"/>
          <w:szCs w:val="24"/>
        </w:rPr>
        <w:t>Хліб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введи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2E2CAD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папу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2E2CAD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sz w:val="24"/>
          <w:szCs w:val="24"/>
        </w:rPr>
        <w:t>,</w:t>
      </w:r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2E2CAD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sz w:val="24"/>
          <w:szCs w:val="24"/>
        </w:rPr>
        <w:t>,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храмі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цьому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братів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сестер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тут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сущу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r w:rsidRPr="002E2CAD">
        <w:rPr>
          <w:rFonts w:ascii="Times New Roman" w:hAnsi="Times New Roman"/>
          <w:sz w:val="24"/>
          <w:szCs w:val="24"/>
          <w:lang w:val="uk-UA"/>
        </w:rPr>
        <w:t>уповання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>е</w:t>
      </w:r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2CAD">
        <w:rPr>
          <w:rFonts w:ascii="Times New Roman" w:hAnsi="Times New Roman"/>
          <w:i/>
          <w:sz w:val="24"/>
          <w:szCs w:val="24"/>
        </w:rPr>
        <w:t>.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Матері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пророка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Йоана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r w:rsidR="00D43555" w:rsidRPr="002E2CAD">
        <w:rPr>
          <w:rFonts w:ascii="Times New Roman" w:hAnsi="Times New Roman"/>
          <w:sz w:val="24"/>
          <w:szCs w:val="24"/>
          <w:lang w:val="uk-UA"/>
        </w:rPr>
        <w:t xml:space="preserve">як благий і </w:t>
      </w:r>
      <w:r w:rsidR="00932EC9" w:rsidRPr="002E2CA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усякої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нужди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печалі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br w:type="page"/>
      </w:r>
    </w:p>
    <w:p w:rsidR="000C135C" w:rsidRPr="002E2CAD" w:rsidRDefault="00000000" w:rsidP="002E2CA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2CAD">
        <w:rPr>
          <w:rFonts w:ascii="Times New Roman" w:hAnsi="Times New Roman" w:cs="Times New Roman"/>
          <w:b/>
        </w:rPr>
        <w:lastRenderedPageBreak/>
        <w:t>УТРЕНЯ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3698E" w:rsidRPr="002E2CAD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2E2CAD">
        <w:rPr>
          <w:rFonts w:ascii="Times New Roman" w:hAnsi="Times New Roman"/>
          <w:sz w:val="24"/>
          <w:szCs w:val="24"/>
        </w:rPr>
        <w:t>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Тройці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вишніх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людях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губи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Багато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кажуть</w:t>
      </w:r>
      <w:proofErr w:type="spellEnd"/>
      <w:r w:rsidRPr="002E2CAD">
        <w:rPr>
          <w:rFonts w:ascii="Times New Roman" w:hAnsi="Times New Roman"/>
          <w:sz w:val="24"/>
          <w:szCs w:val="24"/>
        </w:rPr>
        <w:t>:* «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Бозі</w:t>
      </w:r>
      <w:proofErr w:type="spellEnd"/>
      <w:r w:rsidRPr="002E2CAD">
        <w:rPr>
          <w:rFonts w:ascii="Times New Roman" w:hAnsi="Times New Roman"/>
          <w:sz w:val="24"/>
          <w:szCs w:val="24"/>
        </w:rPr>
        <w:t>».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щит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вгору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візвав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ліг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заснув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боюся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безлічі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обсіли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щелепах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вдарив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зуби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докоряй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карай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стріли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прошили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нічого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цілого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нічого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костях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із-за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важкий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тягар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тяжить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сумний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ходжу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нутро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жару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нічого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Зомлів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скиглю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стогону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бажання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стогін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скритий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Серце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навіть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2E2CAD">
        <w:rPr>
          <w:rFonts w:ascii="Times New Roman" w:hAnsi="Times New Roman"/>
          <w:sz w:val="24"/>
          <w:szCs w:val="24"/>
        </w:rPr>
        <w:t>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Друзі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далекі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родичі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стоять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оподаль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тенета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бажають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нещастя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увесь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лукаве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глухий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чую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німий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чує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2E2CAD">
        <w:rPr>
          <w:rFonts w:ascii="Times New Roman" w:hAnsi="Times New Roman"/>
          <w:sz w:val="24"/>
          <w:szCs w:val="24"/>
        </w:rPr>
        <w:t>уповаю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ось-ось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впасти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біль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2E2CAD">
        <w:rPr>
          <w:rFonts w:ascii="Times New Roman" w:hAnsi="Times New Roman"/>
          <w:sz w:val="24"/>
          <w:szCs w:val="24"/>
        </w:rPr>
        <w:t>мною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визнаю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журюся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E2CAD">
        <w:rPr>
          <w:rFonts w:ascii="Times New Roman" w:hAnsi="Times New Roman"/>
          <w:sz w:val="24"/>
          <w:szCs w:val="24"/>
        </w:rPr>
        <w:t>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причини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ростуть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чимало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дбаю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Поспіши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шукаю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пильно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прагне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бажає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сухій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ліпша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туком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оливою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веселим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згадаю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постелі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нічних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чувань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прийшов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2E2CAD">
        <w:rPr>
          <w:rFonts w:ascii="Times New Roman" w:hAnsi="Times New Roman"/>
          <w:sz w:val="24"/>
          <w:szCs w:val="24"/>
        </w:rPr>
        <w:t>тіні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крил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правиця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2E2CAD">
        <w:rPr>
          <w:rFonts w:ascii="Times New Roman" w:hAnsi="Times New Roman"/>
          <w:sz w:val="24"/>
          <w:szCs w:val="24"/>
        </w:rPr>
        <w:t>які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чигають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зійдуть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мечеві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поталу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шакалів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стануть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Бозі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кожен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кажуть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закриті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алилуя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алилуя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E2CAD">
        <w:rPr>
          <w:rFonts w:ascii="Times New Roman" w:hAnsi="Times New Roman"/>
          <w:sz w:val="24"/>
          <w:szCs w:val="24"/>
        </w:rPr>
        <w:t>вдень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кличу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вночі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Прихили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вухо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шеолу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Поміж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мерцями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убиті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лежать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могилі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згадуєш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більше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відтято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Поклав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глибоку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E2CA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безодню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Тяжить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хвилями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гнітиш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друзів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зробив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можу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вийти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печалі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щодня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взиваю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Хіба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мертвих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робиш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чуда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E2CAD">
        <w:rPr>
          <w:rFonts w:ascii="Times New Roman" w:hAnsi="Times New Roman"/>
          <w:sz w:val="24"/>
          <w:szCs w:val="24"/>
        </w:rPr>
        <w:t>Хіба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E2CAD">
        <w:rPr>
          <w:rFonts w:ascii="Times New Roman" w:hAnsi="Times New Roman"/>
          <w:sz w:val="24"/>
          <w:szCs w:val="24"/>
        </w:rPr>
        <w:t>?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973212705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Хіба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чуда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відомі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ласка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забуття</w:t>
      </w:r>
      <w:proofErr w:type="spellEnd"/>
      <w:r w:rsidRPr="002E2CAD">
        <w:rPr>
          <w:rFonts w:ascii="Times New Roman" w:hAnsi="Times New Roman"/>
          <w:sz w:val="24"/>
          <w:szCs w:val="24"/>
        </w:rPr>
        <w:t>?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взиваю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вранці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Чому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чому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ховаєш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?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490140485"/>
        </w:sdtPr>
        <w:sdtContent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палкий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Увесь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разом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друга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E2CAD">
        <w:rPr>
          <w:rFonts w:ascii="Times New Roman" w:hAnsi="Times New Roman"/>
          <w:sz w:val="24"/>
          <w:szCs w:val="24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тільки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450525566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забувай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ніколи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прощає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зціляє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недуги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вінчає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ласкою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насичує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похилий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орел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юність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дороги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вічно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повіки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учинив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високо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така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далеко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заходу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батько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чого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билина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квітне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квітка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Потягне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вітер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місце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впізнає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більше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дітьми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дітей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союз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престол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володіє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ангели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могутні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покірні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слова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чините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місцях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почуй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нахили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вухо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мольби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правді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входь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ніхто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живих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гонить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топче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оселює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пітьмі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давно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2CAD">
        <w:rPr>
          <w:rFonts w:ascii="Times New Roman" w:hAnsi="Times New Roman"/>
          <w:sz w:val="24"/>
          <w:szCs w:val="24"/>
        </w:rPr>
        <w:t>згадую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давні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міркую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спрагла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жадає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скоро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яму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вранці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2E2CAD">
        <w:rPr>
          <w:rFonts w:ascii="Times New Roman" w:hAnsi="Times New Roman"/>
          <w:sz w:val="24"/>
          <w:szCs w:val="24"/>
        </w:rPr>
        <w:t>Вкажи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дорогу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ходити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Навчи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рівній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Живи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виведи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знищ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вигуби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слуга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алилуя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алилуя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D43555" w:rsidRPr="002E2CAD" w:rsidRDefault="00D43555" w:rsidP="002E2CA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E2CA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2E2CA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2CAD">
        <w:rPr>
          <w:rFonts w:ascii="Times New Roman" w:hAnsi="Times New Roman"/>
          <w:sz w:val="24"/>
          <w:szCs w:val="24"/>
        </w:rPr>
        <w:t>(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цю</w:t>
      </w:r>
      <w:proofErr w:type="spellEnd"/>
      <w:r w:rsidRPr="002E2CAD">
        <w:rPr>
          <w:rFonts w:ascii="Times New Roman" w:hAnsi="Times New Roman"/>
          <w:sz w:val="24"/>
          <w:szCs w:val="24"/>
        </w:rPr>
        <w:t>)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усяка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2E2CAD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2E2CAD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2E2CAD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2E2CAD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2E2CAD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2E2CA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2E2CAD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2E2CA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: 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2E2CAD">
        <w:rPr>
          <w:rFonts w:ascii="Times New Roman" w:hAnsi="Times New Roman"/>
          <w:sz w:val="24"/>
          <w:szCs w:val="24"/>
        </w:rPr>
        <w:t>Якщо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ледве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спасаються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опинимося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грішні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зносимо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денного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труда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спеки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залічи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найманців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одинадцятої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години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9"/>
          <w:id w:val="938420358"/>
        </w:sdtPr>
        <w:sdtContent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Маючи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незборне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забороло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Богородицю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Марію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прийдім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вірні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припадімо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неї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народженого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неї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має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вона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смілість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молитися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* і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спасати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гніву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та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смерти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наші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Поспішись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відкрити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обійми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блудно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провели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споглядаючи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невичерпне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щедрот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погорди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злиденним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смиренно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кличемо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Розпач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ніневітян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попередив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стримуючи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заповіджену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кару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гнів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перемогла.*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умилосердися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людьми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стадом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подолай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даючи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щедрот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Обмий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знаю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2E2CAD">
        <w:rPr>
          <w:rFonts w:ascii="Times New Roman" w:hAnsi="Times New Roman"/>
          <w:sz w:val="24"/>
          <w:szCs w:val="24"/>
        </w:rPr>
        <w:t>мною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Проти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єдиного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згрішив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вчинив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коли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судити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2E2CAD">
        <w:rPr>
          <w:rFonts w:ascii="Times New Roman" w:hAnsi="Times New Roman"/>
          <w:sz w:val="24"/>
          <w:szCs w:val="24"/>
        </w:rPr>
        <w:t>зачатий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істину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полюбив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таємне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явив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Окропи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2E2CAD">
        <w:rPr>
          <w:rFonts w:ascii="Times New Roman" w:hAnsi="Times New Roman"/>
          <w:sz w:val="24"/>
          <w:szCs w:val="24"/>
        </w:rPr>
        <w:t>обмий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біліший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снігу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Серце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чисте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створи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обнови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нутрі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моєму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відкинь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Поверни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дороги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язик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губи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якби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жертви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захотів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Жертва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серцем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погордить.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Сіон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стіни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Тоді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жертву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вівтар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тельців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3698E" w:rsidRPr="002E2CAD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3698E" w:rsidRPr="002E2CAD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C3698E" w:rsidRPr="002E2CAD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C3698E" w:rsidRPr="002E2CAD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2CA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E2CAD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i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Матір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радіє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Бозі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моїм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сущу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покору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Велике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роду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рід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виявив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потугу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рамени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розвіяв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гордих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задумах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сердець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скинув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підняв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угору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наситив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руками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обіцяв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батькам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повіки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Світлоносну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хмару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якої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зійшов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Владика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дощ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із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небес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руно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прийняв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ради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тіло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Безначальний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людиною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чисту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Матір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чистих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день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тож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Втікай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темряви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відкинь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лихого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лінивства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учасницею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світла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Чесний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Ластівко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прекрасна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соловію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голубе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пустинелюбна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горлице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пустинна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рослино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плідною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запустілу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безплідністю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Немов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престол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херувимський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носиш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хто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носить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кормиш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Кормителя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нашого.*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вільне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землетрусу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пошести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полону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всякої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нужди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Пророче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Агнця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бере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Діво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2E2CAD">
        <w:rPr>
          <w:rFonts w:ascii="Times New Roman" w:hAnsi="Times New Roman"/>
          <w:sz w:val="24"/>
          <w:szCs w:val="24"/>
        </w:rPr>
        <w:t>Давид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назвав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горою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мостом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носить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манну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палицею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гідно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висотах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ангели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377167340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повелів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дав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закон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перейде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кити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морські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Вогонь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град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сніг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туман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буйний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вітер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виконує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пагорби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кедри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Звір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дикий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скот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гад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птах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Царі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князі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судді</w:t>
      </w:r>
      <w:proofErr w:type="spellEnd"/>
      <w:r w:rsidRPr="002E2CAD">
        <w:rPr>
          <w:rFonts w:ascii="Times New Roman" w:hAnsi="Times New Roman"/>
          <w:sz w:val="24"/>
          <w:szCs w:val="24"/>
        </w:rPr>
        <w:t>;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Хлопці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дівчата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старі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разом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високе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Він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підняв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ріг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нову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пісню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зборі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Ізраїль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Творцем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радіє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Сіону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танком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бубні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гарфі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своїх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ложах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ликують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меч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руці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них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між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закути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кайдани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E2CAD">
        <w:rPr>
          <w:rFonts w:ascii="Times New Roman" w:hAnsi="Times New Roman"/>
          <w:sz w:val="24"/>
          <w:szCs w:val="24"/>
        </w:rPr>
        <w:t>їхніх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вельмож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2E2CAD">
        <w:rPr>
          <w:rFonts w:ascii="Times New Roman" w:hAnsi="Times New Roman"/>
          <w:sz w:val="24"/>
          <w:szCs w:val="24"/>
        </w:rPr>
        <w:t>залізні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окови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2E2CAD">
        <w:rPr>
          <w:rFonts w:ascii="Times New Roman" w:hAnsi="Times New Roman"/>
          <w:sz w:val="24"/>
          <w:szCs w:val="24"/>
        </w:rPr>
        <w:t>Це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E2CAD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подвиги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звуком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гарфі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гуслах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бубні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танком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струнах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сопілці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гучних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2E2CAD">
        <w:rPr>
          <w:rFonts w:ascii="Times New Roman" w:hAnsi="Times New Roman"/>
          <w:sz w:val="24"/>
          <w:szCs w:val="24"/>
        </w:rPr>
        <w:t>Усе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живе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32EC9" w:rsidRPr="002E2C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2E2CA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вишніх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людях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Хвалимо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дякуємо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заради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Ісусе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Агнче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береш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береш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сидиш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правиці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лише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єдиний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Ісус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Щодня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2096239215"/>
        </w:sdtPr>
        <w:sdtContent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E2CAD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2E2CAD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мій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</w:rPr>
        <w:t>джерело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ласку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навчи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діло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хвала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пісня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>: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ранішню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всього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Ангела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мирної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2E2CAD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Пода́й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Марію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sz w:val="24"/>
          <w:szCs w:val="24"/>
        </w:rPr>
        <w:t>усіма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самих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один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життя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E2CA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.]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32EC9" w:rsidRPr="002E2CA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всім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2CA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висоті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живеш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оком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всяке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E2CAD">
        <w:rPr>
          <w:rFonts w:ascii="Times New Roman" w:hAnsi="Times New Roman"/>
          <w:sz w:val="24"/>
          <w:szCs w:val="24"/>
        </w:rPr>
        <w:t>Перед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тіла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руку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житла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2E2CAD">
        <w:rPr>
          <w:rFonts w:ascii="Times New Roman" w:hAnsi="Times New Roman"/>
          <w:sz w:val="24"/>
          <w:szCs w:val="24"/>
        </w:rPr>
        <w:t>якщо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</w:rPr>
        <w:t>чому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="00C3698E" w:rsidRPr="002E2CAD">
        <w:rPr>
          <w:rFonts w:ascii="Times New Roman" w:hAnsi="Times New Roman"/>
          <w:sz w:val="24"/>
          <w:szCs w:val="24"/>
          <w:lang w:val="uk-UA"/>
        </w:rPr>
        <w:t>благий</w:t>
      </w:r>
      <w:r w:rsidRPr="002E2CAD">
        <w:rPr>
          <w:rFonts w:ascii="Times New Roman" w:hAnsi="Times New Roman"/>
          <w:sz w:val="24"/>
          <w:szCs w:val="24"/>
        </w:rPr>
        <w:t xml:space="preserve"> і </w:t>
      </w:r>
      <w:r w:rsidR="00C3698E" w:rsidRPr="002E2CA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даруй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земні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добра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>: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32EC9" w:rsidRPr="002E2CA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color w:val="000000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2E2CAD">
        <w:rPr>
          <w:rFonts w:ascii="Times New Roman" w:hAnsi="Times New Roman"/>
          <w:sz w:val="24"/>
          <w:szCs w:val="24"/>
        </w:rPr>
        <w:t>Чекає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інший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суддя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виявить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таємні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погані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вчинки.*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барись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дочасності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випереди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суддю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кажучи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мене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спаси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погорди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опанованими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гріховними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лінощами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піднеси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думки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вчини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кмітливими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робітниками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виноградника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нагороду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одинадцятої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години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2CA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2E2CAD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  <w:u w:val="single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воїни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супротивлялися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наказам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пішли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муки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потоптали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обмани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були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увінчані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миру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єдина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Чиста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була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оселею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засяяло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кличу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чеснот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замрячену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2E2CAD">
        <w:rPr>
          <w:rFonts w:ascii="Times New Roman" w:hAnsi="Times New Roman"/>
          <w:sz w:val="24"/>
          <w:szCs w:val="24"/>
        </w:rPr>
        <w:t>день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суду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посели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її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E2CAD">
        <w:rPr>
          <w:rFonts w:ascii="Times New Roman" w:hAnsi="Times New Roman"/>
          <w:sz w:val="24"/>
          <w:szCs w:val="24"/>
        </w:rPr>
        <w:t>оселях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світлостей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твоїх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Добре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імені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Звіщати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вранці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ночами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2CAD">
        <w:rPr>
          <w:rFonts w:ascii="Times New Roman" w:hAnsi="Times New Roman"/>
          <w:i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очисти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гріхи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зціли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ради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2CAD">
        <w:rPr>
          <w:rFonts w:ascii="Times New Roman" w:hAnsi="Times New Roman"/>
          <w:i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>. І</w:t>
      </w:r>
      <w:r w:rsidRPr="002E2CA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Отче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прийде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нехай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буде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воля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небі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так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E2CAD">
        <w:rPr>
          <w:rFonts w:ascii="Times New Roman" w:hAnsi="Times New Roman"/>
          <w:sz w:val="24"/>
          <w:szCs w:val="24"/>
        </w:rPr>
        <w:t>Хліб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як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введи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2CAD">
        <w:rPr>
          <w:rFonts w:ascii="Times New Roman" w:hAnsi="Times New Roman"/>
          <w:sz w:val="24"/>
          <w:szCs w:val="24"/>
        </w:rPr>
        <w:t>але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  <w:r w:rsidRPr="002E2CAD">
        <w:rPr>
          <w:rFonts w:ascii="Times New Roman" w:hAnsi="Times New Roman"/>
          <w:i/>
          <w:sz w:val="24"/>
          <w:szCs w:val="24"/>
        </w:rPr>
        <w:t xml:space="preserve"> 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2E2CAD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папу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2E2CAD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2E2CAD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sz w:val="24"/>
          <w:szCs w:val="24"/>
        </w:rPr>
        <w:t>,</w:t>
      </w:r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2E2CAD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кир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E2CAD">
        <w:rPr>
          <w:rFonts w:ascii="Times New Roman" w:hAnsi="Times New Roman"/>
          <w:i/>
          <w:sz w:val="24"/>
          <w:szCs w:val="24"/>
        </w:rPr>
        <w:t>,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святім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храмі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цьому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братів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сестер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наших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Ще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народ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тут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людей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за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r w:rsidRPr="002E2CA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C135C" w:rsidRPr="002E2CAD" w:rsidRDefault="00000000" w:rsidP="002E2CA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E2CA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2E2CAD">
        <w:rPr>
          <w:rFonts w:ascii="Times New Roman" w:hAnsi="Times New Roman"/>
          <w:sz w:val="24"/>
          <w:szCs w:val="24"/>
        </w:rPr>
        <w:t>Бо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єси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C135C" w:rsidRPr="002E2CAD" w:rsidRDefault="00000000" w:rsidP="002E2CA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від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що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без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Слово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сущу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тебе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Боже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r w:rsidRPr="002E2CAD">
        <w:rPr>
          <w:rFonts w:ascii="Times New Roman" w:hAnsi="Times New Roman"/>
          <w:sz w:val="24"/>
          <w:szCs w:val="24"/>
          <w:lang w:val="uk-UA"/>
        </w:rPr>
        <w:t>уповання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  <w:lang w:val="uk-UA"/>
        </w:rPr>
        <w:t>е</w:t>
      </w:r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тобі</w:t>
      </w:r>
      <w:proofErr w:type="spellEnd"/>
      <w:r w:rsidRPr="002E2CAD">
        <w:rPr>
          <w:rFonts w:ascii="Times New Roman" w:hAnsi="Times New Roman"/>
          <w:sz w:val="24"/>
          <w:szCs w:val="24"/>
        </w:rPr>
        <w:t>!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Отцю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Сину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Духові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нині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віків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2CA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r w:rsidRPr="002E2CA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2CAD">
        <w:rPr>
          <w:rFonts w:ascii="Times New Roman" w:hAnsi="Times New Roman"/>
          <w:i/>
          <w:sz w:val="24"/>
          <w:szCs w:val="24"/>
        </w:rPr>
        <w:t>.</w:t>
      </w:r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932EC9" w:rsidRPr="002E2CAD" w:rsidRDefault="00932EC9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Бог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наш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своєї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Матері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чесного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пророка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E2CAD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Йоана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славних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2E2CAD">
        <w:rPr>
          <w:rFonts w:ascii="Times New Roman" w:hAnsi="Times New Roman"/>
          <w:sz w:val="24"/>
          <w:szCs w:val="24"/>
        </w:rPr>
        <w:t>всіх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святих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2CAD">
        <w:rPr>
          <w:rFonts w:ascii="Times New Roman" w:hAnsi="Times New Roman"/>
          <w:sz w:val="24"/>
          <w:szCs w:val="24"/>
        </w:rPr>
        <w:t>помилує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2CAD">
        <w:rPr>
          <w:rFonts w:ascii="Times New Roman" w:hAnsi="Times New Roman"/>
          <w:sz w:val="24"/>
          <w:szCs w:val="24"/>
        </w:rPr>
        <w:t>спасе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нас</w:t>
      </w:r>
      <w:proofErr w:type="spellEnd"/>
      <w:r w:rsidRPr="002E2CAD">
        <w:rPr>
          <w:rFonts w:ascii="Times New Roman" w:hAnsi="Times New Roman"/>
          <w:sz w:val="24"/>
          <w:szCs w:val="24"/>
        </w:rPr>
        <w:t xml:space="preserve">, </w:t>
      </w:r>
      <w:r w:rsidRPr="002E2CAD">
        <w:rPr>
          <w:rFonts w:ascii="Times New Roman" w:hAnsi="Times New Roman"/>
          <w:sz w:val="24"/>
          <w:szCs w:val="24"/>
          <w:lang w:val="uk-UA"/>
        </w:rPr>
        <w:t>як благий і людинолюбний</w:t>
      </w:r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00000" w:rsidP="002E2CA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2CA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E2CA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2CA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2CAD">
        <w:rPr>
          <w:rFonts w:ascii="Times New Roman" w:hAnsi="Times New Roman"/>
          <w:sz w:val="24"/>
          <w:szCs w:val="24"/>
        </w:rPr>
        <w:t>Амінь</w:t>
      </w:r>
      <w:proofErr w:type="spellEnd"/>
      <w:r w:rsidRPr="002E2CAD">
        <w:rPr>
          <w:rFonts w:ascii="Times New Roman" w:hAnsi="Times New Roman"/>
          <w:sz w:val="24"/>
          <w:szCs w:val="24"/>
        </w:rPr>
        <w:t>.</w:t>
      </w:r>
    </w:p>
    <w:p w:rsidR="000C135C" w:rsidRPr="002E2CAD" w:rsidRDefault="000C135C" w:rsidP="002E2CAD">
      <w:pPr>
        <w:spacing w:after="120"/>
        <w:rPr>
          <w:rFonts w:ascii="Times New Roman" w:hAnsi="Times New Roman"/>
          <w:sz w:val="24"/>
          <w:szCs w:val="24"/>
        </w:rPr>
      </w:pPr>
    </w:p>
    <w:sectPr w:rsidR="000C135C" w:rsidRPr="002E2CA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35C"/>
    <w:rsid w:val="000C135C"/>
    <w:rsid w:val="002E2CAD"/>
    <w:rsid w:val="007457ED"/>
    <w:rsid w:val="00932EC9"/>
    <w:rsid w:val="00C3698E"/>
    <w:rsid w:val="00CF1268"/>
    <w:rsid w:val="00D43555"/>
    <w:rsid w:val="00ED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471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IjLRHNSUbFEavsNJlaUGBD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VXUnRqTmtnZWhtM0dTZ0o1ZElqNy1TRmVPNHdqQ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9304</Words>
  <Characters>53035</Characters>
  <Application>Microsoft Office Word</Application>
  <DocSecurity>0</DocSecurity>
  <Lines>441</Lines>
  <Paragraphs>124</Paragraphs>
  <ScaleCrop>false</ScaleCrop>
  <Company/>
  <LinksUpToDate>false</LinksUpToDate>
  <CharactersWithSpaces>62215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8</cp:revision>
  <dcterms:created xsi:type="dcterms:W3CDTF">2021-11-17T07:01:00Z</dcterms:created>
  <dcterms:modified xsi:type="dcterms:W3CDTF">2024-09-22T08:29:00Z</dcterms:modified>
</cp:coreProperties>
</file>