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142B3" w:rsidRPr="00A60EF6" w:rsidRDefault="003142B3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bookmarkStart w:id="0" w:name="_heading=h.gjdgxs" w:colFirst="0" w:colLast="0"/>
      <w:bookmarkEnd w:id="0"/>
    </w:p>
    <w:p w:rsidR="003142B3" w:rsidRPr="00A60EF6" w:rsidRDefault="00000000" w:rsidP="00A60EF6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ВЕЧІРНЯ</w:t>
      </w:r>
    </w:p>
    <w:p w:rsidR="003142B3" w:rsidRPr="00A60EF6" w:rsidRDefault="00000000" w:rsidP="00A60EF6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Амінь. Слава тобі, Боже наш, слава тобі.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Ца́рю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небе́сний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утіши́телю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Ду́ше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íстини,* що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всю́ди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єси́ і все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наповня́єш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,*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скарбни́це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благ і життя́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пода́телю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,* прийди́, і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всели́ся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в нас,* і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очи́сти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нас від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уся́кої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скве́рни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,* і спаси́,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благи́й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ду́ші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на́ші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Господи, помилуй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Духові.* І нині і повсякчас, і на віки віків. Амінь.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Амінь. Господи, помилуй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(12 р.)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Прийдіте, поклонімся* Цареві нашому Богу.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Прийдіте, поклонімся* Христові, Цареві нашому Богу.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>Псалом 103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rFonts w:ascii="Times New Roman" w:hAnsi="Times New Roman" w:cs="Times New Roman"/>
            <w:sz w:val="24"/>
            <w:szCs w:val="24"/>
            <w:lang w:val="uk-UA"/>
          </w:rPr>
          <w:tag w:val="goog_rdk_0"/>
          <w:id w:val="1123805835"/>
        </w:sdtPr>
        <w:sdtContent>
          <w:r w:rsidRPr="00A60EF6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Вітри своїми посланцями учиняєш,* полум'я вогненне − слугами своїми.</w:t>
          </w:r>
        </w:sdtContent>
      </w:sdt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Джерела посилаєш у ріки,* які течуть проміж горами.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lastRenderedPageBreak/>
        <w:t>Ти напуваєш гори з твоїх горниць,* земля насичується плодом діл твоїх.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ливанські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>, що посадив їх.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бусли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– на кипарисах їхнє житло.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rFonts w:ascii="Times New Roman" w:hAnsi="Times New Roman" w:cs="Times New Roman"/>
            <w:sz w:val="24"/>
            <w:szCs w:val="24"/>
            <w:lang w:val="uk-UA"/>
          </w:rPr>
          <w:tag w:val="goog_rdk_1"/>
          <w:id w:val="1033226489"/>
        </w:sdtPr>
        <w:sdtContent>
          <w:r w:rsidRPr="00A60EF6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Високі гори для оленів,* скелі − для зайців притулок.</w:t>
          </w:r>
        </w:sdtContent>
      </w:sdt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ворушаться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усі звірі дібровні.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rFonts w:ascii="Times New Roman" w:hAnsi="Times New Roman" w:cs="Times New Roman"/>
            <w:sz w:val="24"/>
            <w:szCs w:val="24"/>
            <w:lang w:val="uk-UA"/>
          </w:rPr>
          <w:tag w:val="goog_rdk_2"/>
          <w:id w:val="1918129355"/>
        </w:sdtPr>
        <w:sdtContent>
          <w:r w:rsidRPr="00A60EF6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прешироке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>,* у ньому плазунів без ліку, звірів малих і великих.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левіятан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>, якого ти створив, щоб ним бавитися.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Вони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бентежаться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Зішлеш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Алилуя,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: Слава тобі, Боже!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 молитви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116A38" w:rsidRPr="00A60EF6" w:rsidRDefault="00116A38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>1.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многомилостивий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116A38" w:rsidRPr="00A60EF6" w:rsidRDefault="00116A38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>2. 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116A38" w:rsidRPr="00A60EF6" w:rsidRDefault="00116A38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>3.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116A38" w:rsidRPr="00A60EF6" w:rsidRDefault="00116A38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>4. 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116A38" w:rsidRPr="00A60EF6" w:rsidRDefault="00116A38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>5.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непостидною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116A38" w:rsidRPr="00A60EF6" w:rsidRDefault="00116A38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 w:cs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A60EF6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A60EF6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терпиш</w:t>
          </w:r>
          <w:proofErr w:type="spellEnd"/>
          <w:r w:rsidRPr="00A60EF6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A60EF6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A60EF6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A60EF6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A60EF6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116A38" w:rsidRPr="00A60EF6" w:rsidRDefault="00116A38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>7.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уділеними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116A38" w:rsidRPr="00A60EF6" w:rsidRDefault="00116A38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>8.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Людинолюбче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давче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славу: Отцю, і Сину, і Святому Духові, нині і повсякчас, і на віки віків. Амінь.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lastRenderedPageBreak/>
        <w:t xml:space="preserve">Велика </w:t>
      </w:r>
      <w:proofErr w:type="spellStart"/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>єктенія</w:t>
      </w:r>
      <w:proofErr w:type="spellEnd"/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У мирі Господеві помолімся.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За святішого вселенського архиєрея Франциска, папу Римського, і за блаженнішого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кир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A60EF6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за боголюбивого єпископа нашого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кир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A60EF6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чесне пресвітерство, у Христі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За місто це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(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за село це,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за святу обитель цю)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bookmarkStart w:id="1" w:name="_heading=h.30j0zll" w:colFirst="0" w:colLast="0"/>
      <w:bookmarkEnd w:id="1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>Священник: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Блажен муж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Блажен муж, –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– що за радою безбожних не ходить. Алилуя.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Бо Господь дбає про путь праведних,* а путь безбожних загине. Алилуя.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Служіте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Господеві в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страсі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>* і радуйтеся у тремтінні. Алилуя.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Блаженні всі,* що на нього надіються. Алилуя.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Воскресни, Господи,* спаси мене, мій Боже. Алилуя.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Слава Отцю, і Сину, і Святому Духові: Алилуя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І нині і повсякчас, і на віки віків. Амінь. Алилуя.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Алилуя,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: Слава тобі, Боже!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Священник: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>Псалом 140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140-го псалма, на глас 1.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Го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взива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Те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ви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мене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Ви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мене, Го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споди.* </w:t>
      </w:r>
      <w:proofErr w:type="spellStart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Го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взива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Те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ви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мене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Почу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го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лос</w:t>
      </w:r>
      <w:proofErr w:type="spellEnd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молі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ння</w:t>
      </w:r>
      <w:proofErr w:type="spellEnd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мого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,* коли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взива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до Те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бе.* </w:t>
      </w:r>
      <w:proofErr w:type="spellStart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Ви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мене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Го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Неха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піднесе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ться</w:t>
      </w:r>
      <w:proofErr w:type="spellEnd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моли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тва</w:t>
      </w:r>
      <w:proofErr w:type="spellEnd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моя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,* мов </w:t>
      </w:r>
      <w:proofErr w:type="spellStart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кади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ло</w:t>
      </w:r>
      <w:proofErr w:type="spellEnd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пе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ред</w:t>
      </w:r>
      <w:proofErr w:type="spellEnd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Тобо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;* </w:t>
      </w:r>
      <w:proofErr w:type="spellStart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підно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шення</w:t>
      </w:r>
      <w:proofErr w:type="spellEnd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рук </w:t>
      </w:r>
      <w:proofErr w:type="spellStart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мої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х</w:t>
      </w:r>
      <w:proofErr w:type="spellEnd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,* як </w:t>
      </w:r>
      <w:proofErr w:type="spellStart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же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ртва</w:t>
      </w:r>
      <w:proofErr w:type="spellEnd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вечі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рня.* </w:t>
      </w:r>
      <w:proofErr w:type="spellStart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Ви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мене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Го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́</w:t>
      </w:r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lastRenderedPageBreak/>
        <w:t>Постав, Господи, моїм устам сторожу,* до дверей губ моїх – варту!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3142B3" w:rsidRPr="00A60EF6" w:rsidRDefault="00000000" w:rsidP="00A60EF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141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тайно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розставили сильце на мене.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rFonts w:ascii="Times New Roman" w:hAnsi="Times New Roman" w:cs="Times New Roman"/>
            <w:sz w:val="24"/>
            <w:szCs w:val="24"/>
            <w:lang w:val="uk-UA"/>
          </w:rPr>
          <w:tag w:val="goog_rdk_4"/>
          <w:id w:val="-134647557"/>
        </w:sdtPr>
        <w:sdtContent>
          <w:r w:rsidRPr="00A60EF6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До тебе, Господи, взиваю й кажу:* Ти моє </w:t>
          </w:r>
          <w:proofErr w:type="spellStart"/>
          <w:r w:rsidRPr="00A60EF6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прибіжище</w:t>
          </w:r>
          <w:proofErr w:type="spellEnd"/>
          <w:r w:rsidRPr="00A60EF6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, в землі живих ти − моя доля!</w:t>
          </w:r>
        </w:sdtContent>
      </w:sdt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3142B3" w:rsidRPr="00A60EF6" w:rsidRDefault="00000000" w:rsidP="00A60EF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Стихири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Виведи з в'язниці мою душу,* щоб дякувати імені твоєму.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1):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Вечірні наші молитви* прийми, святий Господи,* і дай нам відпущення гріхів,* ти бо єдиний* у світі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появив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воскресіння.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Мене обступлять праведники,* бо ти добро мені вчиниш.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Оточіть люди Сіон* і обніміть його,* і віддайте славу в ньому Воскреслому з мертвих,* бо він Бог наш, що визволив нас* з беззаконня нашого.</w:t>
      </w:r>
    </w:p>
    <w:p w:rsidR="003142B3" w:rsidRPr="00A60EF6" w:rsidRDefault="00000000" w:rsidP="00A60EF6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>Псалом 129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З глибин взиваю до тебе, Господи,* Господи, почуй мій голос.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Прийдіть, люди, заспіваймо,* і поклонімся Христові,* прославляючи його з мертвих воскресіння,* бо він Бог наш, що визволив світ* від спокуси ворожої.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Нехай будуть твої вуха уважні,* до голосу благання мого.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Звеселіться небеса,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загриміть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основи землі,* гори весело співайте!* Ось бо Еммануїл наші гріхи на хресті прибив,* подавши життя, умертвив смерть,* і як </w:t>
      </w:r>
      <w:r w:rsidR="002A64D8" w:rsidRPr="00A60EF6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, Адама воскресив.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Оспівуймо того, хто за нас добровільно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розп'явся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витерпів страсті і був похований* та й воскрес із мертвих,* промовляючи до нього:* Христе, укріпи православ'ям Церкву твою* і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втихомир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наше життя,* бо ти ласкавий і </w:t>
      </w:r>
      <w:r w:rsidR="002A64D8" w:rsidRPr="00A60EF6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Ставши перед твоїм гробом, що Життя прийняв, ми, недостойні, </w:t>
      </w:r>
      <w:r w:rsidR="00116A38" w:rsidRPr="00A60EF6">
        <w:rPr>
          <w:rFonts w:ascii="Times New Roman" w:hAnsi="Times New Roman" w:cs="Times New Roman"/>
          <w:sz w:val="24"/>
          <w:szCs w:val="24"/>
          <w:lang w:val="uk-UA"/>
        </w:rPr>
        <w:t>возсилаємо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славу твоєму несказанному милосердю, Христе, Боже наш,* ти бо безгрішний,* прийняв страсті і смерть, щоб як </w:t>
      </w:r>
      <w:r w:rsidR="002A64D8" w:rsidRPr="00A60EF6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,* дати світові воскресіння.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Оспівуймо з Отцем його безначальне і споконвічне Слово,* що невимовно вийшло з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дівичого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лона,* і хрест і смерть добровільно прийняло та й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воскресло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у славі,* промовляючи йому: Господи, – життя подателю,* Спасителю душ наших, – слава тобі!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Ізраїля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3142B3" w:rsidRPr="00A60EF6" w:rsidRDefault="00000000" w:rsidP="00A60EF6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>Псалом 116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Господа всі народи!* Прославляйте його всі люди!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>Слава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>(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г.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>І нині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(догмат, г. 1):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  <w:lang w:val="uk-UA"/>
          </w:rPr>
          <w:tag w:val="goog_rdk_5"/>
          <w:id w:val="-1455476771"/>
        </w:sdtPr>
        <w:sdtContent>
          <w:proofErr w:type="spellStart"/>
          <w:r w:rsidRPr="00A60EF6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Прославмо</w:t>
          </w:r>
          <w:proofErr w:type="spellEnd"/>
          <w:r w:rsidRPr="00A60EF6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    </w:r>
        </w:sdtContent>
      </w:sdt>
    </w:p>
    <w:p w:rsidR="003142B3" w:rsidRPr="00A60EF6" w:rsidRDefault="003142B3" w:rsidP="00A60EF6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>Вхід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Господеві помолімся. 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A60EF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</w:p>
    <w:p w:rsidR="003142B3" w:rsidRPr="00A60EF6" w:rsidRDefault="002A64D8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Благий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Людинолюбче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По молитві входу диякон, вказуючи </w:t>
      </w:r>
      <w:proofErr w:type="spellStart"/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орарем</w:t>
      </w:r>
      <w:proofErr w:type="spellEnd"/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на схід, каже до священика: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Премудрість! Прості!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 xml:space="preserve">Після </w:t>
      </w:r>
      <w:proofErr w:type="spellStart"/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кадження</w:t>
      </w:r>
      <w:proofErr w:type="spellEnd"/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і закінчення пісні диякон, підійшовши до св. дверей і дивлячись на людей, виголошує: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Будьмо уважні!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Мир всім.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Премудрість, будьмо уважні!</w:t>
      </w:r>
    </w:p>
    <w:p w:rsidR="003142B3" w:rsidRPr="00A60EF6" w:rsidRDefault="003142B3" w:rsidP="00A60EF6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:rsidR="00116A38" w:rsidRPr="00A60EF6" w:rsidRDefault="00000000" w:rsidP="00A60EF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.</w:t>
      </w:r>
    </w:p>
    <w:p w:rsidR="003142B3" w:rsidRPr="00A60EF6" w:rsidRDefault="00000000" w:rsidP="00A60EF6">
      <w:pPr>
        <w:spacing w:after="120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iCs/>
          <w:color w:val="FF0000"/>
          <w:sz w:val="24"/>
          <w:szCs w:val="24"/>
          <w:lang w:val="uk-UA"/>
        </w:rPr>
        <w:t>Псалом 92 (г. 6)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>Господь царює,* у велич він зодягнувся.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Вдягнувсь Господь у силу і опоясався.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Бо він утвердив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вселенну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, і вона не захитається.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Домові твоєму, Господи, належить святість на довгі літа.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Промовмо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всі з усієї душі і з усієї мислі нашої,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промовмо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патріярха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кир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>,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і за боголюбивого єпископа нашого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кир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>,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2" w:name="_heading=h.1fob9te" w:colFirst="0" w:colLast="0"/>
      <w:bookmarkEnd w:id="2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 Господи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lastRenderedPageBreak/>
        <w:t>Благословенний ти, Господи, Боже отців наших,* і хвальне і прославлене ім'я твоє навіки. Амінь.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Тобі належить хвала,* тобі належить пісня.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Нині і повсякчас,* і на віки віків. Амінь.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Сповнім вечірню молитву нашу Господеві.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безболізної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преблагословенну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приснодіву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3" w:name="_heading=h.3znysh7" w:colFirst="0" w:colLast="0"/>
      <w:bookmarkEnd w:id="3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="002A64D8"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lastRenderedPageBreak/>
        <w:t xml:space="preserve">дарував на відпочинок нашій немічності, вільний від усякого маріння диявольського. Владико,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давче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ласк і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і Тобі славу </w:t>
      </w:r>
      <w:r w:rsidR="00116A38" w:rsidRPr="00A60EF6">
        <w:rPr>
          <w:rFonts w:ascii="Times New Roman" w:hAnsi="Times New Roman" w:cs="Times New Roman"/>
          <w:sz w:val="24"/>
          <w:szCs w:val="24"/>
          <w:lang w:val="uk-UA"/>
        </w:rPr>
        <w:t>возсилаємо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Мир всім.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І духові твоєму.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Голови ваші перед Господом схиліть.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Тобі, Господи.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</w:t>
      </w:r>
      <w:r w:rsidR="002A64D8" w:rsidRPr="00A60EF6">
        <w:rPr>
          <w:rFonts w:ascii="Times New Roman" w:hAnsi="Times New Roman" w:cs="Times New Roman"/>
          <w:sz w:val="24"/>
          <w:szCs w:val="24"/>
          <w:lang w:val="uk-UA"/>
        </w:rPr>
        <w:t>людинолюбним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>стиховні</w:t>
      </w:r>
      <w:proofErr w:type="spellEnd"/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1):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Стражданнями твоїми, Христе,* ми визволились від страждань,* і твоїм воскресінням ми звільнилися від тління:* Господи, – слава тобі!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Господь царює,* у велич він зодягнувся.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Нехай радіє створіння, нехай веселяться небеса,* народи нехай плещуть руками з радости.* Бо Христос, наш Спаситель, прибив наші гріхи на хресті,* подолав смерть, життя нам дарував* і нашого праотця Адама упалого воскресив,* як </w:t>
      </w:r>
      <w:r w:rsidR="002A64D8" w:rsidRPr="00A60EF6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Бо він утвердив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вселенну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,* і вона не захитається.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Бувши недосяжним царем неба і землі,* із-за твого </w:t>
      </w:r>
      <w:proofErr w:type="spellStart"/>
      <w:r w:rsidR="002A64D8" w:rsidRPr="00A60EF6">
        <w:rPr>
          <w:rFonts w:ascii="Times New Roman" w:hAnsi="Times New Roman" w:cs="Times New Roman"/>
          <w:sz w:val="24"/>
          <w:szCs w:val="24"/>
          <w:lang w:val="uk-UA"/>
        </w:rPr>
        <w:t>людинолюбʼя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ти добровільно розп'явся.* Ад, стрінувши тебе внизу, засмутився,* але душі праведників, прийнявши тебе, зраділи* і Адам, побачивши тебе, Творця, в підземному світі – воскреснув.* О, чудо! Як же то Життя всіх зазнало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смерти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>?* Бо ти бажав просвітити світ, що кличе й промовляє:* Воскреслий з мертвих, Господи, слава тобі!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Домові твоєму, Господи,* належить святість на довгі літа.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Мироносиці жінки, несучи миро,* поспішно і з риданням прийшли до твого гробу,* і не знайшовши пречистого тіла твого,* від ангела довідалися про нове й преславне чудо,* та й говорили апостолам: Воскрес Господь,* який дає світові велику милість.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: Ось і сповнилось пророцтво Ісаї:* Діва породила і нею залишилась по народженні, як і раніше,* бо Бог народився, тому й змінив закон природи.* Тож, Богомати, не погорди моліннями твоїх слуг,* що їх у храмі твоїм приносять,* але як та, що носить на своїх руках Милосердного,* змилуйся над твоїми слугами і моли,* щоб спаслися душі наші.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Пісня Симеона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Нині відпускаєш слугу твого, Владико,* за твоїм словом у мирі. 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Бо побачили очі мої* спасіння твоє, 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Що приготував ти* перед усіма народами. 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Світло на просвіту поганам, і славу люду твого,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Ізраїля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Господи, помилуй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І нині і повсякчас, і на віки віків. Амінь.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1):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Хоч камінь запечатали юдеї* і воїни стерегли пречисте тіло Твоє,* воскрес Ти,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тридневний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Спасе,* даруючи світові життя.* Ради цього сили небесні взивали до Тебе,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Життєдавче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:* Слава воскресінню Твоєму, Христе,* слава царству Твоєму,* слава промислові Твоєму,* єдиний </w:t>
      </w:r>
      <w:r w:rsidR="002A64D8" w:rsidRPr="00A60EF6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 xml:space="preserve">Слава: 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>І нині: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>Великий відпуст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Благослови.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Пресвята Богородице, спаси нас.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116A38" w:rsidRPr="00A60EF6" w:rsidRDefault="00116A38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Слава тобі, Христе Боже, уповання наше, слава тобі!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Благослови.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всехвальних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апостолів, і святого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(ім'я, якого є храм)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і святого …, і всіх святих, помилує і спасе нас, як благий і </w:t>
      </w:r>
      <w:r w:rsidR="00116A38" w:rsidRPr="00A60EF6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Після Вечірні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 6):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br w:type="page"/>
      </w:r>
    </w:p>
    <w:p w:rsidR="003142B3" w:rsidRPr="00A60EF6" w:rsidRDefault="00000000" w:rsidP="00A60EF6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:rsidR="003142B3" w:rsidRPr="00A60EF6" w:rsidRDefault="00000000" w:rsidP="00A60EF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Слава святій,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одноістотній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>, животвор</w:t>
      </w:r>
      <w:r w:rsidR="002A64D8" w:rsidRPr="00A60EF6">
        <w:rPr>
          <w:rFonts w:ascii="Times New Roman" w:hAnsi="Times New Roman" w:cs="Times New Roman"/>
          <w:sz w:val="24"/>
          <w:szCs w:val="24"/>
          <w:lang w:val="uk-UA"/>
        </w:rPr>
        <w:t>ч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ій і нероздільній Тройці, завжди, нині і повсякчас, і на віки віків.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(2 р.)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proofErr w:type="spellStart"/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>Шестипсалм'я</w:t>
      </w:r>
      <w:proofErr w:type="spellEnd"/>
    </w:p>
    <w:p w:rsidR="003142B3" w:rsidRPr="00A60EF6" w:rsidRDefault="00000000" w:rsidP="00A60EF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понеділок)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Я голосно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візвав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3142B3" w:rsidRPr="00A60EF6" w:rsidRDefault="00000000" w:rsidP="00A60EF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вівторок)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одвіту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немає.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Я бо провину мою визнаю,* і гріхом моїм журюся.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3142B3" w:rsidRPr="00A60EF6" w:rsidRDefault="00000000" w:rsidP="00A60EF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середу)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Боже, ти Бог мій!* Тебе шукаю пильно.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Їх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віддадуть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мечеві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А цар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возвеселиться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3142B3" w:rsidRPr="00A60EF6" w:rsidRDefault="00000000" w:rsidP="00A60EF6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Алилуя,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слава Тобі, Боже.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Господи, помилуй.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3142B3" w:rsidRPr="00A60EF6" w:rsidRDefault="00000000" w:rsidP="00A60EF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четвер)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шеолу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Очі мої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знемоглися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rFonts w:ascii="Times New Roman" w:hAnsi="Times New Roman" w:cs="Times New Roman"/>
            <w:sz w:val="24"/>
            <w:szCs w:val="24"/>
            <w:lang w:val="uk-UA"/>
          </w:rPr>
          <w:tag w:val="goog_rdk_6"/>
          <w:id w:val="1984971166"/>
        </w:sdtPr>
        <w:sdtContent>
          <w:r w:rsidRPr="00A60EF6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Хіба звіщатимуть у могилі твою милість,* у </w:t>
          </w:r>
          <w:proofErr w:type="spellStart"/>
          <w:r w:rsidRPr="00A60EF6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пропасті</w:t>
          </w:r>
          <w:proofErr w:type="spellEnd"/>
          <w:r w:rsidRPr="00A60EF6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глибокій − твою вірність?</w:t>
          </w:r>
        </w:sdtContent>
      </w:sdt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rFonts w:ascii="Times New Roman" w:hAnsi="Times New Roman" w:cs="Times New Roman"/>
            <w:sz w:val="24"/>
            <w:szCs w:val="24"/>
            <w:lang w:val="uk-UA"/>
          </w:rPr>
          <w:tag w:val="goog_rdk_7"/>
          <w:id w:val="-1805927106"/>
        </w:sdtPr>
        <w:sdtContent>
          <w:r w:rsidRPr="00A60EF6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Я безталанний і конаю змалку,* я </w:t>
          </w:r>
          <w:proofErr w:type="spellStart"/>
          <w:r w:rsidRPr="00A60EF6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перебув</w:t>
          </w:r>
          <w:proofErr w:type="spellEnd"/>
          <w:r w:rsidRPr="00A60EF6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страх твій − і умліваю.</w:t>
          </w:r>
        </w:sdtContent>
      </w:sdt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3142B3" w:rsidRPr="00A60EF6" w:rsidRDefault="00000000" w:rsidP="00A60EF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п'ятницю)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rFonts w:ascii="Times New Roman" w:hAnsi="Times New Roman" w:cs="Times New Roman"/>
            <w:sz w:val="24"/>
            <w:szCs w:val="24"/>
            <w:lang w:val="uk-UA"/>
          </w:rPr>
          <w:tag w:val="goog_rdk_8"/>
          <w:id w:val="1694579628"/>
        </w:sdtPr>
        <w:sdtContent>
          <w:r w:rsidRPr="00A60EF6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Благослови, душе моя, Господа,* і все нутро моє − його святе ім'я.</w:t>
          </w:r>
        </w:sdtContent>
      </w:sdt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Ізраїля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діла свої.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Благословіте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Благословіте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:rsidR="003142B3" w:rsidRPr="00A60EF6" w:rsidRDefault="00000000" w:rsidP="00A60EF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жахається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в мені всередині.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Вкажи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підношу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мою душу.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Алилуя,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: Слава тобі, Боже!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св. дверми оці молитви:</w:t>
      </w:r>
    </w:p>
    <w:p w:rsidR="00116A38" w:rsidRPr="00A60EF6" w:rsidRDefault="00116A38" w:rsidP="00A60E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>1. 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Благодаримо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Тебе,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умоляємо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Пошли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116A38" w:rsidRPr="00A60EF6" w:rsidRDefault="00116A38" w:rsidP="00A60E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>2. 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страсі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всечесне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116A38" w:rsidRPr="00A60EF6" w:rsidRDefault="00116A38" w:rsidP="00A60E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>3.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116A38" w:rsidRPr="00A60EF6" w:rsidRDefault="00116A38" w:rsidP="00A60E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>4.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благодаримо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любови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любови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, і тобі славу возсилаємо: Отцю, і Сину, і Святому Духові, нині і повсякчас, і на віки віків. Амінь.</w:t>
      </w:r>
    </w:p>
    <w:p w:rsidR="00116A38" w:rsidRPr="00A60EF6" w:rsidRDefault="00116A38" w:rsidP="00A60E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>5.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116A38" w:rsidRPr="00A60EF6" w:rsidRDefault="00116A38" w:rsidP="00A60E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>6. 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Благодаримо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страсі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116A38" w:rsidRPr="00A60EF6" w:rsidRDefault="00116A38" w:rsidP="00A60E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>7.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116A38" w:rsidRPr="00A60EF6" w:rsidRDefault="00116A38" w:rsidP="00A60E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>8. 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116A38" w:rsidRPr="00A60EF6" w:rsidRDefault="00116A38" w:rsidP="00A60E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>9.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116A38" w:rsidRPr="00A60EF6" w:rsidRDefault="00116A38" w:rsidP="00A60E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>10.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116A38" w:rsidRPr="00A60EF6" w:rsidRDefault="00116A38" w:rsidP="00A60EF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>11. 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благодаримо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>єктенія</w:t>
      </w:r>
      <w:proofErr w:type="spellEnd"/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У мирі Господеві помолімся.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За святішого вселенського архиєрея Франциска, папу Римського, і за блаженнішого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кир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A60EF6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за боголюбивого єпископа нашого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кир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A60EF6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чесне пресвітерство, у Христі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За місто це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(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за село це,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за святу обитель цю)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>За добре поліття, за врожай плодів земних і часи мирні Господеві помолімся.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4" w:name="_heading=h.2et92p0" w:colFirst="0" w:colLast="0"/>
      <w:bookmarkEnd w:id="4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[</w:t>
      </w:r>
      <w:proofErr w:type="spellStart"/>
      <w:r w:rsidR="00116A38"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="00116A38"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Тебе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умоляємо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Пошли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Священник: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 Господь...</w:t>
      </w:r>
      <w:r w:rsidRPr="00A60EF6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A60EF6">
        <w:rPr>
          <w:rFonts w:ascii="Times New Roman" w:eastAsia="Times New Roman" w:hAnsi="Times New Roman" w:cs="Times New Roman"/>
          <w:i/>
          <w:color w:val="FF0000"/>
          <w:lang w:val="uk-UA"/>
        </w:rPr>
        <w:t>Пс</w:t>
      </w:r>
      <w:proofErr w:type="spellEnd"/>
      <w:r w:rsidRPr="00A60EF6">
        <w:rPr>
          <w:rFonts w:ascii="Times New Roman" w:eastAsia="Times New Roman" w:hAnsi="Times New Roman" w:cs="Times New Roman"/>
          <w:i/>
          <w:color w:val="FF0000"/>
          <w:lang w:val="uk-UA"/>
        </w:rPr>
        <w:t>. 117), глас 1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1):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Хоч камінь запечатали юдеї* і воїни стерегли пречисте тіло Твоє,* воскрес Ти,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тридневний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Спасе,* даруючи світові життя.* Ради цього сили небесні взивали до Тебе,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Життєдавче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:* Слава воскресінню Твоєму, Христе,* слава царству Твоєму,* слава промислові Твоєму,* єдиний </w:t>
      </w:r>
      <w:r w:rsidR="002A64D8" w:rsidRPr="00A60EF6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(2 р.)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 xml:space="preserve">Слава: 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>І нині: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, після якої диякон перед св. дверми виголошує: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5" w:name="_heading=h.tyjcwt" w:colFirst="0" w:colLast="0"/>
      <w:bookmarkEnd w:id="5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Священник: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1):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Воїни, які стерегли твого гробу, Спасе,* обмертвіли від сяйва твого ангела,* що з'явився і звістив жінкам воскресіння.* Тому славимо тебе, переможця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тлінности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>,* і припадаємо до тебе, воскреслого з гробу,* єдиного Бога нашого.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: Ми, що прибігаємо з любов'ю до твоєї доброти,* визнаємо тебе як Божу матір* і після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родження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справжню Діву,* бо в тобі ми, грішні, маємо заступницю;* в тобі, єдиній і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всенепорочній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>,* ми знайшли в напастях спасіння.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6" w:name="_heading=h.3dy6vkm" w:colFirst="0" w:colLast="0"/>
      <w:bookmarkEnd w:id="6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lastRenderedPageBreak/>
        <w:t xml:space="preserve">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допоміжник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Священник: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1):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Жінки, що вдосвіта прийшли до гробу,* побачивши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явління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: Маріє,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честигідне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Владики пристановище!* Піднеси нас упалих у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пропасть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тяжкої зневіри,* провин і пригноблення,* бо ти для грішників спасіння і допомога,* і сильна оборона, та й спасаєш слуг твоїх.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Полієлей</w:t>
      </w:r>
      <w:proofErr w:type="spellEnd"/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>(</w:t>
      </w:r>
      <w:r w:rsidRPr="00A60EF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У неділі – від 22 вересня до 19 грудня та від 14 січня до </w:t>
      </w:r>
      <w:proofErr w:type="spellStart"/>
      <w:r w:rsidRPr="00A60EF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Сиропусної</w:t>
      </w:r>
      <w:proofErr w:type="spellEnd"/>
      <w:r w:rsidRPr="00A60EF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неділі, як теж у всі свята, беремо </w:t>
      </w:r>
      <w:proofErr w:type="spellStart"/>
      <w:r w:rsidRPr="00A60EF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Полієлей</w:t>
      </w:r>
      <w:proofErr w:type="spellEnd"/>
      <w:r w:rsidRPr="00A60EF6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>)</w:t>
      </w:r>
    </w:p>
    <w:p w:rsidR="003142B3" w:rsidRPr="00A60EF6" w:rsidRDefault="003142B3" w:rsidP="00A60EF6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Хваліте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ім'я Господнє,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хваліте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слуги Господні Алилуя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Хваліте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Господа, бо він добрий, –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– бо милість його вічна. Алилуя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Розстелив землю над водами, –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– бо милість його вічна. Алилуя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І визволив від наших гнобителів, –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– бо милість його вічна. Алилуя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Прославляйте Бога небесного, –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– бо милість його вічна. Алилуя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>Ангельський хор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Ангельський хор здивувався,* бачивши до мертвих зарахованим тебе, Спасе,* що силу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смерти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знищив, і з собою Адама підняв* та з аду всіх визволив.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звістіть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апостолам!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lastRenderedPageBreak/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>Слава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>І нині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Життєдавця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Алилуя,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: Слава тобі, Боже!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[Від ночі лине дух наш до тебе, Боже, бо світлом є повеління твої на землі. Навчи нас у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страсі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 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 благословилося ім'я Твоє і прославилося царство Твоє, Отця, і Сина, і Святого Духа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, нині і повсякчас, і на віки віків.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Іпакой</w:t>
      </w:r>
      <w:proofErr w:type="spellEnd"/>
      <w:r w:rsidRPr="00A60EF6">
        <w:rPr>
          <w:rFonts w:ascii="Times New Roman" w:eastAsia="Times New Roman" w:hAnsi="Times New Roman" w:cs="Times New Roman"/>
          <w:i/>
          <w:color w:val="FF0000"/>
          <w:lang w:val="uk-UA"/>
        </w:rPr>
        <w:t>, глас 1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Покаяння розбійника рай відчинило,* а плач мироносиць звістив радість,* що ти, Христе Боже, воскрес,* подаючи світові велику милість.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Степенна пісня</w:t>
      </w:r>
      <w:r w:rsidRPr="00A60EF6">
        <w:rPr>
          <w:rFonts w:ascii="Times New Roman" w:eastAsia="Times New Roman" w:hAnsi="Times New Roman" w:cs="Times New Roman"/>
          <w:i/>
          <w:color w:val="FF0000"/>
          <w:lang w:val="uk-UA"/>
        </w:rPr>
        <w:t>, глас 1</w:t>
      </w:r>
    </w:p>
    <w:p w:rsidR="003142B3" w:rsidRPr="00A60EF6" w:rsidRDefault="00000000" w:rsidP="00A60E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Антифон 1</w:t>
      </w:r>
    </w:p>
    <w:p w:rsidR="003142B3" w:rsidRPr="00A60EF6" w:rsidRDefault="00000000" w:rsidP="00A60E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Коли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скорблю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, вислухай мій біль, Господи, – кличу до тебе.</w:t>
      </w:r>
    </w:p>
    <w:p w:rsidR="003142B3" w:rsidRPr="00A60EF6" w:rsidRDefault="00000000" w:rsidP="00A60E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В пустинників буває безперервне божественне бажання – бути здалеку від суєти світу.</w:t>
      </w:r>
    </w:p>
    <w:p w:rsidR="003142B3" w:rsidRPr="00A60EF6" w:rsidRDefault="00000000" w:rsidP="00A60E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Слава і нині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: Святому Духові честь і слава, що належить Отцеві разом із Сином;* тому й оспівуємо Тройці єдину силу.</w:t>
      </w:r>
    </w:p>
    <w:p w:rsidR="003142B3" w:rsidRPr="00A60EF6" w:rsidRDefault="00000000" w:rsidP="00A60E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Антифон 2</w:t>
      </w:r>
    </w:p>
    <w:p w:rsidR="003142B3" w:rsidRPr="00A60EF6" w:rsidRDefault="00000000" w:rsidP="00A60E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На гори Твоїх законів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возніс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Ти мене, – просвіти і чеснотами, Боже, щоб я оспівував Тебе.</w:t>
      </w:r>
    </w:p>
    <w:p w:rsidR="003142B3" w:rsidRPr="00A60EF6" w:rsidRDefault="00000000" w:rsidP="00A60E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Десною Твоєю рукою взявши, Ти,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Слове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, захисти мене, збережи, щоб вогонь мене не обпалив гріховний.</w:t>
      </w:r>
    </w:p>
    <w:p w:rsidR="003142B3" w:rsidRPr="00A60EF6" w:rsidRDefault="00000000" w:rsidP="00A60E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lastRenderedPageBreak/>
        <w:t>Слава і нині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: Святим Духом все творіння обновляється, до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первобуття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вертаючись; бо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рівномогутній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Він Отцю і Слову.</w:t>
      </w:r>
    </w:p>
    <w:p w:rsidR="003142B3" w:rsidRPr="00A60EF6" w:rsidRDefault="00000000" w:rsidP="00A60E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Антифон 3</w:t>
      </w:r>
    </w:p>
    <w:p w:rsidR="003142B3" w:rsidRPr="00A60EF6" w:rsidRDefault="00000000" w:rsidP="00A60E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Коли сказали мені: «Ходімо у двори Господні!», звеселився мій дух, зраділо і серце.</w:t>
      </w:r>
    </w:p>
    <w:p w:rsidR="003142B3" w:rsidRPr="00A60EF6" w:rsidRDefault="00000000" w:rsidP="00A60E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У домі Давидовім – страх великий; там бо, при престолах поставлених, судитимуться всі племена земні і народи.</w:t>
      </w:r>
    </w:p>
    <w:p w:rsidR="003142B3" w:rsidRPr="00A60EF6" w:rsidRDefault="00000000" w:rsidP="00A60EF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Слава і нині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: Святому Духові честь, поклоніння, слава і могутність, як і Отцеві, подобає, і як Синові – приноситься достойно; бо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Тройця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є Одиниця у єстві, але не в Особах.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>Євангеліє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Мир всім.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Премудрість. Будьмо уважні.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proofErr w:type="spellStart"/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  <w:r w:rsidRPr="00A60EF6">
        <w:rPr>
          <w:rFonts w:ascii="Times New Roman" w:eastAsia="Times New Roman" w:hAnsi="Times New Roman" w:cs="Times New Roman"/>
          <w:i/>
          <w:color w:val="FF0000"/>
          <w:lang w:val="uk-UA"/>
        </w:rPr>
        <w:t>, глас 1</w:t>
      </w:r>
    </w:p>
    <w:p w:rsidR="003142B3" w:rsidRPr="00A60EF6" w:rsidRDefault="00000000" w:rsidP="00A60EF6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Псалом 11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Нині воскресну – мовить Господь; я дам спасіння тому, хто його прагне.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Слова Господні, слова чисті.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Господеві помолімся.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7" w:name="_heading=h.1t3h5sf" w:colFirst="0" w:colLast="0"/>
      <w:bookmarkEnd w:id="7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[Скарбе добра, джерело невисихаюче, Отче святий,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чудотворче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наднебесний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і духовний твій жертовник]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Бо Ти святий єси, Боже наш, і в святині перебуваєш, і ми Тобі славу </w:t>
      </w:r>
      <w:r w:rsidR="00116A38" w:rsidRPr="00A60EF6">
        <w:rPr>
          <w:rFonts w:ascii="Times New Roman" w:hAnsi="Times New Roman" w:cs="Times New Roman"/>
          <w:sz w:val="24"/>
          <w:szCs w:val="24"/>
          <w:lang w:val="uk-UA"/>
        </w:rPr>
        <w:t>возсилаємо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Амінь. 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Вірні на глас </w:t>
      </w:r>
      <w:proofErr w:type="spellStart"/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прокімена</w:t>
      </w:r>
      <w:proofErr w:type="spellEnd"/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Всяке дихання, нехай хвалить Господа.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Бога у святині його. 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його у твердині сили його.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Господи, помилуй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Премудрість, прості, вислухаймо святого Євангелія.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Мир всім!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І духові твоєму.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Від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uk-UA"/>
        </w:rPr>
        <w:t>ВКАЗАТИ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святого Євангелія читання.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Слава тобі, Господи, слава тобі.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uk-UA"/>
        </w:rPr>
        <w:t>ТЕКСТ ЄВАНГЕЛІЯ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Слава тобі, Господи, слава тобі.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 6):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 50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сокрушені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lastRenderedPageBreak/>
        <w:t>Ущаслив, Господи, благоволінням твоїм Сіон,* і нехай відбудуються стіни єрусалимські.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>Слава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6):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>І нині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Помилуй мене, Боже, з великої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твоєї,* і багатством щедрот твоїх очисти мене з беззаконня мого.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Воскрес Ісус із гробу,* як провістив,* подав нам життя вічне* і милість велику.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Спаси́,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Бо́же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наро́д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Твій і благослови́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спадкоє́мство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Твоє́, навідай світ Твій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ми́лістю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щедро́тами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вознеси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́ ріг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христия́н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правосла́вних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зішли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́ на нас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бага́ті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Твої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ми́лості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моли́твами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всепречи́стої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Влади́чиці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на́шої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Богоро́диці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Приснодіви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Марії,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си́лою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чесно́го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і животвор</w:t>
      </w:r>
      <w:r w:rsidR="002A64D8" w:rsidRPr="00A60EF6">
        <w:rPr>
          <w:rFonts w:ascii="Times New Roman" w:hAnsi="Times New Roman" w:cs="Times New Roman"/>
          <w:sz w:val="24"/>
          <w:szCs w:val="24"/>
          <w:lang w:val="uk-UA"/>
        </w:rPr>
        <w:t>ч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ого Хреста́,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засту́пництвом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чесни́х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Небе́сних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Сил безплотних,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чесно́го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сла́вного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проро́ка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Предте́чі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Хрести́теля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Йоа́на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сла́вних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всехва́льних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Апо́столів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отців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на́ших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вселе́нських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вели́ких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учителів і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святи́телів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Васи́лія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Вели́кого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Григо́рія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Богосло́ва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Йоа́на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Золотоу́стого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Атана́сія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Кири́ла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отця́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на́шого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Микола́я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архиєпи́скопа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Мир Лікійських,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чудотво́рця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рівноапо́стольних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Кири́ла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Мето́дія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учителів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слов’я́нських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благовірного і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рівноапо́стольного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вели́кого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кня́зя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Володи́мира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блаже́нної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вели́кої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княги́ні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Ольги;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священному́ченика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Йосафа́та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сла́вних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добропобідних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му́чеників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блаже́нних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новому́чеників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ісповідників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українських;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преподо́бних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богоно́сних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отців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на́ших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Антонія і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Теодо́сія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Пече́рських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та інших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преподо́бних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богоно́сних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отців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на́ших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пра́ведних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богоотців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Йоаки́ма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і Анни; і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і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(ім’я, що його́ пам’ять світло </w:t>
      </w:r>
      <w:proofErr w:type="spellStart"/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зве́ршуємо</w:t>
      </w:r>
      <w:proofErr w:type="spellEnd"/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)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і всіх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мо́лимо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Тебе́,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многоми́лостивий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ви́слухай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нас грішних, що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мо́лимось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Тобі, і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нас.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(12 р.)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8" w:name="_heading=h.4d34og8" w:colFirst="0" w:colLast="0"/>
      <w:bookmarkEnd w:id="8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</w:t>
      </w:r>
      <w:r w:rsidR="002A64D8"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Благий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і </w:t>
      </w:r>
      <w:r w:rsidR="002A64D8"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Людинолюбний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, аж до останнього нашого віддиху появляти тобі жертву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 приноси на святих твоїх жертовниках]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Благодаттю, і щедротами, і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людинолюб’ям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lastRenderedPageBreak/>
        <w:t>Канон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bookmarkStart w:id="9" w:name="_heading=h.2s8eyo1" w:colFirst="0" w:colLast="0"/>
      <w:bookmarkEnd w:id="9"/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 1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>Твоя переможна правиця велично силою прославилась:* вона бо, Безсмертний, як всемогутня, противників стерла,* а ізраїльтянам у глибині новий шлях проклала.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воскресінню твоєму.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Ти, що спочатку пречистими руками з пилу утворив мене Божественним чином, руки на хресті розпростер, із землі до Себе призиваючи тлінне моє тіло, що його від Діви прийняв.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воскресінню твоєму.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Ти, що Божественним диханням душу в мене вдихнув, задля мене умертвіння перетерпів і душу смерті віддав, і від вічних кайданів мене визволивши і з Собою воскресивши, нетлінням прославив.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Радуйся, Джерело благодаті; радуйся,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Ліствице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й Брамо небесна; радуйся Світильнику й Посудино золота і Горо нерозсічена, що породила світові Христа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Життєдавця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 3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 xml:space="preserve">Єдиний, що знаєш істоти людської немочі, бо </w:t>
      </w:r>
      <w:proofErr w:type="spellStart"/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>милостиво</w:t>
      </w:r>
      <w:proofErr w:type="spellEnd"/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 xml:space="preserve"> ти її образ прийняв,* підкріпи нас з висоти силою, щоб співати нам тобі Святий:* Одухотворений храме невимовної слави твоєї, </w:t>
      </w:r>
      <w:r w:rsidR="00FA7BD8" w:rsidRPr="00A60EF6">
        <w:rPr>
          <w:rFonts w:ascii="Times New Roman" w:hAnsi="Times New Roman" w:cs="Times New Roman"/>
          <w:b/>
          <w:sz w:val="24"/>
          <w:szCs w:val="24"/>
          <w:lang w:val="uk-UA"/>
        </w:rPr>
        <w:t>Людинолюбний</w:t>
      </w:r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воскресінню твоєму.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Богом моїм бувши, Ти, Милосердний, над упалим змилувався, і до мене зійти зволив, підніс мене розп’яттям Своїм, щоб взивав я до Тебе: «Свят Господь слави, незрівнянний в милосерді».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воскресінню твоєму.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Життям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іпостасним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бувши, Ти, Христе, як Бог Милосердний, в мене тлінного зодягнувся; і в пил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смерти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зійшовши, Ти, Владико, знищив владу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смерти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і з мертвих в третій день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воскресши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>, мене в нетління зодягнув.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Бога в утробі від Духа Пресвятого зачавши, Ти, Діво, неопалена залишилася, бо Тебе, що вогонь нестерпний прийняла, явно провістила законодавцеві Мойсеєві купина, яка палала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неопалимо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10" w:name="_heading=h.17dp8vu" w:colFirst="0" w:colLast="0"/>
      <w:bookmarkEnd w:id="10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візванням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lastRenderedPageBreak/>
        <w:t>думки; і дай нам дочекатися початку дня, нам, що хвалять й оспівують, і благословлять добрість твоєї несказанної сили]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 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, нині, і повсякчас, і на віки віків.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 4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>Тебе, мов гору, благодаттю Божою покриту,* побачивши прозорливими очима, Авакум провістив,* що від тебе вийде Святий Ізраїлів, на спасіння наше й відновлення.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воскресінню твоєму.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Хто цей Спаситель, що з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Едома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прийшов, вінець терновий носить, одіж багряну на собі має, на дереві висить? Це Святий Ізраїлів — на спасіння наше та оновлення.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воскресінню твоєму.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Дивіться, люди непокірливі, і засоромтеся, той бо, що ви Його, як злочинця, повісити на хресті в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Пилата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нерозумно домагались,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Боголіпно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з гробу воскрес, силу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смерти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знищивши.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За 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 5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 xml:space="preserve">Просвітив ти, Христе, сяйвом твого приходу і хрестом освятив кінці світу;* просвіти ж світлом твого </w:t>
      </w:r>
      <w:proofErr w:type="spellStart"/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>богорозуміння</w:t>
      </w:r>
      <w:proofErr w:type="spellEnd"/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 xml:space="preserve"> серця тих, що </w:t>
      </w:r>
      <w:proofErr w:type="spellStart"/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>православно</w:t>
      </w:r>
      <w:proofErr w:type="spellEnd"/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оспівують тебе.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воскресінню твоєму.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Великого Пастиря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овець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і Господа деревом хреста нечестиві умертвили; але Він мертвих у аді, наче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овець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похованих, від влади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смерти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визволив.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воскресінню твоєму.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Хрестом Твоїм Ти, Спасе, мир благовістив і полоненим визволення провістив, а володаря Божественним воскресінням Твоїм, Христе, осоромив, беззбройного, знеможеного його показавши.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Борогодичний</w:t>
      </w:r>
      <w:proofErr w:type="spellEnd"/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Не погорди,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Всехвальна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>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 6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 xml:space="preserve">Обняла нас найглибша безодня, і нема Визволителя.* Уважають нас, як </w:t>
      </w:r>
      <w:proofErr w:type="spellStart"/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>овець</w:t>
      </w:r>
      <w:proofErr w:type="spellEnd"/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на заколення.* Спаси людей твоїх, Боже наш, бо ти для немічних сила й оновлення.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воскресінню твоєму.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Гріхом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первоствореного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були ми, Господи, тяжко зранені, а зцілилися раною Твоєю, що нею Ти, Христе, за нас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уранений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був, Ти бо сила немічних і оновлення.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воскресінню твоєму.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Ти, Всесильний Господи, нас із аду вивів, вбивши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кита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ненажерливого, Твоєю владою його силу знищивши, Ти бо життя, і світло, і воскресіння.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 xml:space="preserve">Мала </w:t>
      </w:r>
      <w:proofErr w:type="spellStart"/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11" w:name="_heading=h.3rdcrjn" w:colFirst="0" w:colLast="0"/>
      <w:bookmarkEnd w:id="11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[</w:t>
      </w:r>
      <w:proofErr w:type="spellStart"/>
      <w:r w:rsidR="00116A38"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116A38"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страсі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 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 Ти цар миру і Спас душ наших – і Тобі славу возсилаємо, Отцю, і Сину, і Святому Духові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, нині, і повсякчас, і на віки віків.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:rsidR="003142B3" w:rsidRPr="00A60EF6" w:rsidRDefault="00000000" w:rsidP="00A60EF6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Кондак (г. 1):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Воскрес Ти як Бог із гробу у славі * і світ із собою воскресив, * і людське єство як Бога оспівує Тебе, * і смерть щезла. * Адам же ликує, Владико, * і Єва нині, від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оков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визволяючись, радується, взиваючи: * Ти, Христе, той, хто всім подає воскресіння.</w:t>
      </w:r>
    </w:p>
    <w:p w:rsidR="003142B3" w:rsidRPr="00A60EF6" w:rsidRDefault="003142B3" w:rsidP="00A60EF6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 7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>Тебе, Богородице, ми вірні визнаємо як полум'я духовне,* бо, як трьох юнаків спас Всевишній, так і цілий світ обновив, у твоєму лоні,* хвальний і преславний Бог батьків наших.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воскресінню твоєму.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Затряслася земля, сховалося сонце, і світло померкло, розірвалась церковна завіса, каміння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розпалося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бо на хресті висить Праведник, Хвальний отців Бог і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Препрославлений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воскресінню твоєму.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За нас із волі Своєї безпомічний бувши і між мертвими поранений, Ти,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Превозносимий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визволив і могутньою рукою всіх із Собою воскресив, Хвальний Отців Боже і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Препрославлений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Радуйся, Джерело води завжди цілющої; радуйся, Раю насолоди; радуйся Стіна вірних; радуйся,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Неневісна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; радуйся, всього світу Радосте. Через Тебе засяяв нам хвальний отців Бог і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Препрославлений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 8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 xml:space="preserve">Юнаки ізраїльські в печі, мов у горні, ясніше від золота засяяли красою </w:t>
      </w:r>
      <w:proofErr w:type="spellStart"/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>побожности</w:t>
      </w:r>
      <w:proofErr w:type="spellEnd"/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>,* співаючи: Благословіть, усі створіння Господні Господа, і прославляйте його по всі віки.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воскресінню твоєму.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lastRenderedPageBreak/>
        <w:t>Слово Боже, Ти з волі Своєї все твориш і перетворюєш, тінь смертну в життя вічне стражданням Твоїм обертаєш. Тебе невпинно всі ми, творіння, як Господа, в піснях хвалимо і прославляємо по всі</w:t>
      </w:r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віки.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воскресінню твоєму.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Ти, Христе, знищив муки і страждання в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вороттях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і твердинях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адових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на третій день із гробу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воскресши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. Тебе невпинно всі творіння, як Господа, в піснях хвалять і прославляють по всі віки. 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>Благословім Отця, і Сина, і Святого Духа – Господа завжди, нині і повсякчас  і на віки віків.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Ту, що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безсіменно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надприродно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від Божого сяйва дорогоцінну перлину — Христа народила, в піснях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прославмо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>, промовляючи: «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Благословіте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>, всі творіння, Господа, в піснях хваліть й прославляйте по всі віки».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Богородиці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рамени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Він пригорнув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Ізраїля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  <w:lang w:val="uk-UA"/>
        </w:rPr>
      </w:pPr>
      <w:r w:rsidRPr="00A60EF6">
        <w:rPr>
          <w:rFonts w:ascii="Times New Roman" w:eastAsia="Times New Roman" w:hAnsi="Times New Roman" w:cs="Times New Roman"/>
          <w:b/>
          <w:color w:val="FF0000"/>
          <w:lang w:val="uk-UA"/>
        </w:rPr>
        <w:t>Пісня 9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 xml:space="preserve">Образ чистого народження твого </w:t>
      </w:r>
      <w:proofErr w:type="spellStart"/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>появила</w:t>
      </w:r>
      <w:proofErr w:type="spellEnd"/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неопалима купина,* тож нині молимось: Погаси розпалену на нас піч напастей,* щоб ми невпинно тебе, Богородице, величали.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воскресінню твоєму.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Як же то колись безбожні і непокірливі люди,* змовившись, виправдали гордого нечестивця,* а праведника, Господа слави, засудили на хрест?* Його ж ми достойно величаємо.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воскресінню твоєму.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Спасе,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агнче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непорочний, що взяв на себе гріхи світу!* Тебе, що воскрес на третій день,* разом з Отцем і твоїм божественним Духом прославляємо,* і як Господа слави, роздумуючи, величаємо.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lastRenderedPageBreak/>
        <w:t>Слава і нині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Спаси, Господи, людей твоїх, що їх придбав ти святою своєю кров'ю,* даючи благовірному народові перемогу над ворогами,* а Церквам твоїм спокій, задля молитов Богородиці, </w:t>
      </w:r>
      <w:r w:rsidR="002A64D8" w:rsidRPr="00A60EF6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12" w:name="_heading=h.26in1rg" w:colFirst="0" w:colLast="0"/>
      <w:bookmarkEnd w:id="12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 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, нині і повсякчас, і на віки віків.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</w:p>
    <w:p w:rsidR="003142B3" w:rsidRPr="00A60EF6" w:rsidRDefault="00000000" w:rsidP="00A60EF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«Свят Господь Бог наш»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на глас </w:t>
      </w:r>
      <w:proofErr w:type="spellStart"/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прокімена</w:t>
      </w:r>
      <w:proofErr w:type="spellEnd"/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>Свят Господь Бог наш.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Возносіте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Господа Бога нашого.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І поклоняйтеся підніжжю ніг Його, бо святе воно.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Світильний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uk-UA"/>
        </w:rPr>
        <w:t>ВСТАВИТИ</w:t>
      </w:r>
    </w:p>
    <w:p w:rsidR="003142B3" w:rsidRPr="00A60EF6" w:rsidRDefault="003142B3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>Псалом 148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Два перших </w:t>
      </w:r>
      <w:proofErr w:type="spellStart"/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хвалитних</w:t>
      </w:r>
      <w:proofErr w:type="spellEnd"/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на глас 1: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 xml:space="preserve">Усе, що живе, нехай хвалить Господа.* </w:t>
      </w:r>
      <w:proofErr w:type="spellStart"/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>Хваліте</w:t>
      </w:r>
      <w:proofErr w:type="spellEnd"/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Господа з неба,* </w:t>
      </w:r>
      <w:proofErr w:type="spellStart"/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>хваліте</w:t>
      </w:r>
      <w:proofErr w:type="spellEnd"/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його на висотах.* Тобі належить пісня, о Боже.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>Хваліте</w:t>
      </w:r>
      <w:proofErr w:type="spellEnd"/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його, всі ангели його,* </w:t>
      </w:r>
      <w:proofErr w:type="spellStart"/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>хваліте</w:t>
      </w:r>
      <w:proofErr w:type="spellEnd"/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його, всі воїнства небесні.* Тобі належить пісня, о Боже.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rFonts w:ascii="Times New Roman" w:hAnsi="Times New Roman" w:cs="Times New Roman"/>
            <w:sz w:val="24"/>
            <w:szCs w:val="24"/>
            <w:lang w:val="uk-UA"/>
          </w:rPr>
          <w:tag w:val="goog_rdk_9"/>
          <w:id w:val="-1980293654"/>
        </w:sdtPr>
        <w:sdtContent>
          <w:proofErr w:type="spellStart"/>
          <w:r w:rsidRPr="00A60EF6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Хваліте</w:t>
          </w:r>
          <w:proofErr w:type="spellEnd"/>
          <w:r w:rsidRPr="00A60EF6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його, ви − сонце й місяцю,* </w:t>
          </w:r>
          <w:proofErr w:type="spellStart"/>
          <w:r w:rsidRPr="00A60EF6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хваліте</w:t>
          </w:r>
          <w:proofErr w:type="spellEnd"/>
          <w:r w:rsidRPr="00A60EF6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його, всі ясні зорі.</w:t>
          </w:r>
        </w:sdtContent>
      </w:sdt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Хваліте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lastRenderedPageBreak/>
        <w:t>Хваліте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Гори й усі пагорби,* садовина й усі кедри;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Хлопці й дівчата,* старі разом з юнацтвом.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Ізраїля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>, народові, що йому близький.</w:t>
      </w:r>
    </w:p>
    <w:p w:rsidR="003142B3" w:rsidRPr="00A60EF6" w:rsidRDefault="00000000" w:rsidP="00A60EF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гарфі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нехай йому співають.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3142B3" w:rsidRPr="00A60EF6" w:rsidRDefault="00000000" w:rsidP="00A60EF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Стихири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Щоб суд написаний над ними вчинити.* Це слава всіх його преподобних.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1):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Оспівуємо, Христе,* твої спасенні страждання* і прославляємо твоє воскресіння.</w:t>
      </w:r>
    </w:p>
    <w:p w:rsidR="003142B3" w:rsidRPr="00A60EF6" w:rsidRDefault="00000000" w:rsidP="00A60EF6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>Псалом 150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Бога у святині його,*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його у твердині сили його.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Ти, що хрест витерпів і смерть подолав* та й воскрес із мертвих,* тихомирним учини наше життя, Господи,* як єдиний всемогутній.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його за його подвиги великі,*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його в його величі безмежній.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Твоїм воскресінням, Христе,* ти полонив ад і воскресив людину,* тож сподоби нас чистим серцем* тебе оспівувати і прославляти.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його звуком рогу,*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його на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гарфі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 на гуслах.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Прославляючи твій божественний прихід,* оспівуємо тебе, Христе,* бо ти народився від Діви і лишився нерозлучний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його на бубні й танком,*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його на струнах і сопілці.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Коли ти дав себе прибити на хреснім дереві,* тоді й згинуло 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його на дзвінких цимбалах,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його на гучних цимбалах.* Усе, що живе, нехай хвалить Господа.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lastRenderedPageBreak/>
        <w:t>Гірко плачучи, побожні жінки прийшли до твого гробу,* але знайшовши гріб відкритим* і пізнавши від ангела нове й преславне чудо,* звідомили апостолів: Воскрес Господь* і подав світові велику милість.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Воскресни, Господи Боже мій, нехай піднесеться рука твоя;* не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забудь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убогих твоїх ніколи.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Христе Боже, поклоняємось твоїм божественним ранам* і твоєму владичному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священнодіянню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в Сіоні,* яке збулося в кінці віків божеським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явлінням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>;* бо тих, що в темряві спали, просвітило Сонце правди,* направляючи на світло невечірнє.* Господи, – слава тобі!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Хвалитиму тебе, Господи, всім серцем моїм,* Розповім про всі твої чудеса.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Послухай, бунтівливий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роде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!* Де ті, що ходили до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Пилата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?* Нехай розкаже варта: Де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гробні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печаті?* Де покладено похованого?* Де продано Того, якого не можна продати?* Як украдено скарб?* Чому ж заперечуєте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Спасове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воскресіння, беззаконні люди?* Воскрес той, що й серед мертвих є вільний* і дає світові велику милість.</w:t>
      </w:r>
    </w:p>
    <w:p w:rsidR="003142B3" w:rsidRPr="00A60EF6" w:rsidRDefault="00000000" w:rsidP="00A60EF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Стихира євангельська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>Слава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 ): 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b/>
          <w:sz w:val="24"/>
          <w:szCs w:val="24"/>
          <w:lang w:val="uk-UA"/>
        </w:rPr>
        <w:t>І нині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2):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Преблагословенна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ти, Богородице Діво,* бо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Воплочений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Велике славослов'я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13" w:name="_heading=h.lnxbz9" w:colFirst="0" w:colLast="0"/>
      <w:bookmarkEnd w:id="13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[Хвалимо, співаємо, благословимо і </w:t>
      </w:r>
      <w:proofErr w:type="spellStart"/>
      <w:r w:rsidR="00116A38"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б</w:t>
      </w:r>
      <w:r w:rsidR="00116A38"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лагодаримо</w:t>
      </w:r>
      <w:proofErr w:type="spellEnd"/>
      <w:r w:rsidR="00116A38"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ласкавости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="00116A38"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возсилаємо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: Отцю, і Сину, і Святому Духові, нині і повсякчас, і на віки віків. Амінь.]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Господи, Боже,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Агнче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Ти, що береш гріхи світу,* прийми нашу молитву.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Ти, що сидиш по правиці Отця,* помилуй нас.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надо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мною,* вилікуй мою душу, бо гріх мій – перед тобою.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Добавляй ласку тим,* що визнають тебе.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Святий Безсмертний, помилуй нас.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Сьогодні спасіння світу сталось;*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прославмо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Воскреслого із гробу* і Начальника життя нашого;* бо здолавши смертю смерть,* перемогу він дав нам і велику милість.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патріярха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кир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>,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і за боголюбивого єпископа нашого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кир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>,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 xml:space="preserve">Прохальна </w:t>
      </w:r>
      <w:proofErr w:type="spellStart"/>
      <w:r w:rsidRPr="00A60E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Сповнім ранішню молитву нашу Господеві.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безболізної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преблагословенну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приснодіву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14" w:name="_heading=h.35nkun2" w:colFirst="0" w:colLast="0"/>
      <w:bookmarkEnd w:id="14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="00116A38"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б</w:t>
      </w:r>
      <w:r w:rsidR="00116A38"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лагодаримо</w:t>
      </w:r>
      <w:proofErr w:type="spellEnd"/>
      <w:r w:rsidR="00116A38"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>любови</w:t>
      </w:r>
      <w:proofErr w:type="spellEnd"/>
      <w:r w:rsidRPr="00A60EF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ласк і </w:t>
      </w:r>
      <w:proofErr w:type="spellStart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і Тобі славу </w:t>
      </w:r>
      <w:r w:rsidR="00116A38" w:rsidRPr="00A60EF6">
        <w:rPr>
          <w:rFonts w:ascii="Times New Roman" w:hAnsi="Times New Roman" w:cs="Times New Roman"/>
          <w:sz w:val="24"/>
          <w:szCs w:val="24"/>
          <w:lang w:val="uk-UA"/>
        </w:rPr>
        <w:t>возсилаємо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Мир всім.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І духові твоєму.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Голови ваші перед Господом схиліть.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Тобі, Господи.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благослови всіх нас; а якщо ми де в чому згрішили добровільно чи недобровільно, як </w:t>
      </w:r>
      <w:r w:rsidR="002A64D8" w:rsidRPr="00A60EF6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r w:rsidR="002A64D8" w:rsidRPr="00A60EF6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Бог, прости і даруй нам земні й небесні добра твої:</w:t>
      </w:r>
    </w:p>
    <w:p w:rsidR="003142B3" w:rsidRPr="00A60EF6" w:rsidRDefault="00000000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Бо до Тебе належить милувати і спасати нас, Боже наш, і Тобі славу </w:t>
      </w:r>
      <w:r w:rsidR="00116A38" w:rsidRPr="00A60EF6">
        <w:rPr>
          <w:rFonts w:ascii="Times New Roman" w:hAnsi="Times New Roman" w:cs="Times New Roman"/>
          <w:sz w:val="24"/>
          <w:szCs w:val="24"/>
          <w:lang w:val="uk-UA"/>
        </w:rPr>
        <w:t>возсилаємо</w:t>
      </w:r>
      <w:r w:rsidRPr="00A60EF6">
        <w:rPr>
          <w:rFonts w:ascii="Times New Roman" w:hAnsi="Times New Roman" w:cs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:rsidR="003142B3" w:rsidRPr="00A60EF6" w:rsidRDefault="003142B3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3142B3" w:rsidRPr="00A60EF6" w:rsidRDefault="00000000" w:rsidP="00A60EF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>Великий відпуст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Благослови.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Пресвята Богородице, спаси нас.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116A38" w:rsidRPr="00A60EF6" w:rsidRDefault="00116A38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Слава тобі, Христе Боже, уповання наше, слава тобі!</w:t>
      </w:r>
    </w:p>
    <w:p w:rsidR="00116A38" w:rsidRPr="00A60EF6" w:rsidRDefault="00116A38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A60EF6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Благослови.</w:t>
      </w:r>
    </w:p>
    <w:p w:rsidR="00116A38" w:rsidRPr="00A60EF6" w:rsidRDefault="00116A38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</w:t>
      </w:r>
      <w:proofErr w:type="spellStart"/>
      <w:r w:rsidRPr="00A60EF6">
        <w:rPr>
          <w:rFonts w:ascii="Times New Roman" w:hAnsi="Times New Roman" w:cs="Times New Roman"/>
          <w:sz w:val="24"/>
          <w:szCs w:val="24"/>
          <w:lang w:val="uk-UA"/>
        </w:rPr>
        <w:t>всехвальних</w:t>
      </w:r>
      <w:proofErr w:type="spellEnd"/>
      <w:r w:rsidRPr="00A60EF6">
        <w:rPr>
          <w:rFonts w:ascii="Times New Roman" w:hAnsi="Times New Roman" w:cs="Times New Roman"/>
          <w:sz w:val="24"/>
          <w:szCs w:val="24"/>
          <w:lang w:val="uk-UA"/>
        </w:rPr>
        <w:t xml:space="preserve"> апостолів, і святого </w:t>
      </w: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(ім'я, якого є храм)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, і святого …, і всіх святих, помилує і спасе нас, як благий і людинолюбний.</w:t>
      </w:r>
    </w:p>
    <w:p w:rsidR="003142B3" w:rsidRPr="00A60EF6" w:rsidRDefault="00000000" w:rsidP="00A60E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60EF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A60EF6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A60EF6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:rsidR="003142B3" w:rsidRPr="00A60EF6" w:rsidRDefault="003142B3" w:rsidP="00A60EF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</w:p>
    <w:sectPr w:rsidR="003142B3" w:rsidRPr="00A60EF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2B3"/>
    <w:rsid w:val="00116A38"/>
    <w:rsid w:val="002A64D8"/>
    <w:rsid w:val="003142B3"/>
    <w:rsid w:val="007457ED"/>
    <w:rsid w:val="00A60EF6"/>
    <w:rsid w:val="00CF1268"/>
    <w:rsid w:val="00FA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056CE8"/>
  <w15:docId w15:val="{6D560861-953D-E649-B7C0-73E7D0247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NoSpacing">
    <w:name w:val="No Spacing"/>
    <w:uiPriority w:val="99"/>
    <w:qFormat/>
    <w:rsid w:val="00285FBF"/>
    <w:rPr>
      <w:rFonts w:eastAsia="Times New Roman"/>
      <w:sz w:val="22"/>
      <w:szCs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SmEyiArD7Jy1o8007tXnQWXoH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IJaC4zcmRjcmpuMgloLjI2aW4xcmcyCGgubG54Yno5MgloLjM1bmt1bjI4AHIhMXI4V0FhSnp0TmFHQml0Z0hKQ0hQQmRXQzlSRkxUYz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35</Pages>
  <Words>12092</Words>
  <Characters>68927</Characters>
  <Application>Microsoft Office Word</Application>
  <DocSecurity>0</DocSecurity>
  <Lines>574</Lines>
  <Paragraphs>161</Paragraphs>
  <ScaleCrop>false</ScaleCrop>
  <Company/>
  <LinksUpToDate>false</LinksUpToDate>
  <CharactersWithSpaces>80858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Andriy Mykytyuk</cp:lastModifiedBy>
  <cp:revision>5</cp:revision>
  <dcterms:created xsi:type="dcterms:W3CDTF">2021-11-17T06:52:00Z</dcterms:created>
  <dcterms:modified xsi:type="dcterms:W3CDTF">2024-09-22T08:33:00Z</dcterms:modified>
</cp:coreProperties>
</file>