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21F92" w:rsidRPr="00FF489B" w:rsidRDefault="00121F92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F489B">
        <w:rPr>
          <w:rFonts w:ascii="Times New Roman" w:hAnsi="Times New Roman" w:cs="Times New Roman"/>
          <w:b/>
        </w:rPr>
        <w:t>ВЕЧІРНЯ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FF489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-1297059800"/>
        </w:sdtPr>
        <w:sdtContent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lastRenderedPageBreak/>
        <w:t>Ти напуваєш гори з твоїх горниць,* земля насичується плодом діл твоїх.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-149064906"/>
        </w:sdtPr>
        <w:sdtContent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1262338002"/>
        </w:sdtPr>
        <w:sdtContent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FF489B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FF489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F489B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FF489B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FF489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F489B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FF489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F489B">
        <w:rPr>
          <w:rFonts w:ascii="Times New Roman" w:hAnsi="Times New Roman"/>
          <w:sz w:val="24"/>
          <w:szCs w:val="24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FF489B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FF489B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FF489B">
        <w:rPr>
          <w:rFonts w:ascii="Times New Roman" w:hAnsi="Times New Roman"/>
          <w:sz w:val="24"/>
          <w:szCs w:val="24"/>
          <w:lang w:val="uk-UA"/>
        </w:rPr>
        <w:t>(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Священник: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121F92" w:rsidRPr="00FF489B" w:rsidRDefault="00000000" w:rsidP="00FF489B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1.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FF489B">
        <w:rPr>
          <w:rFonts w:ascii="Times New Roman" w:hAnsi="Times New Roman"/>
          <w:sz w:val="24"/>
          <w:szCs w:val="24"/>
          <w:lang w:val="uk-UA"/>
        </w:rPr>
        <w:t>́</w:t>
      </w: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2042004548"/>
        </w:sdtPr>
        <w:sdtContent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121F92" w:rsidRPr="00FF489B" w:rsidRDefault="00000000" w:rsidP="00FF48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5"/>
          <w:id w:val="1860622373"/>
        </w:sdtPr>
        <w:sdtContent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>прибіжище</w:t>
          </w:r>
          <w:proofErr w:type="spellEnd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121F92" w:rsidRPr="00FF489B" w:rsidRDefault="00000000" w:rsidP="00FF48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Отче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преблагий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Отче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преблагий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!* Задля великої доброти твого милосердя,* усе ти вивів з небуття як Бог,*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накінець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же твоєю рукою* створив </w:t>
      </w:r>
      <w:r w:rsidR="002711DE" w:rsidRPr="00FF489B">
        <w:rPr>
          <w:rFonts w:ascii="Times New Roman" w:hAnsi="Times New Roman"/>
          <w:sz w:val="24"/>
          <w:szCs w:val="24"/>
          <w:lang w:val="uk-UA"/>
        </w:rPr>
        <w:t>людину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на твій образ* і, як </w:t>
      </w:r>
      <w:r w:rsidR="002711DE" w:rsidRPr="00FF489B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FF489B">
        <w:rPr>
          <w:rFonts w:ascii="Times New Roman" w:hAnsi="Times New Roman"/>
          <w:sz w:val="24"/>
          <w:szCs w:val="24"/>
          <w:lang w:val="uk-UA"/>
        </w:rPr>
        <w:t>,* відновив його потерпілого переступом* твоїх заповідей.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Господи </w:t>
      </w:r>
      <w:proofErr w:type="spellStart"/>
      <w:r w:rsidR="002711DE" w:rsidRPr="00FF489B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!* Бувши справжнім Сином небесного Отця,* явився ти серед нас як Син Чоловічий,* щоб нас, обманених зміїною хитрістю,* взяти на свої рамена, як овечку,* і ввести в небесну огорожу.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FF489B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:rsidR="00121F92" w:rsidRPr="00FF489B" w:rsidRDefault="00000000" w:rsidP="00FF489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133 (г. 8):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bCs/>
          <w:sz w:val="24"/>
          <w:szCs w:val="24"/>
          <w:lang w:val="uk-UA"/>
        </w:rPr>
        <w:t>Благословіть нині Господа,* всі слуги Господні.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Ви, що стоїте в храмі Господнім, у дворах дому Бога нашого.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="002711DE" w:rsidRPr="00FF489B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ласк 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="002058C5" w:rsidRPr="00FF489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2711DE" w:rsidRPr="00FF489B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FF489B">
        <w:rPr>
          <w:rFonts w:ascii="Times New Roman" w:hAnsi="Times New Roman"/>
          <w:sz w:val="24"/>
          <w:szCs w:val="24"/>
          <w:lang w:val="uk-UA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До тебе я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підношу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Нашими лукавими помислами і вчинками осудили ми себе, Спасе,* тож дай нам, Боже, думку навернення,* щоб ми кликали до тебе: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Благодітелю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добрий,* спаси нас і помилуй.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Молитвами всіх святих і Богородиці,* дай нам, Господи, твій мир* і помилуй нас, як єдино щедрий.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самоподібний</w:t>
      </w:r>
      <w:proofErr w:type="spellEnd"/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>,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>,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FF489B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F48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F48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F48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</w:rPr>
        <w:t>Слава</w:t>
      </w:r>
      <w:proofErr w:type="spellEnd"/>
      <w:r w:rsidRPr="00FF48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</w:rPr>
        <w:t>тобі</w:t>
      </w:r>
      <w:proofErr w:type="spellEnd"/>
      <w:r w:rsidRPr="00FF48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</w:rPr>
        <w:t>Христе</w:t>
      </w:r>
      <w:proofErr w:type="spellEnd"/>
      <w:r w:rsidRPr="00FF48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</w:rPr>
        <w:t>Боже</w:t>
      </w:r>
      <w:proofErr w:type="spellEnd"/>
      <w:r w:rsidRPr="00FF489B">
        <w:rPr>
          <w:rFonts w:ascii="Times New Roman" w:hAnsi="Times New Roman"/>
          <w:sz w:val="24"/>
          <w:szCs w:val="24"/>
        </w:rPr>
        <w:t xml:space="preserve">, </w:t>
      </w:r>
      <w:r w:rsidRPr="00FF489B">
        <w:rPr>
          <w:rFonts w:ascii="Times New Roman" w:hAnsi="Times New Roman"/>
          <w:sz w:val="24"/>
          <w:szCs w:val="24"/>
          <w:lang w:val="uk-UA"/>
        </w:rPr>
        <w:t>уповання</w:t>
      </w:r>
      <w:r w:rsidRPr="00FF48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</w:rPr>
        <w:t>наш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е</w:t>
      </w:r>
      <w:r w:rsidRPr="00FF48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</w:rPr>
        <w:t>слава</w:t>
      </w:r>
      <w:proofErr w:type="spellEnd"/>
      <w:r w:rsidRPr="00FF48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</w:rPr>
        <w:t>тобі</w:t>
      </w:r>
      <w:proofErr w:type="spellEnd"/>
      <w:r w:rsidRPr="00FF489B">
        <w:rPr>
          <w:rFonts w:ascii="Times New Roman" w:hAnsi="Times New Roman"/>
          <w:sz w:val="24"/>
          <w:szCs w:val="24"/>
        </w:rPr>
        <w:t>!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), і святого , і всіх святих, помилує і спасе нас, як благий і </w:t>
      </w:r>
      <w:r w:rsidR="002711DE" w:rsidRPr="00FF489B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скорботах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не погорди,* але від бід визволи нас, єдина чиста і благословенна.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br w:type="page"/>
      </w:r>
    </w:p>
    <w:p w:rsidR="00121F92" w:rsidRPr="00FF489B" w:rsidRDefault="00000000" w:rsidP="00FF489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F489B">
        <w:rPr>
          <w:rFonts w:ascii="Times New Roman" w:hAnsi="Times New Roman" w:cs="Times New Roman"/>
          <w:b/>
        </w:rPr>
        <w:lastRenderedPageBreak/>
        <w:t>УТРЕНЯ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, животвор</w:t>
      </w:r>
      <w:r w:rsidR="002711DE" w:rsidRPr="00FF489B">
        <w:rPr>
          <w:rFonts w:ascii="Times New Roman" w:hAnsi="Times New Roman"/>
          <w:sz w:val="24"/>
          <w:szCs w:val="24"/>
          <w:lang w:val="uk-UA"/>
        </w:rPr>
        <w:t>ч</w:t>
      </w:r>
      <w:r w:rsidRPr="00FF489B">
        <w:rPr>
          <w:rFonts w:ascii="Times New Roman" w:hAnsi="Times New Roman"/>
          <w:sz w:val="24"/>
          <w:szCs w:val="24"/>
          <w:lang w:val="uk-UA"/>
        </w:rPr>
        <w:t>ій і нероздільній Тройці, завжди, нині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:rsidR="00121F92" w:rsidRPr="00FF489B" w:rsidRDefault="00000000" w:rsidP="00FF489B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121F92" w:rsidRPr="00FF489B" w:rsidRDefault="00000000" w:rsidP="00FF489B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FF489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121F92" w:rsidRPr="00FF489B" w:rsidRDefault="00000000" w:rsidP="00FF489B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121F92" w:rsidRPr="00FF489B" w:rsidRDefault="00000000" w:rsidP="00FF489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1991433857"/>
        </w:sdtPr>
        <w:sdtContent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>пропасті</w:t>
          </w:r>
          <w:proofErr w:type="spellEnd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1581562436"/>
        </w:sdtPr>
        <w:sdtContent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>перебув</w:t>
          </w:r>
          <w:proofErr w:type="spellEnd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121F92" w:rsidRPr="00FF489B" w:rsidRDefault="00000000" w:rsidP="00FF489B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563153629"/>
        </w:sdtPr>
        <w:sdtContent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:rsidR="00121F92" w:rsidRPr="00FF489B" w:rsidRDefault="00000000" w:rsidP="00FF489B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FF489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FF489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FF489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FF489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FF489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FF489B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FF489B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FF489B">
        <w:rPr>
          <w:rFonts w:ascii="Times New Roman" w:hAnsi="Times New Roman"/>
          <w:sz w:val="24"/>
          <w:szCs w:val="24"/>
          <w:lang w:val="uk-UA"/>
        </w:rPr>
        <w:t>(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[</w:t>
      </w:r>
      <w:proofErr w:type="spellStart"/>
      <w:r w:rsidR="002058C5" w:rsidRPr="00FF489B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2058C5" w:rsidRPr="00FF489B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FF489B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FF489B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FF489B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. 117), глас </w:t>
      </w:r>
      <w:r w:rsidRPr="00FF489B">
        <w:rPr>
          <w:rFonts w:ascii="Times New Roman" w:eastAsia="Times New Roman" w:hAnsi="Times New Roman" w:cs="Times New Roman"/>
          <w:i/>
          <w:color w:val="FF0000"/>
          <w:highlight w:val="yellow"/>
          <w:lang w:val="uk-UA"/>
        </w:rPr>
        <w:t>???</w:t>
      </w:r>
      <w:r w:rsidRPr="00FF489B">
        <w:rPr>
          <w:rFonts w:ascii="Times New Roman" w:eastAsia="Times New Roman" w:hAnsi="Times New Roman" w:cs="Times New Roman"/>
          <w:i/>
          <w:color w:val="FF0000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, після якої диякон перед св. дверми виголошує: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Ми, блудні, у беззаконнях зачаті,* не сміємо поглянути на височінь небесну,* але, маючи довір'я до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чоловіколюб'я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твого, кличемо:* Боже, очисти і спаси нас!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: Бачивши в тобі, Благодатна, чудо-чудес – створіння радіє.* Бо ти невимовно породила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безсіменно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Зачатого,* якого й ангельські найвищі хори не сміють оглядати.* Його, Богородице, моли, щоб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спастися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душам нашим.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Безумно віддалились ми від тебе,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Всещедрий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блудно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твоєї.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2711DE" w:rsidRPr="00FF489B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r w:rsidR="002711DE" w:rsidRPr="00FF489B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, аж до останнього нашого віддиху появляти тобі жертву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ласками і </w:t>
      </w:r>
      <w:proofErr w:type="spellStart"/>
      <w:r w:rsidR="002711DE" w:rsidRPr="00FF489B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</w:t>
      </w:r>
      <w:r w:rsidR="002711DE" w:rsidRPr="00FF489B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им твоїм Духом, нині й повсякчас, і на віки віків. Амінь.]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color w:val="FF0000"/>
          <w:sz w:val="24"/>
          <w:szCs w:val="24"/>
          <w:highlight w:val="yellow"/>
          <w:lang w:val="uk-UA"/>
        </w:rPr>
        <w:t>ВСТИВИТИ КАНОН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 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FF489B">
        <w:rPr>
          <w:rFonts w:ascii="Times New Roman" w:hAnsi="Times New Roman"/>
          <w:sz w:val="24"/>
          <w:szCs w:val="24"/>
          <w:lang w:val="uk-UA"/>
        </w:rPr>
        <w:t>, нині,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0j0zll" w:colFirst="0" w:colLast="0"/>
      <w:bookmarkEnd w:id="1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</w:t>
      </w:r>
      <w:proofErr w:type="spellStart"/>
      <w:r w:rsidR="002058C5" w:rsidRPr="00FF489B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2058C5"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 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– і Тобі славу возсилаємо, Отцю, і Сину, і Святому Духові</w:t>
      </w:r>
      <w:r w:rsidRPr="00FF489B">
        <w:rPr>
          <w:rFonts w:ascii="Times New Roman" w:hAnsi="Times New Roman"/>
          <w:sz w:val="24"/>
          <w:szCs w:val="24"/>
          <w:lang w:val="uk-UA"/>
        </w:rPr>
        <w:t>, нині,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Амінь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b/>
          <w:sz w:val="24"/>
          <w:szCs w:val="24"/>
          <w:lang w:val="uk-UA"/>
        </w:rPr>
        <w:t xml:space="preserve">Образ чистого народження твого </w:t>
      </w:r>
      <w:proofErr w:type="spellStart"/>
      <w:r w:rsidRPr="00FF489B">
        <w:rPr>
          <w:rFonts w:ascii="Times New Roman" w:hAnsi="Times New Roman"/>
          <w:b/>
          <w:sz w:val="24"/>
          <w:szCs w:val="24"/>
          <w:lang w:val="uk-UA"/>
        </w:rPr>
        <w:t>появила</w:t>
      </w:r>
      <w:proofErr w:type="spellEnd"/>
      <w:r w:rsidRPr="00FF489B">
        <w:rPr>
          <w:rFonts w:ascii="Times New Roman" w:hAnsi="Times New Roman"/>
          <w:b/>
          <w:sz w:val="24"/>
          <w:szCs w:val="24"/>
          <w:lang w:val="uk-UA"/>
        </w:rPr>
        <w:t xml:space="preserve"> неопалима купина.* Тож нині молимось: Погаси розпалену на нас піч напастей,* щоб ми невпинно тебе, Богородице, величали.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Як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хананейка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кличу до тебе:* Помилуй мене,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Святі Архангели й Ангели, моліть Бога за нас.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FF489B">
        <w:rPr>
          <w:rFonts w:ascii="Times New Roman" w:hAnsi="Times New Roman"/>
          <w:sz w:val="24"/>
          <w:szCs w:val="24"/>
          <w:lang w:val="uk-UA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Достойно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Досто́йно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є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воі́стину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*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велича́ти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блаже́нною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тебе́,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Богоро́дицю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присноблаже́нну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пренепоро́чну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,* 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Ма́тір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Бо́га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на́шого.*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Чесні́шу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херуви́мів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* 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незрівня́нно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славні́шу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серафи́мів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,* що без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зотлі́ння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Бо́га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Сло́во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породи́ла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су́щу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Богоро́дицю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тебе́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велича́ємо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FF489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Архангели й ангели, начала й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господьства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,* сили і власті, престоли,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багатозорі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херувими і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шестокрильні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серафими!* Моліться за нас, щоб визволились ми від бід і вогню невгасного.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FF489B">
        <w:rPr>
          <w:rFonts w:ascii="Times New Roman" w:hAnsi="Times New Roman"/>
          <w:sz w:val="24"/>
          <w:szCs w:val="24"/>
          <w:lang w:val="uk-UA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:rsidR="00121F92" w:rsidRPr="00FF489B" w:rsidRDefault="00000000" w:rsidP="00FF48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421768289"/>
        </w:sdtPr>
        <w:sdtContent>
          <w:proofErr w:type="spellStart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</w:t>
          </w:r>
          <w:proofErr w:type="spellEnd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його, ви − сонце й місяцю,* </w:t>
          </w:r>
          <w:proofErr w:type="spellStart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</w:t>
          </w:r>
          <w:proofErr w:type="spellEnd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його, всі ясні зорі.</w:t>
          </w:r>
        </w:sdtContent>
      </w:sdt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lastRenderedPageBreak/>
        <w:t>Гори й усі пагорби,* садовина й усі кедри;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:rsidR="00121F92" w:rsidRPr="00FF489B" w:rsidRDefault="00000000" w:rsidP="00FF48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121F92" w:rsidRPr="00FF489B" w:rsidRDefault="00000000" w:rsidP="00FF48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</w:t>
      </w:r>
      <w:proofErr w:type="spellStart"/>
      <w:r w:rsidR="002058C5" w:rsidRPr="00FF489B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2058C5" w:rsidRPr="00FF489B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2058C5"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2058C5" w:rsidRPr="00FF489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: Отцю, і Сину, і Святому Духові, нині і повсякчас, і на віки віків. Амінь.]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1939246635"/>
        </w:sdtPr>
        <w:sdtContent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Молюсь: Господи, змилуйся </w:t>
          </w:r>
          <w:proofErr w:type="spellStart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>надо</w:t>
          </w:r>
          <w:proofErr w:type="spellEnd"/>
          <w:r w:rsidRPr="00FF489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мною,* вилікуй мою душу, бо гріх мій − перед тобою.</w:t>
          </w:r>
        </w:sdtContent>
      </w:sdt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lastRenderedPageBreak/>
        <w:t>Останок життя нашого в мирі й покаянні завершити у Господа просім.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3znysh7" w:colFirst="0" w:colLast="0"/>
      <w:bookmarkEnd w:id="3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="002058C5" w:rsidRPr="00FF489B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2058C5" w:rsidRPr="00FF489B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2058C5"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ласк і </w:t>
      </w:r>
      <w:proofErr w:type="spellStart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="002058C5" w:rsidRPr="00FF489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2711DE" w:rsidRPr="00FF489B">
        <w:rPr>
          <w:rFonts w:ascii="Times New Roman" w:hAnsi="Times New Roman"/>
          <w:sz w:val="24"/>
          <w:szCs w:val="24"/>
          <w:lang w:val="uk-UA"/>
        </w:rPr>
        <w:t>благий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і </w:t>
      </w:r>
      <w:r w:rsidR="002711DE" w:rsidRPr="00FF489B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Бог, прости і даруй нам земні й небесні добра твої: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до Тебе належить милувати і спасати нас, Боже наш, і Тобі славу </w:t>
      </w:r>
      <w:r w:rsidR="002058C5" w:rsidRPr="00FF489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FF489B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Чекає тебе, душе, інший світ,* і суддя виявить твої таємні й погані вчинки.* Тому не барись у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дочасності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,* але випереди суддю, кажучи:* Боже, очисти мене і спаси!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діло рук наших; </w:t>
      </w:r>
      <w:proofErr w:type="spellStart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FF489B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– діло рук наших. 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Прийдіть, усі люди,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пошануймо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(подібний: Небесних хорів):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FF489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Амінь.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FF489B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>,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>,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lastRenderedPageBreak/>
        <w:t xml:space="preserve">Ще молимось за тут присутніх людей, що очікують від Тебе великої і багатої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21F92" w:rsidRPr="00FF489B" w:rsidRDefault="00000000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FF489B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21F92" w:rsidRPr="00FF489B" w:rsidRDefault="00121F92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21F92" w:rsidRPr="00FF489B" w:rsidRDefault="00000000" w:rsidP="00FF48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F48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2058C5" w:rsidRPr="00FF489B" w:rsidRDefault="002058C5" w:rsidP="00FF489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F48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F48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F489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</w:rPr>
        <w:t>Слава</w:t>
      </w:r>
      <w:proofErr w:type="spellEnd"/>
      <w:r w:rsidRPr="00FF48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</w:rPr>
        <w:t>тобі</w:t>
      </w:r>
      <w:proofErr w:type="spellEnd"/>
      <w:r w:rsidRPr="00FF48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</w:rPr>
        <w:t>Христе</w:t>
      </w:r>
      <w:proofErr w:type="spellEnd"/>
      <w:r w:rsidRPr="00FF48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</w:rPr>
        <w:t>Боже</w:t>
      </w:r>
      <w:proofErr w:type="spellEnd"/>
      <w:r w:rsidRPr="00FF489B">
        <w:rPr>
          <w:rFonts w:ascii="Times New Roman" w:hAnsi="Times New Roman"/>
          <w:sz w:val="24"/>
          <w:szCs w:val="24"/>
        </w:rPr>
        <w:t xml:space="preserve">, </w:t>
      </w:r>
      <w:r w:rsidRPr="00FF489B">
        <w:rPr>
          <w:rFonts w:ascii="Times New Roman" w:hAnsi="Times New Roman"/>
          <w:sz w:val="24"/>
          <w:szCs w:val="24"/>
          <w:lang w:val="uk-UA"/>
        </w:rPr>
        <w:t>уповання</w:t>
      </w:r>
      <w:r w:rsidRPr="00FF48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</w:rPr>
        <w:t>наш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>е</w:t>
      </w:r>
      <w:r w:rsidRPr="00FF489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489B">
        <w:rPr>
          <w:rFonts w:ascii="Times New Roman" w:hAnsi="Times New Roman"/>
          <w:sz w:val="24"/>
          <w:szCs w:val="24"/>
        </w:rPr>
        <w:t>слава</w:t>
      </w:r>
      <w:proofErr w:type="spellEnd"/>
      <w:r w:rsidRPr="00FF48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489B">
        <w:rPr>
          <w:rFonts w:ascii="Times New Roman" w:hAnsi="Times New Roman"/>
          <w:sz w:val="24"/>
          <w:szCs w:val="24"/>
        </w:rPr>
        <w:t>тобі</w:t>
      </w:r>
      <w:proofErr w:type="spellEnd"/>
      <w:r w:rsidRPr="00FF489B">
        <w:rPr>
          <w:rFonts w:ascii="Times New Roman" w:hAnsi="Times New Roman"/>
          <w:sz w:val="24"/>
          <w:szCs w:val="24"/>
        </w:rPr>
        <w:t>!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F489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</w:t>
      </w:r>
      <w:proofErr w:type="spellStart"/>
      <w:r w:rsidRPr="00FF489B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FF489B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FF489B">
        <w:rPr>
          <w:rFonts w:ascii="Times New Roman" w:hAnsi="Times New Roman"/>
          <w:sz w:val="24"/>
          <w:szCs w:val="24"/>
          <w:lang w:val="uk-UA"/>
        </w:rPr>
        <w:t xml:space="preserve">), і святого , і всіх святих, помилує і спасе нас, як благий і </w:t>
      </w:r>
      <w:r w:rsidR="002711DE" w:rsidRPr="00FF489B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FF489B">
        <w:rPr>
          <w:rFonts w:ascii="Times New Roman" w:hAnsi="Times New Roman"/>
          <w:sz w:val="24"/>
          <w:szCs w:val="24"/>
          <w:lang w:val="uk-UA"/>
        </w:rPr>
        <w:t>.</w:t>
      </w:r>
    </w:p>
    <w:p w:rsidR="00121F92" w:rsidRPr="00FF489B" w:rsidRDefault="00000000" w:rsidP="00FF489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F489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F489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F489B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21F92" w:rsidRPr="00FF489B" w:rsidRDefault="00121F92" w:rsidP="00FF489B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121F92" w:rsidRPr="00FF489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F92"/>
    <w:rsid w:val="00103DBB"/>
    <w:rsid w:val="00121F92"/>
    <w:rsid w:val="002058C5"/>
    <w:rsid w:val="002711DE"/>
    <w:rsid w:val="007457ED"/>
    <w:rsid w:val="00CF1268"/>
    <w:rsid w:val="00FF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DDD45E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hmOlDbMabVAh/ldyXVforuNj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kFEbEpuNkk4ZUdpcWlQUTh2WmFOcmloWE4yQ2dLY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27</Pages>
  <Words>9266</Words>
  <Characters>52818</Characters>
  <Application>Microsoft Office Word</Application>
  <DocSecurity>0</DocSecurity>
  <Lines>440</Lines>
  <Paragraphs>123</Paragraphs>
  <ScaleCrop>false</ScaleCrop>
  <Company/>
  <LinksUpToDate>false</LinksUpToDate>
  <CharactersWithSpaces>61961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5</cp:revision>
  <dcterms:created xsi:type="dcterms:W3CDTF">2021-11-17T06:59:00Z</dcterms:created>
  <dcterms:modified xsi:type="dcterms:W3CDTF">2024-09-22T08:36:00Z</dcterms:modified>
</cp:coreProperties>
</file>