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808CC" w:rsidRPr="00F627AF" w:rsidRDefault="001808CC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:rsidR="001808CC" w:rsidRPr="00F627AF" w:rsidRDefault="00000000" w:rsidP="00F627A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F627AF">
        <w:rPr>
          <w:rFonts w:ascii="Times New Roman" w:hAnsi="Times New Roman" w:cs="Times New Roman"/>
          <w:b/>
        </w:rPr>
        <w:t>ВЕЧІРНЯ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627A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27AF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27AF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Ца́рю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небе́сний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утіши́телю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Ду́ше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 íстини,* що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всю́ди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 єси́ і все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наповня́єш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скарбни́це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 благ і життя́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пода́телю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,* прийди́, і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всели́ся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 в нас,* і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очи́сти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 нас від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уся́кої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скве́рни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,* і спаси́,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благи́й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ду́ші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на́ші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>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F627A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F627AF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F627AF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:rsidR="001808CC" w:rsidRPr="00F627AF" w:rsidRDefault="001808CC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08CC" w:rsidRPr="00F627AF" w:rsidRDefault="00000000" w:rsidP="00F627A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627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0"/>
          <w:id w:val="1220863458"/>
        </w:sdtPr>
        <w:sdtContent>
          <w:r w:rsidRPr="00F627AF">
            <w:rPr>
              <w:rFonts w:ascii="Times New Roman" w:eastAsia="Gungsuh" w:hAnsi="Times New Roman"/>
              <w:sz w:val="24"/>
              <w:szCs w:val="24"/>
              <w:lang w:val="uk-UA"/>
            </w:rPr>
            <w:t>Вітри своїми посланцями учиняєш,* полум'я вогненне − слугами своїми.</w:t>
          </w:r>
        </w:sdtContent>
      </w:sdt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lastRenderedPageBreak/>
        <w:t>Ти напуваєш гори з твоїх горниць,* земля насичується плодом діл твоїх.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 xml:space="preserve">Насичуються дерева Господні,* кедри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ливанські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>, що посадив їх.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 xml:space="preserve">На них гніздяться птиці;*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бусли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 – на кипарисах їхнє житло.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"/>
          <w:id w:val="1799798176"/>
        </w:sdtPr>
        <w:sdtContent>
          <w:r w:rsidRPr="00F627AF">
            <w:rPr>
              <w:rFonts w:ascii="Times New Roman" w:eastAsia="Gungsuh" w:hAnsi="Times New Roman"/>
              <w:sz w:val="24"/>
              <w:szCs w:val="24"/>
              <w:lang w:val="uk-UA"/>
            </w:rPr>
            <w:t>Високі гори для оленів,* скелі − для зайців притулок.</w:t>
          </w:r>
        </w:sdtContent>
      </w:sdt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 xml:space="preserve">Наводиш темряву, і ніч надходить,* що в ній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ворушаться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 усі звірі дібровні.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2"/>
          <w:id w:val="145637646"/>
        </w:sdtPr>
        <w:sdtContent>
          <w:r w:rsidRPr="00F627AF">
            <w:rPr>
              <w:rFonts w:ascii="Times New Roman" w:eastAsia="Gungsuh" w:hAnsi="Times New Roman"/>
              <w:sz w:val="24"/>
              <w:szCs w:val="24"/>
              <w:lang w:val="uk-UA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 xml:space="preserve">Ось море велике,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прешироке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>,* у ньому плазунів без ліку, звірів малих і великих.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 xml:space="preserve">Там кораблі проходять,* є і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левіятан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>, якого ти створив, щоб ним бавитися.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 xml:space="preserve">Вони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бентежаться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>, коли ховаєш вид свій;* як забираєш дух у них, вони гинуть і повертаються у свій порох.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Зішлеш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 свій дух, – вони оживають,* і ти відновлюєш лице землі.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 xml:space="preserve">Алилуя,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1808CC" w:rsidRPr="00F627AF" w:rsidRDefault="001808CC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08CC" w:rsidRPr="00F627AF" w:rsidRDefault="00000000" w:rsidP="00F627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F627A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Вечірні молитви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:rsidR="00181EB6" w:rsidRPr="00F627AF" w:rsidRDefault="00181EB6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181EB6" w:rsidRPr="00F627AF" w:rsidRDefault="00181EB6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F627AF">
        <w:rPr>
          <w:rFonts w:ascii="Times New Roman" w:hAnsi="Times New Roman"/>
          <w:sz w:val="24"/>
          <w:szCs w:val="24"/>
          <w:lang w:val="uk-UA"/>
        </w:rPr>
        <w:lastRenderedPageBreak/>
        <w:t>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181EB6" w:rsidRPr="00F627AF" w:rsidRDefault="00181EB6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F627AF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F627AF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181EB6" w:rsidRPr="00F627AF" w:rsidRDefault="00181EB6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F627AF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181EB6" w:rsidRPr="00F627AF" w:rsidRDefault="00181EB6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181EB6" w:rsidRPr="00F627AF" w:rsidRDefault="00181EB6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"/>
          <w:id w:val="790092714"/>
        </w:sdtPr>
        <w:sdtContent>
          <w:r w:rsidRPr="00F627A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 Господи, Господи, що пречистою твоєю долонею все утримуєш, що довго </w:t>
          </w:r>
          <w:proofErr w:type="spellStart"/>
          <w:r w:rsidRPr="00F627AF">
            <w:rPr>
              <w:rFonts w:ascii="Times New Roman" w:eastAsia="Gungsuh" w:hAnsi="Times New Roman"/>
              <w:sz w:val="24"/>
              <w:szCs w:val="24"/>
              <w:lang w:val="uk-UA"/>
            </w:rPr>
            <w:t>терпиш</w:t>
          </w:r>
          <w:proofErr w:type="spellEnd"/>
          <w:r w:rsidRPr="00F627A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F627AF">
            <w:rPr>
              <w:rFonts w:ascii="Times New Roman" w:eastAsia="Gungsuh" w:hAnsi="Times New Roman"/>
              <w:sz w:val="24"/>
              <w:szCs w:val="24"/>
              <w:lang w:val="uk-UA"/>
            </w:rPr>
            <w:t>напастувань</w:t>
          </w:r>
          <w:proofErr w:type="spellEnd"/>
          <w:r w:rsidRPr="00F627A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, благодаттю Святого твого Духа, − милістю, щедротами і </w:t>
          </w:r>
          <w:proofErr w:type="spellStart"/>
          <w:r w:rsidRPr="00F627AF">
            <w:rPr>
              <w:rFonts w:ascii="Times New Roman" w:eastAsia="Gungsuh" w:hAnsi="Times New Roman"/>
              <w:sz w:val="24"/>
              <w:szCs w:val="24"/>
              <w:lang w:val="uk-UA"/>
            </w:rPr>
            <w:t>людинолюбʼям</w:t>
          </w:r>
          <w:proofErr w:type="spellEnd"/>
          <w:r w:rsidRPr="00F627A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181EB6" w:rsidRPr="00F627AF" w:rsidRDefault="00181EB6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F627AF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F627AF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181EB6" w:rsidRPr="00F627AF" w:rsidRDefault="00181EB6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F627AF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F627AF">
        <w:rPr>
          <w:rFonts w:ascii="Times New Roman" w:hAnsi="Times New Roman"/>
          <w:sz w:val="24"/>
          <w:szCs w:val="24"/>
        </w:rPr>
        <w:t xml:space="preserve"> </w:t>
      </w:r>
      <w:r w:rsidRPr="00F627AF">
        <w:rPr>
          <w:rFonts w:ascii="Times New Roman" w:hAnsi="Times New Roman"/>
          <w:sz w:val="24"/>
          <w:szCs w:val="24"/>
          <w:lang w:val="uk-UA"/>
        </w:rPr>
        <w:t>славу: Отцю, і Сину, і Святому Духові, нині і повсякчас, і на віки віків. Амінь.</w:t>
      </w:r>
    </w:p>
    <w:p w:rsidR="001808CC" w:rsidRPr="00F627AF" w:rsidRDefault="001808CC" w:rsidP="00F627A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1808CC" w:rsidRPr="00F627AF" w:rsidRDefault="00000000" w:rsidP="00F627A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627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 xml:space="preserve">Велика </w:t>
      </w:r>
      <w:proofErr w:type="spellStart"/>
      <w:r w:rsidRPr="00F627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архиєрея Франциска, папу Римського, і за блаженнішого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F627AF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боголюбивого єпископа нашого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F627AF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пресвітерство, у Христі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F627AF">
        <w:rPr>
          <w:rFonts w:ascii="Times New Roman" w:hAnsi="Times New Roman"/>
          <w:sz w:val="24"/>
          <w:szCs w:val="24"/>
          <w:lang w:val="uk-UA"/>
        </w:rPr>
        <w:t>(</w:t>
      </w: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F627A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F627A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27AF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 щедрий і милосердний, довготерпеливий і </w:t>
      </w:r>
      <w:proofErr w:type="spellStart"/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>многомилостивий</w:t>
      </w:r>
      <w:proofErr w:type="spellEnd"/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lastRenderedPageBreak/>
        <w:t>Священник: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27A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08CC" w:rsidRPr="00F627AF" w:rsidRDefault="001808CC" w:rsidP="00F627A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1808CC" w:rsidRPr="00F627AF" w:rsidRDefault="00000000" w:rsidP="00F627A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627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:rsidR="001808CC" w:rsidRPr="00F627AF" w:rsidRDefault="00000000" w:rsidP="00F627AF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перші </w:t>
      </w:r>
      <w:proofErr w:type="spellStart"/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глас 1.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F627AF">
        <w:rPr>
          <w:rFonts w:ascii="Times New Roman" w:hAnsi="Times New Roman"/>
          <w:sz w:val="24"/>
          <w:szCs w:val="24"/>
          <w:lang w:val="uk-UA"/>
        </w:rPr>
        <w:t>́</w:t>
      </w:r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F627AF">
        <w:rPr>
          <w:rFonts w:ascii="Times New Roman" w:hAnsi="Times New Roman"/>
          <w:sz w:val="24"/>
          <w:szCs w:val="24"/>
          <w:lang w:val="uk-UA"/>
        </w:rPr>
        <w:t>́</w:t>
      </w:r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я до </w:t>
      </w:r>
      <w:proofErr w:type="spellStart"/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>Те</w:t>
      </w:r>
      <w:r w:rsidRPr="00F627AF">
        <w:rPr>
          <w:rFonts w:ascii="Times New Roman" w:hAnsi="Times New Roman"/>
          <w:sz w:val="24"/>
          <w:szCs w:val="24"/>
          <w:lang w:val="uk-UA"/>
        </w:rPr>
        <w:t>́</w:t>
      </w:r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>бе</w:t>
      </w:r>
      <w:proofErr w:type="spellEnd"/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F627AF">
        <w:rPr>
          <w:rFonts w:ascii="Times New Roman" w:hAnsi="Times New Roman"/>
          <w:sz w:val="24"/>
          <w:szCs w:val="24"/>
          <w:lang w:val="uk-UA"/>
        </w:rPr>
        <w:t>́</w:t>
      </w:r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F627AF">
        <w:rPr>
          <w:rFonts w:ascii="Times New Roman" w:hAnsi="Times New Roman"/>
          <w:sz w:val="24"/>
          <w:szCs w:val="24"/>
          <w:lang w:val="uk-UA"/>
        </w:rPr>
        <w:t>́</w:t>
      </w:r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.* </w:t>
      </w:r>
      <w:proofErr w:type="spellStart"/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F627AF">
        <w:rPr>
          <w:rFonts w:ascii="Times New Roman" w:hAnsi="Times New Roman"/>
          <w:sz w:val="24"/>
          <w:szCs w:val="24"/>
          <w:lang w:val="uk-UA"/>
        </w:rPr>
        <w:t>́</w:t>
      </w:r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мене, Го</w:t>
      </w:r>
      <w:r w:rsidRPr="00F627AF">
        <w:rPr>
          <w:rFonts w:ascii="Times New Roman" w:hAnsi="Times New Roman"/>
          <w:sz w:val="24"/>
          <w:szCs w:val="24"/>
          <w:lang w:val="uk-UA"/>
        </w:rPr>
        <w:t>́</w:t>
      </w:r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споди.* </w:t>
      </w:r>
      <w:proofErr w:type="spellStart"/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F627AF">
        <w:rPr>
          <w:rFonts w:ascii="Times New Roman" w:hAnsi="Times New Roman"/>
          <w:sz w:val="24"/>
          <w:szCs w:val="24"/>
          <w:lang w:val="uk-UA"/>
        </w:rPr>
        <w:t>́</w:t>
      </w:r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F627AF">
        <w:rPr>
          <w:rFonts w:ascii="Times New Roman" w:hAnsi="Times New Roman"/>
          <w:sz w:val="24"/>
          <w:szCs w:val="24"/>
          <w:lang w:val="uk-UA"/>
        </w:rPr>
        <w:t>́</w:t>
      </w:r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я до </w:t>
      </w:r>
      <w:proofErr w:type="spellStart"/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>Те</w:t>
      </w:r>
      <w:r w:rsidRPr="00F627AF">
        <w:rPr>
          <w:rFonts w:ascii="Times New Roman" w:hAnsi="Times New Roman"/>
          <w:sz w:val="24"/>
          <w:szCs w:val="24"/>
          <w:lang w:val="uk-UA"/>
        </w:rPr>
        <w:t>́</w:t>
      </w:r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>бе</w:t>
      </w:r>
      <w:proofErr w:type="spellEnd"/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F627AF">
        <w:rPr>
          <w:rFonts w:ascii="Times New Roman" w:hAnsi="Times New Roman"/>
          <w:sz w:val="24"/>
          <w:szCs w:val="24"/>
          <w:lang w:val="uk-UA"/>
        </w:rPr>
        <w:t>́</w:t>
      </w:r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F627AF">
        <w:rPr>
          <w:rFonts w:ascii="Times New Roman" w:hAnsi="Times New Roman"/>
          <w:sz w:val="24"/>
          <w:szCs w:val="24"/>
          <w:lang w:val="uk-UA"/>
        </w:rPr>
        <w:t>́</w:t>
      </w:r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.* </w:t>
      </w:r>
      <w:proofErr w:type="spellStart"/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>Почу</w:t>
      </w:r>
      <w:r w:rsidRPr="00F627AF">
        <w:rPr>
          <w:rFonts w:ascii="Times New Roman" w:hAnsi="Times New Roman"/>
          <w:sz w:val="24"/>
          <w:szCs w:val="24"/>
          <w:lang w:val="uk-UA"/>
        </w:rPr>
        <w:t>́</w:t>
      </w:r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>й</w:t>
      </w:r>
      <w:proofErr w:type="spellEnd"/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F627AF">
        <w:rPr>
          <w:rFonts w:ascii="Times New Roman" w:hAnsi="Times New Roman"/>
          <w:sz w:val="24"/>
          <w:szCs w:val="24"/>
          <w:lang w:val="uk-UA"/>
        </w:rPr>
        <w:t>́</w:t>
      </w:r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>лос</w:t>
      </w:r>
      <w:proofErr w:type="spellEnd"/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>молі</w:t>
      </w:r>
      <w:r w:rsidRPr="00F627AF">
        <w:rPr>
          <w:rFonts w:ascii="Times New Roman" w:hAnsi="Times New Roman"/>
          <w:sz w:val="24"/>
          <w:szCs w:val="24"/>
          <w:lang w:val="uk-UA"/>
        </w:rPr>
        <w:t>́</w:t>
      </w:r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>ння</w:t>
      </w:r>
      <w:proofErr w:type="spellEnd"/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мого</w:t>
      </w:r>
      <w:r w:rsidRPr="00F627AF">
        <w:rPr>
          <w:rFonts w:ascii="Times New Roman" w:hAnsi="Times New Roman"/>
          <w:sz w:val="24"/>
          <w:szCs w:val="24"/>
          <w:lang w:val="uk-UA"/>
        </w:rPr>
        <w:t>́</w:t>
      </w:r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>,* коли</w:t>
      </w:r>
      <w:r w:rsidRPr="00F627AF">
        <w:rPr>
          <w:rFonts w:ascii="Times New Roman" w:hAnsi="Times New Roman"/>
          <w:sz w:val="24"/>
          <w:szCs w:val="24"/>
          <w:lang w:val="uk-UA"/>
        </w:rPr>
        <w:t>́</w:t>
      </w:r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F627AF">
        <w:rPr>
          <w:rFonts w:ascii="Times New Roman" w:hAnsi="Times New Roman"/>
          <w:sz w:val="24"/>
          <w:szCs w:val="24"/>
          <w:lang w:val="uk-UA"/>
        </w:rPr>
        <w:t>́</w:t>
      </w:r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до Те</w:t>
      </w:r>
      <w:r w:rsidRPr="00F627AF">
        <w:rPr>
          <w:rFonts w:ascii="Times New Roman" w:hAnsi="Times New Roman"/>
          <w:sz w:val="24"/>
          <w:szCs w:val="24"/>
          <w:lang w:val="uk-UA"/>
        </w:rPr>
        <w:t>́</w:t>
      </w:r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бе.* </w:t>
      </w:r>
      <w:proofErr w:type="spellStart"/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F627AF">
        <w:rPr>
          <w:rFonts w:ascii="Times New Roman" w:hAnsi="Times New Roman"/>
          <w:sz w:val="24"/>
          <w:szCs w:val="24"/>
          <w:lang w:val="uk-UA"/>
        </w:rPr>
        <w:t>́</w:t>
      </w:r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F627AF">
        <w:rPr>
          <w:rFonts w:ascii="Times New Roman" w:hAnsi="Times New Roman"/>
          <w:sz w:val="24"/>
          <w:szCs w:val="24"/>
          <w:lang w:val="uk-UA"/>
        </w:rPr>
        <w:t>́</w:t>
      </w:r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F627AF">
        <w:rPr>
          <w:rFonts w:ascii="Times New Roman" w:hAnsi="Times New Roman"/>
          <w:sz w:val="24"/>
          <w:szCs w:val="24"/>
          <w:lang w:val="uk-UA"/>
        </w:rPr>
        <w:t>́</w:t>
      </w:r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>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>Неха</w:t>
      </w:r>
      <w:r w:rsidRPr="00F627AF">
        <w:rPr>
          <w:rFonts w:ascii="Times New Roman" w:hAnsi="Times New Roman"/>
          <w:sz w:val="24"/>
          <w:szCs w:val="24"/>
          <w:lang w:val="uk-UA"/>
        </w:rPr>
        <w:t>́</w:t>
      </w:r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>й</w:t>
      </w:r>
      <w:proofErr w:type="spellEnd"/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>піднесе</w:t>
      </w:r>
      <w:r w:rsidRPr="00F627AF">
        <w:rPr>
          <w:rFonts w:ascii="Times New Roman" w:hAnsi="Times New Roman"/>
          <w:sz w:val="24"/>
          <w:szCs w:val="24"/>
          <w:lang w:val="uk-UA"/>
        </w:rPr>
        <w:t>́</w:t>
      </w:r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>ться</w:t>
      </w:r>
      <w:proofErr w:type="spellEnd"/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>моли</w:t>
      </w:r>
      <w:r w:rsidRPr="00F627AF">
        <w:rPr>
          <w:rFonts w:ascii="Times New Roman" w:hAnsi="Times New Roman"/>
          <w:sz w:val="24"/>
          <w:szCs w:val="24"/>
          <w:lang w:val="uk-UA"/>
        </w:rPr>
        <w:t>́</w:t>
      </w:r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>тва</w:t>
      </w:r>
      <w:proofErr w:type="spellEnd"/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моя</w:t>
      </w:r>
      <w:r w:rsidRPr="00F627AF">
        <w:rPr>
          <w:rFonts w:ascii="Times New Roman" w:hAnsi="Times New Roman"/>
          <w:sz w:val="24"/>
          <w:szCs w:val="24"/>
          <w:lang w:val="uk-UA"/>
        </w:rPr>
        <w:t>́</w:t>
      </w:r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,* мов </w:t>
      </w:r>
      <w:proofErr w:type="spellStart"/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>кади</w:t>
      </w:r>
      <w:r w:rsidRPr="00F627AF">
        <w:rPr>
          <w:rFonts w:ascii="Times New Roman" w:hAnsi="Times New Roman"/>
          <w:sz w:val="24"/>
          <w:szCs w:val="24"/>
          <w:lang w:val="uk-UA"/>
        </w:rPr>
        <w:t>́</w:t>
      </w:r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>ло</w:t>
      </w:r>
      <w:proofErr w:type="spellEnd"/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>пе</w:t>
      </w:r>
      <w:r w:rsidRPr="00F627AF">
        <w:rPr>
          <w:rFonts w:ascii="Times New Roman" w:hAnsi="Times New Roman"/>
          <w:sz w:val="24"/>
          <w:szCs w:val="24"/>
          <w:lang w:val="uk-UA"/>
        </w:rPr>
        <w:t>́</w:t>
      </w:r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>ред</w:t>
      </w:r>
      <w:proofErr w:type="spellEnd"/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>Тобо</w:t>
      </w:r>
      <w:r w:rsidRPr="00F627AF">
        <w:rPr>
          <w:rFonts w:ascii="Times New Roman" w:hAnsi="Times New Roman"/>
          <w:sz w:val="24"/>
          <w:szCs w:val="24"/>
          <w:lang w:val="uk-UA"/>
        </w:rPr>
        <w:t>́</w:t>
      </w:r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;* </w:t>
      </w:r>
      <w:proofErr w:type="spellStart"/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>підно</w:t>
      </w:r>
      <w:r w:rsidRPr="00F627AF">
        <w:rPr>
          <w:rFonts w:ascii="Times New Roman" w:hAnsi="Times New Roman"/>
          <w:sz w:val="24"/>
          <w:szCs w:val="24"/>
          <w:lang w:val="uk-UA"/>
        </w:rPr>
        <w:t>́</w:t>
      </w:r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>шення</w:t>
      </w:r>
      <w:proofErr w:type="spellEnd"/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рук </w:t>
      </w:r>
      <w:proofErr w:type="spellStart"/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>мої</w:t>
      </w:r>
      <w:r w:rsidRPr="00F627AF">
        <w:rPr>
          <w:rFonts w:ascii="Times New Roman" w:hAnsi="Times New Roman"/>
          <w:sz w:val="24"/>
          <w:szCs w:val="24"/>
          <w:lang w:val="uk-UA"/>
        </w:rPr>
        <w:t>́</w:t>
      </w:r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>х</w:t>
      </w:r>
      <w:proofErr w:type="spellEnd"/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,* як </w:t>
      </w:r>
      <w:proofErr w:type="spellStart"/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>же</w:t>
      </w:r>
      <w:r w:rsidRPr="00F627AF">
        <w:rPr>
          <w:rFonts w:ascii="Times New Roman" w:hAnsi="Times New Roman"/>
          <w:sz w:val="24"/>
          <w:szCs w:val="24"/>
          <w:lang w:val="uk-UA"/>
        </w:rPr>
        <w:t>́</w:t>
      </w:r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>ртва</w:t>
      </w:r>
      <w:proofErr w:type="spellEnd"/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вечі</w:t>
      </w:r>
      <w:r w:rsidRPr="00F627AF">
        <w:rPr>
          <w:rFonts w:ascii="Times New Roman" w:hAnsi="Times New Roman"/>
          <w:sz w:val="24"/>
          <w:szCs w:val="24"/>
          <w:lang w:val="uk-UA"/>
        </w:rPr>
        <w:t>́</w:t>
      </w:r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рня.* </w:t>
      </w:r>
      <w:proofErr w:type="spellStart"/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F627AF">
        <w:rPr>
          <w:rFonts w:ascii="Times New Roman" w:hAnsi="Times New Roman"/>
          <w:sz w:val="24"/>
          <w:szCs w:val="24"/>
          <w:lang w:val="uk-UA"/>
        </w:rPr>
        <w:t>́</w:t>
      </w:r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F627AF">
        <w:rPr>
          <w:rFonts w:ascii="Times New Roman" w:hAnsi="Times New Roman"/>
          <w:sz w:val="24"/>
          <w:szCs w:val="24"/>
          <w:lang w:val="uk-UA"/>
        </w:rPr>
        <w:t>́</w:t>
      </w:r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F627AF">
        <w:rPr>
          <w:rFonts w:ascii="Times New Roman" w:hAnsi="Times New Roman"/>
          <w:sz w:val="24"/>
          <w:szCs w:val="24"/>
          <w:lang w:val="uk-UA"/>
        </w:rPr>
        <w:t>́</w:t>
      </w:r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>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4"/>
          <w:id w:val="1345512518"/>
        </w:sdtPr>
        <w:sdtContent>
          <w:r w:rsidRPr="00F627AF">
            <w:rPr>
              <w:rFonts w:ascii="Times New Roman" w:eastAsia="Gungsuh" w:hAnsi="Times New Roman"/>
              <w:sz w:val="24"/>
              <w:szCs w:val="24"/>
              <w:lang w:val="uk-UA"/>
            </w:rPr>
            <w:t>Постав, Господи, моїм устам сторожу;* до дверей губ моїх − варту!</w:t>
          </w:r>
        </w:sdtContent>
      </w:sdt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:rsidR="001808CC" w:rsidRPr="00F627AF" w:rsidRDefault="00000000" w:rsidP="00F627A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627A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 xml:space="preserve">Коли тривожиться в мені дух мій, ти знаєш мою стежку.* На дорозі, де я ступаю,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тайно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 розставили сильце на мене.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5"/>
          <w:id w:val="-1052466341"/>
        </w:sdtPr>
        <w:sdtContent>
          <w:r w:rsidRPr="00F627A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До тебе, Господи, взиваю й кажу:* Ти моє </w:t>
          </w:r>
          <w:proofErr w:type="spellStart"/>
          <w:r w:rsidRPr="00F627AF">
            <w:rPr>
              <w:rFonts w:ascii="Times New Roman" w:eastAsia="Gungsuh" w:hAnsi="Times New Roman"/>
              <w:sz w:val="24"/>
              <w:szCs w:val="24"/>
              <w:lang w:val="uk-UA"/>
            </w:rPr>
            <w:t>прибіжище</w:t>
          </w:r>
          <w:proofErr w:type="spellEnd"/>
          <w:r w:rsidRPr="00F627AF">
            <w:rPr>
              <w:rFonts w:ascii="Times New Roman" w:eastAsia="Gungsuh" w:hAnsi="Times New Roman"/>
              <w:sz w:val="24"/>
              <w:szCs w:val="24"/>
              <w:lang w:val="uk-UA"/>
            </w:rPr>
            <w:t>, в землі живих ти − моя доля!</w:t>
          </w:r>
        </w:sdtContent>
      </w:sdt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:rsidR="001808CC" w:rsidRPr="00F627AF" w:rsidRDefault="00000000" w:rsidP="00F627A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627A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:rsidR="001808CC" w:rsidRPr="00F627AF" w:rsidRDefault="00000000" w:rsidP="00F627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uk-UA"/>
        </w:rPr>
      </w:pPr>
      <w:r w:rsidRPr="00F627AF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Стихири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627A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Господи, та в тебе є прощення.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(г. 1, подібний: Преславні мученики):</w:t>
      </w:r>
      <w:r w:rsidRPr="00F627A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27AF">
        <w:rPr>
          <w:rFonts w:ascii="Times New Roman" w:hAnsi="Times New Roman"/>
          <w:sz w:val="24"/>
          <w:szCs w:val="24"/>
          <w:lang w:val="uk-UA"/>
        </w:rPr>
        <w:t>Прибитий до хреста як людина, Христе Боже,* ти обожив людську природу* і вбив змія, зачинателя злоби,* а нас, як добросердий,* ставши за нас прокляттям, визволив від прокляття дерева,* даючи світові благословення* і велику милість.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 xml:space="preserve">Бувши вище всякої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чести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>, Владико,* ти дозволив себе збезчестити,* витерпівши, Щедрий, на дереві ганебну смерть.* Через неї безсмертя* обняло людський рід,* і він прийняв первісне життя,* коли ти вмер тілом, Всесильний.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627A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 xml:space="preserve">Хресте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всечесний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>,* вірних очищення, царів державо!* Освяти всіх, що тобі поклоняються* і прославляють Христа,* що задля несказанного добросердя простер на тобі руки* і зібрав воєдино* всі кінці землі.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627A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 xml:space="preserve">Бо в Господа милість і </w:t>
      </w:r>
      <w:proofErr w:type="spellStart"/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>відкуплення</w:t>
      </w:r>
      <w:proofErr w:type="spellEnd"/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 xml:space="preserve"> велике в нього;* він визволить </w:t>
      </w:r>
      <w:proofErr w:type="spellStart"/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>Ізраїля</w:t>
      </w:r>
      <w:proofErr w:type="spellEnd"/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 xml:space="preserve"> від усього беззаконня його.</w:t>
      </w:r>
    </w:p>
    <w:p w:rsidR="001808CC" w:rsidRPr="00F627AF" w:rsidRDefault="001808CC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08CC" w:rsidRPr="00F627AF" w:rsidRDefault="00000000" w:rsidP="00F627A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627A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627A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 xml:space="preserve"> Господа всі народи!* Прославляйте його всі люди!</w:t>
      </w:r>
    </w:p>
    <w:p w:rsidR="001808CC" w:rsidRPr="00F627AF" w:rsidRDefault="001808CC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627A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:rsidR="001808CC" w:rsidRPr="00F627AF" w:rsidRDefault="001808CC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627AF">
        <w:rPr>
          <w:rFonts w:ascii="Times New Roman" w:hAnsi="Times New Roman"/>
          <w:b/>
          <w:sz w:val="24"/>
          <w:szCs w:val="24"/>
          <w:lang w:val="uk-UA"/>
        </w:rPr>
        <w:t xml:space="preserve">Слава </w:t>
      </w:r>
    </w:p>
    <w:p w:rsidR="001808CC" w:rsidRPr="00F627AF" w:rsidRDefault="001808CC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proofErr w:type="spellStart"/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):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:rsidR="001808CC" w:rsidRPr="00F627AF" w:rsidRDefault="001808CC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08CC" w:rsidRPr="00F627AF" w:rsidRDefault="00000000" w:rsidP="00F627A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627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F627AF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627A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27AF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:rsidR="001808CC" w:rsidRPr="00F627AF" w:rsidRDefault="001808CC" w:rsidP="00F627A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1808CC" w:rsidRPr="00F627AF" w:rsidRDefault="00000000" w:rsidP="00F627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proofErr w:type="spellStart"/>
      <w:r w:rsidRPr="00F627A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Прокімен</w:t>
      </w:r>
      <w:proofErr w:type="spellEnd"/>
    </w:p>
    <w:p w:rsidR="001808CC" w:rsidRPr="00F627AF" w:rsidRDefault="00000000" w:rsidP="00F627A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22 (г. 1):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F627AF">
        <w:rPr>
          <w:rFonts w:ascii="Times New Roman" w:hAnsi="Times New Roman"/>
          <w:b/>
          <w:bCs/>
          <w:sz w:val="24"/>
          <w:szCs w:val="24"/>
          <w:lang w:val="uk-UA"/>
        </w:rPr>
        <w:t>Милість твоя, Господи, буде зі мною* по всі дні життя мого.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Стих:</w:t>
      </w:r>
      <w:r w:rsidRPr="00F627AF">
        <w:rPr>
          <w:rFonts w:ascii="Times New Roman" w:hAnsi="Times New Roman"/>
          <w:i/>
          <w:sz w:val="24"/>
          <w:szCs w:val="24"/>
          <w:lang w:val="uk-UA"/>
        </w:rPr>
        <w:t xml:space="preserve">  </w:t>
      </w:r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>Господь мій пастир: нічого мені не бракуватиме; на зелених пасовиськах він поселив мене.</w:t>
      </w:r>
    </w:p>
    <w:p w:rsidR="001808CC" w:rsidRPr="00F627AF" w:rsidRDefault="001808CC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08CC" w:rsidRPr="00F627AF" w:rsidRDefault="00000000" w:rsidP="00F627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F627A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Сподоби, Господи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1808CC" w:rsidRPr="00F627AF" w:rsidRDefault="001808CC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08CC" w:rsidRPr="00F627AF" w:rsidRDefault="00000000" w:rsidP="00F627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F627AF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F627A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27A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27A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>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>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>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>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>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 –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безболізної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>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627AF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="004E1CD9" w:rsidRPr="00F627AF">
        <w:rPr>
          <w:rFonts w:ascii="Times New Roman" w:hAnsi="Times New Roman"/>
          <w:sz w:val="24"/>
          <w:szCs w:val="24"/>
          <w:u w:val="single"/>
          <w:lang w:val="uk-UA"/>
        </w:rPr>
        <w:t>Людинолюбче</w:t>
      </w:r>
      <w:proofErr w:type="spellEnd"/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>давче</w:t>
      </w:r>
      <w:proofErr w:type="spellEnd"/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627A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 – Бог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, ласк і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людинолюбности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, і Тобі славу </w:t>
      </w:r>
      <w:r w:rsidR="00181EB6" w:rsidRPr="00F627AF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27A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627A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27AF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27AF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27A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</w:t>
      </w:r>
      <w:r w:rsidR="004E1CD9" w:rsidRPr="00F627AF">
        <w:rPr>
          <w:rFonts w:ascii="Times New Roman" w:hAnsi="Times New Roman"/>
          <w:sz w:val="24"/>
          <w:szCs w:val="24"/>
          <w:lang w:val="uk-UA"/>
        </w:rPr>
        <w:t>людинолюбним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627A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1808CC" w:rsidRPr="00F627AF" w:rsidRDefault="001808CC" w:rsidP="00F627A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1808CC" w:rsidRPr="00F627AF" w:rsidRDefault="00000000" w:rsidP="00F627A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627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F627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 Застромлено хрест на Череп-місці,* і процвіло нам безсмертя* із джерела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вічнопливучого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* –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Спасового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 боку.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 xml:space="preserve">До тебе я </w:t>
      </w:r>
      <w:proofErr w:type="spellStart"/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>підношу</w:t>
      </w:r>
      <w:proofErr w:type="spellEnd"/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 xml:space="preserve">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6"/>
          <w:id w:val="815224421"/>
        </w:sdtPr>
        <w:sdtContent>
          <w:r w:rsidRPr="00F627AF">
            <w:rPr>
              <w:rFonts w:ascii="Times New Roman" w:eastAsia="Gungsuh" w:hAnsi="Times New Roman"/>
              <w:sz w:val="24"/>
              <w:szCs w:val="24"/>
              <w:lang w:val="uk-UA"/>
            </w:rPr>
            <w:t>Непереможною твердинею для нас* − чесний хрест Спаса,* бо уповаючи на нього,* всі спасаємось.</w:t>
          </w:r>
        </w:sdtContent>
      </w:sdt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 xml:space="preserve">Добра ваша купівля, Святі,* бо дали ви кров вашу та успадкували небо* і за дочасне випробування вічно веселитеся.* Справді добра ваша купівля,* бо, віддавши туземні, набули ви віків добра;* тож, радіючи з ангелами, невпинно оспівуєте*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Тройцю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 єдиносущну.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627AF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подібний</w:t>
      </w:r>
      <w:r w:rsidRPr="00F627A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Небесних хорів</w:t>
      </w:r>
      <w:r w:rsidRPr="00F627AF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F627AF">
        <w:rPr>
          <w:rFonts w:ascii="Times New Roman" w:hAnsi="Times New Roman"/>
          <w:sz w:val="24"/>
          <w:szCs w:val="24"/>
          <w:lang w:val="uk-UA"/>
        </w:rPr>
        <w:t>: Коли побачила піднесеного на дерево Агнця,* гірко заридала непорочна Діва:* Моя люба Дитино!* Що це за нове й преславне видіння?* Як же це ти, що держиш усе в долоні, розпинаєшся на дереві тілом?</w:t>
      </w:r>
    </w:p>
    <w:p w:rsidR="001808CC" w:rsidRPr="00F627AF" w:rsidRDefault="001808CC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08CC" w:rsidRPr="00F627AF" w:rsidRDefault="00000000" w:rsidP="00F627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F627A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 Симеона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 xml:space="preserve">Світло на просвіту поганам,* і славу люду твого,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>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27A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08CC" w:rsidRPr="00F627AF" w:rsidRDefault="001808CC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08CC" w:rsidRPr="00F627AF" w:rsidRDefault="00000000" w:rsidP="00F627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F627A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:rsidR="001808CC" w:rsidRPr="00F627AF" w:rsidRDefault="001808CC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тропар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:rsidR="001808CC" w:rsidRPr="00F627AF" w:rsidRDefault="001808CC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08CC" w:rsidRPr="00F627AF" w:rsidRDefault="00000000" w:rsidP="00F627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proofErr w:type="spellStart"/>
      <w:r w:rsidRPr="00F627A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F627AF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і за блаженнішого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F627AF">
        <w:rPr>
          <w:rFonts w:ascii="Times New Roman" w:hAnsi="Times New Roman"/>
          <w:i/>
          <w:sz w:val="24"/>
          <w:szCs w:val="24"/>
          <w:lang w:val="uk-UA"/>
        </w:rPr>
        <w:t>,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 і за боголюбивого єпископа нашого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F627AF">
        <w:rPr>
          <w:rFonts w:ascii="Times New Roman" w:hAnsi="Times New Roman"/>
          <w:i/>
          <w:sz w:val="24"/>
          <w:szCs w:val="24"/>
          <w:lang w:val="uk-UA"/>
        </w:rPr>
        <w:t>,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627AF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[Господи,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F627AF">
        <w:rPr>
          <w:rFonts w:ascii="Times New Roman" w:hAnsi="Times New Roman"/>
          <w:sz w:val="24"/>
          <w:szCs w:val="24"/>
          <w:lang w:val="uk-UA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1808CC" w:rsidRPr="00F627AF" w:rsidRDefault="001808CC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08CC" w:rsidRPr="00F627AF" w:rsidRDefault="00000000" w:rsidP="00F627A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627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181EB6" w:rsidRPr="00F627AF" w:rsidRDefault="00181EB6" w:rsidP="00F627AF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27AF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F627A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627AF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27AF">
        <w:rPr>
          <w:rFonts w:ascii="Times New Roman" w:hAnsi="Times New Roman"/>
          <w:sz w:val="24"/>
          <w:szCs w:val="24"/>
        </w:rPr>
        <w:t>Слава</w:t>
      </w:r>
      <w:proofErr w:type="spellEnd"/>
      <w:r w:rsidRPr="00F627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7AF">
        <w:rPr>
          <w:rFonts w:ascii="Times New Roman" w:hAnsi="Times New Roman"/>
          <w:sz w:val="24"/>
          <w:szCs w:val="24"/>
        </w:rPr>
        <w:t>тобі</w:t>
      </w:r>
      <w:proofErr w:type="spellEnd"/>
      <w:r w:rsidRPr="00F627A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27AF">
        <w:rPr>
          <w:rFonts w:ascii="Times New Roman" w:hAnsi="Times New Roman"/>
          <w:sz w:val="24"/>
          <w:szCs w:val="24"/>
        </w:rPr>
        <w:t>Христе</w:t>
      </w:r>
      <w:proofErr w:type="spellEnd"/>
      <w:r w:rsidRPr="00F627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7AF">
        <w:rPr>
          <w:rFonts w:ascii="Times New Roman" w:hAnsi="Times New Roman"/>
          <w:sz w:val="24"/>
          <w:szCs w:val="24"/>
        </w:rPr>
        <w:t>Боже</w:t>
      </w:r>
      <w:proofErr w:type="spellEnd"/>
      <w:r w:rsidRPr="00F627AF">
        <w:rPr>
          <w:rFonts w:ascii="Times New Roman" w:hAnsi="Times New Roman"/>
          <w:sz w:val="24"/>
          <w:szCs w:val="24"/>
        </w:rPr>
        <w:t xml:space="preserve">, </w:t>
      </w:r>
      <w:r w:rsidRPr="00F627AF">
        <w:rPr>
          <w:rFonts w:ascii="Times New Roman" w:hAnsi="Times New Roman"/>
          <w:sz w:val="24"/>
          <w:szCs w:val="24"/>
          <w:lang w:val="uk-UA"/>
        </w:rPr>
        <w:t>уповання</w:t>
      </w:r>
      <w:r w:rsidRPr="00F627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7AF">
        <w:rPr>
          <w:rFonts w:ascii="Times New Roman" w:hAnsi="Times New Roman"/>
          <w:sz w:val="24"/>
          <w:szCs w:val="24"/>
        </w:rPr>
        <w:t>наш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>е</w:t>
      </w:r>
      <w:r w:rsidRPr="00F627A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27AF">
        <w:rPr>
          <w:rFonts w:ascii="Times New Roman" w:hAnsi="Times New Roman"/>
          <w:sz w:val="24"/>
          <w:szCs w:val="24"/>
        </w:rPr>
        <w:t>слава</w:t>
      </w:r>
      <w:proofErr w:type="spellEnd"/>
      <w:r w:rsidRPr="00F627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7AF">
        <w:rPr>
          <w:rFonts w:ascii="Times New Roman" w:hAnsi="Times New Roman"/>
          <w:sz w:val="24"/>
          <w:szCs w:val="24"/>
        </w:rPr>
        <w:t>тобі</w:t>
      </w:r>
      <w:proofErr w:type="spellEnd"/>
      <w:r w:rsidRPr="00F627AF">
        <w:rPr>
          <w:rFonts w:ascii="Times New Roman" w:hAnsi="Times New Roman"/>
          <w:sz w:val="24"/>
          <w:szCs w:val="24"/>
        </w:rPr>
        <w:t>!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627AF">
        <w:rPr>
          <w:rFonts w:ascii="Times New Roman" w:hAnsi="Times New Roman"/>
          <w:i/>
          <w:sz w:val="24"/>
          <w:szCs w:val="24"/>
          <w:lang w:val="uk-UA"/>
        </w:rPr>
        <w:t>.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627A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27AF">
        <w:rPr>
          <w:rFonts w:ascii="Times New Roman" w:hAnsi="Times New Roman"/>
          <w:sz w:val="24"/>
          <w:szCs w:val="24"/>
          <w:lang w:val="uk-UA"/>
        </w:rPr>
        <w:t>Христос, істинний Бог наш, молитвами пречистої своєї Матері, силою чесного і животвор</w:t>
      </w:r>
      <w:r w:rsidR="00181EB6" w:rsidRPr="00F627AF">
        <w:rPr>
          <w:rFonts w:ascii="Times New Roman" w:hAnsi="Times New Roman"/>
          <w:sz w:val="24"/>
          <w:szCs w:val="24"/>
          <w:lang w:val="uk-UA"/>
        </w:rPr>
        <w:t>ч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ого хреста, святих, славних і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всехвальних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 апостолів, і святого (</w:t>
      </w: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), і святого </w:t>
      </w:r>
      <w:r w:rsidRPr="00F627AF">
        <w:rPr>
          <w:rFonts w:ascii="Times New Roman" w:hAnsi="Times New Roman"/>
          <w:i/>
          <w:sz w:val="24"/>
          <w:szCs w:val="24"/>
          <w:lang w:val="uk-UA"/>
        </w:rPr>
        <w:t xml:space="preserve">   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, і всіх святих, помилує і спасе нас, як </w:t>
      </w:r>
      <w:r w:rsidR="004E1CD9" w:rsidRPr="00F627AF">
        <w:rPr>
          <w:rFonts w:ascii="Times New Roman" w:hAnsi="Times New Roman"/>
          <w:sz w:val="24"/>
          <w:szCs w:val="24"/>
          <w:lang w:val="uk-UA"/>
        </w:rPr>
        <w:t>благий і людинолюбний</w:t>
      </w:r>
      <w:r w:rsidRPr="00F627AF">
        <w:rPr>
          <w:rFonts w:ascii="Times New Roman" w:hAnsi="Times New Roman"/>
          <w:sz w:val="24"/>
          <w:szCs w:val="24"/>
          <w:lang w:val="uk-UA"/>
        </w:rPr>
        <w:t>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27A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08CC" w:rsidRPr="00F627AF" w:rsidRDefault="001808CC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08CC" w:rsidRPr="00F627AF" w:rsidRDefault="00000000" w:rsidP="00F627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F627A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Після Вечірні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Вірні: </w:t>
      </w:r>
      <w:r w:rsidRPr="00F627AF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:rsidR="001808CC" w:rsidRPr="00F627AF" w:rsidRDefault="001808CC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08CC" w:rsidRPr="00F627AF" w:rsidRDefault="001808CC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br w:type="page"/>
      </w:r>
    </w:p>
    <w:p w:rsidR="001808CC" w:rsidRPr="00F627AF" w:rsidRDefault="00000000" w:rsidP="00F627A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F627AF">
        <w:rPr>
          <w:rFonts w:ascii="Times New Roman" w:hAnsi="Times New Roman" w:cs="Times New Roman"/>
          <w:b/>
        </w:rPr>
        <w:lastRenderedPageBreak/>
        <w:t>УТРЕНЯ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F627A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Слава святій,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одноістотній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>, животвор</w:t>
      </w:r>
      <w:r w:rsidR="004E1CD9" w:rsidRPr="00F627AF">
        <w:rPr>
          <w:rFonts w:ascii="Times New Roman" w:hAnsi="Times New Roman"/>
          <w:sz w:val="24"/>
          <w:szCs w:val="24"/>
          <w:lang w:val="uk-UA"/>
        </w:rPr>
        <w:t>ч</w:t>
      </w:r>
      <w:r w:rsidRPr="00F627AF">
        <w:rPr>
          <w:rFonts w:ascii="Times New Roman" w:hAnsi="Times New Roman"/>
          <w:sz w:val="24"/>
          <w:szCs w:val="24"/>
          <w:lang w:val="uk-UA"/>
        </w:rPr>
        <w:t>ій і нероздільній Тройці, завжди, нині і повсякчас, і на віки віків.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27A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:rsidR="001808CC" w:rsidRPr="00F627AF" w:rsidRDefault="001808CC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08CC" w:rsidRPr="00F627AF" w:rsidRDefault="00000000" w:rsidP="00F627A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F627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  <w:proofErr w:type="spellEnd"/>
    </w:p>
    <w:p w:rsidR="001808CC" w:rsidRPr="00F627AF" w:rsidRDefault="00000000" w:rsidP="00F627AF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F627A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:rsidR="001808CC" w:rsidRPr="00F627AF" w:rsidRDefault="00000000" w:rsidP="00F627AF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F627A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F627A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 xml:space="preserve">Я став, немов людина, що не чує,* в устах якої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 немає.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:rsidR="001808CC" w:rsidRPr="00F627AF" w:rsidRDefault="00000000" w:rsidP="00F627AF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F627A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 xml:space="preserve">Їх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віддадуть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мечеві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 на поталу,* вони шакалів здобиччю стануть.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 в Бозі, хвалитиметься кожен, хто ним клянеться,* уста бо тих, що неправду кажуть, будуть закриті.</w:t>
      </w:r>
    </w:p>
    <w:p w:rsidR="001808CC" w:rsidRPr="00F627AF" w:rsidRDefault="001808CC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1808CC" w:rsidRPr="00F627AF" w:rsidRDefault="00000000" w:rsidP="00F627AF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 xml:space="preserve">Алилуя,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, слава Тобі, Боже. </w:t>
      </w: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1808CC" w:rsidRPr="00F627AF" w:rsidRDefault="001808CC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08CC" w:rsidRPr="00F627AF" w:rsidRDefault="00000000" w:rsidP="00F627AF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F627A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>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 xml:space="preserve">Очі мої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знемоглися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 від печалі;* до тебе, Господи, щодня взиваю, до тебе простягаю мої руки.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7"/>
          <w:id w:val="-1077748867"/>
        </w:sdtPr>
        <w:sdtContent>
          <w:r w:rsidRPr="00F627A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Хіба звіщатимуть у могилі твою милість,* у </w:t>
          </w:r>
          <w:proofErr w:type="spellStart"/>
          <w:r w:rsidRPr="00F627AF">
            <w:rPr>
              <w:rFonts w:ascii="Times New Roman" w:eastAsia="Gungsuh" w:hAnsi="Times New Roman"/>
              <w:sz w:val="24"/>
              <w:szCs w:val="24"/>
              <w:lang w:val="uk-UA"/>
            </w:rPr>
            <w:t>пропасті</w:t>
          </w:r>
          <w:proofErr w:type="spellEnd"/>
          <w:r w:rsidRPr="00F627A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глибокій − твою вірність?</w:t>
          </w:r>
        </w:sdtContent>
      </w:sdt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8"/>
          <w:id w:val="-975838372"/>
        </w:sdtPr>
        <w:sdtContent>
          <w:r w:rsidRPr="00F627A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Я безталанний і конаю змалку,* я </w:t>
          </w:r>
          <w:proofErr w:type="spellStart"/>
          <w:r w:rsidRPr="00F627AF">
            <w:rPr>
              <w:rFonts w:ascii="Times New Roman" w:eastAsia="Gungsuh" w:hAnsi="Times New Roman"/>
              <w:sz w:val="24"/>
              <w:szCs w:val="24"/>
              <w:lang w:val="uk-UA"/>
            </w:rPr>
            <w:t>перебув</w:t>
          </w:r>
          <w:proofErr w:type="spellEnd"/>
          <w:r w:rsidRPr="00F627A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страх твій − і умліваю.</w:t>
          </w:r>
        </w:sdtContent>
      </w:sdt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:rsidR="001808CC" w:rsidRPr="00F627AF" w:rsidRDefault="00000000" w:rsidP="00F627AF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F627A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9"/>
          <w:id w:val="-1493183421"/>
        </w:sdtPr>
        <w:sdtContent>
          <w:r w:rsidRPr="00F627AF">
            <w:rPr>
              <w:rFonts w:ascii="Times New Roman" w:eastAsia="Gungsuh" w:hAnsi="Times New Roman"/>
              <w:sz w:val="24"/>
              <w:szCs w:val="24"/>
              <w:lang w:val="uk-UA"/>
            </w:rPr>
            <w:t>Благослови, душе моя, Господа,* і все нутро моє − його святе ім'я.</w:t>
          </w:r>
        </w:sdtContent>
      </w:sdt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 xml:space="preserve">Він показав Мойсеєві свої дороги,* синам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 діла свої.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Як далеко схід від заходу,* так віддалив він від нас злочинства наші.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Як батько милосердиться над синами,* так милосердиться Господь над тими, що його бояться.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 Господа, всі ангели його,* могутні силою, ви, що виконуєте його слово, – покірні голосові його слова.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його, що чините його волю.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lastRenderedPageBreak/>
        <w:t>Благословіте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:rsidR="001808CC" w:rsidRPr="00F627AF" w:rsidRDefault="00000000" w:rsidP="00F627AF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F627A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 в мені всередині.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 xml:space="preserve">Дай мені вранці відчути твою милість, бо я на тебе покладаюсь.*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Вкажи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 мені дорогу, якою слід мені ходити, бо до тебе я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підношу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 мою душу.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 xml:space="preserve">Алилуя,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1808CC" w:rsidRPr="00F627AF" w:rsidRDefault="001808CC" w:rsidP="00F627AF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:rsidR="001808CC" w:rsidRPr="00F627AF" w:rsidRDefault="00000000" w:rsidP="00F627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proofErr w:type="spellStart"/>
      <w:r w:rsidRPr="00F627A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Утренні</w:t>
      </w:r>
      <w:proofErr w:type="spellEnd"/>
      <w:r w:rsidRPr="00F627AF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молитви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св. дверми оці молитви:</w:t>
      </w:r>
    </w:p>
    <w:p w:rsidR="00181EB6" w:rsidRPr="00F627AF" w:rsidRDefault="00181EB6" w:rsidP="00F627A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627AF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181EB6" w:rsidRPr="00F627AF" w:rsidRDefault="00181EB6" w:rsidP="00F627A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627AF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:rsidR="00181EB6" w:rsidRPr="00F627AF" w:rsidRDefault="00181EB6" w:rsidP="00F627A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627AF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181EB6" w:rsidRPr="00F627AF" w:rsidRDefault="00181EB6" w:rsidP="00F627A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627AF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і ласк, і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, і тобі славу </w:t>
      </w:r>
      <w:r w:rsidRPr="00F627AF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181EB6" w:rsidRPr="00F627AF" w:rsidRDefault="00181EB6" w:rsidP="00F627A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627AF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</w:t>
      </w:r>
      <w:r w:rsidRPr="00F627AF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181EB6" w:rsidRPr="00F627AF" w:rsidRDefault="00181EB6" w:rsidP="00F627A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627AF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 w:rsidRPr="00F627AF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: Отцю і Сину, і Святому Духові, нині і повсякчас, і на віки віків. Амінь.</w:t>
      </w:r>
    </w:p>
    <w:p w:rsidR="00181EB6" w:rsidRPr="00F627AF" w:rsidRDefault="00181EB6" w:rsidP="00F627A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627AF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:rsidR="00181EB6" w:rsidRPr="00F627AF" w:rsidRDefault="00181EB6" w:rsidP="00F627A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627AF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181EB6" w:rsidRPr="00F627AF" w:rsidRDefault="00181EB6" w:rsidP="00F627A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627AF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помилуй з великої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людинолюбʼям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181EB6" w:rsidRPr="00F627AF" w:rsidRDefault="00181EB6" w:rsidP="00F627A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627AF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</w:t>
      </w:r>
      <w:r w:rsidRPr="00F627AF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181EB6" w:rsidRPr="00F627AF" w:rsidRDefault="00181EB6" w:rsidP="00F627A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627AF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F627AF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1808CC" w:rsidRPr="00F627AF" w:rsidRDefault="001808CC" w:rsidP="00F627A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1808CC" w:rsidRPr="00F627AF" w:rsidRDefault="00000000" w:rsidP="00F627A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627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F627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архиєрея Франциска, папу Римського, і за блаженнішого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F627AF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боголюбивого єпископа нашого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F627AF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пресвітерство, у Христі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F627AF">
        <w:rPr>
          <w:rFonts w:ascii="Times New Roman" w:hAnsi="Times New Roman"/>
          <w:sz w:val="24"/>
          <w:szCs w:val="24"/>
          <w:lang w:val="uk-UA"/>
        </w:rPr>
        <w:t>(</w:t>
      </w: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F627A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F627A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27AF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За добре поліття, за врожай плодів земних і часи мирні Господеві помолімся.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>[</w:t>
      </w:r>
      <w:proofErr w:type="spellStart"/>
      <w:r w:rsidR="00181EB6" w:rsidRPr="00F627AF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="00181EB6" w:rsidRPr="00F627AF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>умоляємо</w:t>
      </w:r>
      <w:proofErr w:type="spellEnd"/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 xml:space="preserve"> твоє милосердя, яке ти завжди виявляв у нашому житті. </w:t>
      </w:r>
      <w:proofErr w:type="spellStart"/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>Пошли</w:t>
      </w:r>
      <w:proofErr w:type="spellEnd"/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>; і дай нам, що зо страхом і любов'ю завжди тобі служимо, хвалити несказанну твою доброту.]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27A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08CC" w:rsidRPr="00F627AF" w:rsidRDefault="001808CC" w:rsidP="00F627A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1808CC" w:rsidRPr="00F627AF" w:rsidRDefault="00000000" w:rsidP="00F627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F627A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Бог Господь...</w:t>
      </w:r>
      <w:r w:rsidRPr="00F627AF"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 (</w:t>
      </w:r>
      <w:proofErr w:type="spellStart"/>
      <w:r w:rsidRPr="00F627AF">
        <w:rPr>
          <w:rFonts w:ascii="Times New Roman" w:eastAsia="Times New Roman" w:hAnsi="Times New Roman" w:cs="Times New Roman"/>
          <w:i/>
          <w:color w:val="FF0000"/>
          <w:lang w:val="uk-UA"/>
        </w:rPr>
        <w:t>Пс</w:t>
      </w:r>
      <w:proofErr w:type="spellEnd"/>
      <w:r w:rsidRPr="00F627AF"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. 117), глас </w:t>
      </w:r>
      <w:r w:rsidRPr="00F627AF">
        <w:rPr>
          <w:rFonts w:ascii="Times New Roman" w:eastAsia="Times New Roman" w:hAnsi="Times New Roman" w:cs="Times New Roman"/>
          <w:i/>
          <w:color w:val="FF0000"/>
          <w:highlight w:val="yellow"/>
          <w:lang w:val="uk-UA"/>
        </w:rPr>
        <w:t>???</w:t>
      </w:r>
      <w:r w:rsidRPr="00F627AF">
        <w:rPr>
          <w:rFonts w:ascii="Times New Roman" w:eastAsia="Times New Roman" w:hAnsi="Times New Roman" w:cs="Times New Roman"/>
          <w:i/>
          <w:color w:val="FF0000"/>
          <w:lang w:val="uk-UA"/>
        </w:rPr>
        <w:t>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F627AF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627A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627A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27A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627A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27A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627A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27A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:rsidR="001808CC" w:rsidRPr="00F627AF" w:rsidRDefault="001808CC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08CC" w:rsidRPr="00F627AF" w:rsidRDefault="00000000" w:rsidP="00F627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F627A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:rsidR="001808CC" w:rsidRPr="00F627AF" w:rsidRDefault="001808CC" w:rsidP="00F627A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627AF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:rsidR="001808CC" w:rsidRPr="00F627AF" w:rsidRDefault="001808CC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По тропарях читає читець чергову </w:t>
      </w:r>
      <w:proofErr w:type="spellStart"/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, після якої диякон перед св. дверми виголошує:</w:t>
      </w:r>
    </w:p>
    <w:p w:rsidR="001808CC" w:rsidRPr="00F627AF" w:rsidRDefault="001808CC" w:rsidP="00F627A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1808CC" w:rsidRPr="00F627AF" w:rsidRDefault="00000000" w:rsidP="00F627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F627AF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F627A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27A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08CC" w:rsidRPr="00F627AF" w:rsidRDefault="001808CC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08CC" w:rsidRPr="00F627AF" w:rsidRDefault="00000000" w:rsidP="00F627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F627AF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Перший </w:t>
      </w:r>
      <w:proofErr w:type="spellStart"/>
      <w:r w:rsidRPr="00F627A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1): </w:t>
      </w:r>
      <w:r w:rsidRPr="00F627AF">
        <w:rPr>
          <w:rFonts w:ascii="Times New Roman" w:hAnsi="Times New Roman"/>
          <w:sz w:val="24"/>
          <w:szCs w:val="24"/>
          <w:lang w:val="uk-UA"/>
        </w:rPr>
        <w:t>Коли ти, Христе, був розп'ятий,* тоді припинилось насильство й була потоптана ворожа сила;* бо не ангел, ані людина, але сам ти, Господи,* спас нас – слава тобі!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: Бачивши на хресті з розбійниками розп'ятого Агнця,* тебе, довготерпеливе Слово, і проколеного списом між ребра,*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Агниця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 кликала й по-материнському промовляла:* Яке дивне й страшне таїнство несказанно звершується, Ісусе мій!* Як же ти скриваєшся у гробі, неосяжний Боже?* Не зоставляй мене, що тебе породила,* солодкий мій Сину!</w:t>
      </w:r>
    </w:p>
    <w:p w:rsidR="001808CC" w:rsidRPr="00F627AF" w:rsidRDefault="001808CC" w:rsidP="00F627A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диякон виголошує другу малу </w:t>
      </w:r>
      <w:proofErr w:type="spellStart"/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</w:p>
    <w:p w:rsidR="001808CC" w:rsidRPr="00F627AF" w:rsidRDefault="00000000" w:rsidP="00F627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F627AF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F627A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>допоміжник</w:t>
      </w:r>
      <w:proofErr w:type="spellEnd"/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оспівуватимемо.]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lastRenderedPageBreak/>
        <w:t>Священник: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27A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08CC" w:rsidRPr="00F627AF" w:rsidRDefault="001808CC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08CC" w:rsidRPr="00F627AF" w:rsidRDefault="00000000" w:rsidP="00F627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F627AF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Другий </w:t>
      </w:r>
      <w:proofErr w:type="spellStart"/>
      <w:r w:rsidRPr="00F627A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1): 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0"/>
          <w:id w:val="2082395843"/>
        </w:sdtPr>
        <w:sdtContent>
          <w:r w:rsidRPr="00F627A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Дереву хреста твого поклоняємось, </w:t>
          </w:r>
          <w:proofErr w:type="spellStart"/>
          <w:r w:rsidR="004E1CD9" w:rsidRPr="00F627AF">
            <w:rPr>
              <w:rFonts w:ascii="Times New Roman" w:eastAsia="Gungsuh" w:hAnsi="Times New Roman"/>
              <w:sz w:val="24"/>
              <w:szCs w:val="24"/>
              <w:lang w:val="uk-UA"/>
            </w:rPr>
            <w:t>Людинолюбче</w:t>
          </w:r>
          <w:proofErr w:type="spellEnd"/>
          <w:r w:rsidRPr="00F627A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,* бо на ньому ти − життя всіх, </w:t>
          </w:r>
          <w:proofErr w:type="spellStart"/>
          <w:r w:rsidRPr="00F627AF">
            <w:rPr>
              <w:rFonts w:ascii="Times New Roman" w:eastAsia="Gungsuh" w:hAnsi="Times New Roman"/>
              <w:sz w:val="24"/>
              <w:szCs w:val="24"/>
              <w:lang w:val="uk-UA"/>
            </w:rPr>
            <w:t>розп'явся</w:t>
          </w:r>
          <w:proofErr w:type="spellEnd"/>
          <w:r w:rsidRPr="00F627AF">
            <w:rPr>
              <w:rFonts w:ascii="Times New Roman" w:eastAsia="Gungsuh" w:hAnsi="Times New Roman"/>
              <w:sz w:val="24"/>
              <w:szCs w:val="24"/>
              <w:lang w:val="uk-UA"/>
            </w:rPr>
            <w:t>* і відчинив, Спасе, рай розбійникові,* що з вірою до тебе звернувся і сподобився вічного блаженства,* коли закликав до тебе: Згадай мене, Господи!* Прийми й нас, як і його, що до тебе кличемо:* Всі ми згрішили!* У милосерді своєму не погорди нами.</w:t>
          </w:r>
        </w:sdtContent>
      </w:sdt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: О нове чудо! О страшне таїнство!* – кликала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Агниця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 і непорочна Діва,* як побачила на дереві розп'ятого Господа,* що держить усе в долоні,* а тепер засуджений на хрест суддями беззаконними.</w:t>
      </w:r>
    </w:p>
    <w:p w:rsidR="001808CC" w:rsidRPr="00F627AF" w:rsidRDefault="001808CC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08CC" w:rsidRPr="00F627AF" w:rsidRDefault="00000000" w:rsidP="00F627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F627A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Псалом 50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сокрушені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>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:rsidR="001808CC" w:rsidRPr="00F627AF" w:rsidRDefault="001808CC" w:rsidP="00F627A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F627AF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великої </w:t>
      </w:r>
      <w:proofErr w:type="spellStart"/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</w:t>
      </w:r>
      <w:r w:rsidR="004E1CD9" w:rsidRPr="00F627AF">
        <w:rPr>
          <w:rFonts w:ascii="Times New Roman" w:hAnsi="Times New Roman"/>
          <w:sz w:val="24"/>
          <w:szCs w:val="24"/>
          <w:u w:val="single"/>
          <w:lang w:val="uk-UA"/>
        </w:rPr>
        <w:t>Благий</w:t>
      </w:r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 xml:space="preserve"> і </w:t>
      </w:r>
      <w:r w:rsidR="004E1CD9" w:rsidRPr="00F627AF">
        <w:rPr>
          <w:rFonts w:ascii="Times New Roman" w:hAnsi="Times New Roman"/>
          <w:sz w:val="24"/>
          <w:szCs w:val="24"/>
          <w:u w:val="single"/>
          <w:lang w:val="uk-UA"/>
        </w:rPr>
        <w:t>Людинолюбний</w:t>
      </w:r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 xml:space="preserve">, аж до останнього нашого віддиху появляти тобі жертву </w:t>
      </w:r>
      <w:proofErr w:type="spellStart"/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 xml:space="preserve"> й приноси на святих твоїх жертовниках, милістю і ласками і </w:t>
      </w:r>
      <w:proofErr w:type="spellStart"/>
      <w:r w:rsidR="004E1CD9" w:rsidRPr="00F627AF">
        <w:rPr>
          <w:rFonts w:ascii="Times New Roman" w:hAnsi="Times New Roman"/>
          <w:sz w:val="24"/>
          <w:szCs w:val="24"/>
          <w:u w:val="single"/>
          <w:lang w:val="uk-UA"/>
        </w:rPr>
        <w:t>людинолюбʼям</w:t>
      </w:r>
      <w:proofErr w:type="spellEnd"/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 xml:space="preserve"> єдинородного Сина твого, з яким ти є благословенний з пресвятим, добрим і животвор</w:t>
      </w:r>
      <w:r w:rsidR="004E1CD9" w:rsidRPr="00F627AF">
        <w:rPr>
          <w:rFonts w:ascii="Times New Roman" w:hAnsi="Times New Roman"/>
          <w:sz w:val="24"/>
          <w:szCs w:val="24"/>
          <w:u w:val="single"/>
          <w:lang w:val="uk-UA"/>
        </w:rPr>
        <w:t>ч</w:t>
      </w:r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>им твоїм Духом, нині й повсякчас, і на віки віків. Амінь.]</w:t>
      </w:r>
    </w:p>
    <w:p w:rsidR="001808CC" w:rsidRPr="00F627AF" w:rsidRDefault="001808CC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08CC" w:rsidRPr="00F627AF" w:rsidRDefault="00000000" w:rsidP="00F627A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627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F627AF">
        <w:rPr>
          <w:rFonts w:ascii="Times New Roman" w:hAnsi="Times New Roman"/>
          <w:color w:val="FF0000"/>
          <w:sz w:val="24"/>
          <w:szCs w:val="24"/>
          <w:highlight w:val="yellow"/>
          <w:lang w:val="uk-UA"/>
        </w:rPr>
        <w:t>ВСТИВИТИ КАНОН</w:t>
      </w:r>
    </w:p>
    <w:p w:rsidR="001808CC" w:rsidRPr="00F627AF" w:rsidRDefault="001808CC" w:rsidP="00F627A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1808CC" w:rsidRPr="00F627AF" w:rsidRDefault="00000000" w:rsidP="00F627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F627AF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F627A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0" w:name="_heading=h.gjdgxs" w:colFirst="0" w:colLast="0"/>
      <w:bookmarkEnd w:id="0"/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наш, що сонну неміч забрав від нас і покликав нас </w:t>
      </w:r>
      <w:proofErr w:type="spellStart"/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>візванням</w:t>
      </w:r>
      <w:proofErr w:type="spellEnd"/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 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F627AF">
        <w:rPr>
          <w:rFonts w:ascii="Times New Roman" w:hAnsi="Times New Roman"/>
          <w:sz w:val="24"/>
          <w:szCs w:val="24"/>
          <w:lang w:val="uk-UA"/>
        </w:rPr>
        <w:t>, нині, і повсякчас, і на віки віків.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27A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08CC" w:rsidRPr="00F627AF" w:rsidRDefault="001808CC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08CC" w:rsidRPr="00F627AF" w:rsidRDefault="001808CC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08CC" w:rsidRPr="00F627AF" w:rsidRDefault="001808CC" w:rsidP="00F627A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1808CC" w:rsidRPr="00F627AF" w:rsidRDefault="00000000" w:rsidP="00F627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F627AF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F627A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" w:name="_heading=h.30j0zll" w:colFirst="0" w:colLast="0"/>
      <w:bookmarkEnd w:id="1"/>
      <w:r w:rsidRPr="00F627AF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[</w:t>
      </w:r>
      <w:proofErr w:type="spellStart"/>
      <w:r w:rsidR="00181EB6" w:rsidRPr="00F627AF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="00181EB6" w:rsidRPr="00F627AF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>страсі</w:t>
      </w:r>
      <w:proofErr w:type="spellEnd"/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 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– і Тобі славу возсилаємо, Отцю, і Сину, і Святому Духові</w:t>
      </w:r>
      <w:r w:rsidRPr="00F627AF">
        <w:rPr>
          <w:rFonts w:ascii="Times New Roman" w:hAnsi="Times New Roman"/>
          <w:sz w:val="24"/>
          <w:szCs w:val="24"/>
          <w:lang w:val="uk-UA"/>
        </w:rPr>
        <w:t>, нині, і повсякчас, і на віки віків.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27AF">
        <w:rPr>
          <w:rFonts w:ascii="Times New Roman" w:hAnsi="Times New Roman"/>
          <w:sz w:val="24"/>
          <w:szCs w:val="24"/>
          <w:lang w:val="uk-UA"/>
        </w:rPr>
        <w:t>Амінь</w:t>
      </w:r>
      <w:r w:rsidRPr="00F627A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08CC" w:rsidRPr="00F627AF" w:rsidRDefault="001808CC" w:rsidP="00F627A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1808CC" w:rsidRPr="00F627AF" w:rsidRDefault="001808CC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08CC" w:rsidRPr="00F627AF" w:rsidRDefault="00000000" w:rsidP="00F627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F627A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 Богородиці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F627AF">
        <w:rPr>
          <w:rFonts w:ascii="Times New Roman" w:hAnsi="Times New Roman"/>
          <w:sz w:val="24"/>
          <w:szCs w:val="24"/>
          <w:lang w:val="uk-UA"/>
        </w:rPr>
        <w:t>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 xml:space="preserve">Він виявив потугу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рамени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 свого,* розвіяв гордих у задумах їхніх сердець.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 xml:space="preserve">Він пригорнув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>, слугу свого, згадавши своє милосердя,* як обіцяв був батькам нашим – Авраамові і його потомству повіки.</w:t>
      </w:r>
    </w:p>
    <w:p w:rsidR="001808CC" w:rsidRPr="00F627AF" w:rsidRDefault="001808CC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08CC" w:rsidRPr="00F627AF" w:rsidRDefault="00000000" w:rsidP="00F627A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627A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Ірмос: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627AF">
        <w:rPr>
          <w:rFonts w:ascii="Times New Roman" w:hAnsi="Times New Roman"/>
          <w:b/>
          <w:sz w:val="24"/>
          <w:szCs w:val="24"/>
          <w:lang w:val="uk-UA"/>
        </w:rPr>
        <w:t xml:space="preserve">Несказанне таїнство Діви:* бо вона явилася небом і престолом херувимським,* і світлоносною світлицею Христа, Бога Вседержителя,* – тож її </w:t>
      </w:r>
      <w:proofErr w:type="spellStart"/>
      <w:r w:rsidRPr="00F627AF">
        <w:rPr>
          <w:rFonts w:ascii="Times New Roman" w:hAnsi="Times New Roman"/>
          <w:b/>
          <w:sz w:val="24"/>
          <w:szCs w:val="24"/>
          <w:lang w:val="uk-UA"/>
        </w:rPr>
        <w:t>благочесно</w:t>
      </w:r>
      <w:proofErr w:type="spellEnd"/>
      <w:r w:rsidRPr="00F627AF">
        <w:rPr>
          <w:rFonts w:ascii="Times New Roman" w:hAnsi="Times New Roman"/>
          <w:b/>
          <w:sz w:val="24"/>
          <w:szCs w:val="24"/>
          <w:lang w:val="uk-UA"/>
        </w:rPr>
        <w:t xml:space="preserve"> як Богородицю величаємо.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627A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хресту твоєму і розп'яттю.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 xml:space="preserve">Як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благорозумний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 розбійник побачив на дереві тебе тоді повішеного, Спасе,* що землю завісив на водах безмірних,* закликав до тебе з вірою: Згадай мене!* Тому з ним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благочесно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 прославляємо твої страждання.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627A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>Пресвята Богородице, спаси нас.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 xml:space="preserve">Відійми,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всехвальна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 Богородице, важкий тягар моїх гріхів* і сподоби мене носити легке ярмо Сина й Бога твого,* та йти стежкою, що веде до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досконалости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>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F627AF">
        <w:rPr>
          <w:rFonts w:ascii="Times New Roman" w:hAnsi="Times New Roman"/>
          <w:sz w:val="24"/>
          <w:szCs w:val="24"/>
          <w:lang w:val="uk-UA"/>
        </w:rPr>
        <w:t>: Діва, що несказанно породила Слово-</w:t>
      </w:r>
      <w:r w:rsidR="004E1CD9" w:rsidRPr="00F627AF">
        <w:rPr>
          <w:rFonts w:ascii="Times New Roman" w:hAnsi="Times New Roman"/>
          <w:sz w:val="24"/>
          <w:szCs w:val="24"/>
          <w:lang w:val="uk-UA"/>
        </w:rPr>
        <w:t>Людинолюбця</w:t>
      </w:r>
      <w:r w:rsidRPr="00F627AF">
        <w:rPr>
          <w:rFonts w:ascii="Times New Roman" w:hAnsi="Times New Roman"/>
          <w:sz w:val="24"/>
          <w:szCs w:val="24"/>
          <w:lang w:val="uk-UA"/>
        </w:rPr>
        <w:t>,* бачивши як він добровільно страждає від людей, каже:* Як же ж це Бог, що не спроможний страждати, терпить,* щоб визволити від страждань тих, які вірою йому кланяються?</w:t>
      </w:r>
    </w:p>
    <w:p w:rsidR="001808CC" w:rsidRPr="00F627AF" w:rsidRDefault="001808CC" w:rsidP="00F627A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1808CC" w:rsidRPr="00F627AF" w:rsidRDefault="00000000" w:rsidP="00F627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lang w:val="uk-UA"/>
        </w:rPr>
      </w:pPr>
      <w:r w:rsidRPr="00F627AF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Достойно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Досто́йно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є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воі́стину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*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велича́ти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блаже́нною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тебе́,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Богоро́дицю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,*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присноблаже́нну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пренепоро́чну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,* і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Ма́тір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Бо́га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на́шого.*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Чесні́шу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від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херуви́мів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* і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незрівня́нно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славні́шу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від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серафи́мів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,* що без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зотлі́ння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Бо́га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Сло́во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породи́ла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,*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су́щу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Богоро́дицю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, тебе́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велича́ємо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808CC" w:rsidRPr="00F627AF" w:rsidRDefault="001808CC" w:rsidP="00F627A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1808CC" w:rsidRPr="00F627AF" w:rsidRDefault="00000000" w:rsidP="00F627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F627AF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F627A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2" w:name="_heading=h.1fob9te" w:colFirst="0" w:colLast="0"/>
      <w:bookmarkEnd w:id="2"/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>даруваннями</w:t>
      </w:r>
      <w:proofErr w:type="spellEnd"/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 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F627AF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27A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08CC" w:rsidRPr="00F627AF" w:rsidRDefault="001808CC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08CC" w:rsidRPr="00F627AF" w:rsidRDefault="00000000" w:rsidP="00F627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lang w:val="uk-UA"/>
        </w:rPr>
      </w:pPr>
      <w:r w:rsidRPr="00F627A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Світильний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розіп'ястися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>?</w:t>
      </w:r>
    </w:p>
    <w:p w:rsidR="001808CC" w:rsidRPr="00F627AF" w:rsidRDefault="001808CC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08CC" w:rsidRPr="00F627AF" w:rsidRDefault="00000000" w:rsidP="00F627A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F627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  <w:proofErr w:type="spellEnd"/>
    </w:p>
    <w:p w:rsidR="001808CC" w:rsidRPr="00F627AF" w:rsidRDefault="00000000" w:rsidP="00F627A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627A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 Господа з неба,*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 його на висотах.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 його, всі ангели його,*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 його, всі воїнства небесні.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1"/>
          <w:id w:val="1645478352"/>
        </w:sdtPr>
        <w:sdtContent>
          <w:proofErr w:type="spellStart"/>
          <w:r w:rsidRPr="00F627AF">
            <w:rPr>
              <w:rFonts w:ascii="Times New Roman" w:eastAsia="Gungsuh" w:hAnsi="Times New Roman"/>
              <w:sz w:val="24"/>
              <w:szCs w:val="24"/>
              <w:lang w:val="uk-UA"/>
            </w:rPr>
            <w:t>Хваліте</w:t>
          </w:r>
          <w:proofErr w:type="spellEnd"/>
          <w:r w:rsidRPr="00F627A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його, ви − сонце й місяцю,* </w:t>
          </w:r>
          <w:proofErr w:type="spellStart"/>
          <w:r w:rsidRPr="00F627AF">
            <w:rPr>
              <w:rFonts w:ascii="Times New Roman" w:eastAsia="Gungsuh" w:hAnsi="Times New Roman"/>
              <w:sz w:val="24"/>
              <w:szCs w:val="24"/>
              <w:lang w:val="uk-UA"/>
            </w:rPr>
            <w:t>хваліте</w:t>
          </w:r>
          <w:proofErr w:type="spellEnd"/>
          <w:r w:rsidRPr="00F627A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його, всі ясні зорі.</w:t>
          </w:r>
        </w:sdtContent>
      </w:sdt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 його, ви – небеса небес* і води, що над небесами.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 Господа з землі,* кити і всі морські безодні;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lastRenderedPageBreak/>
        <w:t>Гори й усі пагорби,* садовина й усі кедри;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>, народові, що йому близький.</w:t>
      </w:r>
    </w:p>
    <w:p w:rsidR="001808CC" w:rsidRPr="00F627AF" w:rsidRDefault="00000000" w:rsidP="00F627A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627A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 xml:space="preserve">Нехай хвалять ім'я його танком,* при бубні й при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:rsidR="001808CC" w:rsidRPr="00F627AF" w:rsidRDefault="00000000" w:rsidP="00F627A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F627A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 Бога у святині його,*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 його у твердині сили його.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 його за його подвиги великі,*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 його в його величі безмежній.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 його звуком рогу,*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 його на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 й на гуслах.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 його на бубні й танком,*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 його на струнах і сопілці.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 його на дзвінких цимбалах,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 його на гучних цимбалах.* Усе, що живе, нехай хвалить Господа.</w:t>
      </w:r>
    </w:p>
    <w:p w:rsidR="001808CC" w:rsidRPr="00F627AF" w:rsidRDefault="001808CC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08CC" w:rsidRPr="00F627AF" w:rsidRDefault="00000000" w:rsidP="00F627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F627A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Мале славослов'я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 xml:space="preserve">[Хвалимо, співаємо, благословимо і </w:t>
      </w:r>
      <w:proofErr w:type="spellStart"/>
      <w:r w:rsidR="00181EB6" w:rsidRPr="00F627AF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181EB6" w:rsidRPr="00F627AF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181EB6" w:rsidRPr="00F627AF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>ласкавости</w:t>
      </w:r>
      <w:proofErr w:type="spellEnd"/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="00181EB6" w:rsidRPr="00F627A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возсилаємо</w:t>
      </w:r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>: Отцю, і Сину, і Святому Духові, нині і повсякчас, і на віки віків. Амінь.]</w:t>
      </w:r>
    </w:p>
    <w:p w:rsidR="001808CC" w:rsidRPr="00F627AF" w:rsidRDefault="001808CC" w:rsidP="00F627A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lastRenderedPageBreak/>
        <w:t>Господи, царю небесний, Боже, Отче вседержителю,* Господи, Сину єдинородний, Ісусе Христе, і Святий Душе.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 xml:space="preserve">Господи, Боже,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гріхи світу, помилуй нас.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2"/>
          <w:id w:val="-779644204"/>
        </w:sdtPr>
        <w:sdtContent>
          <w:r w:rsidRPr="00F627A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Молюсь: Господи, змилуйся </w:t>
          </w:r>
          <w:proofErr w:type="spellStart"/>
          <w:r w:rsidRPr="00F627AF">
            <w:rPr>
              <w:rFonts w:ascii="Times New Roman" w:eastAsia="Gungsuh" w:hAnsi="Times New Roman"/>
              <w:sz w:val="24"/>
              <w:szCs w:val="24"/>
              <w:lang w:val="uk-UA"/>
            </w:rPr>
            <w:t>надо</w:t>
          </w:r>
          <w:proofErr w:type="spellEnd"/>
          <w:r w:rsidRPr="00F627A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мною,* вилікуй мою душу, бо гріх мій − перед тобою.</w:t>
          </w:r>
        </w:sdtContent>
      </w:sdt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1808CC" w:rsidRPr="00F627AF" w:rsidRDefault="001808CC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08CC" w:rsidRPr="00F627AF" w:rsidRDefault="00000000" w:rsidP="00F627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F627AF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F627A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>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>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>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>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lastRenderedPageBreak/>
        <w:t>Останок життя нашого в мирі й покаянні завершити у Господа просім.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>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 –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безболізної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>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3" w:name="_heading=h.3znysh7" w:colFirst="0" w:colLast="0"/>
      <w:bookmarkEnd w:id="3"/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proofErr w:type="spellStart"/>
      <w:r w:rsidR="00181EB6" w:rsidRPr="00F627AF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181EB6" w:rsidRPr="00F627AF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181EB6" w:rsidRPr="00F627AF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 xml:space="preserve">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>любови</w:t>
      </w:r>
      <w:proofErr w:type="spellEnd"/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627A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 – Бог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, ласк і </w:t>
      </w:r>
      <w:proofErr w:type="spellStart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людинолюбности</w:t>
      </w:r>
      <w:proofErr w:type="spellEnd"/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, і Тобі славу </w:t>
      </w:r>
      <w:r w:rsidR="00181EB6" w:rsidRPr="00F627AF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27A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27AF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27A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</w:t>
      </w:r>
      <w:r w:rsidR="004E1CD9" w:rsidRPr="00F627AF">
        <w:rPr>
          <w:rFonts w:ascii="Times New Roman" w:hAnsi="Times New Roman"/>
          <w:sz w:val="24"/>
          <w:szCs w:val="24"/>
          <w:lang w:val="uk-UA"/>
        </w:rPr>
        <w:t>благий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 і </w:t>
      </w:r>
      <w:r w:rsidR="004E1CD9" w:rsidRPr="00F627AF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 Бог, прости і даруй нам земні й небесні добра твої: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 xml:space="preserve">Бо до Тебе належить милувати і спасати нас, Боже наш, і Тобі славу </w:t>
      </w:r>
      <w:r w:rsidR="00181EB6" w:rsidRPr="00F627AF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F627AF">
        <w:rPr>
          <w:rFonts w:ascii="Times New Roman" w:hAnsi="Times New Roman"/>
          <w:color w:val="000000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27A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08CC" w:rsidRPr="00F627AF" w:rsidRDefault="001808CC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08CC" w:rsidRPr="00F627AF" w:rsidRDefault="00000000" w:rsidP="00F627A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627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F627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1): 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Тебе, що на хресті тілом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розп'явся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>* і життя нам подав,* невпинно оспівуємо, як Спаса і Владику.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627A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3"/>
          <w:id w:val="584034236"/>
        </w:sdtPr>
        <w:sdtContent>
          <w:r w:rsidRPr="00F627A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Твоїм хрестом, Христе,* створилось одне стадо ангелів і людей,* і в одному зборі веселиться небо і земля, </w:t>
          </w:r>
          <w:proofErr w:type="spellStart"/>
          <w:r w:rsidRPr="00F627AF">
            <w:rPr>
              <w:rFonts w:ascii="Times New Roman" w:eastAsia="Gungsuh" w:hAnsi="Times New Roman"/>
              <w:sz w:val="24"/>
              <w:szCs w:val="24"/>
              <w:lang w:val="uk-UA"/>
            </w:rPr>
            <w:t>кличучи</w:t>
          </w:r>
          <w:proofErr w:type="spellEnd"/>
          <w:r w:rsidRPr="00F627AF">
            <w:rPr>
              <w:rFonts w:ascii="Times New Roman" w:eastAsia="Gungsuh" w:hAnsi="Times New Roman"/>
              <w:sz w:val="24"/>
              <w:szCs w:val="24"/>
              <w:lang w:val="uk-UA"/>
            </w:rPr>
            <w:t>:* Господи, − слава тобі!</w:t>
          </w:r>
        </w:sdtContent>
      </w:sdt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 xml:space="preserve">І ласка Господа, Бога нашого, нехай буде над нами,* і </w:t>
      </w:r>
      <w:proofErr w:type="spellStart"/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>стверди</w:t>
      </w:r>
      <w:proofErr w:type="spellEnd"/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 xml:space="preserve"> діло рук наших; </w:t>
      </w:r>
      <w:proofErr w:type="spellStart"/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>стверди</w:t>
      </w:r>
      <w:proofErr w:type="spellEnd"/>
      <w:r w:rsidRPr="00F627AF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– діло рук наших. 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lastRenderedPageBreak/>
        <w:t xml:space="preserve">Вас,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всехвальні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 мученики,* не змогли від Бога відділити ні скорбота, ні тіснота,* ні голодування, ні переслідування, ані рани,* ні лютість звірів, ні меч, ні вогонь.* Ви радше з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любови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 до нього,* немовби в чужих тілах, змагалися,* забувши природу і смертю згордивши.* Тому й прийняли ви достойну нагороду за ваші страждання* і стали спадкоємцями небесного царства;* моліться безперестанно за душі наші.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627AF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подібний</w:t>
      </w:r>
      <w:r w:rsidRPr="00F627A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Преславні мученики</w:t>
      </w:r>
      <w:r w:rsidRPr="00F627AF">
        <w:rPr>
          <w:rFonts w:ascii="Times New Roman" w:hAnsi="Times New Roman"/>
          <w:color w:val="FF0000"/>
          <w:sz w:val="24"/>
          <w:szCs w:val="24"/>
          <w:lang w:val="uk-UA"/>
        </w:rPr>
        <w:t>):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4"/>
          <w:id w:val="936558648"/>
        </w:sdtPr>
        <w:sdtContent>
          <w:r w:rsidRPr="00F627A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Стояла біля твого хреста, Боже Слово,* </w:t>
          </w:r>
          <w:proofErr w:type="spellStart"/>
          <w:r w:rsidRPr="00F627AF">
            <w:rPr>
              <w:rFonts w:ascii="Times New Roman" w:eastAsia="Gungsuh" w:hAnsi="Times New Roman"/>
              <w:sz w:val="24"/>
              <w:szCs w:val="24"/>
              <w:lang w:val="uk-UA"/>
            </w:rPr>
            <w:t>Агничка</w:t>
          </w:r>
          <w:proofErr w:type="spellEnd"/>
          <w:r w:rsidRPr="00F627A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й непорочна твоя Мати,* і, ридаючи, кликала:* Як же ти вмираєш на хресті, мій Сину?* Горе мені, світло моє любе!* Де подівся нині вигляд твоєї красоти?* − найкращий з усіх людей!</w:t>
          </w:r>
        </w:sdtContent>
      </w:sdt>
    </w:p>
    <w:p w:rsidR="001808CC" w:rsidRPr="00F627AF" w:rsidRDefault="001808CC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</w:t>
      </w:r>
      <w:proofErr w:type="spellStart"/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стиховні</w:t>
      </w:r>
      <w:proofErr w:type="spellEnd"/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читаємо: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627A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627A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</w:t>
      </w:r>
      <w:r w:rsidRPr="00F627AF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F627AF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27AF">
        <w:rPr>
          <w:rFonts w:ascii="Times New Roman" w:hAnsi="Times New Roman"/>
          <w:sz w:val="24"/>
          <w:szCs w:val="24"/>
          <w:lang w:val="uk-UA"/>
        </w:rPr>
        <w:t>Амінь.</w:t>
      </w:r>
      <w:r w:rsidRPr="00F627A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:rsidR="001808CC" w:rsidRPr="00F627AF" w:rsidRDefault="001808CC" w:rsidP="00F627A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1808CC" w:rsidRPr="00F627AF" w:rsidRDefault="00000000" w:rsidP="00F627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F627A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:rsidR="001808CC" w:rsidRPr="00F627AF" w:rsidRDefault="001808CC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08CC" w:rsidRPr="00F627AF" w:rsidRDefault="001808CC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08CC" w:rsidRPr="00F627AF" w:rsidRDefault="00000000" w:rsidP="00F627A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lang w:val="uk-UA"/>
        </w:rPr>
      </w:pPr>
      <w:proofErr w:type="spellStart"/>
      <w:r w:rsidRPr="00F627A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F627AF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і за блаженнішого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F627AF">
        <w:rPr>
          <w:rFonts w:ascii="Times New Roman" w:hAnsi="Times New Roman"/>
          <w:i/>
          <w:sz w:val="24"/>
          <w:szCs w:val="24"/>
          <w:lang w:val="uk-UA"/>
        </w:rPr>
        <w:t>,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 і за боголюбивого єпископа нашого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F627AF">
        <w:rPr>
          <w:rFonts w:ascii="Times New Roman" w:hAnsi="Times New Roman"/>
          <w:i/>
          <w:sz w:val="24"/>
          <w:szCs w:val="24"/>
          <w:lang w:val="uk-UA"/>
        </w:rPr>
        <w:t>,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lastRenderedPageBreak/>
        <w:t xml:space="preserve">Ще молимось за тут присутніх людей, що очікують від Тебе великої і багатої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:rsidR="001808CC" w:rsidRPr="00F627AF" w:rsidRDefault="00000000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F627AF">
        <w:rPr>
          <w:rFonts w:ascii="Times New Roman" w:hAnsi="Times New Roman"/>
          <w:sz w:val="24"/>
          <w:szCs w:val="24"/>
          <w:lang w:val="uk-UA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1808CC" w:rsidRPr="00F627AF" w:rsidRDefault="001808CC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08CC" w:rsidRPr="00F627AF" w:rsidRDefault="00000000" w:rsidP="00F627A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627A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27AF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181EB6" w:rsidRPr="00F627AF" w:rsidRDefault="00181EB6" w:rsidP="00F627AF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627AF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F627A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627AF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627AF">
        <w:rPr>
          <w:rFonts w:ascii="Times New Roman" w:hAnsi="Times New Roman"/>
          <w:sz w:val="24"/>
          <w:szCs w:val="24"/>
        </w:rPr>
        <w:t>Слава</w:t>
      </w:r>
      <w:proofErr w:type="spellEnd"/>
      <w:r w:rsidRPr="00F627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7AF">
        <w:rPr>
          <w:rFonts w:ascii="Times New Roman" w:hAnsi="Times New Roman"/>
          <w:sz w:val="24"/>
          <w:szCs w:val="24"/>
        </w:rPr>
        <w:t>тобі</w:t>
      </w:r>
      <w:proofErr w:type="spellEnd"/>
      <w:r w:rsidRPr="00F627A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27AF">
        <w:rPr>
          <w:rFonts w:ascii="Times New Roman" w:hAnsi="Times New Roman"/>
          <w:sz w:val="24"/>
          <w:szCs w:val="24"/>
        </w:rPr>
        <w:t>Христе</w:t>
      </w:r>
      <w:proofErr w:type="spellEnd"/>
      <w:r w:rsidRPr="00F627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7AF">
        <w:rPr>
          <w:rFonts w:ascii="Times New Roman" w:hAnsi="Times New Roman"/>
          <w:sz w:val="24"/>
          <w:szCs w:val="24"/>
        </w:rPr>
        <w:t>Боже</w:t>
      </w:r>
      <w:proofErr w:type="spellEnd"/>
      <w:r w:rsidRPr="00F627AF">
        <w:rPr>
          <w:rFonts w:ascii="Times New Roman" w:hAnsi="Times New Roman"/>
          <w:sz w:val="24"/>
          <w:szCs w:val="24"/>
        </w:rPr>
        <w:t xml:space="preserve">, </w:t>
      </w:r>
      <w:r w:rsidRPr="00F627AF">
        <w:rPr>
          <w:rFonts w:ascii="Times New Roman" w:hAnsi="Times New Roman"/>
          <w:sz w:val="24"/>
          <w:szCs w:val="24"/>
          <w:lang w:val="uk-UA"/>
        </w:rPr>
        <w:t>уповання</w:t>
      </w:r>
      <w:r w:rsidRPr="00F627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7AF">
        <w:rPr>
          <w:rFonts w:ascii="Times New Roman" w:hAnsi="Times New Roman"/>
          <w:sz w:val="24"/>
          <w:szCs w:val="24"/>
        </w:rPr>
        <w:t>наш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>е</w:t>
      </w:r>
      <w:r w:rsidRPr="00F627A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27AF">
        <w:rPr>
          <w:rFonts w:ascii="Times New Roman" w:hAnsi="Times New Roman"/>
          <w:sz w:val="24"/>
          <w:szCs w:val="24"/>
        </w:rPr>
        <w:t>слава</w:t>
      </w:r>
      <w:proofErr w:type="spellEnd"/>
      <w:r w:rsidRPr="00F627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7AF">
        <w:rPr>
          <w:rFonts w:ascii="Times New Roman" w:hAnsi="Times New Roman"/>
          <w:sz w:val="24"/>
          <w:szCs w:val="24"/>
        </w:rPr>
        <w:t>тобі</w:t>
      </w:r>
      <w:proofErr w:type="spellEnd"/>
      <w:r w:rsidRPr="00F627AF">
        <w:rPr>
          <w:rFonts w:ascii="Times New Roman" w:hAnsi="Times New Roman"/>
          <w:sz w:val="24"/>
          <w:szCs w:val="24"/>
        </w:rPr>
        <w:t>!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F627AF">
        <w:rPr>
          <w:rFonts w:ascii="Times New Roman" w:hAnsi="Times New Roman"/>
          <w:i/>
          <w:sz w:val="24"/>
          <w:szCs w:val="24"/>
          <w:lang w:val="uk-UA"/>
        </w:rPr>
        <w:t>.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F627A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27AF">
        <w:rPr>
          <w:rFonts w:ascii="Times New Roman" w:hAnsi="Times New Roman"/>
          <w:sz w:val="24"/>
          <w:szCs w:val="24"/>
          <w:lang w:val="uk-UA"/>
        </w:rPr>
        <w:t>Христос, істинний Бог наш, молитвами пречистої своєї Матері, силою чесного і животвор</w:t>
      </w:r>
      <w:r w:rsidR="00181EB6" w:rsidRPr="00F627AF">
        <w:rPr>
          <w:rFonts w:ascii="Times New Roman" w:hAnsi="Times New Roman"/>
          <w:sz w:val="24"/>
          <w:szCs w:val="24"/>
          <w:lang w:val="uk-UA"/>
        </w:rPr>
        <w:t>ч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ого хреста, святих, славних і </w:t>
      </w:r>
      <w:proofErr w:type="spellStart"/>
      <w:r w:rsidRPr="00F627AF">
        <w:rPr>
          <w:rFonts w:ascii="Times New Roman" w:hAnsi="Times New Roman"/>
          <w:sz w:val="24"/>
          <w:szCs w:val="24"/>
          <w:lang w:val="uk-UA"/>
        </w:rPr>
        <w:t>всехвальних</w:t>
      </w:r>
      <w:proofErr w:type="spellEnd"/>
      <w:r w:rsidRPr="00F627AF">
        <w:rPr>
          <w:rFonts w:ascii="Times New Roman" w:hAnsi="Times New Roman"/>
          <w:sz w:val="24"/>
          <w:szCs w:val="24"/>
          <w:lang w:val="uk-UA"/>
        </w:rPr>
        <w:t xml:space="preserve"> апостолів, і святого (</w:t>
      </w: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), і святого </w:t>
      </w:r>
      <w:r w:rsidRPr="00F627AF">
        <w:rPr>
          <w:rFonts w:ascii="Times New Roman" w:hAnsi="Times New Roman"/>
          <w:i/>
          <w:sz w:val="24"/>
          <w:szCs w:val="24"/>
          <w:lang w:val="uk-UA"/>
        </w:rPr>
        <w:t xml:space="preserve">   </w:t>
      </w:r>
      <w:r w:rsidRPr="00F627AF">
        <w:rPr>
          <w:rFonts w:ascii="Times New Roman" w:hAnsi="Times New Roman"/>
          <w:sz w:val="24"/>
          <w:szCs w:val="24"/>
          <w:lang w:val="uk-UA"/>
        </w:rPr>
        <w:t xml:space="preserve">, і всіх святих, помилує і спасе нас, як </w:t>
      </w:r>
      <w:r w:rsidR="004E1CD9" w:rsidRPr="00F627AF">
        <w:rPr>
          <w:rFonts w:ascii="Times New Roman" w:hAnsi="Times New Roman"/>
          <w:sz w:val="24"/>
          <w:szCs w:val="24"/>
          <w:lang w:val="uk-UA"/>
        </w:rPr>
        <w:t>благий і людинолюбний</w:t>
      </w:r>
      <w:r w:rsidRPr="00F627AF">
        <w:rPr>
          <w:rFonts w:ascii="Times New Roman" w:hAnsi="Times New Roman"/>
          <w:sz w:val="24"/>
          <w:szCs w:val="24"/>
          <w:lang w:val="uk-UA"/>
        </w:rPr>
        <w:t>.</w:t>
      </w:r>
    </w:p>
    <w:p w:rsidR="001808CC" w:rsidRPr="00F627AF" w:rsidRDefault="00000000" w:rsidP="00F627A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627A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F627A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627A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08CC" w:rsidRPr="00F627AF" w:rsidRDefault="001808CC" w:rsidP="00F627AF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1808CC" w:rsidRPr="00F627A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CC"/>
    <w:rsid w:val="001808CC"/>
    <w:rsid w:val="00181EB6"/>
    <w:rsid w:val="001B739E"/>
    <w:rsid w:val="004E1CD9"/>
    <w:rsid w:val="007457ED"/>
    <w:rsid w:val="00CF1268"/>
    <w:rsid w:val="00F62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D7340"/>
  <w15:docId w15:val="{6D560861-953D-E649-B7C0-73E7D0247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es7deTGKU1HYe4Xivblr27cO6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IaC5namRneHMyCWguMzBqMHpsbDIJaC4xZm9iOXRlMgloLjN6bnlzaDc4AHIhMWl1QVNzNWlIU0pUVGtXaDN6cFZlX2RZLW1jcHJKLTN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27</Pages>
  <Words>9323</Words>
  <Characters>53143</Characters>
  <Application>Microsoft Office Word</Application>
  <DocSecurity>0</DocSecurity>
  <Lines>442</Lines>
  <Paragraphs>124</Paragraphs>
  <ScaleCrop>false</ScaleCrop>
  <Company/>
  <LinksUpToDate>false</LinksUpToDate>
  <CharactersWithSpaces>62342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5</cp:revision>
  <dcterms:created xsi:type="dcterms:W3CDTF">2021-11-17T08:00:00Z</dcterms:created>
  <dcterms:modified xsi:type="dcterms:W3CDTF">2024-09-22T09:08:00Z</dcterms:modified>
</cp:coreProperties>
</file>