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B17F9" w:rsidRPr="00A7580C" w:rsidRDefault="00CB17F9" w:rsidP="00A7580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</w:p>
    <w:p w:rsidR="00CB17F9" w:rsidRPr="00A7580C" w:rsidRDefault="00000000" w:rsidP="00A7580C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:rsidR="00CB17F9" w:rsidRPr="00A7580C" w:rsidRDefault="00000000" w:rsidP="00A7580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Ца́рю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небе́сний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утіши́телю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Ду́ше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íстини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всю́ди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́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наповня́єш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скарбни́це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пода́телю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прийди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́,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всели́ся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очи́сти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уся́кої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скве́рни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благи́й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7580C">
        <w:rPr>
          <w:rFonts w:ascii="Times New Roman" w:hAnsi="Times New Roman" w:cs="Times New Roman"/>
          <w:i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Тройце,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завітай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зціли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немочі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імени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7580C">
        <w:rPr>
          <w:rFonts w:ascii="Times New Roman" w:hAnsi="Times New Roman" w:cs="Times New Roman"/>
          <w:i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Духові.*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Отче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прийде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воля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землі.*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насущний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прощаємо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винуватцям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визволи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лукавого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A7580C">
        <w:rPr>
          <w:rFonts w:ascii="Times New Roman" w:hAnsi="Times New Roman" w:cs="Times New Roman"/>
          <w:i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Прийдіте,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Цареві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Прийдіте,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Цареві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Прийдіте,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припадім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самого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Ісуса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Царя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17F9" w:rsidRPr="00A7580C" w:rsidRDefault="00000000" w:rsidP="00A7580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proofErr w:type="spellEnd"/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103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великий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!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одягнувся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величчю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красою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світлом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наче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ризою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покрився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розіп'яв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неначе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намет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збудував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горниці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водах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хмар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робиш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колісницю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ходиш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крилах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вітру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-627622869"/>
        </w:sdtPr>
        <w:sdtContent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Вітри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своїми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посланцями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учиняєш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,*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полум'я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вогненне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слугами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своїми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заснував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підвалинах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захитається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Безоднею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одежею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покрив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горами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стали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погрозою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тікали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тремтіли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Підвелися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зійшли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долини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місця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призначив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Поставив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границю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перейдуть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знову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покрити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Джерела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посилаєш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течуть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проміж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горами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звірину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напувають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дикі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осли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гасять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спрагу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кублиться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небесне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птаство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,* з-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поміж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гілляк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голос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lastRenderedPageBreak/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напуваєш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горниць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земля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насичується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плодом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діл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Вирощуєш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траву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скоту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зела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вжиток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людям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добували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: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людське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звеселяє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олію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ясніло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скріплює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людське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Насичуються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дерева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кедри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посадив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гніздяться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птиці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кипарисах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їхнє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-1947539891"/>
        </w:sdtPr>
        <w:sdtContent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Високі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гори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для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оленів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,*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скелі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для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зайців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притулок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створив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місяць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значити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пори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знає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захід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Наводиш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темряву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ніч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надходить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звірі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дібровні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Левенята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рикають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здобиччю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поживи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просять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Ховаються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тільки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зійде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лягають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норах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Виходить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діла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праці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аж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вечора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2074622053"/>
        </w:sdtPr>
        <w:sdtContent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Яка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їх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твоїх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діл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Господи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сила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!* У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мудрості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все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ти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створив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 −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повна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земля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твоїх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створінь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море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велике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ньому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плазунів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ліку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звірів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малих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великих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кораблі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проходять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є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створив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бавитися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дожидають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поживу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даєш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збирають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розтулюєш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руку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насичуються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ховаєш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забираєш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гинуть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повертаються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порох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оживають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відновлюєш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лице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творами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своїми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Спогляне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стрясається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торкнеться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гір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димують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співати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псалми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співатиму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приємна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пісня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;*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веселитимусь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грішники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щезнуть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беззаконних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буде.*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!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Під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час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103-го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св.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вечірні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молитви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</w:p>
    <w:p w:rsidR="00C411A7" w:rsidRPr="00A7580C" w:rsidRDefault="00C411A7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7580C">
        <w:rPr>
          <w:rFonts w:ascii="Times New Roman" w:hAnsi="Times New Roman" w:cs="Times New Roman"/>
          <w:color w:val="FF0000"/>
          <w:sz w:val="24"/>
          <w:szCs w:val="24"/>
          <w:lang w:val="uk-UA"/>
        </w:rPr>
        <w:t>1.</w:t>
      </w:r>
      <w:r w:rsidRPr="00A7580C">
        <w:rPr>
          <w:rFonts w:ascii="Times New Roman" w:hAnsi="Times New Roman" w:cs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lang w:val="uk-UA"/>
        </w:rPr>
        <w:t>многомилостивий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411A7" w:rsidRPr="00A7580C" w:rsidRDefault="00C411A7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7580C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A7580C">
        <w:rPr>
          <w:rFonts w:ascii="Times New Roman" w:hAnsi="Times New Roman" w:cs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A7580C">
        <w:rPr>
          <w:rFonts w:ascii="Times New Roman" w:hAnsi="Times New Roman" w:cs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411A7" w:rsidRPr="00A7580C" w:rsidRDefault="00C411A7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7580C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A7580C">
        <w:rPr>
          <w:rFonts w:ascii="Times New Roman" w:hAnsi="Times New Roman" w:cs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A7580C">
        <w:rPr>
          <w:rFonts w:ascii="Times New Roman" w:hAnsi="Times New Roman" w:cs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411A7" w:rsidRPr="00A7580C" w:rsidRDefault="00C411A7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7580C">
        <w:rPr>
          <w:rFonts w:ascii="Times New Roman" w:hAnsi="Times New Roman" w:cs="Times New Roman"/>
          <w:color w:val="FF0000"/>
          <w:sz w:val="24"/>
          <w:szCs w:val="24"/>
          <w:lang w:val="uk-UA"/>
        </w:rPr>
        <w:t>4. </w:t>
      </w:r>
      <w:r w:rsidRPr="00A7580C">
        <w:rPr>
          <w:rFonts w:ascii="Times New Roman" w:hAnsi="Times New Roman" w:cs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411A7" w:rsidRPr="00A7580C" w:rsidRDefault="00C411A7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7580C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A7580C">
        <w:rPr>
          <w:rFonts w:ascii="Times New Roman" w:hAnsi="Times New Roman" w:cs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lang w:val="uk-UA"/>
        </w:rPr>
        <w:t>непостидною</w:t>
      </w:r>
      <w:proofErr w:type="spellEnd"/>
      <w:r w:rsidRPr="00A7580C">
        <w:rPr>
          <w:rFonts w:ascii="Times New Roman" w:hAnsi="Times New Roman" w:cs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411A7" w:rsidRPr="00A7580C" w:rsidRDefault="00C411A7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7580C">
        <w:rPr>
          <w:rFonts w:ascii="Times New Roman" w:hAnsi="Times New Roman" w:cs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A7580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терпиш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C411A7" w:rsidRPr="00A7580C" w:rsidRDefault="00C411A7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7580C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A7580C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lang w:val="uk-UA"/>
        </w:rPr>
        <w:t>уділеними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A7580C">
        <w:rPr>
          <w:rFonts w:ascii="Times New Roman" w:hAnsi="Times New Roman" w:cs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411A7" w:rsidRPr="00A7580C" w:rsidRDefault="00C411A7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7580C">
        <w:rPr>
          <w:rFonts w:ascii="Times New Roman" w:hAnsi="Times New Roman" w:cs="Times New Roman"/>
          <w:color w:val="FF0000"/>
          <w:sz w:val="24"/>
          <w:szCs w:val="24"/>
          <w:lang w:val="uk-UA"/>
        </w:rPr>
        <w:t>8.</w:t>
      </w:r>
      <w:r w:rsidRPr="00A7580C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lang w:val="uk-UA"/>
        </w:rPr>
        <w:t>Людинолюбче</w:t>
      </w:r>
      <w:proofErr w:type="spellEnd"/>
      <w:r w:rsidRPr="00A7580C">
        <w:rPr>
          <w:rFonts w:ascii="Times New Roman" w:hAnsi="Times New Roman" w:cs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lang w:val="uk-UA"/>
        </w:rPr>
        <w:t>давче</w:t>
      </w:r>
      <w:proofErr w:type="spellEnd"/>
      <w:r w:rsidRPr="00A7580C">
        <w:rPr>
          <w:rFonts w:ascii="Times New Roman" w:hAnsi="Times New Roman" w:cs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B17F9" w:rsidRPr="00A7580C" w:rsidRDefault="00000000" w:rsidP="00A7580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FF0000"/>
          <w:sz w:val="24"/>
          <w:szCs w:val="24"/>
        </w:rPr>
        <w:lastRenderedPageBreak/>
        <w:t>Велика</w:t>
      </w:r>
      <w:proofErr w:type="spellEnd"/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FF0000"/>
          <w:sz w:val="24"/>
          <w:szCs w:val="24"/>
        </w:rPr>
        <w:t>єктенія</w:t>
      </w:r>
      <w:proofErr w:type="spellEnd"/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У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висот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усього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світу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добрий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стан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Божих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церков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з’єднання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храм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цей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благоговінням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страхом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Божим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входять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нього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святішого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вселенського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архиєрея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Франциска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папу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Римського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блаженнішого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Святослава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митрополита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A7580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боголюбивого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єпископа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A7580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чесне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Христі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весь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причет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бережений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народ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правління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військо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місто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це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село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обитель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)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кожне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село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місто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країну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живуть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добре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поліття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врожай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плодів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земних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часи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мирні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плавають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подорожують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недужих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страждаючих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полонених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–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спасення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визволитися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усякої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скорботи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гніву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нужди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A7580C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щедрий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милосердний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довготерпеливий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многомилостивий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зверни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увагу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голос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яви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знак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наведи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дорогу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ходили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правді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Звесели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серця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боялись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імення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великий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твориш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чуда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єдиний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немає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подібного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між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богами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сильний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милості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добрий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силі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аби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допомагати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утішати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спасати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хто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уповає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Блажен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муж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Блажен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муж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радою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безбожних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ходить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 Алилуя.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дбає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путь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праведних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путь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безбожних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загине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Алилуя.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радуйтеся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тремтінні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 Алилуя.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Блаженні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надіються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 Алилуя.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 Алилуя.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благословення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 Алилуя.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Алилуя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 Алилуя.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!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в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обуренні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картай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ані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гніві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карай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поводься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милістю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Лікарю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Зцілителю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душ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Приведи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бажаної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пристані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очі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сердець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пізнання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правди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останок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теперішнього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мирний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безгрішний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ввесь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час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заради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молитов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святої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Богородиці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святих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Твоя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влада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сила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CB17F9" w:rsidRPr="00A7580C" w:rsidRDefault="00000000" w:rsidP="00A7580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proofErr w:type="spellEnd"/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140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2.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споди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взива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ю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я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Те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бе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мене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.*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споди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взива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ю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я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Те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бе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мене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.*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Почу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й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лос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молі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ння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мого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коли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взива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ю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Те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бе.*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споди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Неха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й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піднесе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ться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моли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тва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моя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мов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кади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ло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пе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ред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Тобо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ю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;*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підно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шення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рук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мої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х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же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ртва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вечі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рня.*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A7580C">
        <w:rPr>
          <w:rFonts w:ascii="Times New Roman" w:hAnsi="Times New Roman" w:cs="Times New Roman"/>
          <w:sz w:val="24"/>
          <w:szCs w:val="24"/>
        </w:rPr>
        <w:t>́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споди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lastRenderedPageBreak/>
        <w:t>Постав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устам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сторожу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дверей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губ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варту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!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схилитися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серцеві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чогось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чинити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лихі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вчинки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людьми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ласощів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хочу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їсти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праведник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по-доброму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б'є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виправляє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олія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грішного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намастить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все-таки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молитимусь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незважаючи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їхні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вчинки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суддів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скинуть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ущелини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скелі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почують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слова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Немовби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хтось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розбив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розрив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розкидано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їхні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кості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адом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прибігаю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Збережи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петлі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наставили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сильця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грішники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впадуть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власні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сіті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а 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пройду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безпечно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141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взиваю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молюся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Скаргу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виливаю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скруту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виявляю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тривожиться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знаєш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стежку.*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дорозі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ступаю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розставили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сильце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Поглянь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праворуч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подивися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нікого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дбав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куди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втікати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нікого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піклувався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-869997241"/>
        </w:sdtPr>
        <w:sdtContent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До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тебе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Господи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взиваю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й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кажу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:* Ти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моє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прибіжище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 в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землі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живих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ти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моя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доля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!</w:t>
          </w:r>
        </w:sdtContent>
      </w:sdt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Зверни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увагу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благання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нещасний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гонителів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сильніші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Виведи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в'язниці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душу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дякувати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імені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A7580C">
        <w:rPr>
          <w:rFonts w:ascii="Times New Roman" w:hAnsi="Times New Roman" w:cs="Times New Roman"/>
          <w:sz w:val="24"/>
          <w:szCs w:val="24"/>
        </w:rPr>
        <w:t xml:space="preserve"> Прийдіте,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народженому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предвічно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Слову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Діви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Марії.*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хресті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витерпів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страждання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віддався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похорон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воскреснувши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грішну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обступлять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праведники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добро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мені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вчиниш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Спаситель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скасував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смертний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засуд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прибивши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викорінив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владу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смерти.*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поклоняємось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третій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день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 w:rsidRPr="00A7580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129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З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глибин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взиваю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почуй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мій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голос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архангелами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прославмо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Христове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визволитель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спаситель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дивною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могутньою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знову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прийде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судити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створив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будуть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вуха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уважні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голосу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благання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сповістив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розп'ятого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похороненого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Владику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жінкам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Прийдіть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погляньте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лежав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Всесильний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прорік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був.*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поклоняємось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єдиному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безсмертному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Життєдавче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зважатимеш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хто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встоїться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lastRenderedPageBreak/>
        <w:t>Твоїм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хрестом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прокляття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райського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дерева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похороном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здолав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владу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воскресінням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просвітив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людський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рід.*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кличемо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добротворче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!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імени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надіюсь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надіється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душа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слово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надіється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душа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страху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відкрилися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брами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дверники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адові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побачивши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настрахалися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зломив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мідні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ворота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залізні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затвори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вивів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темряви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смертної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розірвав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окови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ранньої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сторожі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*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ранньої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сторожі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уповає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Ізраїль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Співаючи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визвольну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пісню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устами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Прийдім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Господнього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храму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припадімо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кажучи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розп'ятий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дереві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існуєш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Отцевому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лоні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милість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велике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нього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;*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визволить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усього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B17F9" w:rsidRPr="00A7580C" w:rsidRDefault="00000000" w:rsidP="00A7580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116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народи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!*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Прославляйте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люди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!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Велике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милосердя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вірність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догмат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, г. 2):</w:t>
      </w:r>
      <w:r w:rsidRPr="00A7580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Минулася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Закону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прийшла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Благодать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кущ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охоплений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полум’ям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згоряв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дівою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зосталась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Замість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вогняного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стовпа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засяяло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правди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замість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Мойсея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B17F9" w:rsidRPr="00A7580C" w:rsidRDefault="00000000" w:rsidP="00A7580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FF0000"/>
          <w:sz w:val="24"/>
          <w:szCs w:val="24"/>
        </w:rPr>
        <w:t>Вхід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потиху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входу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CB17F9" w:rsidRPr="00A7580C" w:rsidRDefault="003F2D5C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  <w:lang w:val="uk-UA"/>
        </w:rPr>
        <w:t>Благий Людинолюбний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благословляєш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наполегливо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серцем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сокрушеним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смиренним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входи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виходи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прихід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вознесіння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людьми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благословенне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молитві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входу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вказуючи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схід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каже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священика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вхід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благословляє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сходу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каже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вхід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!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тихе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безсмертного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небесного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блаженного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Ісусе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Доживши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заходу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сонця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вечірнє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Достойно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прославляти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голосами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побожними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даєш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усьому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увесь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славить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Після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кадження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закінчення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пісні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підійшовши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св.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дверей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дивлячись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людей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!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!</w:t>
      </w:r>
    </w:p>
    <w:p w:rsidR="00CB17F9" w:rsidRPr="00A7580C" w:rsidRDefault="00CB17F9" w:rsidP="00A7580C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CB17F9" w:rsidRPr="00A7580C" w:rsidRDefault="00000000" w:rsidP="00A7580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Псалом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92 (г. 6)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Господь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царює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,* у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велич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зодягнувся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Вдягнувсь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силу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опоясався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утвердив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вселенну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не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захитається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Домові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належить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довгі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літа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усієї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усієї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мислі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Вседержителю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милості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архиєрея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Франциска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блаженнішого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преосвященнішого архиєпископа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A7580C">
        <w:rPr>
          <w:rFonts w:ascii="Times New Roman" w:hAnsi="Times New Roman" w:cs="Times New Roman"/>
          <w:i/>
          <w:sz w:val="24"/>
          <w:szCs w:val="24"/>
        </w:rPr>
        <w:t>,</w:t>
      </w:r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боголюбивого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A7580C">
        <w:rPr>
          <w:rFonts w:ascii="Times New Roman" w:hAnsi="Times New Roman" w:cs="Times New Roman"/>
          <w:i/>
          <w:sz w:val="24"/>
          <w:szCs w:val="24"/>
        </w:rPr>
        <w:t>,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служать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послужили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цьому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духовних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братів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сестер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тут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присутніх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очікують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багатої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милостиню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православних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християн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A7580C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Згадай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недостойних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слуг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призиваємо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осороми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очікуємо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усі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спасенні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прохання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достойними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любити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боятися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усього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серця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творити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усьому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волю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возсилаємо,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цього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вечора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зберегтися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lastRenderedPageBreak/>
        <w:t>Благословенний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хвальне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прославлене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надіємось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установ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врозуми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просвіти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покидай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діло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рук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пісня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: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Сповнім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вечірню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Вечора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досконалого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безгрішного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Ангела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вірного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наставника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охоронця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тіл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відпущення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прогрішень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пожиточного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Останок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покаянні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завершити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Християнської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кончини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бездоганної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мирної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оправдання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страшному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суді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пом’янувши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самих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A7580C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великий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вишній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в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одного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безсмертність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в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світлі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живеш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недоступнім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створіння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мудро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створив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відокремив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світло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темряви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сонце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поклав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правити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днем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а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місяць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зорі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володіли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ніччю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же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вчинив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достойними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в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теперішню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годину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стати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обличчям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визнавати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принести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вечірнє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славослов'я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Направ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="003F2D5C" w:rsidRPr="00A7580C">
        <w:rPr>
          <w:rFonts w:ascii="Times New Roman" w:hAnsi="Times New Roman" w:cs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молитву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немов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кадило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її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благовонний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запах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мирний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цей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вечір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близьку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вже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ніч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зодягни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броню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світла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визволь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нічного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страху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всякої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речі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темряві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з'являється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сон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lastRenderedPageBreak/>
        <w:t>дарував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відпочинок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нашій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немічності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вільний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усякого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маріння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диявольського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Владико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добра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хай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нашій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бувши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милими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згадуємо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вночі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просвічувані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навчанням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встанемо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душевній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радості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звеличування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доброти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приносячи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милосердю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людей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провини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Відвідай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молитов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святої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Богородиці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 –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411A7"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ваші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схиліть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молитву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прихилив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людського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Зглянься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слуг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спадкоємство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страшним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r w:rsidR="003F2D5C" w:rsidRPr="00A7580C">
        <w:rPr>
          <w:rFonts w:ascii="Times New Roman" w:hAnsi="Times New Roman" w:cs="Times New Roman"/>
          <w:sz w:val="24"/>
          <w:szCs w:val="24"/>
          <w:lang w:val="uk-UA"/>
        </w:rPr>
        <w:t>людинолюбним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Суддею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слуги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схилили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зігнули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шиї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очікуючи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допомоги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надіючись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очікуючи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тож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оберігай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цей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вечір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прийдешню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ніч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збережи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усякого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ворога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будь-якого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зазіхання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диявольського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думок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марних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спогадів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лукавих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буде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влада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царства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благословенна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дуже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прославлена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CB17F9" w:rsidRPr="00A7580C" w:rsidRDefault="00000000" w:rsidP="00A7580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FF0000"/>
          <w:sz w:val="24"/>
          <w:szCs w:val="24"/>
        </w:rPr>
        <w:t>Стихири</w:t>
      </w:r>
      <w:proofErr w:type="spellEnd"/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FF0000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FF0000"/>
          <w:sz w:val="24"/>
          <w:szCs w:val="24"/>
        </w:rPr>
        <w:t>стиховні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просвітило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вселенну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покликав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створіння.*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Всесильний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!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царює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у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велич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зодягнувся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деревом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прокляття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Дерева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почалось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похороном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подолав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владу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просвітив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воскресінням.*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кличемо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подателю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!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утвердив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вселенну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захитається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969558331"/>
        </w:sdtPr>
        <w:sdtContent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Коли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ти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Христе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був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прибитий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до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хреста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,*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змінив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єси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красу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творіння.*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Вояки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виявляючи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нелюдяність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,*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списом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прокололи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твої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ребра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,*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вороги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ж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просили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опечатання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гробу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,*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не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знавши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твоєї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сили.*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Але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ти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Господи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 з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милосердя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свого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серця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*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прийняв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погребення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і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на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третій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день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воскрес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,*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тому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 −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слава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тобі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!</w:t>
          </w:r>
        </w:sdtContent>
      </w:sdt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Домові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належить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довгі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літа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подателю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витерпів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страсті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смертних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сильний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лютого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звіра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вихопив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дожидаючих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приходу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і,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замість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дарував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раю.*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прославляємо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третій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день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очищення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О,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нове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чудо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старовинні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чуда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знав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матір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родила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мужа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носила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руках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держить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створіння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народжене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уподобання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Пречиста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дитину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носила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руками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мала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матерню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сміливість.*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переставай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молитись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почитають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змилувався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відпускаєш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слугу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словом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побачили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приготував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народами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просвіту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поганам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Тройце,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завітай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зціли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немочі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імени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Отче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прийде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воля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землі.*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насущний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прощаємо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винуватцям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визволи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лукавого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безсмертне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умертвив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блистінням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божества.*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ж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умерлих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глибин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підземних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взивали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Життєдавче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17F9" w:rsidRPr="00A7580C" w:rsidRDefault="00000000" w:rsidP="00A7580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FF0000"/>
          <w:sz w:val="24"/>
          <w:szCs w:val="24"/>
        </w:rPr>
        <w:t>Великий</w:t>
      </w:r>
      <w:proofErr w:type="spellEnd"/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FF0000"/>
          <w:sz w:val="24"/>
          <w:szCs w:val="24"/>
        </w:rPr>
        <w:t>відпуст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Утверди,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православну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віру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Чеснішу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незрівнянно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славнішу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сущу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411A7" w:rsidRPr="00A7580C" w:rsidRDefault="00C411A7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r w:rsidRPr="00A7580C">
        <w:rPr>
          <w:rFonts w:ascii="Times New Roman" w:hAnsi="Times New Roman" w:cs="Times New Roman"/>
          <w:sz w:val="24"/>
          <w:szCs w:val="24"/>
          <w:lang w:val="uk-UA"/>
        </w:rPr>
        <w:t>уповання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  <w:lang w:val="uk-UA"/>
        </w:rPr>
        <w:t>е</w:t>
      </w:r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!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7580C">
        <w:rPr>
          <w:rFonts w:ascii="Times New Roman" w:hAnsi="Times New Roman" w:cs="Times New Roman"/>
          <w:i/>
          <w:sz w:val="24"/>
          <w:szCs w:val="24"/>
        </w:rPr>
        <w:t>.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…,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r w:rsidR="003F2D5C" w:rsidRPr="00A7580C">
        <w:rPr>
          <w:rFonts w:ascii="Times New Roman" w:hAnsi="Times New Roman" w:cs="Times New Roman"/>
          <w:sz w:val="24"/>
          <w:szCs w:val="24"/>
          <w:lang w:val="uk-UA"/>
        </w:rPr>
        <w:t>благий і людинолюбний</w:t>
      </w:r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ангели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оспівують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чистим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серцем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співом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прославляти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br w:type="page"/>
      </w:r>
    </w:p>
    <w:p w:rsidR="00CB17F9" w:rsidRPr="00A7580C" w:rsidRDefault="00000000" w:rsidP="00A7580C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:rsidR="00CB17F9" w:rsidRPr="00A7580C" w:rsidRDefault="00000000" w:rsidP="00A7580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животвор</w:t>
      </w:r>
      <w:proofErr w:type="spellEnd"/>
      <w:r w:rsidR="003F2D5C" w:rsidRPr="00A7580C">
        <w:rPr>
          <w:rFonts w:ascii="Times New Roman" w:hAnsi="Times New Roman" w:cs="Times New Roman"/>
          <w:sz w:val="24"/>
          <w:szCs w:val="24"/>
          <w:lang w:val="uk-UA"/>
        </w:rPr>
        <w:t>ч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нероздільній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Тройці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вишніх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людях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благовоління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7580C">
        <w:rPr>
          <w:rFonts w:ascii="Times New Roman" w:hAnsi="Times New Roman" w:cs="Times New Roman"/>
          <w:i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відкрий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сповістять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хвалу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A7580C">
        <w:rPr>
          <w:rFonts w:ascii="Times New Roman" w:hAnsi="Times New Roman" w:cs="Times New Roman"/>
          <w:i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B17F9" w:rsidRPr="00A7580C" w:rsidRDefault="00000000" w:rsidP="00A7580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  <w:proofErr w:type="spellEnd"/>
    </w:p>
    <w:p w:rsidR="00CB17F9" w:rsidRPr="00A7580C" w:rsidRDefault="00000000" w:rsidP="00A7580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3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понеділок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повстало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кажуть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:* «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».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щит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навколо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підносиш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голову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вгору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голосно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вислухав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ліг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заснув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пробудився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зберігає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боюся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безлічі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навколо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обсіли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щелепах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вдарив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розторощив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зуби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злих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благословення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37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вівторок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докоряй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гніві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карай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обуренні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стріли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прошили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рука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спустилася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здорового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нічого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з-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гніву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цілого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нічого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костях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із-за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гріху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голову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перевищили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важкий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тягар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тяжить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Смердять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загнивши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нерозуму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Принижений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зігнувсь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повсякденно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сумний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ходжу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я.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нутро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жару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здорового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нічого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Зомлів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я,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розбитий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міру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скиглю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стогону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серця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бажання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стогін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скритий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розколотилось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полишила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навіть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очей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–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Друзі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приятелі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далекі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родичі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стоять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оподаль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зазіхають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тенета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наставляють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бажають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нещастя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говорять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погибель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увесь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міркують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лукаве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Я,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глухий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чую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німий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уст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відкриває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людина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чує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устах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уповаю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вислухаєш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lastRenderedPageBreak/>
        <w:t>Кажу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втішаються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наді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захитається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нога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несуться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ось-ось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маю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впасти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біль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передо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провину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визнаю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гріхом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журюся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А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причини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ворогують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ростуть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чимало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безпідставно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ненавидять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злом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оддячують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добро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добро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дбаю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покидай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віддаляйся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Поспіши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допомогу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62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середу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шукаю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пильно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прагне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бажає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сухій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спраглій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безводній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Отак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я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виглядаю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побачити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ліпша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славитимуть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Отак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хвалити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імені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здійматиму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насититься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туком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оливою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веселим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хвалитимуть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згадаю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постелі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нічних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чувань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розмишлятиму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прийшов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допомогу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крил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ликуватиму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лине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підтримує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правиця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ж,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чигають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зійдуть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безодні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підземні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поталу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шакалів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здобиччю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стануть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А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цар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хвалитиметься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кожен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клянеться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неправду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кажуть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будуть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закриті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17F9" w:rsidRPr="00A7580C" w:rsidRDefault="00000000" w:rsidP="00A7580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87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четвер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вдень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кличу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вночі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скаржусь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прийде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молитва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Прихили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вухо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благання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наситилася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горем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наблизилося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залічено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сходять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яму.* 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допомоги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має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Поміж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мерцями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убиті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лежать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могилі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згадуєш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відтято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Поклав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глибоку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темряву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безодню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Тяжить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гнів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всіма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хвилями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гнітиш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lastRenderedPageBreak/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віддалив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друзів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зробив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осоружним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замкнули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можу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вийти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печалі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щодня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взиваю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простягаю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Хіба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робиш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чуда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Хіба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встануть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хвалити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?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-1329050574"/>
        </w:sdtPr>
        <w:sdtContent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Хіба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звіщатимуть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у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могилі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твою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милість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,* у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пропасті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глибокій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твою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вірність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?</w:t>
          </w:r>
        </w:sdtContent>
      </w:sdt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Хіба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чуда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темряві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будуть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відомі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ласка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забуття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?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взиваю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молитва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вранці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йде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назустріч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відкинув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ховаєш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?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1700427509"/>
        </w:sdtPr>
        <w:sdtContent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Я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безталанний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і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конаю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змалку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,* я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перебув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страх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твій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− і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умліваю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палкий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гнів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пронісся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наді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страхіття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погубили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Увесь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оточують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обступили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віддалив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товариша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друга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знайомих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тільки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102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п'ятницю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-442770443"/>
        </w:sdtPr>
        <w:sdtContent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Благослови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душе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моя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Господа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,* і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все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нутро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моє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його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святе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ім'я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забувай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добродійств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ніколи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прощає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зціляє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недуги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визволяє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вінчає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ласкою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милосердям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насичує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похилий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добром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оновляється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орел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юність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творить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правосуддя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суд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прибитим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показав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Мойсеєві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дороги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діла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повільний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гніву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вічно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обурюватися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гніватись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гріхами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нашими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учинив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провинами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нашими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відплатив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високо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землею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така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велика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далеко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схід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заходу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віддалив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злочинства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батько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милосердиться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милосердиться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знає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зліплені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пам'ятає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порох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билина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квітне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квітка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Потягне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вітер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місце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впізнає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справедливість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дітьми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дітей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бережуть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союз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заповіді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пам’ятають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виконувати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утвердив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престол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володіє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ангели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могутні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виконуєте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покірні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голосові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слова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слуги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чините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твори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місцях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правління.*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!</w:t>
      </w:r>
    </w:p>
    <w:p w:rsidR="00CB17F9" w:rsidRPr="00A7580C" w:rsidRDefault="00000000" w:rsidP="00A7580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142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суботу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неділю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почуй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вірності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нахили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вухо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мольби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правді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входь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суд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слугою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ніхто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живих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виправдається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гонить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ворог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топче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оселює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пітьмі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давно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померлих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тривожиться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всередині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згадую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давні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роздумую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вчинками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ділами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рук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міркую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простягаю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спрагла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земля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жадає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скоро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знемагає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мій.*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крий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сходять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вранці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відчути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покладаюсь.*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дорогу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ходити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прибігаю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творити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мій.*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веде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рівній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імени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справедливості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виведи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скорботи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І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гніві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знищ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супротивників.*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вигуби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гнобителів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слуга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!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Під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час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псалмів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потиху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св.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оці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молитви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C411A7" w:rsidRPr="00A7580C" w:rsidRDefault="00C411A7" w:rsidP="00A758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7580C">
        <w:rPr>
          <w:rFonts w:ascii="Times New Roman" w:hAnsi="Times New Roman" w:cs="Times New Roman"/>
          <w:color w:val="FF0000"/>
          <w:sz w:val="24"/>
          <w:szCs w:val="24"/>
          <w:lang w:val="uk-UA"/>
        </w:rPr>
        <w:t>1. 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умоляємо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Пошли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C411A7" w:rsidRPr="00A7580C" w:rsidRDefault="00C411A7" w:rsidP="00A758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7580C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всечесне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C411A7" w:rsidRPr="00A7580C" w:rsidRDefault="00C411A7" w:rsidP="00A758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7580C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C411A7" w:rsidRPr="00A7580C" w:rsidRDefault="00C411A7" w:rsidP="00A758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7580C">
        <w:rPr>
          <w:rFonts w:ascii="Times New Roman" w:hAnsi="Times New Roman" w:cs="Times New Roman"/>
          <w:color w:val="FF0000"/>
          <w:sz w:val="24"/>
          <w:szCs w:val="24"/>
          <w:lang w:val="uk-UA"/>
        </w:rPr>
        <w:t>4.</w:t>
      </w:r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і тобі славу 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411A7" w:rsidRPr="00A7580C" w:rsidRDefault="00C411A7" w:rsidP="00A758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7580C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411A7" w:rsidRPr="00A7580C" w:rsidRDefault="00C411A7" w:rsidP="00A758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7580C">
        <w:rPr>
          <w:rFonts w:ascii="Times New Roman" w:hAnsi="Times New Roman" w:cs="Times New Roman"/>
          <w:color w:val="FF0000"/>
          <w:sz w:val="24"/>
          <w:szCs w:val="24"/>
          <w:lang w:val="uk-UA"/>
        </w:rPr>
        <w:t>6. 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C411A7" w:rsidRPr="00A7580C" w:rsidRDefault="00C411A7" w:rsidP="00A758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7580C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C411A7" w:rsidRPr="00A7580C" w:rsidRDefault="00C411A7" w:rsidP="00A758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7580C">
        <w:rPr>
          <w:rFonts w:ascii="Times New Roman" w:hAnsi="Times New Roman" w:cs="Times New Roman"/>
          <w:color w:val="FF0000"/>
          <w:sz w:val="24"/>
          <w:szCs w:val="24"/>
          <w:lang w:val="uk-UA"/>
        </w:rPr>
        <w:t>8. </w:t>
      </w:r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C411A7" w:rsidRPr="00A7580C" w:rsidRDefault="00C411A7" w:rsidP="00A758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7580C">
        <w:rPr>
          <w:rFonts w:ascii="Times New Roman" w:hAnsi="Times New Roman" w:cs="Times New Roman"/>
          <w:color w:val="FF0000"/>
          <w:sz w:val="24"/>
          <w:szCs w:val="24"/>
          <w:lang w:val="uk-UA"/>
        </w:rPr>
        <w:t>9.</w:t>
      </w:r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C411A7" w:rsidRPr="00A7580C" w:rsidRDefault="00C411A7" w:rsidP="00A758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7580C">
        <w:rPr>
          <w:rFonts w:ascii="Times New Roman" w:hAnsi="Times New Roman" w:cs="Times New Roman"/>
          <w:color w:val="FF0000"/>
          <w:sz w:val="24"/>
          <w:szCs w:val="24"/>
          <w:lang w:val="uk-UA"/>
        </w:rPr>
        <w:t>10.</w:t>
      </w:r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411A7" w:rsidRPr="00A7580C" w:rsidRDefault="00C411A7" w:rsidP="00A7580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A7580C">
        <w:rPr>
          <w:rFonts w:ascii="Times New Roman" w:hAnsi="Times New Roman" w:cs="Times New Roman"/>
          <w:color w:val="FF0000"/>
          <w:sz w:val="24"/>
          <w:szCs w:val="24"/>
          <w:lang w:val="uk-UA"/>
        </w:rPr>
        <w:t>11. </w:t>
      </w:r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B17F9" w:rsidRPr="00A7580C" w:rsidRDefault="00000000" w:rsidP="00A7580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FF0000"/>
          <w:sz w:val="24"/>
          <w:szCs w:val="24"/>
        </w:rPr>
        <w:t>Велика</w:t>
      </w:r>
      <w:proofErr w:type="spellEnd"/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FF0000"/>
          <w:sz w:val="24"/>
          <w:szCs w:val="24"/>
        </w:rPr>
        <w:t>єктенія</w:t>
      </w:r>
      <w:proofErr w:type="spellEnd"/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У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висот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усього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світу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добрий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стан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Божих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церков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з’єднання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храм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цей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благоговінням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страхом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Божим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входять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нього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святішого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вселенського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архиєрея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Франциска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папу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Римського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блаженнішого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Святослава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митрополита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A7580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боголюбивого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єпископа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A7580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чесне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Христі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весь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причет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бережений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народ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правління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військо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місто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це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село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обитель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)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кожне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село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місто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країну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живуть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добре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поліття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врожай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плодів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земних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часи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мирні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плавають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подорожують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недужих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страждаючих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полонених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–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спасення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визволитися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усякої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скорботи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гніву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нужди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A7580C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C411A7" w:rsidRPr="00A7580C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C411A7" w:rsidRPr="00A7580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підняв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із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нашої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вклав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уста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слово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хвали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поклонятися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призивати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милосердя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яке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виявляв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нашому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житті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поміч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свою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людям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стоять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лицем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святої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слави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дожидають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багатої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;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страхом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любов'ю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служимо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хвалити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несказанну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доброту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A7580C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A7580C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A7580C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A7580C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A7580C">
        <w:rPr>
          <w:rFonts w:ascii="Times New Roman" w:eastAsia="Times New Roman" w:hAnsi="Times New Roman" w:cs="Times New Roman"/>
          <w:i/>
          <w:color w:val="FF0000"/>
        </w:rPr>
        <w:t xml:space="preserve"> 2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Господь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явився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нам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;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благословен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хто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йде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ім'я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Господнє</w:t>
      </w:r>
      <w:proofErr w:type="spellEnd"/>
      <w:r w:rsidRPr="00A7580C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добрий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милість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його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вічна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навколо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обступили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мене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але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ім'ям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Господнім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переможу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їх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не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вмру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житиму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діла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Господні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!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яким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будівничі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став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головним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розі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Від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це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сталось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дивне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очах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наших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безсмертне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умертвив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блистінням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божества.*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ж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умерлих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глибин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підземних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взивали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Життєдавче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тропарях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якої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св.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A7580C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лине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дух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повеління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правди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виправдань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духовні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очі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заснули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гріхах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смерть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Віджени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всяку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мряку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сердець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сонце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правди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охорони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знаменням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печаттю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Духа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Направ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стопи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шлях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мирний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бачити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ранішній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день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радості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засилали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ранішні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]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Твоя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влада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сила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Благообразний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Йосиф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знявши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пречисте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плащаницею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чистою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обвив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пахощами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покривши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гріб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новий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положив.*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третій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день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подав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Прославлена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співаємо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хрестом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подоланий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переможена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;* а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померлі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встали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сподобилися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здобули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давню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насолоду.*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вдячністю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прославляємо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могутнього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єдиного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многомилостивого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Відтак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малу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A7580C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Отче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Ісуса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Христа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підніс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нашої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зібрав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годину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ласку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відкрити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уста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подяки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силах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lastRenderedPageBreak/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молитися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слід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вміємо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якщо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святим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Духом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навчиш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прости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якщо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згрішили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аж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теперішньої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години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словом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або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ділом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або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думкою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добровільно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або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недобровільно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провини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будеш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дивитися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хто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встоїться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один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сильний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захисник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оспівуватимемо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благий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людинолюбний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–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возсилаємо,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з'явився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жінкам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мироносицям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кликнув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мерцям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знає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тлінности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кличте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подає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!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вільною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природних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законів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божественнім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народженні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зберегла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дівство.*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єдина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народженого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раніш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  <w:proofErr w:type="spellEnd"/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7580C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У </w:t>
      </w: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неділі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22 </w:t>
      </w: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вересня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19 </w:t>
      </w: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грудня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та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 </w:t>
      </w: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січня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Сиропусної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неділі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теж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всі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свята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беремо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Полієлей</w:t>
      </w:r>
      <w:proofErr w:type="spellEnd"/>
      <w:r w:rsidRPr="00A7580C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:rsidR="00CB17F9" w:rsidRPr="00A7580C" w:rsidRDefault="00CB17F9" w:rsidP="00A7580C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слуги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Алилуя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7580C">
        <w:rPr>
          <w:rFonts w:ascii="Times New Roman" w:hAnsi="Times New Roman" w:cs="Times New Roman"/>
          <w:i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стоїте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Господнім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дворах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7580C">
        <w:rPr>
          <w:rFonts w:ascii="Times New Roman" w:hAnsi="Times New Roman" w:cs="Times New Roman"/>
          <w:i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пам'ять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7580C">
        <w:rPr>
          <w:rFonts w:ascii="Times New Roman" w:hAnsi="Times New Roman" w:cs="Times New Roman"/>
          <w:i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Сіону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перебуває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Єрусалимі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7580C">
        <w:rPr>
          <w:rFonts w:ascii="Times New Roman" w:hAnsi="Times New Roman" w:cs="Times New Roman"/>
          <w:i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вічна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7580C">
        <w:rPr>
          <w:rFonts w:ascii="Times New Roman" w:hAnsi="Times New Roman" w:cs="Times New Roman"/>
          <w:i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Розстелив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водами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вічна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7580C">
        <w:rPr>
          <w:rFonts w:ascii="Times New Roman" w:hAnsi="Times New Roman" w:cs="Times New Roman"/>
          <w:i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гнобителів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вічна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7580C">
        <w:rPr>
          <w:rFonts w:ascii="Times New Roman" w:hAnsi="Times New Roman" w:cs="Times New Roman"/>
          <w:i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Прославляйте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небесного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вічна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7580C">
        <w:rPr>
          <w:rFonts w:ascii="Times New Roman" w:hAnsi="Times New Roman" w:cs="Times New Roman"/>
          <w:i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B17F9" w:rsidRPr="00A7580C" w:rsidRDefault="00000000" w:rsidP="00A7580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FF0000"/>
          <w:sz w:val="24"/>
          <w:szCs w:val="24"/>
        </w:rPr>
        <w:t>Ангельський</w:t>
      </w:r>
      <w:proofErr w:type="spellEnd"/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FF0000"/>
          <w:sz w:val="24"/>
          <w:szCs w:val="24"/>
        </w:rPr>
        <w:t>хор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Ангельський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хор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здивувався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зарахованим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собою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сльозами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Учениці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жалібно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змішуєте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?*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запитав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світлоносний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мироносиць.*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Гляньте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гріб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зрозумійте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Спаситель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світанку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мироносиці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поспішали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плачучи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з'явився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прорік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Пора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голосіння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минула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плачте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звістіть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апостолам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!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lastRenderedPageBreak/>
        <w:t>Мироносиці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жінки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прийшли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ридали.*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мовивши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мертвими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шукаєте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Тройці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одній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сутності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серафимами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взиваючи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Життєдавця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породивши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визволила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замість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смутку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подала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відпалих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повернув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!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лине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дух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повеління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землі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виконувати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правду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добро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славимо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правдивого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Прихили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вухо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своє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моляться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імені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спаси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силою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Благослови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людей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освяти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спадкоємство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мир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світові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церквам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священикам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владі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всім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людям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благословилося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ім'я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прославилося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proofErr w:type="spellEnd"/>
      <w:r w:rsidRPr="00A7580C">
        <w:rPr>
          <w:rFonts w:ascii="Times New Roman" w:eastAsia="Times New Roman" w:hAnsi="Times New Roman" w:cs="Times New Roman"/>
          <w:i/>
          <w:color w:val="FF0000"/>
        </w:rPr>
        <w:t xml:space="preserve">, </w:t>
      </w:r>
      <w:proofErr w:type="spellStart"/>
      <w:r w:rsidRPr="00A7580C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A7580C">
        <w:rPr>
          <w:rFonts w:ascii="Times New Roman" w:eastAsia="Times New Roman" w:hAnsi="Times New Roman" w:cs="Times New Roman"/>
          <w:i/>
          <w:color w:val="FF0000"/>
        </w:rPr>
        <w:t xml:space="preserve"> 2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страстях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жінки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прийшли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намастити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побачили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ангелів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вжахнулися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почули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даруючи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Степенна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A7580C">
        <w:rPr>
          <w:rFonts w:ascii="Times New Roman" w:eastAsia="Times New Roman" w:hAnsi="Times New Roman" w:cs="Times New Roman"/>
          <w:i/>
          <w:color w:val="FF0000"/>
        </w:rPr>
        <w:t xml:space="preserve">, </w:t>
      </w:r>
      <w:proofErr w:type="spellStart"/>
      <w:r w:rsidRPr="00A7580C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A7580C">
        <w:rPr>
          <w:rFonts w:ascii="Times New Roman" w:eastAsia="Times New Roman" w:hAnsi="Times New Roman" w:cs="Times New Roman"/>
          <w:i/>
          <w:color w:val="FF0000"/>
        </w:rPr>
        <w:t xml:space="preserve"> 2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серця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сяйвом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грішу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змогу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покаятися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царювати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освячувати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порушувати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створіння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одноістотний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Отцем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Словом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2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lastRenderedPageBreak/>
        <w:t>Якби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шкоди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вберегтися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ворога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людиновбивці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?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Зубам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віддавай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раба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левовою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хижістю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кидаються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вороги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!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начало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сотворене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укріплює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зберігає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3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надіється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подібні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нітрохи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похитнуться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нападів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Веліара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простягнуть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рук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беззаконь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живуть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богобоязно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карає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жезлом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жереба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джерела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ллється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всяка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мудрість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звідси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благодать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апостолам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стражданнями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вінчаються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мученики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пророки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зрять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17F9" w:rsidRPr="00A7580C" w:rsidRDefault="00000000" w:rsidP="00A7580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  <w:r w:rsidRPr="00A7580C">
        <w:rPr>
          <w:rFonts w:ascii="Times New Roman" w:eastAsia="Times New Roman" w:hAnsi="Times New Roman" w:cs="Times New Roman"/>
          <w:i/>
          <w:color w:val="FF0000"/>
        </w:rPr>
        <w:t xml:space="preserve">, </w:t>
      </w:r>
      <w:proofErr w:type="spellStart"/>
      <w:r w:rsidRPr="00A7580C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A7580C">
        <w:rPr>
          <w:rFonts w:ascii="Times New Roman" w:eastAsia="Times New Roman" w:hAnsi="Times New Roman" w:cs="Times New Roman"/>
          <w:i/>
          <w:color w:val="FF0000"/>
        </w:rPr>
        <w:t xml:space="preserve"> 2</w:t>
      </w:r>
    </w:p>
    <w:p w:rsidR="00CB17F9" w:rsidRPr="00A7580C" w:rsidRDefault="00000000" w:rsidP="00A7580C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Псалом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7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Устань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згідно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повелінням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заповідав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збір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обступить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мій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покладаю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надію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спаси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A7580C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Скарбе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добра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джерело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невисихаюче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Отче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всесильний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вседержителю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Усі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поклоняємося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милості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ласки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призиваємо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поміч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заступництво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нашій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смиренності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слуг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усіх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ранішні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кадило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одного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нездатним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зберігай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ласками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чувають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співають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славу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єдинородного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Сина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Духа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Будь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їм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помічником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заступником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духовний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твій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жертовник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]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єси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в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святині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перебуваєш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411A7"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Всяке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дихання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хвалить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святині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твердині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удостоїтися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вислухати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7580C">
        <w:rPr>
          <w:rFonts w:ascii="Times New Roman" w:hAnsi="Times New Roman" w:cs="Times New Roman"/>
          <w:i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вислухаймо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!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ВКАЗАТИ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читання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сам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Євангеліє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ТЕКСТ ЄВАНГЕЛІЯ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Воскресіння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Христове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Христове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Ісусові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єдиному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безгрішному.*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Хресту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поклоняємось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крім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іншого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знаємо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призиваємо.*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Прийдіть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прийшла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усьому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світові.*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благословляючи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розп'яття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перетерпівши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переміг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щедрот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Обмий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повнотою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знаю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передо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єдиного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згрішив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вчинив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;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правий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словах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переможеш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будеш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судити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беззаконнях 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зачатий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гріхах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істину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полюбив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невідоме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таємне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мудрости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явив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Окропи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іссопом, і очищуся,*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обмий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стану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біліший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снігу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відчути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веселість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зрадіють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кості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Відверни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лице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створи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правого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обнови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нутрі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відкинь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лиця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відійми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Поверни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владичним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утверди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lastRenderedPageBreak/>
        <w:t xml:space="preserve">Вкажу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беззаконним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дороги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нечестиві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навернуться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крови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язик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радісно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прославить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справедливість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відкрий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сповістять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хвалу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якби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жертви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захотів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я,*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всепалення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Жертва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сокрушений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серцем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сокрушеним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смиренним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погордить.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Ущаслив,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благоволінням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Сіон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відбудуються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стіни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єрусалимські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вподобаєш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жертву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правди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приношення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всепалення;*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покладуть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вівтар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тельців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50-го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співаємо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безліч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молитов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Богородиці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безліч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з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багатством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щедрот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очисти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Ісус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провістив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подав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вічне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навідай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ріг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зішли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Марії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Сил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безплотних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учителів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Лікійських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учителів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благовірного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Ольги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українських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Антонія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інших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Анни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ім’я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́ є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цей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ім’я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́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пам’ять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світло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зве́ршуємо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грішних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A7580C">
        <w:rPr>
          <w:rFonts w:ascii="Times New Roman" w:hAnsi="Times New Roman" w:cs="Times New Roman"/>
          <w:i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A7580C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покаяння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дарував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людям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відпущення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же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образ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пізнання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визнання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гріхів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показав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покаяння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пророка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Давида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Тож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Владико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чимало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великих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гріхів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впали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багатстві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ласк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очисти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згрішили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невідомі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таємні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речі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серця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людського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знаєш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єдиний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маєш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владу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прощати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гріхи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Серце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ж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чисте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Духом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владичним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утверди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радість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яви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відкинь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лиця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дозволь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3F2D5C" w:rsidRPr="00A7580C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Благий</w:t>
      </w:r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r w:rsidR="003F2D5C" w:rsidRPr="00A7580C">
        <w:rPr>
          <w:rFonts w:ascii="Times New Roman" w:hAnsi="Times New Roman" w:cs="Times New Roman"/>
          <w:sz w:val="24"/>
          <w:szCs w:val="24"/>
          <w:u w:val="single"/>
          <w:lang w:val="uk-UA"/>
        </w:rPr>
        <w:t>Людинолюбний</w:t>
      </w:r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аж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останнього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віддиху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появляти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жертву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приноси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святих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жертовниках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]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щедротами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людинолюб’ям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єдинородного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яким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благословенний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пресвятим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благим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животворчим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CB17F9" w:rsidRPr="00A7580C" w:rsidRDefault="00000000" w:rsidP="00A7580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FF0000"/>
          <w:sz w:val="24"/>
          <w:szCs w:val="24"/>
        </w:rPr>
        <w:t>Канон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8" w:name="_heading=h.4d34og8" w:colFirst="0" w:colLast="0"/>
      <w:bookmarkEnd w:id="8"/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1. Ірмос:</w:t>
      </w:r>
      <w:r w:rsidRPr="00A7580C"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глибині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поклала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колись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фараонове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все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військо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вельми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могутня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сила.* А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втілене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Слово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всезлобний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гріх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подолало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;*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преславний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Господь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славно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прославився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Князь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віддалися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заповіді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послухавшись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хрестом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осуджений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неначе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смертного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напавши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розбився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об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потугу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влади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виявився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безсилим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Визволитель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людського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нетлінного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Начальник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прийшов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воскресінням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прославляємо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пелену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розірвав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прославився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видиме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невидиме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вищою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явилася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Чистая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народила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Творця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зволив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прийняти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утробі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сміливо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спастися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3. Ірмос:</w:t>
      </w:r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Розквітнула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пустиня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неплідна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церква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невірних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немов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лілея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після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приходу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;* в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ній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же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утвердилось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моє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серце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страждання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мінилося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Божественним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велінням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утвердив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побачило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приниженого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беззаконними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зневаженого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пилу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земного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сотворив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рукою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знов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пил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смертний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стертого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Чини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ангельські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здивувалися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серця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людські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вжахнулися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родження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Пречиста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почитаємо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A7580C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сонну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неміч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забрав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покликав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святим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вночі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підносити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руки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прославляти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справедливі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присуди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lastRenderedPageBreak/>
        <w:t>благання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визнавання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нічні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служби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віру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бездоганну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надію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впевнену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любов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нелицемірну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Благослови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входи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виходи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вчинки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слова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діла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думки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;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дочекатися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початку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хвалять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оспівують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благословлять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добрість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несказанної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]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возсилаємо: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4. Ірмос: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Народився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Діви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заступник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ані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ангел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а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сам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воплотившись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спас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цілу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людину.*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Тому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кличу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силі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твоїй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судом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наче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обвинувачений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стоїш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безмовно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народами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твориш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суд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страждання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спасінням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вчинив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Страждання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зброю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ворога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знищило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зшестя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зруйнувало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твердині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супротивників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зухвальство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мучителя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повалило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Владичице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пристановище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стіну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нерушиму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визнаємо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визволяєш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небезпеки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5. Ірмос:</w:t>
      </w:r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Посередником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між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Богом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людьми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став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Боже.*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Тобою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Владико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ми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ночі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незнання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Начальника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світла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Отця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доступ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маємо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Пиху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кедр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сокрушив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зволив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кипарис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сосну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кедр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вознестися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глибокому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поклали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бездиханного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мертвого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поранений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раною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Собою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забутих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гробах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Чиста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полоненим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визволення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дарував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недолі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надіються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6. Ірмос:</w:t>
      </w:r>
      <w:r w:rsidRPr="00A7580C"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безодні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гріховній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валяюсь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благаю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незбагненну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безодню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милосердя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:*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тлінности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піднеси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>!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злочинець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засуджений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Праведник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беззаконних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дерева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прибитий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кров’ю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винним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дарує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одну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колись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увійшла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явилося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Мужа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знавши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вічно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Дівою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ознаки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істинного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Божества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являючи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A7580C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C411A7" w:rsidRPr="00A7580C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C411A7" w:rsidRPr="00A7580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робиш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для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добра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споглядали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Спасителю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Доброчинцю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душ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дав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спокій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час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минулої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підвів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поклонялися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величному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імені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молимо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ласку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силу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стали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гідними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співати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розумно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молитися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безупинно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тремтінні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над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нашим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спасінням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працювали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заступництві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Христа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вночі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кличуть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круши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під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ноги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невидимих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войовничих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ворогів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цар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миру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Спас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–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возсилаємо,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B17F9" w:rsidRPr="00A7580C" w:rsidRDefault="00000000" w:rsidP="00A7580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2):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всесильний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увидівши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чудо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зжахнувся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мертві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востали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бачачи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радується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Адам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веселиться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оспівує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7. Ірмос: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Богопротивне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веління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беззаконного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мучителя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підняло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високе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полум'я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,* а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Христос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простер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над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праведними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юнаками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росу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духовну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благословенний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препрославлений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стерпів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бачити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владою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прийшов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кров’ю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людиною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ставши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Препрославленний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Побачивши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одіж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помсти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зодягненого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жахнулися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воротарі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безумного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перебуває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мучителя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прийшов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убити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Препрославленний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Найсвятішу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визнаємо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Непорочна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Невісто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Неневісная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єдину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незмінного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Божественними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родинами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нетління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вірним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дарувала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8. Ірмос:</w:t>
      </w:r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Піч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вогненна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Божого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веління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діяла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колись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Вавилоні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неоднаково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халдеїв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спалювала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,* а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зрошувала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вірних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співали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творіння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Господні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прославляйте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>!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lastRenderedPageBreak/>
        <w:t>Одежу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кров’ю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скривавлену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побачивши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чини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ангельські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трепеті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довготерпінню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великому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дивувалися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взиваючи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Благословіть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».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воскресінням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безсмертя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зодягнув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смертне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єство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радіючи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вдячно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славлять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вибрані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взиваючи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Насправді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пожерта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перемогою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».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A7580C">
        <w:rPr>
          <w:rFonts w:ascii="Times New Roman" w:hAnsi="Times New Roman" w:cs="Times New Roman"/>
          <w:b/>
          <w:sz w:val="24"/>
          <w:szCs w:val="24"/>
          <w:u w:val="single"/>
        </w:rPr>
        <w:t>Благословім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  <w:u w:val="single"/>
        </w:rPr>
        <w:t>Отця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  <w:u w:val="single"/>
        </w:rPr>
        <w:t>Сина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  <w:u w:val="single"/>
        </w:rPr>
        <w:t>Святого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  <w:u w:val="single"/>
        </w:rPr>
        <w:t>Духа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  <w:u w:val="single"/>
        </w:rPr>
        <w:t xml:space="preserve"> –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  <w:u w:val="single"/>
        </w:rPr>
        <w:t>Господа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  <w:u w:val="single"/>
        </w:rPr>
        <w:t>завжди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  <w:u w:val="single"/>
        </w:rPr>
        <w:t>нині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  <w:u w:val="single"/>
        </w:rPr>
        <w:t>повсякчас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  <w:u w:val="single"/>
        </w:rPr>
        <w:t>віки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  <w:u w:val="single"/>
        </w:rPr>
        <w:t>віків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Богородителько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Пречистая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безсіменно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зачала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невимовно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нерозлучного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Отцем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утробі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Богочоловік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пожив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визнаємо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катавасії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восьмої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пісні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бере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кадильницю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і,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ставши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іконою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Богородиці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Світла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піснями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звеличаймо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Величає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Чеснішу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незрівнянно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славнішу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сущу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кожного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стиха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7580C">
        <w:rPr>
          <w:rFonts w:ascii="Times New Roman" w:hAnsi="Times New Roman" w:cs="Times New Roman"/>
          <w:i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зглянувся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покору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слугині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ублажатимуть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Велике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вчинив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Всемогутній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його.*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виявив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потугу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розвіяв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гордих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задумах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сердець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Могутніх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скинув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престолів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угору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смиренних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наситив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голодних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багатих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відіслав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порожніми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руками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пригорнув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слугу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згадавши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обіцяв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батькам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Авраамові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потомству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color w:val="FF0000"/>
        </w:rPr>
        <w:t>Пісня</w:t>
      </w:r>
      <w:proofErr w:type="spellEnd"/>
      <w:r w:rsidRPr="00A7580C">
        <w:rPr>
          <w:rFonts w:ascii="Times New Roman" w:eastAsia="Times New Roman" w:hAnsi="Times New Roman" w:cs="Times New Roman"/>
          <w:b/>
          <w:color w:val="FF0000"/>
        </w:rPr>
        <w:t xml:space="preserve"> 9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Безначального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Отця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Син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Господь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воплотившись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Діви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нам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з'явився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щоб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просвітити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тьмі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сущих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зібрати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розсіяних.*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Тому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ми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всехвальну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Богородицю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величаємо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Вельмичудесне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дерево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пречистого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засаджене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Череп-місці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полите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кров'ю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водою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ребра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божественного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джерела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виростило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Розп'явшись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Всесильний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повалив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додолу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сильних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людську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природу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понижена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адовій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в'язниці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підніс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посадив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престолі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Отця.*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маєш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прийти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поклоняючись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lastRenderedPageBreak/>
        <w:t>Слава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Одність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тричисельну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Тройцю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одноістотну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православно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оспівуючи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прославмо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неподільне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пребожественне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єство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трисвітлу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невечірню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зорю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єдину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нетлінну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сіяє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світлом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A7580C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сотворив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розумні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духовні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своєю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волею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просимо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посильні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величання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усіма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творіннями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збагати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щедрими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даруваннями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ласки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згинається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всяке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коліно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небі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землі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під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землею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живе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створіння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оспівує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неосяжну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славу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правдивий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вельми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милостивий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усі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сили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возсилаємо: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B17F9" w:rsidRPr="00A7580C" w:rsidRDefault="00000000" w:rsidP="00A7580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«</w:t>
      </w: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Свят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Господь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»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Свят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Господь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Возносіте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поклоняйтеся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підніжжю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ніг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воно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ВСТАВИТИ</w:t>
      </w:r>
    </w:p>
    <w:p w:rsidR="00CB17F9" w:rsidRPr="00A7580C" w:rsidRDefault="00CB17F9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CB17F9" w:rsidRPr="00A7580C" w:rsidRDefault="00000000" w:rsidP="00A7580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proofErr w:type="spellEnd"/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148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перших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2: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Усе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живе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хвалить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Господа.*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неба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висотах.*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належить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пісня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о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ангели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воїнства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небесні.*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належить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пісня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 xml:space="preserve">, о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b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-1447387305"/>
        </w:sdtPr>
        <w:sdtContent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його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ви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сонце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й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місяцю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,*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його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всі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ясні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зорі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небеса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небес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небесами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повелів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створились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Поставив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закон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перейде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lastRenderedPageBreak/>
        <w:t>Хваліте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кити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морські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безодні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;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Вогонь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град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сніг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туман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буйний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вітер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виконує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;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пагорби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садовина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кедри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;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Звір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дикий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скот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усілякий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гад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птах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крилатий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;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Царі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народи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князі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земні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судді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;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Хлопці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дівчата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старі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юнацтвом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високе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єдине.*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Велич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ріг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народу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свого.*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народові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близький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149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Співайте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нову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пісню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хвалу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зборі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праведників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Ізраїль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Творцем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царем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Сіону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веселяться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танком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бубні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співають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ласкавий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народу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оздоблює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перемогою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покірних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торжествують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праведні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ложах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ликують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устах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двосічний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меч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руці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народами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вчинити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відплату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племенами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покарання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царів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закути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кайдани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вельмож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залізні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окови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суд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написаний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над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ними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вчинити.*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Це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преподобних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живе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хвалить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хрестом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показати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людям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r w:rsidR="003F2D5C" w:rsidRPr="00A7580C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 w:rsidRPr="00A7580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150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святині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твердині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скажуть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юдеї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воїни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встерегли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Царя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?*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зберіг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Каменя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Похованого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поклоняться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Воскреслому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кажучи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багатству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щедрот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!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подвиги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великі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величі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безмежній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Радійте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веселіться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засів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камені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гробнім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благовістив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кажучи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Спаситель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пахощами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наповнив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усе.*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Радійте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веселіться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!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звуком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рогу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гуслах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481347420"/>
        </w:sdtPr>
        <w:sdtContent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Ангел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перед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зачаттям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твоїм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Господи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,*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приніс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Благодатній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привітання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: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Радуйся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!*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Ангел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також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відвалив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камінь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з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твого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славного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гробу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*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під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час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твого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воскресіння.*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Той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замість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смутку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звістив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знаки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радости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,*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цей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же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замість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смерти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Владику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життя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подателя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нам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проповідував.*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Тому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й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кличемо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до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тебе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:*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Господи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доброчинцю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всіх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, –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слава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тобі</w:t>
          </w:r>
          <w:proofErr w:type="spellEnd"/>
          <w:r w:rsidRPr="00A7580C">
            <w:rPr>
              <w:rFonts w:ascii="Times New Roman" w:eastAsia="Gungsuh" w:hAnsi="Times New Roman" w:cs="Times New Roman"/>
              <w:sz w:val="24"/>
              <w:szCs w:val="24"/>
            </w:rPr>
            <w:t>!</w:t>
          </w:r>
        </w:sdtContent>
      </w:sdt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бубні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танком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струнах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сопілці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Жінки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сльозами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вилили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гріб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сповнилися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радости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казали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!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дзвінких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цимбалах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гучних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цимбалах.*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Усе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живе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хвалить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прославляють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народи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витерпів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провів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три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аді.*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Тож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поклоняться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просвітилися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кінці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Воскресни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мій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піднесеться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рука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;*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забудь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убогих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ніколи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Розп'ятий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похований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захотів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Владика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здолав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даруючи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вічне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758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Хвалитиму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всім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серцем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моїм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розповім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чудеса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Воістину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нечестивці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більшого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чуда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сподобили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запечатавши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камінь.*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Сторожа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зрозуміла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вийшов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говорили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Скажіть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прийшли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учні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викрали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його.*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краде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мерця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нагого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залишив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похоронні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полотна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гробі.*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прийдіть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невірні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побачте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здолав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розірвав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печаті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даючи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людському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родові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безконечне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</w:t>
      </w:r>
      <w:proofErr w:type="spellEnd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b/>
          <w:i/>
          <w:color w:val="FF0000"/>
          <w:sz w:val="24"/>
          <w:szCs w:val="24"/>
        </w:rPr>
        <w:t>євангельська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): 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7580C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A7580C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Преблагословенна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Воплочений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полонив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покликав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усунув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прокляття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переміг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ожили.*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співаючи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кличемо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зволив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Велике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A7580C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Хвалимо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співаємо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благословимо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="00C411A7" w:rsidRPr="00A7580C">
        <w:rPr>
          <w:rFonts w:ascii="Times New Roman" w:hAnsi="Times New Roman" w:cs="Times New Roman"/>
          <w:sz w:val="24"/>
          <w:szCs w:val="24"/>
          <w:u w:val="single"/>
          <w:lang w:val="uk-UA"/>
        </w:rPr>
        <w:t>б</w:t>
      </w:r>
      <w:r w:rsidR="00C411A7" w:rsidRPr="00A7580C">
        <w:rPr>
          <w:rFonts w:ascii="Times New Roman" w:hAnsi="Times New Roman" w:cs="Times New Roman"/>
          <w:sz w:val="24"/>
          <w:szCs w:val="24"/>
          <w:u w:val="single"/>
          <w:lang w:val="uk-UA"/>
        </w:rPr>
        <w:t>лагодаримо</w:t>
      </w:r>
      <w:proofErr w:type="spellEnd"/>
      <w:r w:rsidR="00C411A7" w:rsidRPr="00A7580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батьків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забрав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тінь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нічну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явив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знову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світло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денне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Молимо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добрість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Милостивий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будь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для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молитву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прибігаємо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милостивого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всемогутнього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засвітив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серцях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правдиве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сонце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розум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почування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зберігай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день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ходили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пристойно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шляхом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дійшли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вічного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стали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гідними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насолоджуватися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недоступним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джерело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славу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C411A7" w:rsidRPr="00A7580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возсилаємо</w:t>
      </w:r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Отцю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Сину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Духові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показав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вишніх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*,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людях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благовоління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Хвалимо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благословимо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кланяємось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дякуємо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заради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небесний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Отче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вседержителю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єдинородний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Ісусе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береш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береш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прийми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сидиш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правиці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лише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Ісус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Щодня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благословити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хвалити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lastRenderedPageBreak/>
        <w:t>Сподоби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зберегтися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хвальне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прославлене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надіємось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установ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врозуми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просвіти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пристановищем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Молюсь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змилуйся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вилікуй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прибігаю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творити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джерело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світлі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побачимо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Добавляй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ласку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визнають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в'язи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пекельні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розірвавши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роздер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присуд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сітки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ворожої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визволив.* А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з'явившись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апостолам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послав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проповідь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подав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вселенній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r w:rsidR="003F2D5C" w:rsidRPr="00A7580C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милості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архиєрея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Франциска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блаженнішого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преосвященнішого архиєпископа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A7580C">
        <w:rPr>
          <w:rFonts w:ascii="Times New Roman" w:hAnsi="Times New Roman" w:cs="Times New Roman"/>
          <w:i/>
          <w:sz w:val="24"/>
          <w:szCs w:val="24"/>
        </w:rPr>
        <w:t>,</w:t>
      </w:r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боголюбивого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A7580C">
        <w:rPr>
          <w:rFonts w:ascii="Times New Roman" w:hAnsi="Times New Roman" w:cs="Times New Roman"/>
          <w:i/>
          <w:sz w:val="24"/>
          <w:szCs w:val="24"/>
        </w:rPr>
        <w:t>,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служать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послужили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цьому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духовних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братів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сестер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тут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присутніх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очікують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багатої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милостиню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православних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християн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возсилаємо,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17F9" w:rsidRPr="00A7580C" w:rsidRDefault="00000000" w:rsidP="00A7580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A7580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7580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Сповнім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ранішню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досконалого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безгрішного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Ангела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вірного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наставника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охоронця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тіл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відпущення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прогрішень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пожиточного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Останок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покаянні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завершити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Християнської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кончини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бездоганної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мирної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–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оправдання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страшному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суді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пом’янувши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самих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A7580C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Владико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неосяжний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казав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із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темряви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світлові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засіяти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заспокоїв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нічному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підвів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величання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доброти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даєш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себе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умолити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милосердя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поклоняємося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силі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C411A7" w:rsidRPr="00A7580C">
        <w:rPr>
          <w:rFonts w:ascii="Times New Roman" w:hAnsi="Times New Roman" w:cs="Times New Roman"/>
          <w:sz w:val="24"/>
          <w:szCs w:val="24"/>
          <w:u w:val="single"/>
          <w:lang w:val="uk-UA"/>
        </w:rPr>
        <w:t>б</w:t>
      </w:r>
      <w:r w:rsidR="00C411A7" w:rsidRPr="00A7580C">
        <w:rPr>
          <w:rFonts w:ascii="Times New Roman" w:hAnsi="Times New Roman" w:cs="Times New Roman"/>
          <w:sz w:val="24"/>
          <w:szCs w:val="24"/>
          <w:u w:val="single"/>
          <w:lang w:val="uk-UA"/>
        </w:rPr>
        <w:t>лагодаримо</w:t>
      </w:r>
      <w:proofErr w:type="spellEnd"/>
      <w:r w:rsidR="00C411A7" w:rsidRPr="00A7580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;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чого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просимо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синами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світла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спадкоємцями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вічних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дібр.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багатством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ласк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усіх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людей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є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моляться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нами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братію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нашу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землі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морі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всякому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місці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володіння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потребують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помочі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Усім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вияви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велику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милість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спасенні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душею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так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тілом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перебували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відважно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славили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чудне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благословенне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A7580C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 –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411A7"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ваші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схиліть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молитву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висоті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живеш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всевидючим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оком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споглядаєш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всяке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створіння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схилили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тіла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молимося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Простягни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руку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невидиму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житла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lastRenderedPageBreak/>
        <w:t>благослови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; а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згрішили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недобровільно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r w:rsidR="003F2D5C" w:rsidRPr="00A7580C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r w:rsidR="003F2D5C" w:rsidRPr="00A7580C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даруй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земні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:</w:t>
      </w:r>
    </w:p>
    <w:p w:rsidR="00CB17F9" w:rsidRPr="00A7580C" w:rsidRDefault="00000000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A7580C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: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належить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милувати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спасати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411A7" w:rsidRPr="00A7580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17F9" w:rsidRPr="00A7580C" w:rsidRDefault="00000000" w:rsidP="00A7580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color w:val="FF0000"/>
          <w:sz w:val="24"/>
          <w:szCs w:val="24"/>
        </w:rPr>
        <w:t>Великий</w:t>
      </w:r>
      <w:proofErr w:type="spellEnd"/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color w:val="FF0000"/>
          <w:sz w:val="24"/>
          <w:szCs w:val="24"/>
        </w:rPr>
        <w:t>відпуст</w:t>
      </w:r>
      <w:proofErr w:type="spellEnd"/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Утверди,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православну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віру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Чеснішу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незрівнянно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славнішу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сущу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411A7" w:rsidRPr="00A7580C" w:rsidRDefault="00C411A7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r w:rsidRPr="00A7580C">
        <w:rPr>
          <w:rFonts w:ascii="Times New Roman" w:hAnsi="Times New Roman" w:cs="Times New Roman"/>
          <w:sz w:val="24"/>
          <w:szCs w:val="24"/>
          <w:lang w:val="uk-UA"/>
        </w:rPr>
        <w:t>уповання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  <w:lang w:val="uk-UA"/>
        </w:rPr>
        <w:t>е</w:t>
      </w:r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!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7580C">
        <w:rPr>
          <w:rFonts w:ascii="Times New Roman" w:hAnsi="Times New Roman" w:cs="Times New Roman"/>
          <w:i/>
          <w:sz w:val="24"/>
          <w:szCs w:val="24"/>
        </w:rPr>
        <w:t>.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</w:t>
      </w: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758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…,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 xml:space="preserve"> </w:t>
      </w:r>
      <w:r w:rsidR="003F2D5C" w:rsidRPr="00A7580C">
        <w:rPr>
          <w:rFonts w:ascii="Times New Roman" w:hAnsi="Times New Roman" w:cs="Times New Roman"/>
          <w:sz w:val="24"/>
          <w:szCs w:val="24"/>
          <w:lang w:val="uk-UA"/>
        </w:rPr>
        <w:t>благий і людинолюбний</w:t>
      </w:r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000000" w:rsidP="00A758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7580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758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7580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7580C">
        <w:rPr>
          <w:rFonts w:ascii="Times New Roman" w:hAnsi="Times New Roman" w:cs="Times New Roman"/>
          <w:sz w:val="24"/>
          <w:szCs w:val="24"/>
        </w:rPr>
        <w:t>.</w:t>
      </w:r>
    </w:p>
    <w:p w:rsidR="00CB17F9" w:rsidRPr="00A7580C" w:rsidRDefault="00CB17F9" w:rsidP="00A7580C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CB17F9" w:rsidRPr="00A7580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7F9"/>
    <w:rsid w:val="003F2D5C"/>
    <w:rsid w:val="007457ED"/>
    <w:rsid w:val="00766777"/>
    <w:rsid w:val="00A7580C"/>
    <w:rsid w:val="00C411A7"/>
    <w:rsid w:val="00CB17F9"/>
    <w:rsid w:val="00C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F2A34"/>
  <w15:docId w15:val="{6D560861-953D-E649-B7C0-73E7D02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aQpXEVFs1AUUSKkC+PtxVdqQ6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IJaC4yZXQ5MnAwMghoLnR5amN3dDIJaC4zZHk2dmttMgloLjF0M2g1c2YyCWguNGQzNG9nODIJaC4yczhleW8xMgloLjE3ZHA4dnUyCWguM3JkY3JqbjIJaC4yNmluMXJnMghoLmxueGJ6OTgAciExSW92NURrZnNkN1NkVUdKNlUtZEZ1Qk1hRHhSRy05T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35</Pages>
  <Words>12056</Words>
  <Characters>68723</Characters>
  <Application>Microsoft Office Word</Application>
  <DocSecurity>0</DocSecurity>
  <Lines>572</Lines>
  <Paragraphs>161</Paragraphs>
  <ScaleCrop>false</ScaleCrop>
  <Company/>
  <LinksUpToDate>false</LinksUpToDate>
  <CharactersWithSpaces>80618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Andriy Mykytyuk</cp:lastModifiedBy>
  <cp:revision>5</cp:revision>
  <dcterms:created xsi:type="dcterms:W3CDTF">2021-10-17T23:13:00Z</dcterms:created>
  <dcterms:modified xsi:type="dcterms:W3CDTF">2024-09-22T09:21:00Z</dcterms:modified>
</cp:coreProperties>
</file>