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0C6C" w:rsidRPr="00DC2A55" w:rsidRDefault="00D30C6C" w:rsidP="00DC2A55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D30C6C" w:rsidRPr="00DC2A55" w:rsidRDefault="00000000" w:rsidP="00DC2A55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D30C6C" w:rsidRPr="00DC2A55" w:rsidRDefault="00000000" w:rsidP="00DC2A5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íстини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Духові.*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869905566"/>
        </w:sdtPr>
        <w:sdtContent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Вітри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посланцями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учиняєш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полум'я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вогненне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слугами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Підвелися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призначив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перейдуть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,* з-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звеселяє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04190601"/>
        </w:sdtPr>
        <w:sdtContent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Високі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гори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оленів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скелі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зайців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притулок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Ховаються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1970583265"/>
        </w:sdtPr>
        <w:sdtContent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Яка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їх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діл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сила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!* У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мудрості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створив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повна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земля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створінь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проходять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є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гір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буде.*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DC2A55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терпиш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)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щедрий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муж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 Алилуя.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Алилуя.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 Алилуя.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 Алилуя.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 Алилуя.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 Алилуя.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 Алилуя.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3.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Почу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лос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молі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ння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бе.*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піднесе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ться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моли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тва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кади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ло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пе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ред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Тобо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підно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шення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х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ртва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вечі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рня.*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DC2A55">
        <w:rPr>
          <w:rFonts w:ascii="Times New Roman" w:hAnsi="Times New Roman" w:cs="Times New Roman"/>
          <w:sz w:val="24"/>
          <w:szCs w:val="24"/>
        </w:rPr>
        <w:t>́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Постав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дверей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губ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варту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б'є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сильця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стежку.*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097477509"/>
        </w:sdtPr>
        <w:sdtContent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взиваю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кажу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:* Ти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в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землі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живих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доля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зруйновано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диявольські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знищено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спасаючись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обступлять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праведники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вчиниш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просвітилось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відчинився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вихваляючи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приносить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глибин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взиваю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вихваляю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неподільне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єдиносущну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царює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будуть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вуха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уважні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голосу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чесному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зцілилися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розп'явся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виявляючи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імени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надіюсь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благовістив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Кріпіться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Я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виведу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розломивши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недостойно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стоїмо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заносимо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глибин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трьох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визволить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народи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!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г. 3):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дивуватися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Всечесна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богочоловічому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родженню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мужа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тілесно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батька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зродженого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зазнав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ніякої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зміни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змішання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розділу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цілості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зберіг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прикмети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обох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природ.*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Мати-Діво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православно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D30C6C" w:rsidRPr="00DC2A55" w:rsidRDefault="00A66CFF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  <w:lang w:val="uk-UA"/>
        </w:rPr>
        <w:t>Благий Людинолюбний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D30C6C" w:rsidP="00DC2A55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царює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велич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зодягнувся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не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sz w:val="24"/>
          <w:szCs w:val="24"/>
        </w:rPr>
        <w:t>,</w:t>
      </w:r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sz w:val="24"/>
          <w:szCs w:val="24"/>
        </w:rPr>
        <w:t>,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поклав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A66CFF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і,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35B42"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людинолюбним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шиї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дуже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прославлена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страстю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затемнив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існує.*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царює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велич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зодягнувся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животвор</w:t>
      </w:r>
      <w:proofErr w:type="spellEnd"/>
      <w:r w:rsidR="00B35B42" w:rsidRPr="00DC2A55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DC2A55">
        <w:rPr>
          <w:rFonts w:ascii="Times New Roman" w:hAnsi="Times New Roman" w:cs="Times New Roman"/>
          <w:sz w:val="24"/>
          <w:szCs w:val="24"/>
        </w:rPr>
        <w:t xml:space="preserve">е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просвітило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піднесло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зотліле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творіння.*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визволившись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Адамового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незмінним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страждаючи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змінився.*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дивитися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острахом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схилилось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стогнучи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оспівувало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довготерпіння.*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трьох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днях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трьох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днях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пізнали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Бога.*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зачала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відвічно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батька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дитину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молоком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кормила.*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визволились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усяких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радуються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земнії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сотворив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первенцем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ізбавив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br w:type="page"/>
      </w:r>
    </w:p>
    <w:p w:rsidR="00D30C6C" w:rsidRPr="00DC2A55" w:rsidRDefault="00000000" w:rsidP="00DC2A55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D30C6C" w:rsidRPr="00DC2A55" w:rsidRDefault="00000000" w:rsidP="00DC2A5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животвор</w:t>
      </w:r>
      <w:proofErr w:type="spellEnd"/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ч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».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щит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зігнувсь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приятелі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далекі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говорять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чую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впасти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біль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дбаю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ликуватиму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хвалитиметься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скаржусь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яму.*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?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776147660"/>
        </w:sdtPr>
        <w:sdtContent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Хіба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звіщатимуть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могилі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милість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,* у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глибокій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вірність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?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?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відкинув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?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2039550976"/>
        </w:sdtPr>
        <w:sdtContent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Я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безталанний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конаю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змалку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,* я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страх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твій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− і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умліваю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товариша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768141326"/>
        </w:sdtPr>
        <w:sdtContent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Благослови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душе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Господа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,* і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нутро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святе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ім'я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зціляє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оновляється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гніватись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виконуєте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правління.*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жадає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покладаюсь.*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імени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супротивників.*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DC2A55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)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DC2A55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DC2A5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 3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радуються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земнії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сотворив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первенцем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ізбавив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мряку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начало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первородний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творець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існує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зотлілу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обновив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собі.*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пануєш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дійшов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зраділи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любові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острахом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злякалось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засяяло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торжество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безтілесний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приніс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благовість.*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теперішньої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години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дивитися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людинолюбний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Красотою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зазнавши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припинив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гіркоту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озброїв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обіцяючи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первісним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прокляттям.*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захиснику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Незбагненного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неописанного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одноістотного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вмістила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лоні.*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родження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навчило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змішання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силу.*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вдячно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У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22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вересня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19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грудня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січня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Сиропусної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теж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свята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беремо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  <w:r w:rsidRPr="00DC2A55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D30C6C" w:rsidRPr="00DC2A55" w:rsidRDefault="00D30C6C" w:rsidP="00DC2A55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стоїте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дворах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пам'ять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Єрусалимі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Розстелив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водами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мироносиць.*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ридали.*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DC2A5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 3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дивуючи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появою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утішними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Встав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замінив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визнайте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Незмінного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скажіть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страшні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DC2A5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 3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1: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Сіонських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бранців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Вавилону.*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страждань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опівдні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сіють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божественні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сльози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жнуть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радістю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колосся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подяка.*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сяє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рухається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2: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збудує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дім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чеснот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даремно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трудимося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охороняє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зруйнує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міста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Святі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усиновлення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наче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плід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утроби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сяє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всяка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святість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премудрість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усякому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створінню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існування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дає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Послужімо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Слову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 —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3: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Блаженні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бояться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ходять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путями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споживуть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плоди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вічного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Начальнику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пастирів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побачивши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біля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трапези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благодіянь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носять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Дусі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благодать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всякого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DC2A5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C2A55">
        <w:rPr>
          <w:rFonts w:ascii="Times New Roman" w:eastAsia="Times New Roman" w:hAnsi="Times New Roman" w:cs="Times New Roman"/>
          <w:i/>
          <w:color w:val="FF0000"/>
        </w:rPr>
        <w:t xml:space="preserve"> 3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95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Скажіть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воцарився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Заспівайте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перебуваєш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35B42"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lastRenderedPageBreak/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безгрішному.*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;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беззаконнях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мудрости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іссопом, і очищуся,*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відійми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Вкажу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всепалення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погордить.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Ущаслив,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всепалення;*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щедрот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пам’ять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зве́ршуємо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утверди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66CFF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A66CFF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щедротами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людинолюб’ям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благим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животворчим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води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велінням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божественним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одно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місце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зібрав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розділив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море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ізраїльському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народові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* –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препрославлений.*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єдиному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співаймо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прославився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засудив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приносити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грішникові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тернину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терновий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беззаконної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тілесно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—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Страшна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переможницею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торжествує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виявилася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підлегле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боротьбу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мучителем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почавши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істинну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увійшовши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утробу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Вседержителю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!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небуття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усе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призвав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Словом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утворив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впорядкував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* – в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любові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Твоїй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утверди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нечестивця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осоромив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впав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викопав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піднесло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упокорених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побожності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покрила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моря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наповняє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сказано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одушевлене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вічного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пожив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перебувають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Проявив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любов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єдинородного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дав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ти.*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вдячно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співаємо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силі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твоїй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язви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ганьбу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поличників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терпів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довготерпеливо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оплювання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переніс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вбогих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бідних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приєднався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губителя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знищивши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Найславніший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Пом’яни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придбав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жалісливі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препрославленої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паству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пригноблену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навідавши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зранку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молюся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Творцеві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всього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Мирові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вищому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усякого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розуміння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світлом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веління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ними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провадь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Всевидче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праведно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заздрість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невірних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несправедливому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виданий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осуду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Непереможною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Церквам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Оселя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просторіша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невмістиме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Вседівою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явилася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Безодня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глибока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гріхів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оточила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знемагає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мій.*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простягни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могутню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свою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руку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Петра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Керманичу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Безодня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добросердечне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зшестя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оточила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раба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взявши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обожествив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зазнав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убивця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вбитого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оживленим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нагорода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посередницею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незбагненно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ублагай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змилувався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грішними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рабами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оборонцем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возвів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врат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ликує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радується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пророки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патріархами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неперестанно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божественну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могутність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побожних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юнаків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зросив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халдейськім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полум'ї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так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світлим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вогнем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Божества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просвіти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співаємо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батьків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розп’яття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розірвалася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церковна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завіса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показуючи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заховану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Письмі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».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Краплі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Боготочиві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животворчої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капали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проколотого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ребра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оновили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створених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».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вкупі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Єдинородним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трьох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почитаючи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початок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».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Зібрались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нестерпнім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вогні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шкоди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полум'я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зазнавши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провідники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побожности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божественну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пісню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співали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створіння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Господні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благословіть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прославляйте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Роздерлася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церковна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завіса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лобнім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місці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поставлено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страху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замішалося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».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Божественною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оновив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лестощі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впав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взиває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».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Благословім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Сина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Духа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Богородителько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храмом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оселею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ковчегом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примирила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його.*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Могутніх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 w:rsidRPr="00DC2A55"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Нове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божественне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чудо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крізь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замкнені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дівичі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двері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явно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проходить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безтілесний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вході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тілі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з'явився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при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виході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а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двері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зостаються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зачинені.*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Її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Богоматір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невимовно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величаємо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Страшно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бачити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повішеного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страждаючого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рабів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покладеного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бездушного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аду.*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всемогутнього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праотців.*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покладеним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розквіт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людську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божественне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приодяг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нетління.*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храмом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незмінно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Адамову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первістком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зоставшись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славлений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божественним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:rsidR="00D30C6C" w:rsidRPr="00DC2A55" w:rsidRDefault="00D30C6C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3: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Усе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Господа.*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b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1824962364"/>
        </w:sdtPr>
        <w:sdtContent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ви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сонце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місяцю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всі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ясні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зорі</w:t>
          </w:r>
          <w:proofErr w:type="spellEnd"/>
          <w:r w:rsidRPr="00DC2A55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;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;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;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Звір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;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;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єдине.*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свого.*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вчинити.*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таємниці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споконвічне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розп'ятий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похований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спасти.*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DC2A5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чудеса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розповіла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сторожа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зборище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заплату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задумало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скрити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славить.*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сповнилось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свідоцтво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діставши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Магдалина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прийшовши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знайшла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сидів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блискучих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ризах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мовив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очікує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Галилеї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A66CFF"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славословило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безгрішного.*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несли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пахучі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аромати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спішили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бажаючи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намастити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тіло.*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сидів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благовістив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цимбалах.*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Осяйний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життєдайнім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говорив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Полонивши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випорожнив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третього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Магдалина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тижня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прийшовши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шукала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знайшовши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ридала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кликала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Горе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вкрали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життєдайні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зсередини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відповіли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скликнувши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плачеш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жінко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Плачу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взяли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поклали.*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оглянувшись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побачила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закликала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C2A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Вороги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розбійник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відчинив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розіп'явся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повис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сидячи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є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):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C2A55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ожили.*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Велике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35B42" w:rsidRPr="00DC2A5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возсилаємо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сталось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Начальника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здолавши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перемогу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sz w:val="24"/>
          <w:szCs w:val="24"/>
        </w:rPr>
        <w:t>,</w:t>
      </w:r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DC2A55">
        <w:rPr>
          <w:rFonts w:ascii="Times New Roman" w:hAnsi="Times New Roman" w:cs="Times New Roman"/>
          <w:i/>
          <w:sz w:val="24"/>
          <w:szCs w:val="24"/>
        </w:rPr>
        <w:t>,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C2A5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C2A5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lastRenderedPageBreak/>
        <w:t>Заступи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DC2A55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B35B42" w:rsidRPr="00DC2A5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дібр.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DC2A55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35B42"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A66CFF"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:</w:t>
      </w:r>
    </w:p>
    <w:p w:rsidR="00D30C6C" w:rsidRPr="00DC2A55" w:rsidRDefault="00000000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DC2A55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милувати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спасати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35B42" w:rsidRPr="00DC2A5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0C6C" w:rsidRPr="00DC2A55" w:rsidRDefault="00000000" w:rsidP="00DC2A5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B35B42" w:rsidRPr="00DC2A55" w:rsidRDefault="00B35B42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r w:rsidRPr="00DC2A55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!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DC2A55">
        <w:rPr>
          <w:rFonts w:ascii="Times New Roman" w:hAnsi="Times New Roman" w:cs="Times New Roman"/>
          <w:i/>
          <w:sz w:val="24"/>
          <w:szCs w:val="24"/>
        </w:rPr>
        <w:t>.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DC2A55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 xml:space="preserve"> і </w:t>
      </w:r>
      <w:r w:rsidR="00A66CFF" w:rsidRPr="00DC2A55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000000" w:rsidP="00D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DC2A55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D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C2A55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DC2A55">
        <w:rPr>
          <w:rFonts w:ascii="Times New Roman" w:hAnsi="Times New Roman" w:cs="Times New Roman"/>
          <w:sz w:val="24"/>
          <w:szCs w:val="24"/>
        </w:rPr>
        <w:t>.</w:t>
      </w:r>
    </w:p>
    <w:p w:rsidR="00D30C6C" w:rsidRPr="00DC2A55" w:rsidRDefault="00D30C6C" w:rsidP="00DC2A5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30C6C" w:rsidRPr="00DC2A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C6C"/>
    <w:rsid w:val="00330310"/>
    <w:rsid w:val="007457ED"/>
    <w:rsid w:val="00A66CFF"/>
    <w:rsid w:val="00B35B42"/>
    <w:rsid w:val="00CF1268"/>
    <w:rsid w:val="00D30C6C"/>
    <w:rsid w:val="00DC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03EE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12045</Words>
  <Characters>68662</Characters>
  <Application>Microsoft Office Word</Application>
  <DocSecurity>0</DocSecurity>
  <Lines>572</Lines>
  <Paragraphs>161</Paragraphs>
  <ScaleCrop>false</ScaleCrop>
  <Company/>
  <LinksUpToDate>false</LinksUpToDate>
  <CharactersWithSpaces>80546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5</cp:revision>
  <dcterms:created xsi:type="dcterms:W3CDTF">2021-10-17T23:58:00Z</dcterms:created>
  <dcterms:modified xsi:type="dcterms:W3CDTF">2024-09-22T10:08:00Z</dcterms:modified>
</cp:coreProperties>
</file>