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D5249" w:rsidRPr="00116FC3" w:rsidRDefault="006D5249" w:rsidP="00116FC3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</w:p>
    <w:p w:rsidR="006D5249" w:rsidRPr="00116FC3" w:rsidRDefault="00000000" w:rsidP="00116FC3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6D5249" w:rsidRPr="00116FC3" w:rsidRDefault="00000000" w:rsidP="00116FC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Ца́рю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небе́сний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утіши́телю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Ду́ше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íстини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всю́ди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наповня́єш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скарбни́це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пода́телю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всели́ся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очи́сти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скве́рни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благи́й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немочі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імени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Духові.*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самого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103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одягнувся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величчю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красою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наче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ризою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покрився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розіп'яв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неначе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намет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збудував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горниці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водах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хмар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колісницю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ходиш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крилах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вітру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75598632"/>
        </w:sdtPr>
        <w:sdtContent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Вітри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посланцями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учиняєш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полум'я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вогненне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слугами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своїми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заснував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підвалинах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Безоднею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одежею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покрив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погрозою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тікали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тремтіли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Підвелися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зійшли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долини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місця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призначив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границю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перейдуть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покрити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посилаєш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течуть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проміж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звірину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напувають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дикі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гасять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спрагу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кублиться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птаство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,* з-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гілляк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напуваєш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горниць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насичується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плодом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Вирощуєш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траву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скоту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вжиток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добували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звеселяє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олію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ясніло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скріплює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посадив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гніздяться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птиці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кипарисах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їхнє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758292427"/>
        </w:sdtPr>
        <w:sdtContent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Високі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гори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оленів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скелі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для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зайців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притулок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значити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захід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Наводиш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надходить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звірі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дібровні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Левенята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рикають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поживи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Ховаються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зійде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лягають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норах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Виходить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692346635"/>
        </w:sdtPr>
        <w:sdtContent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Яка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їх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діл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сила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!* У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мудрості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створив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 −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повна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земля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твоїх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створінь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море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плазунів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ліку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звірів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малих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кораблі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проходять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є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бавитися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дожидають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поживу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збирають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розтулюєш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забираєш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гинуть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повертаються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оживають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відновлюєш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Спогляне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стрясається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торкнеться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гір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димують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псалми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співатиму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приємна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веселитимусь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щезнуть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беззаконних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буде.*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103-го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116FC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терпиш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усього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стан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церков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з’єднання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благоговінням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Божим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входять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Франциска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Римського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Святослава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митрополита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боголюбивого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чесне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Христі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весь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причет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бережений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народ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правління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військо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)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кожне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село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країну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поліття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врожай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плодів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земних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часи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плавають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подорожують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недужих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страждаючих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полонених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спасення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скорботи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гніву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нужди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щедрий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милосердний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зверни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увагу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знак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наведи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дорогу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правді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імення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твориш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чуда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немає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між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богами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аби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утішати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Блажен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муж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Блажен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муж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ходить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 Алилуя.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дбає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загине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Алилуя.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радуйтеся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тремтінні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 Алилуя.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Блаженні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надіються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 Алилуя.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 Алилуя.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 Алилуя.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Алилуя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 Алилуя.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картай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гніві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карай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Лікарю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безгрішний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ввесь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заради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140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4.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Те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бе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мене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.*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Почу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лос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молі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ння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взива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бе.*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й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піднесе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ться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моли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тва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мов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кади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ло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пе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ред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Тобо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ю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підно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шення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рук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мої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х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же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ртва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вечі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рня.*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Ви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слухай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16FC3">
        <w:rPr>
          <w:rFonts w:ascii="Times New Roman" w:hAnsi="Times New Roman" w:cs="Times New Roman"/>
          <w:sz w:val="24"/>
          <w:szCs w:val="24"/>
        </w:rPr>
        <w:t>́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споди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Постав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сторожу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дверей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губ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варту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схилитися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серцеві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чогось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чинити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лихі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ласощів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хочу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праведник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по-доброму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б'є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виправляє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олія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грішного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намастить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все-таки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молитимусь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незважаючи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суддів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скинуть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ущелини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скелі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почують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Немовби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хтось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розбив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розрив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розкидано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петлі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наставили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сильця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впадуть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власні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сіті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а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пройду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безпечно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141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молюся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Скаргу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виливаю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скруту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виявляю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стежку.*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дорозі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ступаю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розставили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сильце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Поглянь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праворуч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подивися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дбав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куди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втікати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піклувався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994519338"/>
        </w:sdtPr>
        <w:sdtContent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До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тебе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взиваю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кажу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:* Ти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 в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землі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живих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ти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доля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!</w:t>
          </w:r>
        </w:sdtContent>
      </w:sdt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нещасний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гонителів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сильніші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Виведи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в'язниці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душу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дякувати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Животворному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безперестанно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поклоняючись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воскресіння.*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обновив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наднищену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людську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природу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відновив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обступлять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праведники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вчиниш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кару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непослух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прибити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хреснім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дереві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зійшовши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розірвав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окови.*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З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глибин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взиваю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почуй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здолав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людський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тлінности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дарувавши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нетлінність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будуть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вуха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уважні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голосу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оспівуймо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Спасове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визволилися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міцних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адових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оковів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прийняли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нетлінність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розп'явся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похований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зважатимеш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прославляють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опромінило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кінці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вселенної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визволились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ворожої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неволі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життєдавче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імени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надіюсь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розірвав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затвори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впалий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людський.*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однодумно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Ізраїль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народження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літ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є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воплочення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незбагненне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невимовне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зшестя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страшне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дияволу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здолав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нетлінність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визволить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народи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Прославляйте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!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вірність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догмат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г. 4): 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Пророк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Давид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богоотцем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пісні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величність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дарував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звістив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цариця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матір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людиною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батька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оновити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образ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знищений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пристрастями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знайти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заблукану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гірських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пропастях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овечку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взявши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рамена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принести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волею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приєднати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щедру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Вхід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6D5249" w:rsidRPr="00116FC3" w:rsidRDefault="002D52EF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  <w:lang w:val="uk-UA"/>
        </w:rPr>
        <w:t>Благий людинолюбний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благословляєш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наполегливо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входи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виходи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прихід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вознесіння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схід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вхід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Премудрість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блаженного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Доживши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сонця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голосами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побожними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закінчення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підійшовши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дверей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дивлячись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людей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6D5249" w:rsidP="00116FC3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92 (г. 6)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царює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,* у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велич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зодягнувся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Вдягнувсь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опоясався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не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мислі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преосвященнішого архиєпископа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i/>
          <w:sz w:val="24"/>
          <w:szCs w:val="24"/>
        </w:rPr>
        <w:t>,</w:t>
      </w:r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i/>
          <w:sz w:val="24"/>
          <w:szCs w:val="24"/>
        </w:rPr>
        <w:t>,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сестер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Згадай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недостойних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осороми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очікуємо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прохання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любити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боятися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творити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усьому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волю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оправдання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пом’янувши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самих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16FC3">
        <w:rPr>
          <w:rFonts w:ascii="Times New Roman" w:hAnsi="Times New Roman" w:cs="Times New Roman"/>
          <w:sz w:val="24"/>
          <w:szCs w:val="24"/>
          <w:u w:val="single"/>
        </w:rPr>
        <w:lastRenderedPageBreak/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вишній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світлі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живеш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недоступнім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мудро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створив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поклав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днем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а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місяць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зорі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ніччю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вчинив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стати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обличчям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славослов'я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2D52EF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Людинолюбний</w:t>
      </w:r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немов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її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запах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цей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вечір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ніч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броню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страху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всякої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з'являється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сон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немічності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диявольського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бувши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милими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10D7D"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прихилив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Зглянься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 xml:space="preserve">людинолюбним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Суддею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зігнули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шиї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надіючись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оберігай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цей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прийдешню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ніч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будь-якого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зазіхання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думок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марних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спогадів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лукавих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дуже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прославлена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Стихири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вийшов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прадідне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усунув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вступивши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довічних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в'язнів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людському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родові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нетлінність.*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прославляючи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життєдайне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спасенне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царює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велич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зодягнувся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повішеним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дереві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сколихнув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покладений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людському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родові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нетлінність.*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беззаконні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видавши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Пилатові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засудили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невдячними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супроти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Доброчинця.*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поховання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третього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Прибувши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шукали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знайшовши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ридали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плакали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промовляючи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украдено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Яке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ховає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життєдайне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мовив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плачте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йдіть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проповідуйте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добросердий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Зглянься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усмирюючи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напасті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пригнітають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визволяючи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недолі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міцну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непохитну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здобули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заступництво.*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засоромимось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Владичице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зверненні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Владичице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допомого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радосте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покрове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приготував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немочі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імени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Світлую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проповідь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взнавши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учениці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прадідне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осудження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відкинувши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хвалячись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мовили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Повалилася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2D52EF" w:rsidRPr="00116FC3" w:rsidRDefault="002D52EF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уповання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… 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оспівують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чистим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br w:type="page"/>
      </w:r>
    </w:p>
    <w:p w:rsidR="006D5249" w:rsidRPr="00116FC3" w:rsidRDefault="00000000" w:rsidP="00116FC3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6D5249" w:rsidRPr="00116FC3" w:rsidRDefault="00000000" w:rsidP="00116FC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животвор</w:t>
      </w:r>
      <w:proofErr w:type="spellEnd"/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ч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  <w:proofErr w:type="spellEnd"/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понеділок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повстало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».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щит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підносиш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вгору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голосно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вислухав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ліг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заснув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пробудився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зберігає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боюся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безлічі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обсіли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щелепах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вдарив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розторощив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зуби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злих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37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вівторок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докоряй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стріли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прошили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спустилася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цілого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костях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із-за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перевищили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важкий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тягар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Смердять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загнивши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нерозуму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Принижений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зігнувсь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повсякденно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сумний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ходжу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нутро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жару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Зомлів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розбитий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скиглю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стогону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бажання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стогін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скритий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розколотилось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полишила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навіть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очей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Друзі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приятелі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далекі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родичі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стоять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оподаль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зазіхають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тенета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наставляють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бажають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нещастя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говорять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погибель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міркують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лукаве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глухий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чую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німий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відкриває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чує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уповаю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вислухаєш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Кажу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втішаються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несуться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ось-ось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впасти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біль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передо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провину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визнаю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журюся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причини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ворогують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ростуть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чимало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безпідставно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ненавидять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злом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оддячують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дбаю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віддаляйся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Поспіши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62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середу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шукаю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пильно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прагне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бажає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сухій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спраглій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безводній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я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виглядаю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побачити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ліпша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славитимуть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здійматиму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насититься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туком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оливою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веселим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хвалитимуть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згадаю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нічних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чувань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розмишлятиму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крил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ликуватиму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лине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підтримує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правиця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чигають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зійдуть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підземні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поталу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шакалів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хвалитиметься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кожен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клянеться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неправду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закриті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87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четвер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вдень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кличу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скаржусь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Прихили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наситилася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наблизилося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залічено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яму.*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мерцями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убиті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лежать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могилі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згадуєш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відтято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глибоку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безодню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хвилями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гнітиш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друзів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зробив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осоружним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замкнули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можу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вийти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печалі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встануть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?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275071319"/>
        </w:sdtPr>
        <w:sdtContent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Хіба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звіщатимуть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у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могилі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милість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,* у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глибокій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твою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вірність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?</w:t>
          </w:r>
        </w:sdtContent>
      </w:sdt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відомі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ласка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забуття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?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назустріч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відкинув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?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-243181902"/>
        </w:sdtPr>
        <w:sdtContent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Я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безталанний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і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конаю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змалку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,* я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страх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твій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− і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умліваю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палкий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пронісся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страхіття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погубили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оточують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обступили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товариша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друга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знайомих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102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п'ятницю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1163895574"/>
        </w:sdtPr>
        <w:sdtContent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Благослови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душе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моя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Господа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,* і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все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нутро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моє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святе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ім'я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забувай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добродійств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прощає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зціляє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недуги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визволяє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вінчає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ласкою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милосердям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насичує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похилий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оновляється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орел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юність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правосуддя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прибитим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Мойсеєві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повільний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вічно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обурюватися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гніватись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учинив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провинами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відплатив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високо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землею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схід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злочинства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батько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зліплені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пам'ятає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билина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квітне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квітка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Потягне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впізнає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дітьми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дітей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бережуть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союз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пам’ятають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виконувати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утвердив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престол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володіє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могутні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виконуєте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покірні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голосові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чините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місцях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правління.*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142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неділю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почуй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вірності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нахили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входь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слугою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ніхто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виправдається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гонить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топче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оселює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пітьмі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померлих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всередині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згадую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роздумую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вчинками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ділами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міркую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спрагла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жадає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скоро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знемагає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мій.*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покладаюсь.*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дорогу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ходити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мій.*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рівній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імени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справедливості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виведи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скорботи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І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знищ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супротивників.*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вигуби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псалмів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тобі славу 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10D7D" w:rsidRPr="00116FC3" w:rsidRDefault="00B10D7D" w:rsidP="00116FC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116FC3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благодаримо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усього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стан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Божих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церков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з’єднання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благоговінням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Божим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входять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святішого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вселенського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архиєрея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Франциска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папу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Римського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блаженнішого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патріярха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Святослава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митрополита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боголюбивого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єпископа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кир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чесне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Христі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дияконство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весь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причет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бережений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народ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правління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військо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)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кожне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село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місто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країну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живуть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добре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поліття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врожай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плодів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земних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часи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плавають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подорожують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недужих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страждаючих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полонених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спасення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визволитися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скорботи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гніву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нужди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B10D7D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B10D7D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підняв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вклав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яке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житті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стоять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лицем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любов'ю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служимо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доброту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116FC3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116FC3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116FC3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116FC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116FC3">
        <w:rPr>
          <w:rFonts w:ascii="Times New Roman" w:eastAsia="Times New Roman" w:hAnsi="Times New Roman" w:cs="Times New Roman"/>
          <w:i/>
          <w:color w:val="FF0000"/>
        </w:rPr>
        <w:t xml:space="preserve"> 4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Господнє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добрий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їх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Світлую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проповідь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взнавши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учениці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прадідне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осудження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відкинувши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хвалячись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мовили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Повалилася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даруючи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св.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гріхах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всяку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мряку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стопи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шлях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бачити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поглянувши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неспроможні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знести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ангельського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сяйва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дивилися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тремтінням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промовляючи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вкрадено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відкрив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розбійникові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встав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страстями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заповів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Воістину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відколовся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адські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Ісуса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підніс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зібрав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подяки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силах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вміємо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навчиш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теперішньої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години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словом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ділом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думкою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недобровільно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дивитися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один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оспівуватимемо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людинолюбний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Здивувався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Йосиф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добровільним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рішенням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перетерпів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новім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світу.*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зв'язано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несамовитого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міцно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полонено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окликами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привітали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життєдайне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життєдавцем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перебуває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самоподібний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Здивувався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Йосиф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надприродне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добачав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дощ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безсіменнім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зачатті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кущ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вогнем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неопалимий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жезл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Арона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розквітлий.*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Свідчивши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Обручник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охоронець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кликав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священиків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народжує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родинах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зостається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У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неділі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22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вересня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19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грудня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січня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Сиропусної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неділі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теж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свята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беремо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6D5249" w:rsidRPr="00116FC3" w:rsidRDefault="006D5249" w:rsidP="00116FC3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Алилуя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стоїте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дворах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пам'ять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перебуває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Єрусалимі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Розстелив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водами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вічна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Ангельський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хор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Ангельський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хор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здивувався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зарахованим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Учениці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жалібно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змішуєте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?*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запитав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світлоносний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мироносиць.*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зрозумійте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світанку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поспішали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плачучи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минула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плачте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звістіть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Мироносиці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ридали.*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мовивши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одній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сутності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серафимами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породивши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смутку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відпалих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повернув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правду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правдивого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вухо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своє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освяти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мир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священикам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владі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proofErr w:type="spellEnd"/>
      <w:r w:rsidRPr="00116FC3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116FC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116FC3">
        <w:rPr>
          <w:rFonts w:ascii="Times New Roman" w:eastAsia="Times New Roman" w:hAnsi="Times New Roman" w:cs="Times New Roman"/>
          <w:i/>
          <w:color w:val="FF0000"/>
        </w:rPr>
        <w:t xml:space="preserve"> 4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довідалися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преславне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поспішно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оповістили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Степенна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116FC3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116FC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116FC3">
        <w:rPr>
          <w:rFonts w:ascii="Times New Roman" w:eastAsia="Times New Roman" w:hAnsi="Times New Roman" w:cs="Times New Roman"/>
          <w:i/>
          <w:color w:val="FF0000"/>
        </w:rPr>
        <w:t xml:space="preserve"> 4</w:t>
      </w:r>
    </w:p>
    <w:p w:rsidR="006D5249" w:rsidRPr="00116FC3" w:rsidRDefault="00000000" w:rsidP="00116F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1: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воюють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пристрасті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Ненависники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будете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засоромлені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вогню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всохнете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Кожна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живиться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чистотою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пишається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просвітлюється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єдністю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2:</w:t>
      </w:r>
    </w:p>
    <w:p w:rsidR="006D5249" w:rsidRPr="00116FC3" w:rsidRDefault="00000000" w:rsidP="00116F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глибини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моєї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щиро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взивав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вислухають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Божественні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вуха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lastRenderedPageBreak/>
        <w:t>Всякий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хто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покладає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надію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вищий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скорботних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проливаються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благодатні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потоки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напоюють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творіння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оживлення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3:</w:t>
      </w:r>
    </w:p>
    <w:p w:rsidR="006D5249" w:rsidRPr="00116FC3" w:rsidRDefault="00000000" w:rsidP="00116F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піднесеться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ніщо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земного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звабить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слабкості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любить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хто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свою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повинен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більше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любити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Дусі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Богопізнання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дослідження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премудрости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Ньому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веління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відкриває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  <w:r w:rsidRPr="00116FC3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116FC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116FC3">
        <w:rPr>
          <w:rFonts w:ascii="Times New Roman" w:eastAsia="Times New Roman" w:hAnsi="Times New Roman" w:cs="Times New Roman"/>
          <w:i/>
          <w:color w:val="FF0000"/>
        </w:rPr>
        <w:t xml:space="preserve"> 4</w:t>
      </w: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43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поможи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Імени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нашими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вухами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чули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батьки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оповіли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Скарбе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невисихаюче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вседержителю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смиренності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нездатним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їм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заступником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жертовник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в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перебуваєш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10D7D"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дихання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удостоїтися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вислухати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Премудрість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вислухаймо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Євангеліє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Воскресіння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Христове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Христове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Ісусові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безгрішному.*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призиваємо.*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світові.*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благословляючи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перетерпівши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повнотою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передо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згрішив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;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словах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переможеш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будеш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судити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беззаконнях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зачатий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полюбив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невідоме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таємне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мудрости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явив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Окропи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іссопом, і очищуся,*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біліший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снігу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веселість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зрадіють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Відверни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створи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обнови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нутрі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відкинь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лиця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відійми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Поверни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владичним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утверди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Вкажу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беззаконним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нечестиві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навернуться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язик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прославить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жертви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захотів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всепалення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Жертва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сокрушеним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погордить.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Ущаслив,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благоволінням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Сіон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відбудуються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стіни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єрусалимські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вподобаєш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приношення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всепалення;*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покладуть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вівтар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тельців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50-го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співаємо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з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щедрот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провістив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вічне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навідай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Марії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безплотних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Лікійських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благовірного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Ольги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українських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Антонія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інших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є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цей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пам’ять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світло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зве́ршуємо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відпущення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образ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Давида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Тож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чимало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впали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таємні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знаєш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маєш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владу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гріхи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Серце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ж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чисте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утверди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лиця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дозволь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D52EF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Благий</w:t>
      </w:r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r w:rsidR="002D52EF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Людинолюбний</w:t>
      </w:r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жертву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жертовниках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щедротами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людинолюб’ям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пресвятим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благим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животворчим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lastRenderedPageBreak/>
        <w:t>Канон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Моря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Червоного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глибину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сухими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стопами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давній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Ізраїль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перейшов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навхрест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складеними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Мойсеєвими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руками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Амаликову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силу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пустині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переміг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пречесному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дереві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хресному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піднесений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падіння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направляючи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зціляючи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повної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загибелі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дерево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сталася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душею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а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розбійником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престолі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наповняючи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неописанний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Безсіменно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Божественного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зачала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народився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Веселиться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тобою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Церква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взиваючи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сила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пристановище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твердиня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Дерево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правдивий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виноград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безсмертя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проливаючи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страшний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гординю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адову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нетлінний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сущих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Подателькою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надприродних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».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сонну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неміч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руки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присуди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визнавання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нічні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служби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віру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бездоганну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надію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впевнену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любов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нелицемірну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входи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виходи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вчинки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слова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діла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думки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оспівують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 4:</w:t>
      </w:r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Піднесеного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Сонце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правди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бачивши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хресті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Церква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місці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своїм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зупинилася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достойно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взиваючи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силі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твоїй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зціляючи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пристрасті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стражданням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Пречистого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зодягнувся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взиваємо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».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Животворчого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доторкнувшись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знищена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взиваємо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».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Мужа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Різдві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зосталася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невмовкаючими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голосами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твердою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Владичице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взиваємо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».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світло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моє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прийшов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світ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світло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святе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визволяючи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темряви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незнання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вірою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прославляють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милостиво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підніс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природу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людську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дереві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піднесений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осуд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зняв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недуги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смертельні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Божественним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непереможну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зброю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придбали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підпору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надію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b/>
          <w:sz w:val="24"/>
          <w:szCs w:val="24"/>
        </w:rPr>
        <w:t xml:space="preserve">Я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жертву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хвалою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принесу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! –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виголошує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Церква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,* –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ідольської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крови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очистившись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кров'ю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ради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милосердя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боку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випливла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Опоясавшись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могутністю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боротьбу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мучителем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вступивши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скинув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висоти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непереможною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Красою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осяяний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Божественною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розпорошив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сповнив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О,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чудо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чудес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найдивніше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мужа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зачавши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утробі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вмістила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обіймає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116FC3">
        <w:rPr>
          <w:rFonts w:ascii="Times New Roman" w:hAnsi="Times New Roman" w:cs="Times New Roman"/>
          <w:sz w:val="24"/>
          <w:szCs w:val="24"/>
          <w:u w:val="single"/>
        </w:rPr>
        <w:lastRenderedPageBreak/>
        <w:t>[</w:t>
      </w:r>
      <w:proofErr w:type="spellStart"/>
      <w:r w:rsidR="00B10D7D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B10D7D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робиш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споглядали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спокій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нашим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працювали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кличуть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круши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ноги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войовничих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ворогів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–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Ізбавитель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узів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земнороджених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врата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сокрушив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тридневний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печі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перській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Авраамові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юнаки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любов'ю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побожности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запалені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більше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ніж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полум'ям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взивали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храмі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твоєї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нетління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покликане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Божественною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кров’ю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обмите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вдячно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».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живоносець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воістину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красніший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палати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царської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світліший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явився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джерелом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Освячена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Божественна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Оселе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Всевишнього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взивають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жонами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Всенепорочная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Владичице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».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Руки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розпростер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Даниїл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пащі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левам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ямі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затулив.*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Вогненну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ж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силу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загасили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чеснотами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опоясані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юнаки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любителі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побожности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взиваючи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створіння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Господні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благословіть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розпростерши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зібрав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Церкву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заснував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однодушно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Благословіть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».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білу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шату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зодягнений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осяяний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неприступним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з’явився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жонам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Воістину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встав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оспівуйте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прославляйте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».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Благословім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Сина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Духа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завжди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поколіннях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Матір’ю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явилася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оселею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Божества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вогнищем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неприступного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неопалена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прославляємо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Маріє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звеличаймо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Величає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зглянувся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покору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слугині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ублажатимуть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його.*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виявив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потугу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розвіяв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гордих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задумах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Могутніх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скинув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престолів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угору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смиренних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наситив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голодних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багатих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відіслав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порожніми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пригорнув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згадавши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батькам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Авраамові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потомству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color w:val="FF0000"/>
        </w:rPr>
        <w:t>Пісня</w:t>
      </w:r>
      <w:proofErr w:type="spellEnd"/>
      <w:r w:rsidRPr="00116FC3">
        <w:rPr>
          <w:rFonts w:ascii="Times New Roman" w:eastAsia="Times New Roman" w:hAnsi="Times New Roman" w:cs="Times New Roman"/>
          <w:b/>
          <w:color w:val="FF0000"/>
        </w:rPr>
        <w:t xml:space="preserve"> 9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Камінь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нерукосічний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Діво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ненарушеної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гори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відколовся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наріжний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з'єднав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різні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природи.* З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цього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радіючи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Богородице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величаємо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Цілого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суцільно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єднанні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незлитно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повноту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страстю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сердечної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Воскресінню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праотців.*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покладеним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розквіт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людську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природу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вивів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божественне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приодяг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нетління.*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Одності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божественної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Істоти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Осіб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рівносильній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рівночасній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незлитих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Особах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почитаючи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пом’янувши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самих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волею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усіма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lastRenderedPageBreak/>
        <w:t>даруваннями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згинається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всяке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коліно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землею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оспівує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вельми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возсилаємо: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«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»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Свят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Возносіте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поклоняйтеся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підніжжю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ніг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воно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:rsidR="006D5249" w:rsidRPr="00116FC3" w:rsidRDefault="006D5249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148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4: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Усе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живе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хвалить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Господа.*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неба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висотах.*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воїнства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небесні.*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b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219442649"/>
        </w:sdtPr>
        <w:sdtContent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ви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−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сонце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й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місяцю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,*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його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,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всі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ясні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зорі</w:t>
          </w:r>
          <w:proofErr w:type="spellEnd"/>
          <w:r w:rsidRPr="00116FC3">
            <w:rPr>
              <w:rFonts w:ascii="Times New Roman" w:eastAsia="Gungsuh" w:hAnsi="Times New Roman" w:cs="Times New Roman"/>
              <w:sz w:val="24"/>
              <w:szCs w:val="24"/>
            </w:rPr>
            <w:t>.</w:t>
          </w:r>
        </w:sdtContent>
      </w:sdt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створились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перейде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морські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;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Вогонь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сніг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туман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буйний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виконує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;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пагорби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садовина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;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Звір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дикий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скот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усілякий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птах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крилатий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;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князі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судді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;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Хлопці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дівчата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юнацтвом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високе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єдине.*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ріг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свого.*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близький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149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нову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зборі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Ізраїль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танком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бубні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ласкавий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оздоблює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перемогою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покірних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праведні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ложах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ликують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двосічний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вчинити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відплату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племенами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покарання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закути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кайдани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вельмож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залізні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окови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суд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написаний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ними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вчинити.*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Це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преподобних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перетерпів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116FC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150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давнього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здолав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диявола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природу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гнобить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сповнив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радости.*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Воскреслий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великі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безмежній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наведи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сітей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ворожих.*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Воскреслий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піднеси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впали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="002D52EF"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звуком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рогу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гуслах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розлучився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лона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прийшовши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людинолюбʼям</w:t>
      </w:r>
      <w:proofErr w:type="spellEnd"/>
      <w:r w:rsidR="002D52EF"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землю.*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незмінно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людиною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перетерпів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безстрасний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божеством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безсмертя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людському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родові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всесильний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бубні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танком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сопілці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Виєднуючи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безсмертя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тілесну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поселився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воскресивши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дійсно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постраждав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Бог.*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життєдавче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цимбалах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гучних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цимбалах.*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Скелі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розпадалися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Череп-місці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застромлено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перелякалися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воротарі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покладено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мертвого.*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здолавши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померлим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безсмертя.*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Життєдавче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Воскресни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піднесеться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рука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забудь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убогих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ніколи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Забажали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бачити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воскресіння.*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Приходить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найперше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Магдалина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знаходить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відвалений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сидить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промовляє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16FC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Хвалитиму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серцем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моїм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розповім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чудеса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Скажіть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невірні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задумали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стерегти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поклали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опечатавши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Дайте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відреклись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Дайте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похованого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увіруйте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воскреслому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замовчите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промовить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найперше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отой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відвалений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таїнство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провидіння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6D5249" w:rsidRPr="00116FC3" w:rsidRDefault="00000000" w:rsidP="00116FC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</w:t>
      </w:r>
      <w:proofErr w:type="spellEnd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євангельська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):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16FC3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Преблагословенна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Воплочений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покликав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усунув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ожили.*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Велике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Хвалимо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співаємо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="00B10D7D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B10D7D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B10D7D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тінь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нічну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явив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знову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денне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милостивого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серцях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розум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шляхом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дійшли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вічного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10D7D" w:rsidRPr="00116FC3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возсилаємо</w:t>
      </w:r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*,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кланяємось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дякуємо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сидиш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правиці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пристановищем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Молюсь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змилуйся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вилікуй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побачимо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Добавляй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ласку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в'язи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пекельні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розірвавши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роздер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присуд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сітки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ворожої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визволив.*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з'явившись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послав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проповідь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вселенній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архиєрея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блаженнішого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патріярха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преосвященнішого архиєпископа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i/>
          <w:sz w:val="24"/>
          <w:szCs w:val="24"/>
        </w:rPr>
        <w:t>,</w:t>
      </w:r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боголюбивого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proofErr w:type="spellEnd"/>
      <w:r w:rsidRPr="00116FC3">
        <w:rPr>
          <w:rFonts w:ascii="Times New Roman" w:hAnsi="Times New Roman" w:cs="Times New Roman"/>
          <w:i/>
          <w:sz w:val="24"/>
          <w:szCs w:val="24"/>
        </w:rPr>
        <w:t>,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сестер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тут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возсилаємо,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116F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6F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ранішню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lastRenderedPageBreak/>
        <w:t>Доброго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безболізної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–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оправдання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пом’янувши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самих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́,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116FC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неосяжний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казав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засіяти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даєш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себе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B10D7D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>б</w:t>
      </w:r>
      <w:r w:rsidR="00B10D7D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>лагодаримо</w:t>
      </w:r>
      <w:proofErr w:type="spellEnd"/>
      <w:r w:rsidR="00B10D7D" w:rsidRPr="00116FC3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чого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синами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вічних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дібр.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ласк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є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братію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морі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місці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помочі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Усім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вияви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велику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душею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так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тілом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чудне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 w:rsidRPr="00116FC3"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 –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ласк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людинолюбности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10D7D"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висоті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всевидючим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оком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споглядаєш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молимося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невидиму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житла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; а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згрішили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недобровільно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r w:rsidR="002D52EF" w:rsidRPr="00116FC3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="002D52EF"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даруй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:</w:t>
      </w:r>
    </w:p>
    <w:p w:rsidR="006D5249" w:rsidRPr="00116FC3" w:rsidRDefault="00000000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16FC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: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милувати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спасати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10D7D" w:rsidRPr="00116FC3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6D5249" w:rsidRPr="00116FC3" w:rsidRDefault="00000000" w:rsidP="00116FC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Утверди,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без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2D52EF" w:rsidRPr="00116FC3" w:rsidRDefault="002D52EF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уповання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!</w:t>
      </w:r>
    </w:p>
    <w:p w:rsidR="002D52EF" w:rsidRPr="00116FC3" w:rsidRDefault="002D52EF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16FC3">
        <w:rPr>
          <w:rFonts w:ascii="Times New Roman" w:hAnsi="Times New Roman" w:cs="Times New Roman"/>
          <w:i/>
          <w:sz w:val="24"/>
          <w:szCs w:val="24"/>
        </w:rPr>
        <w:t>.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2D52EF" w:rsidRPr="00116FC3" w:rsidRDefault="002D52EF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116FC3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… ,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 xml:space="preserve"> і </w:t>
      </w:r>
      <w:r w:rsidRPr="00116FC3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000000" w:rsidP="00116FC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16FC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16FC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16FC3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16FC3">
        <w:rPr>
          <w:rFonts w:ascii="Times New Roman" w:hAnsi="Times New Roman" w:cs="Times New Roman"/>
          <w:sz w:val="24"/>
          <w:szCs w:val="24"/>
        </w:rPr>
        <w:t>.</w:t>
      </w:r>
    </w:p>
    <w:p w:rsidR="006D5249" w:rsidRPr="00116FC3" w:rsidRDefault="006D5249" w:rsidP="00116FC3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D5249" w:rsidRPr="00116FC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249"/>
    <w:rsid w:val="00116FC3"/>
    <w:rsid w:val="002D52EF"/>
    <w:rsid w:val="006D5249"/>
    <w:rsid w:val="007457ED"/>
    <w:rsid w:val="00B10D7D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E8F6E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bTSe4NzjE0DiZ+70h4ISNdp/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fN0Q0Slg5YV83V2dVZUJPYmd5d0JGTGYtdm15UEFJ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12093</Words>
  <Characters>68934</Characters>
  <Application>Microsoft Office Word</Application>
  <DocSecurity>0</DocSecurity>
  <Lines>574</Lines>
  <Paragraphs>161</Paragraphs>
  <ScaleCrop>false</ScaleCrop>
  <Company/>
  <LinksUpToDate>false</LinksUpToDate>
  <CharactersWithSpaces>80866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4</cp:revision>
  <dcterms:created xsi:type="dcterms:W3CDTF">2021-10-18T00:12:00Z</dcterms:created>
  <dcterms:modified xsi:type="dcterms:W3CDTF">2024-09-22T10:40:00Z</dcterms:modified>
</cp:coreProperties>
</file>