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E2AA2" w:rsidRPr="003A3872" w:rsidRDefault="00AE2AA2" w:rsidP="003A387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AE2AA2" w:rsidRPr="003A3872" w:rsidRDefault="00000000" w:rsidP="003A38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A3872">
        <w:rPr>
          <w:rFonts w:ascii="Times New Roman" w:hAnsi="Times New Roman" w:cs="Times New Roman"/>
          <w:b/>
        </w:rPr>
        <w:t>ВЕЧІРНЯ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Ца́рю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Ду́ше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íстини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3A3872">
        <w:rPr>
          <w:rFonts w:ascii="Times New Roman" w:hAnsi="Times New Roman"/>
          <w:sz w:val="24"/>
          <w:szCs w:val="24"/>
        </w:rPr>
        <w:t>всю́ди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очи́сти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уся́кої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благи́й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ду́ші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на́ші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зціли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Духові.* І</w:t>
      </w:r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Отче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A3872">
        <w:rPr>
          <w:rFonts w:ascii="Times New Roman" w:hAnsi="Times New Roman"/>
          <w:sz w:val="24"/>
          <w:szCs w:val="24"/>
        </w:rPr>
        <w:t>Хліб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введи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самого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величчю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красою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наче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ризою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неначе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намет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горниці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водах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хмар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робиш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ходиш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крилах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вітру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403518424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одежею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тікали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зійшли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долини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місця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границю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знову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покрити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Джерела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ріки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течуть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горами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Усю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звірину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полі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дикі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осли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гасять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спрагу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птаство</w:t>
      </w:r>
      <w:proofErr w:type="spellEnd"/>
      <w:r w:rsidRPr="003A3872">
        <w:rPr>
          <w:rFonts w:ascii="Times New Roman" w:hAnsi="Times New Roman"/>
          <w:sz w:val="24"/>
          <w:szCs w:val="24"/>
        </w:rPr>
        <w:t>,* з-</w:t>
      </w:r>
      <w:proofErr w:type="spellStart"/>
      <w:r w:rsidRPr="003A3872">
        <w:rPr>
          <w:rFonts w:ascii="Times New Roman" w:hAnsi="Times New Roman"/>
          <w:sz w:val="24"/>
          <w:szCs w:val="24"/>
        </w:rPr>
        <w:t>поміж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гілляк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горниць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плодом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траву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скоту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зела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вжиток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людям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хліб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3A3872">
        <w:rPr>
          <w:rFonts w:ascii="Times New Roman" w:hAnsi="Times New Roman"/>
          <w:sz w:val="24"/>
          <w:szCs w:val="24"/>
        </w:rPr>
        <w:t>: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олію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ясніло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хліб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дерева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кедри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посадив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птиці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бусли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житло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217525112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місяць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значити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захід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Наводиш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ній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звірі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рикають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поживи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просять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тільки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зійде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лягають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норах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648752965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море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ньому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ліку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звірів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малих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кораблі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3A3872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поживу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ховаєш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гинуть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Зішлеш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гір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димують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псалми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приємна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пісня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щезнуть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A3872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A387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A387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3A3872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3A3872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</w:rPr>
        <w:t>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цю</w:t>
      </w:r>
      <w:proofErr w:type="spellEnd"/>
      <w:r w:rsidRPr="003A3872">
        <w:rPr>
          <w:rFonts w:ascii="Times New Roman" w:hAnsi="Times New Roman"/>
          <w:sz w:val="24"/>
          <w:szCs w:val="24"/>
        </w:rPr>
        <w:t>)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E2AA2" w:rsidRPr="003A3872" w:rsidRDefault="00000000" w:rsidP="003A387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3872">
        <w:rPr>
          <w:rFonts w:ascii="Times New Roman" w:hAnsi="Times New Roman"/>
          <w:sz w:val="24"/>
          <w:szCs w:val="24"/>
        </w:rPr>
        <w:t>́</w:t>
      </w:r>
      <w:r w:rsidRPr="003A3872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105180755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чогось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Ані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чинити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лихі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3A3872">
        <w:rPr>
          <w:rFonts w:ascii="Times New Roman" w:hAnsi="Times New Roman"/>
          <w:sz w:val="24"/>
          <w:szCs w:val="24"/>
        </w:rPr>
        <w:t>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ласощів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хочу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їсти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б'є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A3872">
        <w:rPr>
          <w:rFonts w:ascii="Times New Roman" w:hAnsi="Times New Roman"/>
          <w:sz w:val="24"/>
          <w:szCs w:val="24"/>
        </w:rPr>
        <w:t>олія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моєї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вчинки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Якщо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суддів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скинуть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ущелини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скелі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почують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любі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Немовби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хтось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розбив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адом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губи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моєї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петлі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сильця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впадуть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власні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сіті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разом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пройду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молюся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Скаргу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виливаю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скруту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виявляю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дорозі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ступаю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тайно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сильце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Поглянь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дбав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куди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втікати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302918734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Зверни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увагу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Виведи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вчиниш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3A3872">
        <w:rPr>
          <w:rFonts w:ascii="Times New Roman" w:hAnsi="Times New Roman"/>
          <w:sz w:val="24"/>
          <w:szCs w:val="24"/>
        </w:rPr>
        <w:t>глибин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почуй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 4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списом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закривавленими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перстами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підписав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роздер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рукопис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прародича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Адама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людську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природу.*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Щедрий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доброту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Оспівую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спис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тростину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губку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цвяхи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вінок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терновий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й </w:t>
      </w:r>
      <w:proofErr w:type="spellStart"/>
      <w:r w:rsidRPr="003A3872">
        <w:rPr>
          <w:rFonts w:ascii="Times New Roman" w:hAnsi="Times New Roman"/>
          <w:sz w:val="24"/>
          <w:szCs w:val="24"/>
        </w:rPr>
        <w:t>оплювання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зневаги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витерпів.*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невинне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Життяподавче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прославляю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Хресту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поклоняюся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цілуючи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любов'ю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прославляю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незбагненне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пониження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безмірну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несказанні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щедроти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заради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людську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природу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перебувала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прогріхів.*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розп'яттю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!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</w:rPr>
        <w:t>Доживши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сонця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вечірнє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усьому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</w:rPr>
        <w:t>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увесь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Будьмо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будьмо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уважні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b/>
          <w:bCs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цього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пісня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>: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вечірню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Вечора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всього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Ангела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6A166E" w:rsidRPr="003A387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D0A62" w:rsidRPr="003A3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зійшов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 xml:space="preserve">людинолюбним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Суддею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зігнули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шиї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A3872">
        <w:rPr>
          <w:rFonts w:ascii="Times New Roman" w:hAnsi="Times New Roman"/>
          <w:sz w:val="24"/>
          <w:szCs w:val="24"/>
        </w:rPr>
        <w:t>цей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вечір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думок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марних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зброю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перемагаємо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ворожі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Маючи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легко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розриваємо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сіті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ворожі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Маючи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смілість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випрошуючи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дереві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водах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завісив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несхитно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воскресну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прославлюся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знищу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адські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зруйную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зв'язаних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злочинством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поверну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поганам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зціли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Отче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A3872">
        <w:rPr>
          <w:rFonts w:ascii="Times New Roman" w:hAnsi="Times New Roman"/>
          <w:sz w:val="24"/>
          <w:szCs w:val="24"/>
        </w:rPr>
        <w:t>Хліб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введи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A387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папу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A387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>,</w:t>
      </w:r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A387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>,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храмі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цьому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братів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сестер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тут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сущу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6A166E" w:rsidRPr="003A3872" w:rsidRDefault="006A166E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A3872">
        <w:rPr>
          <w:rFonts w:ascii="Times New Roman" w:hAnsi="Times New Roman"/>
          <w:i/>
          <w:sz w:val="24"/>
          <w:szCs w:val="24"/>
        </w:rPr>
        <w:t>.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Матері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5D0A62" w:rsidRPr="003A387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3A3872">
        <w:rPr>
          <w:rFonts w:ascii="Times New Roman" w:hAnsi="Times New Roman"/>
          <w:sz w:val="24"/>
          <w:szCs w:val="24"/>
        </w:rPr>
        <w:t>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sz w:val="24"/>
          <w:szCs w:val="24"/>
        </w:rPr>
        <w:t>…</w:t>
      </w:r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нужди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печалі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br w:type="page"/>
      </w:r>
    </w:p>
    <w:p w:rsidR="00AE2AA2" w:rsidRPr="003A3872" w:rsidRDefault="00000000" w:rsidP="003A38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A3872">
        <w:rPr>
          <w:rFonts w:ascii="Times New Roman" w:hAnsi="Times New Roman" w:cs="Times New Roman"/>
          <w:b/>
        </w:rPr>
        <w:lastRenderedPageBreak/>
        <w:t>УТРЕНЯ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A166E" w:rsidRPr="003A387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3A3872">
        <w:rPr>
          <w:rFonts w:ascii="Times New Roman" w:hAnsi="Times New Roman"/>
          <w:sz w:val="24"/>
          <w:szCs w:val="24"/>
        </w:rPr>
        <w:t>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Тройці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вишніх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людях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губи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Багато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кажуть</w:t>
      </w:r>
      <w:proofErr w:type="spellEnd"/>
      <w:r w:rsidRPr="003A3872">
        <w:rPr>
          <w:rFonts w:ascii="Times New Roman" w:hAnsi="Times New Roman"/>
          <w:sz w:val="24"/>
          <w:szCs w:val="24"/>
        </w:rPr>
        <w:t>:* «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Бозі</w:t>
      </w:r>
      <w:proofErr w:type="spellEnd"/>
      <w:r w:rsidRPr="003A3872">
        <w:rPr>
          <w:rFonts w:ascii="Times New Roman" w:hAnsi="Times New Roman"/>
          <w:sz w:val="24"/>
          <w:szCs w:val="24"/>
        </w:rPr>
        <w:t>».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щит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вгору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візвав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ліг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заснув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боюся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безлічі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обсіли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щелепах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вдарив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зуби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докоряй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карай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стріли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прошили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цілого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костях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із-за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важкий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тягар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тяжить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сумний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ходжу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нутро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жару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Зомлів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скиглю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стогону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бажання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стогін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скритий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навіть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Друзі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далекі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родичі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стоять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оподаль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тенета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бажають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нещастя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увесь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глухий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німий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3A3872">
        <w:rPr>
          <w:rFonts w:ascii="Times New Roman" w:hAnsi="Times New Roman"/>
          <w:sz w:val="24"/>
          <w:szCs w:val="24"/>
        </w:rPr>
        <w:t>уповаю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ось-ось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впасти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визнаю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журюся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причини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ростуть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чимало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дбаю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Поспіши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шукаю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пильно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прагне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бажає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сухій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ліпша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туком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оливою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веселим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згадаю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постелі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нічних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чувань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прийшов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A3872">
        <w:rPr>
          <w:rFonts w:ascii="Times New Roman" w:hAnsi="Times New Roman"/>
          <w:sz w:val="24"/>
          <w:szCs w:val="24"/>
        </w:rPr>
        <w:t>тіні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крил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правиця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3A3872">
        <w:rPr>
          <w:rFonts w:ascii="Times New Roman" w:hAnsi="Times New Roman"/>
          <w:sz w:val="24"/>
          <w:szCs w:val="24"/>
        </w:rPr>
        <w:t>які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чигають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зійдуть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мечеві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поталу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шакалів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стануть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Бозі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кожен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кажуть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закриті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вдень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кличу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вночі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Прихили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вухо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горем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шеолу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Поміж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мерцями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убиті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лежать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могилі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згадуєш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відтято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Поклав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глибоку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безодню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Тяжить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хвилями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гнітиш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друзів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зробив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можу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вийти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печалі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щодня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Хіба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мертвих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робиш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A3872">
        <w:rPr>
          <w:rFonts w:ascii="Times New Roman" w:hAnsi="Times New Roman"/>
          <w:sz w:val="24"/>
          <w:szCs w:val="24"/>
        </w:rPr>
        <w:t>Хіба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A3872">
        <w:rPr>
          <w:rFonts w:ascii="Times New Roman" w:hAnsi="Times New Roman"/>
          <w:sz w:val="24"/>
          <w:szCs w:val="24"/>
        </w:rPr>
        <w:t>?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20575250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Хіба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відомі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ласка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забуття</w:t>
      </w:r>
      <w:proofErr w:type="spellEnd"/>
      <w:r w:rsidRPr="003A3872">
        <w:rPr>
          <w:rFonts w:ascii="Times New Roman" w:hAnsi="Times New Roman"/>
          <w:sz w:val="24"/>
          <w:szCs w:val="24"/>
        </w:rPr>
        <w:t>?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взиваю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Чому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чому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ховаєш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?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502120634"/>
        </w:sdtPr>
        <w:sdtContent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палкий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Увесь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разом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друга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A3872">
        <w:rPr>
          <w:rFonts w:ascii="Times New Roman" w:hAnsi="Times New Roman"/>
          <w:sz w:val="24"/>
          <w:szCs w:val="24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тільки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61182684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забувай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ніколи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прощає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зціляє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недуги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вінчає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ласкою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насичує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похилий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орел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юність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дороги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вічно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учинив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високо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землею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далеко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батько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чого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билина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квітне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квітка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полі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Потягне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вітер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немає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місце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впізнає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більше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дітьми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дітей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союз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престол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володіє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могутні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покірні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слова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чините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місцях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почуй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нахили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вухо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мольби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правді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входь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ніхто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гонить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топче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оселює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пітьмі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A3872">
        <w:rPr>
          <w:rFonts w:ascii="Times New Roman" w:hAnsi="Times New Roman"/>
          <w:sz w:val="24"/>
          <w:szCs w:val="24"/>
        </w:rPr>
        <w:t>згадую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міркую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спрагла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жадає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скоро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яму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3A3872">
        <w:rPr>
          <w:rFonts w:ascii="Times New Roman" w:hAnsi="Times New Roman"/>
          <w:sz w:val="24"/>
          <w:szCs w:val="24"/>
        </w:rPr>
        <w:t>Вкажи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дорогу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ходити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рівній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Живи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виведи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3A3872">
        <w:rPr>
          <w:rFonts w:ascii="Times New Roman" w:hAnsi="Times New Roman"/>
          <w:sz w:val="24"/>
          <w:szCs w:val="24"/>
        </w:rPr>
        <w:t>гніві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знищ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вигуби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слуга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алилуя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D0A62" w:rsidRPr="003A3872" w:rsidRDefault="005D0A62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387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3A387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</w:rPr>
        <w:t>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цю</w:t>
      </w:r>
      <w:proofErr w:type="spellEnd"/>
      <w:r w:rsidRPr="003A3872">
        <w:rPr>
          <w:rFonts w:ascii="Times New Roman" w:hAnsi="Times New Roman"/>
          <w:sz w:val="24"/>
          <w:szCs w:val="24"/>
        </w:rPr>
        <w:t>)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3A3872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3A3872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3A3872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3A3872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3A3872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3A3872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3A3872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3A3872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: 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A3872">
        <w:rPr>
          <w:rFonts w:ascii="Times New Roman" w:hAnsi="Times New Roman"/>
          <w:sz w:val="24"/>
          <w:szCs w:val="24"/>
        </w:rPr>
        <w:t>Викупив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клятви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законної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пресвятою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кров'ю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списом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людям.*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ридала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Яке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нове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дивне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чудо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зборище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прибило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Подателя</w:t>
      </w:r>
      <w:proofErr w:type="spellEnd"/>
      <w:r w:rsidRPr="003A3872">
        <w:rPr>
          <w:rFonts w:ascii="Times New Roman" w:hAnsi="Times New Roman"/>
          <w:sz w:val="24"/>
          <w:szCs w:val="24"/>
        </w:rPr>
        <w:t>?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A3872">
        <w:rPr>
          <w:rFonts w:ascii="Times New Roman" w:hAnsi="Times New Roman"/>
          <w:sz w:val="24"/>
          <w:szCs w:val="24"/>
        </w:rPr>
        <w:t>Негайно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поспіши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поневолять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хулять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погрожують.*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нападають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зрозуміли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могутня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єдиний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Діва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Агниця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неї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списом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проколеного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зранена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стрілами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болісно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Яке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нове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вмираєш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єдиний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піднеси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впалого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праотця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щедрот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Обмий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A3872">
        <w:rPr>
          <w:rFonts w:ascii="Times New Roman" w:hAnsi="Times New Roman"/>
          <w:sz w:val="24"/>
          <w:szCs w:val="24"/>
        </w:rPr>
        <w:t>мною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Проти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єдиного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згрішив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вчинив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коли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судити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3A3872">
        <w:rPr>
          <w:rFonts w:ascii="Times New Roman" w:hAnsi="Times New Roman"/>
          <w:sz w:val="24"/>
          <w:szCs w:val="24"/>
        </w:rPr>
        <w:t>зачатий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істину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полюбив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таємне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явив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Окропи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3A3872">
        <w:rPr>
          <w:rFonts w:ascii="Times New Roman" w:hAnsi="Times New Roman"/>
          <w:sz w:val="24"/>
          <w:szCs w:val="24"/>
        </w:rPr>
        <w:t>обмий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біліший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снігу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обнови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нутрі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моєму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відкинь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Поверни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дороги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язик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радісно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губи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жертви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захотів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Жертва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серцем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погордить.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Сіон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стіни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жертву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вівтар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тельців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A166E" w:rsidRPr="003A3872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A166E" w:rsidRPr="003A3872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6A166E" w:rsidRPr="003A3872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6A166E" w:rsidRPr="003A3872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A3872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A3872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Матір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Бозі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моїм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сущу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покору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Велике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роду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рід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виявив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потугу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рамени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розвіяв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гордих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задумах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сердець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скинув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підняв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угору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наситив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руками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обіцяв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батькам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Камінь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нерукосічний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ненарушеної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гори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відколовся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наріжний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Христос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з'єднав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різні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природи.* З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радіючи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з'явилось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повішене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спроможне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знести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залишає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коливається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думки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3A3872">
        <w:rPr>
          <w:rFonts w:ascii="Times New Roman" w:hAnsi="Times New Roman"/>
          <w:sz w:val="24"/>
          <w:szCs w:val="24"/>
        </w:rPr>
        <w:t>укріпляються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праведності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чистоті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прославляли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Діво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воістину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препрославлену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безглуздя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Вгамуй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задуми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вишнього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сповни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радістю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надіються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Вірою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зброю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3A3872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захист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похвалу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Стоячи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біля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дереві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ридала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Яке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диво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Творець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розп'ястися</w:t>
      </w:r>
      <w:proofErr w:type="spellEnd"/>
      <w:r w:rsidRPr="003A3872">
        <w:rPr>
          <w:rFonts w:ascii="Times New Roman" w:hAnsi="Times New Roman"/>
          <w:sz w:val="24"/>
          <w:szCs w:val="24"/>
        </w:rPr>
        <w:t>?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висотах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ангели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342245417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води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повелів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закон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перейде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кити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морські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Вогонь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град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сніг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туман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буйний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вітер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виконує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пагорби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кедри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Звір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дикий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скот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гад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птах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Царі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князі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судді</w:t>
      </w:r>
      <w:proofErr w:type="spellEnd"/>
      <w:r w:rsidRPr="003A3872">
        <w:rPr>
          <w:rFonts w:ascii="Times New Roman" w:hAnsi="Times New Roman"/>
          <w:sz w:val="24"/>
          <w:szCs w:val="24"/>
        </w:rPr>
        <w:t>;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Хлопці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дівчата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старі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разом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високе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Він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підняв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ріг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нову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пісню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зборі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Ізраїль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Творцем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радіє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царем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Сіону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танком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бубні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гарфі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своїх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ложах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ликують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меч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руці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вчинити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між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закути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кайдани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A3872">
        <w:rPr>
          <w:rFonts w:ascii="Times New Roman" w:hAnsi="Times New Roman"/>
          <w:sz w:val="24"/>
          <w:szCs w:val="24"/>
        </w:rPr>
        <w:t>їхніх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вельмож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3A3872">
        <w:rPr>
          <w:rFonts w:ascii="Times New Roman" w:hAnsi="Times New Roman"/>
          <w:sz w:val="24"/>
          <w:szCs w:val="24"/>
        </w:rPr>
        <w:t>залізні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окови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3A3872">
        <w:rPr>
          <w:rFonts w:ascii="Times New Roman" w:hAnsi="Times New Roman"/>
          <w:sz w:val="24"/>
          <w:szCs w:val="24"/>
        </w:rPr>
        <w:t>Це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A3872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подвиги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звуком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гарфі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гуслах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бубні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танком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струнах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сопілці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гучних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3A3872">
        <w:rPr>
          <w:rFonts w:ascii="Times New Roman" w:hAnsi="Times New Roman"/>
          <w:sz w:val="24"/>
          <w:szCs w:val="24"/>
        </w:rPr>
        <w:t>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D0A62" w:rsidRPr="003A3872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вишніх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людях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Хвалимо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дякуємо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заради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Агнче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береш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береш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сидиш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правиці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лише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єдиний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Щодня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96338836"/>
        </w:sdtPr>
        <w:sdtContent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A3872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3A3872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світло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ласку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навчи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мене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діло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хвала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пісня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>: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ранішню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всього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Ангела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світу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мирної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A3872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суді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Пода́й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Марію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</w:rPr>
        <w:t>усіма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самих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один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одного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життя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A3872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5D0A62" w:rsidRPr="003A3872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D0A62" w:rsidRPr="003A3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всім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висоті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живеш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оком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всяке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руку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житла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3A3872">
        <w:rPr>
          <w:rFonts w:ascii="Times New Roman" w:hAnsi="Times New Roman"/>
          <w:sz w:val="24"/>
          <w:szCs w:val="24"/>
        </w:rPr>
        <w:t>якщо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чому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6A166E"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даруй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земні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добра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твої</w:t>
      </w:r>
      <w:proofErr w:type="spellEnd"/>
      <w:r w:rsidRPr="003A3872">
        <w:rPr>
          <w:rFonts w:ascii="Times New Roman" w:hAnsi="Times New Roman"/>
          <w:sz w:val="24"/>
          <w:szCs w:val="24"/>
        </w:rPr>
        <w:t>: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5D0A62" w:rsidRPr="003A387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A3872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іншої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надії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лиш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ньому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подаєш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Дав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знамено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тим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начала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тьми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привернув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первісне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блаженство.*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6A166E"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Ісусе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387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  <w:r w:rsidRPr="003A3872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дивуватись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подвигам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A3872">
        <w:rPr>
          <w:rFonts w:ascii="Times New Roman" w:hAnsi="Times New Roman"/>
          <w:sz w:val="24"/>
          <w:szCs w:val="24"/>
        </w:rPr>
        <w:t>Зодягнені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3872">
        <w:rPr>
          <w:rFonts w:ascii="Times New Roman" w:hAnsi="Times New Roman"/>
          <w:sz w:val="24"/>
          <w:szCs w:val="24"/>
        </w:rPr>
        <w:t>смертне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тіло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злякали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погрози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настрахали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посилені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3A3872">
        <w:rPr>
          <w:rFonts w:ascii="Times New Roman" w:hAnsi="Times New Roman"/>
          <w:sz w:val="24"/>
          <w:szCs w:val="24"/>
        </w:rPr>
        <w:t>Справді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прославилися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тож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просіть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вмираючого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умертвляє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Владичиця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гірко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кликала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A3872">
        <w:rPr>
          <w:rFonts w:ascii="Times New Roman" w:hAnsi="Times New Roman"/>
          <w:sz w:val="24"/>
          <w:szCs w:val="24"/>
        </w:rPr>
        <w:t>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лона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3A3872">
        <w:rPr>
          <w:rFonts w:ascii="Times New Roman" w:hAnsi="Times New Roman"/>
          <w:sz w:val="24"/>
          <w:szCs w:val="24"/>
        </w:rPr>
        <w:t>чудуючись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A3872">
        <w:rPr>
          <w:rFonts w:ascii="Times New Roman" w:hAnsi="Times New Roman"/>
          <w:sz w:val="24"/>
          <w:szCs w:val="24"/>
        </w:rPr>
        <w:t>його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довготерпеливости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казала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мій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забудь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слугиню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барись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r w:rsidR="006A166E"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утіхо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Добре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імені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Звіщати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вранці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ночами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A3872">
        <w:rPr>
          <w:rFonts w:ascii="Times New Roman" w:hAnsi="Times New Roman"/>
          <w:i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очисти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гріхи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зціли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ради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A3872">
        <w:rPr>
          <w:rFonts w:ascii="Times New Roman" w:hAnsi="Times New Roman"/>
          <w:i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>. І</w:t>
      </w:r>
      <w:r w:rsidRPr="003A387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Отче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прийде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нехай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буде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воля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небі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так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A3872">
        <w:rPr>
          <w:rFonts w:ascii="Times New Roman" w:hAnsi="Times New Roman"/>
          <w:sz w:val="24"/>
          <w:szCs w:val="24"/>
        </w:rPr>
        <w:t>Хліб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введи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3872">
        <w:rPr>
          <w:rFonts w:ascii="Times New Roman" w:hAnsi="Times New Roman"/>
          <w:sz w:val="24"/>
          <w:szCs w:val="24"/>
        </w:rPr>
        <w:t>але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  <w:r w:rsidRPr="003A3872">
        <w:rPr>
          <w:rFonts w:ascii="Times New Roman" w:hAnsi="Times New Roman"/>
          <w:i/>
          <w:sz w:val="24"/>
          <w:szCs w:val="24"/>
        </w:rPr>
        <w:t xml:space="preserve"> 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A3872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папу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A3872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A3872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>,</w:t>
      </w:r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A3872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кир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A3872">
        <w:rPr>
          <w:rFonts w:ascii="Times New Roman" w:hAnsi="Times New Roman"/>
          <w:i/>
          <w:sz w:val="24"/>
          <w:szCs w:val="24"/>
        </w:rPr>
        <w:t>,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святім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храмі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цьому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братів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сестер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наших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народ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тут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людей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за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r w:rsidRPr="003A387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3A3872" w:rsidRDefault="00000000" w:rsidP="003A3872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A3872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A3872">
        <w:rPr>
          <w:rFonts w:ascii="Times New Roman" w:hAnsi="Times New Roman"/>
          <w:sz w:val="24"/>
          <w:szCs w:val="24"/>
        </w:rPr>
        <w:t>Бо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єси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3A3872" w:rsidRDefault="00000000" w:rsidP="003A38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від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що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без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Слово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сущу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тебе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6A166E" w:rsidRPr="003A3872" w:rsidRDefault="006A166E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Боже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тобі</w:t>
      </w:r>
      <w:proofErr w:type="spellEnd"/>
      <w:r w:rsidRPr="003A3872">
        <w:rPr>
          <w:rFonts w:ascii="Times New Roman" w:hAnsi="Times New Roman"/>
          <w:sz w:val="24"/>
          <w:szCs w:val="24"/>
        </w:rPr>
        <w:t>!</w:t>
      </w:r>
    </w:p>
    <w:p w:rsidR="006A166E" w:rsidRPr="003A3872" w:rsidRDefault="006A166E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Отцю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Сину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Духові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нині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на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віків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3872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A3872">
        <w:rPr>
          <w:rFonts w:ascii="Times New Roman" w:hAnsi="Times New Roman"/>
          <w:i/>
          <w:sz w:val="24"/>
          <w:szCs w:val="24"/>
        </w:rPr>
        <w:t>.</w:t>
      </w:r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6A166E" w:rsidRPr="003A3872" w:rsidRDefault="006A166E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Бог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наш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своєї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Матері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силою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чесного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животвор</w:t>
      </w:r>
      <w:proofErr w:type="spellEnd"/>
      <w:r w:rsidR="005D0A62" w:rsidRPr="003A3872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3A3872">
        <w:rPr>
          <w:rFonts w:ascii="Times New Roman" w:hAnsi="Times New Roman"/>
          <w:sz w:val="24"/>
          <w:szCs w:val="24"/>
        </w:rPr>
        <w:t>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хреста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r w:rsidRPr="003A3872">
        <w:rPr>
          <w:rFonts w:ascii="Times New Roman" w:hAnsi="Times New Roman"/>
          <w:i/>
          <w:sz w:val="24"/>
          <w:szCs w:val="24"/>
        </w:rPr>
        <w:t>…</w:t>
      </w:r>
      <w:r w:rsidRPr="003A387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3872">
        <w:rPr>
          <w:rFonts w:ascii="Times New Roman" w:hAnsi="Times New Roman"/>
          <w:sz w:val="24"/>
          <w:szCs w:val="24"/>
        </w:rPr>
        <w:t>всіх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3872">
        <w:rPr>
          <w:rFonts w:ascii="Times New Roman" w:hAnsi="Times New Roman"/>
          <w:sz w:val="24"/>
          <w:szCs w:val="24"/>
        </w:rPr>
        <w:t>спасе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нас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3872">
        <w:rPr>
          <w:rFonts w:ascii="Times New Roman" w:hAnsi="Times New Roman"/>
          <w:sz w:val="24"/>
          <w:szCs w:val="24"/>
        </w:rPr>
        <w:t>як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благий</w:t>
      </w:r>
      <w:proofErr w:type="spellEnd"/>
      <w:r w:rsidRPr="003A3872">
        <w:rPr>
          <w:rFonts w:ascii="Times New Roman" w:hAnsi="Times New Roman"/>
          <w:sz w:val="24"/>
          <w:szCs w:val="24"/>
        </w:rPr>
        <w:t xml:space="preserve"> і </w:t>
      </w:r>
      <w:r w:rsidRPr="003A3872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000000" w:rsidP="003A387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3872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A387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387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A3872">
        <w:rPr>
          <w:rFonts w:ascii="Times New Roman" w:hAnsi="Times New Roman"/>
          <w:sz w:val="24"/>
          <w:szCs w:val="24"/>
        </w:rPr>
        <w:t>Амінь</w:t>
      </w:r>
      <w:proofErr w:type="spellEnd"/>
      <w:r w:rsidRPr="003A3872">
        <w:rPr>
          <w:rFonts w:ascii="Times New Roman" w:hAnsi="Times New Roman"/>
          <w:sz w:val="24"/>
          <w:szCs w:val="24"/>
        </w:rPr>
        <w:t>.</w:t>
      </w:r>
    </w:p>
    <w:p w:rsidR="00AE2AA2" w:rsidRPr="003A3872" w:rsidRDefault="00AE2AA2" w:rsidP="003A3872">
      <w:pPr>
        <w:spacing w:after="120"/>
        <w:rPr>
          <w:rFonts w:ascii="Times New Roman" w:hAnsi="Times New Roman"/>
          <w:sz w:val="24"/>
          <w:szCs w:val="24"/>
        </w:rPr>
      </w:pPr>
    </w:p>
    <w:sectPr w:rsidR="00AE2AA2" w:rsidRPr="003A38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A2"/>
    <w:rsid w:val="003A3872"/>
    <w:rsid w:val="005D0A62"/>
    <w:rsid w:val="006A166E"/>
    <w:rsid w:val="007457ED"/>
    <w:rsid w:val="00AE2AA2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8A87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3NXazhdksTTdvRm2kPMQp7U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UJ2SzlrdFpMeTZuMXp0MDdLVGFVQnBnTnpJbFZW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9311</Words>
  <Characters>53076</Characters>
  <Application>Microsoft Office Word</Application>
  <DocSecurity>0</DocSecurity>
  <Lines>442</Lines>
  <Paragraphs>124</Paragraphs>
  <ScaleCrop>false</ScaleCrop>
  <Company/>
  <LinksUpToDate>false</LinksUpToDate>
  <CharactersWithSpaces>62263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2021-10-18T00:34:00Z</dcterms:created>
  <dcterms:modified xsi:type="dcterms:W3CDTF">2024-09-22T10:52:00Z</dcterms:modified>
</cp:coreProperties>
</file>