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4875" w:rsidRPr="00287A74" w:rsidRDefault="00DA4875" w:rsidP="00287A74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222B89" w:rsidRPr="00287A74" w:rsidRDefault="00000000" w:rsidP="00287A7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222B89" w:rsidRPr="00287A74" w:rsidRDefault="00000000" w:rsidP="00287A7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304458882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07942714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491263187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87A74">
        <w:rPr>
          <w:rFonts w:ascii="Times New Roman" w:hAnsi="Times New Roman" w:cs="Times New Roman"/>
          <w:sz w:val="24"/>
          <w:szCs w:val="24"/>
        </w:rPr>
        <w:t>(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287A7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287A74">
        <w:rPr>
          <w:rFonts w:ascii="Times New Roman" w:hAnsi="Times New Roman" w:cs="Times New Roman"/>
          <w:sz w:val="24"/>
          <w:szCs w:val="24"/>
        </w:rPr>
        <w:t>́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Постав, Господи, моїм устам сторожу,* до дверей губ моїх – варту!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687606896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476872741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Велике чудо! Творець невидимого* постраждав видимо з-за свого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людинолюбства</w:t>
      </w:r>
      <w:r w:rsidRPr="00287A74">
        <w:rPr>
          <w:rFonts w:ascii="Times New Roman" w:hAnsi="Times New Roman" w:cs="Times New Roman"/>
          <w:sz w:val="24"/>
          <w:szCs w:val="24"/>
        </w:rPr>
        <w:t>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що ад полонив* і смерть знищив, Спасителю наш,* що просвітив твоїм чесним хрестом світ, – помилуй нас!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771474555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222B89" w:rsidRPr="00287A74" w:rsidRDefault="00222B89" w:rsidP="00287A7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222B89" w:rsidRPr="00287A74" w:rsidRDefault="00DA4875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87A74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Мир всім.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222B89" w:rsidRPr="00287A74" w:rsidRDefault="00222B89" w:rsidP="00287A7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sz w:val="24"/>
          <w:szCs w:val="24"/>
        </w:rPr>
        <w:t>,</w:t>
      </w:r>
      <w:r w:rsidRPr="00287A7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sz w:val="24"/>
          <w:szCs w:val="24"/>
        </w:rPr>
        <w:t>,</w:t>
      </w:r>
      <w:r w:rsidRPr="00287A7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87A7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287A74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DA4875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6956B9"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Мир всім.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 xml:space="preserve">людинолюбним </w:t>
      </w:r>
      <w:r w:rsidRPr="00287A74">
        <w:rPr>
          <w:rFonts w:ascii="Times New Roman" w:hAnsi="Times New Roman" w:cs="Times New Roman"/>
          <w:sz w:val="24"/>
          <w:szCs w:val="24"/>
        </w:rPr>
        <w:t>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DA4875"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Господь,* і скинувши адські ворота, третього дня воскрес ти,* спасаючи душі наші.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DA4875"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– слава тобі!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Дивне твоє,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</w:rPr>
        <w:t>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Ти,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</w:rPr>
        <w:t>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22B89" w:rsidRPr="00287A74" w:rsidRDefault="00000000" w:rsidP="00287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Собезнача́льне Сло́во Отцю́ і Ду́хові,* від Дíви наро́джене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на спасíння на́ше,* оспіва́ймо, вíрні, і поклонíмся,* бо благоволи́в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пло́ттю зійти́ на хрест* і смерть перетерпíти, і воскреси́ти уме́рлих*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сла́вним воскресíнням Свої́м.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Благослови.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B26A1" w:rsidRPr="00111EC7" w:rsidRDefault="00EB26A1" w:rsidP="00EB26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1EC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11EC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 w:cs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 w:cs="Times New Roman"/>
          <w:sz w:val="24"/>
          <w:szCs w:val="24"/>
        </w:rPr>
        <w:t xml:space="preserve"> наш</w:t>
      </w:r>
      <w:r w:rsidRPr="00111EC7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 w:cs="Times New Roman"/>
          <w:sz w:val="24"/>
          <w:szCs w:val="24"/>
        </w:rPr>
        <w:t>, слава тобі!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87A74">
        <w:rPr>
          <w:rFonts w:ascii="Times New Roman" w:hAnsi="Times New Roman" w:cs="Times New Roman"/>
          <w:sz w:val="24"/>
          <w:szCs w:val="24"/>
        </w:rPr>
        <w:t xml:space="preserve">, і святого …, і всіх святих, помилує і спасе нас, як благий і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87A74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br w:type="page"/>
      </w:r>
    </w:p>
    <w:p w:rsidR="00222B89" w:rsidRPr="00287A74" w:rsidRDefault="00000000" w:rsidP="00287A7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222B89" w:rsidRPr="00287A74" w:rsidRDefault="00000000" w:rsidP="00287A7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sz w:val="24"/>
          <w:szCs w:val="24"/>
        </w:rPr>
        <w:t>Слава святій, одноістотній, животвор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287A74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22B89" w:rsidRPr="00287A74" w:rsidRDefault="00000000" w:rsidP="00287A7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640645682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829870907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52918134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956B9" w:rsidRPr="00287A74" w:rsidRDefault="006956B9" w:rsidP="00287A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87A74">
        <w:rPr>
          <w:rFonts w:ascii="Times New Roman" w:hAnsi="Times New Roman" w:cs="Times New Roman"/>
          <w:sz w:val="24"/>
          <w:szCs w:val="24"/>
        </w:rPr>
        <w:t>(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87A74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6956B9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87A74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22B89" w:rsidRPr="00287A74" w:rsidRDefault="00000000" w:rsidP="00287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A4875"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="00DA4875"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Собезнача́льне Сло́во Отцю́ і Ду́хові,* від Дíви наро́джене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на спасíння на́ше,* оспіва́ймо, вíрні, і поклонíмся,* бо благоволи́в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пло́ттю зійти́ на хрест* і смерть перетерпíти, і воскреси́ти уме́рлих*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сла́вним воскресíнням Свої́м.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287A7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1218975735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222B89" w:rsidRPr="00287A74" w:rsidRDefault="00222B89" w:rsidP="00287A74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287A74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7A74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287A7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287A74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287A74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:rsidR="00222B89" w:rsidRPr="00287A74" w:rsidRDefault="00000000" w:rsidP="00287A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287A74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287A74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 w:rsidR="006956B9"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Мир всім!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 xml:space="preserve">Від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287A7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87A74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7A7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87A74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287A7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DA4875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DA4875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</w:t>
      </w:r>
      <w:r w:rsidR="00DA4875" w:rsidRPr="00287A74">
        <w:rPr>
          <w:rFonts w:ascii="Times New Roman" w:hAnsi="Times New Roman" w:cs="Times New Roman"/>
          <w:b/>
          <w:bCs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b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87A74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287A7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87A74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87A74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87A74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287A74"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r w:rsidR="006956B9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287A74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До а́ду, Спа́се мій, зійшо́в Ти* і врата́ сокруши́в як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всеси́льний,* уме́рлих як Творе́ць воскреси́в з Собо́ю* і сме́рти жа́ло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сокруши́в,* і Ада́м від прокля́ття ви́ зволився, Людинолю́бче.* Тому́ всі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uk-UA" w:eastAsia="en-GB"/>
        </w:rPr>
        <w:t xml:space="preserve"> </w:t>
      </w:r>
      <w:r w:rsidR="00DA4875" w:rsidRPr="00287A74">
        <w:rPr>
          <w:rFonts w:ascii="Times New Roman" w:eastAsia="PeterCyr" w:hAnsi="Times New Roman" w:cs="Times New Roman"/>
          <w:color w:val="000000"/>
          <w:sz w:val="24"/>
          <w:szCs w:val="24"/>
          <w:lang w:val="en-GB" w:eastAsia="en-GB"/>
        </w:rPr>
        <w:t>зове́мо: Спаси́ нас, Го́споди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87A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287A74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185397194"/>
        </w:sdtPr>
        <w:sdtContent>
          <w:r w:rsidRPr="00287A74">
            <w:rPr>
              <w:rFonts w:ascii="Times New Roman" w:eastAsia="Gungsuh" w:hAnsi="Times New Roman" w:cs="Times New Roman"/>
              <w:b/>
              <w:sz w:val="24"/>
              <w:szCs w:val="24"/>
            </w:rPr>
            <w:t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7A74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287A7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87A7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222B89" w:rsidRPr="00287A74" w:rsidRDefault="00222B89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588309965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287A74"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1837805711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906295758"/>
        </w:sdtPr>
        <w:sdtContent>
          <w:r w:rsidRPr="00287A74">
            <w:rPr>
              <w:rFonts w:ascii="Times New Roman" w:eastAsia="Gungsuh" w:hAnsi="Times New Roman" w:cs="Times New Roman"/>
              <w:sz w:val="24"/>
              <w:szCs w:val="24"/>
            </w:rPr>
    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7A7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</w:t>
      </w:r>
      <w:r w:rsidRPr="00287A74">
        <w:rPr>
          <w:rFonts w:ascii="Times New Roman" w:hAnsi="Times New Roman" w:cs="Times New Roman"/>
          <w:sz w:val="24"/>
          <w:szCs w:val="24"/>
        </w:rPr>
        <w:lastRenderedPageBreak/>
        <w:t>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222B89" w:rsidRPr="00287A74" w:rsidRDefault="00000000" w:rsidP="00287A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Слава</w:t>
      </w:r>
      <w:r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7A74">
        <w:rPr>
          <w:rFonts w:ascii="Times New Roman" w:hAnsi="Times New Roman" w:cs="Times New Roman"/>
          <w:sz w:val="24"/>
          <w:szCs w:val="24"/>
        </w:rPr>
        <w:t xml:space="preserve">: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r w:rsidR="006956B9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6956B9" w:rsidRPr="00287A7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sz w:val="24"/>
          <w:szCs w:val="24"/>
        </w:rPr>
        <w:t>,</w:t>
      </w:r>
      <w:r w:rsidRPr="00287A7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287A74">
        <w:rPr>
          <w:rFonts w:ascii="Times New Roman" w:hAnsi="Times New Roman" w:cs="Times New Roman"/>
          <w:i/>
          <w:sz w:val="24"/>
          <w:szCs w:val="24"/>
        </w:rPr>
        <w:t>,</w:t>
      </w:r>
      <w:r w:rsidRPr="00287A7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287A74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87A7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287A74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6956B9" w:rsidRPr="00287A74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287A74"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6956B9"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DA4875"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DA4875" w:rsidRPr="00287A74">
        <w:rPr>
          <w:rFonts w:ascii="Times New Roman" w:hAnsi="Times New Roman" w:cs="Times New Roman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:rsidR="00222B89" w:rsidRPr="00287A74" w:rsidRDefault="00000000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6956B9" w:rsidRPr="00287A7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287A74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222B89" w:rsidRPr="00287A74" w:rsidRDefault="00000000" w:rsidP="00287A7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87A74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Благослови.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A4875" w:rsidRPr="00287A74" w:rsidRDefault="00DA4875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:rsidR="00DA4875" w:rsidRPr="00287A74" w:rsidRDefault="00DA4875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87A74">
        <w:rPr>
          <w:rFonts w:ascii="Times New Roman" w:hAnsi="Times New Roman" w:cs="Times New Roman"/>
          <w:i/>
          <w:sz w:val="24"/>
          <w:szCs w:val="24"/>
        </w:rPr>
        <w:t>.</w:t>
      </w:r>
      <w:r w:rsidRPr="00287A7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DA4875" w:rsidRPr="00287A74" w:rsidRDefault="00DA4875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7A74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87A74">
        <w:rPr>
          <w:rFonts w:ascii="Times New Roman" w:hAnsi="Times New Roman" w:cs="Times New Roman"/>
          <w:sz w:val="24"/>
          <w:szCs w:val="24"/>
        </w:rPr>
        <w:t xml:space="preserve">, і святого …, і всіх святих, помилує і спасе нас, як благий і </w:t>
      </w:r>
      <w:r w:rsidRPr="00287A74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287A74">
        <w:rPr>
          <w:rFonts w:ascii="Times New Roman" w:hAnsi="Times New Roman" w:cs="Times New Roman"/>
          <w:sz w:val="24"/>
          <w:szCs w:val="24"/>
        </w:rPr>
        <w:t>.</w:t>
      </w:r>
    </w:p>
    <w:p w:rsidR="00222B89" w:rsidRPr="00287A74" w:rsidRDefault="00000000" w:rsidP="00287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7A7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7A7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7A74">
        <w:rPr>
          <w:rFonts w:ascii="Times New Roman" w:hAnsi="Times New Roman" w:cs="Times New Roman"/>
          <w:sz w:val="24"/>
          <w:szCs w:val="24"/>
        </w:rPr>
        <w:t>Амінь.</w:t>
      </w:r>
    </w:p>
    <w:p w:rsidR="00222B89" w:rsidRPr="00287A74" w:rsidRDefault="00222B89" w:rsidP="00287A7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22B89" w:rsidRPr="00287A7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B89"/>
    <w:rsid w:val="00222B89"/>
    <w:rsid w:val="00287A74"/>
    <w:rsid w:val="006956B9"/>
    <w:rsid w:val="007457ED"/>
    <w:rsid w:val="0081775F"/>
    <w:rsid w:val="00CF1268"/>
    <w:rsid w:val="00DA4875"/>
    <w:rsid w:val="00E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75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12134</Words>
  <Characters>69165</Characters>
  <Application>Microsoft Office Word</Application>
  <DocSecurity>0</DocSecurity>
  <Lines>576</Lines>
  <Paragraphs>162</Paragraphs>
  <ScaleCrop>false</ScaleCrop>
  <Company/>
  <LinksUpToDate>false</LinksUpToDate>
  <CharactersWithSpaces>81137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6</cp:revision>
  <dcterms:created xsi:type="dcterms:W3CDTF">2021-10-18T00:48:00Z</dcterms:created>
  <dcterms:modified xsi:type="dcterms:W3CDTF">2024-09-19T02:32:00Z</dcterms:modified>
</cp:coreProperties>
</file>