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4D49" w:rsidRDefault="00D24D49" w:rsidP="00D24D49"/>
    <w:p w:rsidR="00CD32F7" w:rsidRDefault="000000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Ца́рю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небе́сний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утіши́телю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Ду́ше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í</w:t>
      </w:r>
      <w:proofErr w:type="gramStart"/>
      <w:r>
        <w:rPr>
          <w:rFonts w:ascii="Times New Roman" w:hAnsi="Times New Roman"/>
          <w:sz w:val="24"/>
        </w:rPr>
        <w:t>стини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всю́ди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́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наповня́єш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скарбни́це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пода́телю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прийди</w:t>
      </w:r>
      <w:proofErr w:type="spellEnd"/>
      <w:r>
        <w:rPr>
          <w:rFonts w:ascii="Times New Roman" w:hAnsi="Times New Roman"/>
          <w:sz w:val="24"/>
        </w:rPr>
        <w:t xml:space="preserve">́, і </w:t>
      </w:r>
      <w:proofErr w:type="spellStart"/>
      <w:r>
        <w:rPr>
          <w:rFonts w:ascii="Times New Roman" w:hAnsi="Times New Roman"/>
          <w:sz w:val="24"/>
        </w:rPr>
        <w:t>всели́ся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очи́сти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уся́кої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скве́рни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благи́й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ду́ші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зціли</w:t>
      </w:r>
      <w:proofErr w:type="spellEnd"/>
      <w:r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Духові.*</w:t>
      </w:r>
      <w:proofErr w:type="gramEnd"/>
      <w:r>
        <w:rPr>
          <w:rFonts w:ascii="Times New Roman" w:hAnsi="Times New Roman"/>
          <w:sz w:val="24"/>
          <w:szCs w:val="24"/>
        </w:rPr>
        <w:t xml:space="preserve">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ім’я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Христові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припадім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самого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Ісуса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Царя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одягнувся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величчю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красою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ризою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покрився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розіп'яв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неначе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намет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збудував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горниці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водах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хмар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робиш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колісницю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ходиш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крилах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вітру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1095636208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Вітри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посланцями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учиняєш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полум'я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вогненне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слугами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заснував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підвалинах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захитається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Безоднею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одежею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погрозою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тікали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тремтіли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Підвелися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зійшли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долини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місця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призначив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Поставив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границю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перейдуть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покрити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Джерела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посилаєш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ріки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течуть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горами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Усю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звірину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полі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напувають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гасять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спрагу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кублиться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птаство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з-</w:t>
      </w:r>
      <w:proofErr w:type="spellStart"/>
      <w:r>
        <w:rPr>
          <w:rFonts w:ascii="Times New Roman" w:hAnsi="Times New Roman"/>
          <w:sz w:val="24"/>
          <w:szCs w:val="24"/>
        </w:rPr>
        <w:t>поміж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гілляк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напуваєш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горниць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насичується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плодом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Вирощуєш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скоту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зела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вжиток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людям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добували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Вино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звеселяє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олію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ясніло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скріплює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Насичуються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кедри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ливанські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посадив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гніздяться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птиці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бусли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кипарисах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житло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540489491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Високі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гори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оленів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скелі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зайців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притулок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місяць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пори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сонце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захід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Наводиш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темряву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ніч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надходить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ворушаться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звірі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дібровні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Левенята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рикають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здобиччю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своєю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поживи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просять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Ховаються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зійде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сонце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лягають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норах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Виходить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діла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568616198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діл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сила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мудрості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створив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земля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створінь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прешироке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ньому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плазунів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ліку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звірів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малих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великих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кораблі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проходять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є і </w:t>
      </w:r>
      <w:proofErr w:type="spellStart"/>
      <w:r>
        <w:rPr>
          <w:rFonts w:ascii="Times New Roman" w:hAnsi="Times New Roman"/>
          <w:sz w:val="24"/>
          <w:szCs w:val="24"/>
        </w:rPr>
        <w:t>левіятан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бавитися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дожидають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поживу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збирають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розтулюєш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насичуються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бентежаться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ховаєш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забираєш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гинуть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повертаються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Зішлеш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оживають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відновлюєш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Спогляне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вона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стрясається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торкнеться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гір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димують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буду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псалми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співатиму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приємна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пісня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Господі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веселитимусь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щезнуть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беззаконних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буде.*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: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80808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F80808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F80808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8080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80808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80808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8080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80808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8080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80808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F8080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8080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8080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80808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F80808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F80808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F8080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F80808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F8080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F80808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F8080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F80808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F8080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80808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80808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F80808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F8080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8080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80808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80808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F80808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80808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F80808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F80808">
        <w:rPr>
          <w:rFonts w:ascii="Times New Roman" w:hAnsi="Times New Roman"/>
          <w:sz w:val="24"/>
          <w:szCs w:val="24"/>
          <w:lang w:val="uk-UA"/>
        </w:rPr>
        <w:lastRenderedPageBreak/>
        <w:t xml:space="preserve">і тобі </w:t>
      </w:r>
      <w:r w:rsidRPr="00F8080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80808">
        <w:rPr>
          <w:rFonts w:ascii="Times New Roman" w:hAnsi="Times New Roman"/>
          <w:sz w:val="24"/>
          <w:szCs w:val="24"/>
        </w:rPr>
        <w:t xml:space="preserve"> </w:t>
      </w:r>
      <w:r w:rsidRPr="00F80808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CD32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висот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стан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церков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з’єднання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благоговінням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страхом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входять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святішого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вселенського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архиєрея </w:t>
      </w:r>
      <w:proofErr w:type="spellStart"/>
      <w:r>
        <w:rPr>
          <w:rFonts w:ascii="Times New Roman" w:hAnsi="Times New Roman"/>
          <w:color w:val="000000"/>
          <w:sz w:val="24"/>
        </w:rPr>
        <w:t>Франциска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папу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Римського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color w:val="000000"/>
          <w:sz w:val="24"/>
        </w:rPr>
        <w:t>патріярха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color w:val="000000"/>
          <w:sz w:val="24"/>
        </w:rPr>
        <w:t>митрополита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color w:val="000000"/>
          <w:sz w:val="24"/>
        </w:rPr>
        <w:t>єпископа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пресвітерство, у </w:t>
      </w:r>
      <w:proofErr w:type="spellStart"/>
      <w:r>
        <w:rPr>
          <w:rFonts w:ascii="Times New Roman" w:hAnsi="Times New Roman"/>
          <w:color w:val="000000"/>
          <w:sz w:val="24"/>
        </w:rPr>
        <w:t>Христі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дияконство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причет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бережений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народ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військо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місто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обитель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цю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кожне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місто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країну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живуть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поліття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врожай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плодів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часи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плавають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подорожують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недужих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страждаючих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полонених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визволитися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усякої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скорботи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гніву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нужди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поклоніння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CD32F7" w:rsidRDefault="0000000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5.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</w:t>
      </w:r>
      <w:proofErr w:type="spellStart"/>
      <w:r>
        <w:rPr>
          <w:rFonts w:ascii="Times New Roman" w:hAnsi="Times New Roman"/>
          <w:b/>
          <w:color w:val="000000"/>
          <w:sz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</w:t>
      </w:r>
      <w:proofErr w:type="spellStart"/>
      <w:r>
        <w:rPr>
          <w:rFonts w:ascii="Times New Roman" w:hAnsi="Times New Roman"/>
          <w:b/>
          <w:color w:val="000000"/>
          <w:sz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proofErr w:type="spellStart"/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</w:t>
      </w:r>
      <w:proofErr w:type="spellStart"/>
      <w:r>
        <w:rPr>
          <w:rFonts w:ascii="Times New Roman" w:hAnsi="Times New Roman"/>
          <w:b/>
          <w:color w:val="000000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мов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;*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рук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,* </w:t>
      </w:r>
      <w:proofErr w:type="spellStart"/>
      <w:r>
        <w:rPr>
          <w:rFonts w:ascii="Times New Roman" w:hAnsi="Times New Roman"/>
          <w:b/>
          <w:color w:val="000000"/>
          <w:sz w:val="24"/>
        </w:rPr>
        <w:t>як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1755198372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Постав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моїм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устам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сторожу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;*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дверей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губ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варту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схилитися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моєму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чогось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чинити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лихі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вчинки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людьми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ласощів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хочу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їсти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праведник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по-доброму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б'є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виправляє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олія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намастить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все-таки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молитимусь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незважаючи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Якщо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суддів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скинуть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ущелини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скелі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почують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любі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Немовби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хтось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розбив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розрив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розкидано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адом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очі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петлі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наставили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сильця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впадуть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власні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сіті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разом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я </w:t>
      </w:r>
      <w:proofErr w:type="spellStart"/>
      <w:r>
        <w:rPr>
          <w:rFonts w:ascii="Times New Roman" w:hAnsi="Times New Roman"/>
          <w:sz w:val="24"/>
          <w:szCs w:val="24"/>
        </w:rPr>
        <w:t>пройду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безпечно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молюся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Скаргу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виливаю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скруту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виявляю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стежку.*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дорозі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де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ступаю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тайно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розставили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сильце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Поглянь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праворуч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подивися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дбав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куди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втікати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піклувався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1521198478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тебе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взиваю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кажу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:*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прибіжище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в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землі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увагу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нещасний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гонителів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сильніші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в'язниці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дякувати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обступлять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праведники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вчиниш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 </w:t>
      </w:r>
      <w:proofErr w:type="spellStart"/>
      <w:r>
        <w:rPr>
          <w:rFonts w:ascii="Times New Roman" w:hAnsi="Times New Roman"/>
          <w:sz w:val="24"/>
          <w:szCs w:val="24"/>
        </w:rPr>
        <w:t>глибин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почуй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дібровні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радіють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всечесне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дерево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благословенне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Господніми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стражданнями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вогняне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полум'я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виточуючи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дари.* </w:t>
      </w:r>
      <w:proofErr w:type="spellStart"/>
      <w:r>
        <w:rPr>
          <w:rFonts w:ascii="Times New Roman" w:hAnsi="Times New Roman"/>
          <w:sz w:val="24"/>
          <w:szCs w:val="24"/>
        </w:rPr>
        <w:t>Воно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просвічує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думки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очищує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недуги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усуває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страждання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далеко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проганяє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бісів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наочно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перемагає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чужі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народи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Церкві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перемогу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вірним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благословення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Поклоняємося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вірою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місцеві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стояли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ноги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пророк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розп'ятого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,* з </w:t>
      </w:r>
      <w:proofErr w:type="spellStart"/>
      <w:r>
        <w:rPr>
          <w:rFonts w:ascii="Times New Roman" w:hAnsi="Times New Roman"/>
          <w:sz w:val="24"/>
          <w:szCs w:val="24"/>
        </w:rPr>
        <w:t>яким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розп'ялися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наші.*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знищив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прокляття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примирив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Отцем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які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думками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перебували</w:t>
      </w:r>
      <w:proofErr w:type="spellEnd"/>
      <w:r>
        <w:rPr>
          <w:rFonts w:ascii="Times New Roman" w:hAnsi="Times New Roman"/>
          <w:sz w:val="24"/>
          <w:szCs w:val="24"/>
        </w:rPr>
        <w:t xml:space="preserve"> далеко.*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цілуємо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ноги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цвяхи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спис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тростину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губку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вінок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терновий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шанобливо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почитаючи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зневаги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наруги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інше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вистраждав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завдяки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спаслися.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члени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розіпнімо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Христом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умрімо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бажаючи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ходити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Христовими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слідами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носім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плечах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відкинувши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тілесні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зворушення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лихі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похоті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</w:t>
      </w:r>
      <w:proofErr w:type="spellEnd"/>
      <w:r>
        <w:rPr>
          <w:rFonts w:ascii="Times New Roman" w:hAnsi="Times New Roman"/>
          <w:sz w:val="24"/>
          <w:szCs w:val="24"/>
        </w:rPr>
        <w:t xml:space="preserve"> потягають.* </w:t>
      </w:r>
      <w:proofErr w:type="spellStart"/>
      <w:r>
        <w:rPr>
          <w:rFonts w:ascii="Times New Roman" w:hAnsi="Times New Roman"/>
          <w:sz w:val="24"/>
          <w:szCs w:val="24"/>
        </w:rPr>
        <w:t>Бажаймо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стояти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оглядати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зітхаючи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передає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Отцеві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невідлучно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;*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!*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!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Прості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безсмертного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блаженного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Доживши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сонця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Достойно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побожними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Премудрість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CD32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CD32F7" w:rsidRDefault="000000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120 (г. 6):</w:t>
      </w:r>
    </w:p>
    <w:p w:rsidR="00CD32F7" w:rsidRPr="00BD044C" w:rsidRDefault="0000000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BD044C">
        <w:rPr>
          <w:rFonts w:ascii="Times New Roman" w:hAnsi="Times New Roman"/>
          <w:b/>
          <w:bCs/>
          <w:sz w:val="24"/>
          <w:szCs w:val="24"/>
        </w:rPr>
        <w:t>Допомога</w:t>
      </w:r>
      <w:proofErr w:type="spellEnd"/>
      <w:r w:rsidRPr="00BD044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D044C">
        <w:rPr>
          <w:rFonts w:ascii="Times New Roman" w:hAnsi="Times New Roman"/>
          <w:b/>
          <w:bCs/>
          <w:sz w:val="24"/>
          <w:szCs w:val="24"/>
        </w:rPr>
        <w:t>моя</w:t>
      </w:r>
      <w:proofErr w:type="spellEnd"/>
      <w:r w:rsidRPr="00BD044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D044C">
        <w:rPr>
          <w:rFonts w:ascii="Times New Roman" w:hAnsi="Times New Roman"/>
          <w:b/>
          <w:bCs/>
          <w:sz w:val="24"/>
          <w:szCs w:val="24"/>
        </w:rPr>
        <w:t>від</w:t>
      </w:r>
      <w:proofErr w:type="spellEnd"/>
      <w:r w:rsidRPr="00BD044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D044C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BD044C">
        <w:rPr>
          <w:rFonts w:ascii="Times New Roman" w:hAnsi="Times New Roman"/>
          <w:b/>
          <w:bCs/>
          <w:sz w:val="24"/>
          <w:szCs w:val="24"/>
        </w:rPr>
        <w:t>,*</w:t>
      </w:r>
      <w:proofErr w:type="gramEnd"/>
      <w:r w:rsidRPr="00BD044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D044C">
        <w:rPr>
          <w:rFonts w:ascii="Times New Roman" w:hAnsi="Times New Roman"/>
          <w:b/>
          <w:bCs/>
          <w:sz w:val="24"/>
          <w:szCs w:val="24"/>
        </w:rPr>
        <w:t>що</w:t>
      </w:r>
      <w:proofErr w:type="spellEnd"/>
      <w:r w:rsidRPr="00BD044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D044C">
        <w:rPr>
          <w:rFonts w:ascii="Times New Roman" w:hAnsi="Times New Roman"/>
          <w:b/>
          <w:bCs/>
          <w:sz w:val="24"/>
          <w:szCs w:val="24"/>
        </w:rPr>
        <w:t>створив</w:t>
      </w:r>
      <w:proofErr w:type="spellEnd"/>
      <w:r w:rsidRPr="00BD044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D044C">
        <w:rPr>
          <w:rFonts w:ascii="Times New Roman" w:hAnsi="Times New Roman"/>
          <w:b/>
          <w:bCs/>
          <w:sz w:val="24"/>
          <w:szCs w:val="24"/>
        </w:rPr>
        <w:t>небо</w:t>
      </w:r>
      <w:proofErr w:type="spellEnd"/>
      <w:r w:rsidRPr="00BD044C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BD044C">
        <w:rPr>
          <w:rFonts w:ascii="Times New Roman" w:hAnsi="Times New Roman"/>
          <w:b/>
          <w:bCs/>
          <w:sz w:val="24"/>
          <w:szCs w:val="24"/>
        </w:rPr>
        <w:t>землю</w:t>
      </w:r>
      <w:proofErr w:type="spellEnd"/>
      <w:r w:rsidRPr="00BD044C">
        <w:rPr>
          <w:rFonts w:ascii="Times New Roman" w:hAnsi="Times New Roman"/>
          <w:b/>
          <w:bCs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підводжу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вгору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звідки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прийде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допомога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хвальне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прославлене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навіки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надіємось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врозуми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вечірню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 –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ласк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 w:rsidR="00BD044C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прихилив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роду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Зглянься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страшним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r w:rsidR="00BD044C">
        <w:rPr>
          <w:rFonts w:ascii="Times New Roman" w:hAnsi="Times New Roman"/>
          <w:sz w:val="24"/>
          <w:szCs w:val="24"/>
          <w:lang w:val="uk-UA"/>
        </w:rPr>
        <w:t>людинолюбним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Суддею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слуги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зігнули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шиї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надіючись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тож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оберігай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повсякчасно</w:t>
      </w:r>
      <w:proofErr w:type="spellEnd"/>
      <w:r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/>
          <w:sz w:val="24"/>
          <w:szCs w:val="24"/>
        </w:rPr>
        <w:t>цей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вечір</w:t>
      </w:r>
      <w:proofErr w:type="spellEnd"/>
      <w:r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/>
          <w:sz w:val="24"/>
          <w:szCs w:val="24"/>
        </w:rPr>
        <w:t>прийдешню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будь-якого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зазіхання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думок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марних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спогадів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царства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прославлена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пророка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Мойсея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прообраз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перемагав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дійсний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Укріпи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Церкву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Костянтинові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перемогу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r w:rsidR="00BD044C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хоч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природою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видиме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дерево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зодягнене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наочно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появлене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духовно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чудесно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здійснює</w:t>
      </w:r>
      <w:proofErr w:type="spellEnd"/>
      <w:r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поклоняючись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Спасе</w:t>
      </w:r>
      <w:proofErr w:type="spellEnd"/>
      <w:r>
        <w:rPr>
          <w:rFonts w:ascii="Times New Roman" w:hAnsi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дбаючи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туземне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мужньо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муки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зважившись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преславні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втратили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блаженних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спадкоємцями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царства.* </w:t>
      </w:r>
      <w:proofErr w:type="spellStart"/>
      <w:r>
        <w:rPr>
          <w:rFonts w:ascii="Times New Roman" w:hAnsi="Times New Roman"/>
          <w:sz w:val="24"/>
          <w:szCs w:val="24"/>
        </w:rPr>
        <w:t>Тож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мавши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сміливість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BD044C">
        <w:rPr>
          <w:rFonts w:ascii="Times New Roman" w:hAnsi="Times New Roman"/>
          <w:sz w:val="24"/>
          <w:szCs w:val="24"/>
          <w:lang w:val="uk-UA"/>
        </w:rPr>
        <w:t>людинолюбного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випросіть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замирення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душам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всеблаженна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Отроковиця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піднесеного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Агнця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кликала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плачучи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вмираєш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бувши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природи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безсмертним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Богом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відпускаєш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словом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мирі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приготував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поганам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зціли</w:t>
      </w:r>
      <w:proofErr w:type="spellEnd"/>
      <w:r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ім’я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</w:t>
      </w:r>
      <w:proofErr w:type="spellStart"/>
      <w:r>
        <w:rPr>
          <w:rFonts w:ascii="Times New Roman" w:hAnsi="Times New Roman"/>
          <w:sz w:val="24"/>
        </w:rPr>
        <w:t>Франциска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Римського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Святослава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сущу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0C58B2" w:rsidRPr="00111EC7" w:rsidRDefault="000C58B2" w:rsidP="000C58B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животвор</w:t>
      </w:r>
      <w:proofErr w:type="spellEnd"/>
      <w:r w:rsidR="00BD044C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>
        <w:rPr>
          <w:rFonts w:ascii="Times New Roman" w:hAnsi="Times New Roman"/>
          <w:sz w:val="24"/>
          <w:szCs w:val="24"/>
        </w:rPr>
        <w:t>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/>
          <w:sz w:val="24"/>
          <w:szCs w:val="24"/>
        </w:rPr>
        <w:t xml:space="preserve">),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D044C" w:rsidRPr="00F80808">
        <w:rPr>
          <w:rFonts w:ascii="Times New Roman" w:hAnsi="Times New Roman"/>
          <w:sz w:val="24"/>
          <w:szCs w:val="24"/>
        </w:rPr>
        <w:t>благий</w:t>
      </w:r>
      <w:proofErr w:type="spellEnd"/>
      <w:r w:rsidR="00BD044C" w:rsidRPr="00F80808">
        <w:rPr>
          <w:rFonts w:ascii="Times New Roman" w:hAnsi="Times New Roman"/>
          <w:sz w:val="24"/>
          <w:szCs w:val="24"/>
        </w:rPr>
        <w:t xml:space="preserve"> і </w:t>
      </w:r>
      <w:r w:rsidR="00BD044C" w:rsidRPr="00F80808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Владичице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нужди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печалі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:rsidR="00CD32F7" w:rsidRDefault="000000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животвор</w:t>
      </w:r>
      <w:proofErr w:type="spellEnd"/>
      <w:r w:rsidR="00BD044C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>
        <w:rPr>
          <w:rFonts w:ascii="Times New Roman" w:hAnsi="Times New Roman"/>
          <w:sz w:val="24"/>
          <w:szCs w:val="24"/>
        </w:rPr>
        <w:t>ій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нероздільній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Тройці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людях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відкрий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сповістять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CD32F7" w:rsidRDefault="0000000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повстало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кажуть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Бозі</w:t>
      </w:r>
      <w:proofErr w:type="spellEnd"/>
      <w:r>
        <w:rPr>
          <w:rFonts w:ascii="Times New Roman" w:hAnsi="Times New Roman"/>
          <w:sz w:val="24"/>
          <w:szCs w:val="24"/>
        </w:rPr>
        <w:t>».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щит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навколо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підносиш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вгору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голосно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візвав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вислухав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ліг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собі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заснув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пробудився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зберігає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боюся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безлічі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людей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навколо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обсіли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Воскресни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щелепах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вдарив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розторощив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благословення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докоряй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гніві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карай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обуренні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прошили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рука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спустилася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здорового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тілі</w:t>
      </w:r>
      <w:proofErr w:type="spellEnd"/>
      <w:r>
        <w:rPr>
          <w:rFonts w:ascii="Times New Roman" w:hAnsi="Times New Roman"/>
          <w:sz w:val="24"/>
          <w:szCs w:val="24"/>
        </w:rPr>
        <w:t xml:space="preserve"> з-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цілого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костях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із-за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перевищили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важкий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тягар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тяжить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Смердять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загнивши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нерозуму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Принижений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зігнувсь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повсякденно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сумний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ходжу</w:t>
      </w:r>
      <w:proofErr w:type="spellEnd"/>
      <w:r>
        <w:rPr>
          <w:rFonts w:ascii="Times New Roman" w:hAnsi="Times New Roman"/>
          <w:sz w:val="24"/>
          <w:szCs w:val="24"/>
        </w:rPr>
        <w:t xml:space="preserve"> я.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нутро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жару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здорового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Зомлів</w:t>
      </w:r>
      <w:proofErr w:type="spellEnd"/>
      <w:r>
        <w:rPr>
          <w:rFonts w:ascii="Times New Roman" w:hAnsi="Times New Roman"/>
          <w:sz w:val="24"/>
          <w:szCs w:val="24"/>
        </w:rPr>
        <w:t xml:space="preserve"> я, </w:t>
      </w:r>
      <w:proofErr w:type="spellStart"/>
      <w:r>
        <w:rPr>
          <w:rFonts w:ascii="Times New Roman" w:hAnsi="Times New Roman"/>
          <w:sz w:val="24"/>
          <w:szCs w:val="24"/>
        </w:rPr>
        <w:t>розбитий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міру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скиглю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стогону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бажання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стогін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скритий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розколотилось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полишила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навіть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>
        <w:rPr>
          <w:rFonts w:ascii="Times New Roman" w:hAnsi="Times New Roman"/>
          <w:sz w:val="24"/>
          <w:szCs w:val="24"/>
        </w:rPr>
        <w:t>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Друзі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приятелі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далекі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родичі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стоять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оподаль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зазіхають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тенета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наставляють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бажають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нещастя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говорять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погибель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міркують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глухий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чую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німий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відкриває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став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людина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чує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устах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, 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уповаю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вислухаєш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втішаються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захитається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нога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несуться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ось-ось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впасти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біль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визнаю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гріхом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журюся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ворогують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ростуть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силі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чимало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безпідставно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ненавидять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оддячують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добро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дбаю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о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віддаляйся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Поспіши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шукаю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пильно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прагне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бажає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сухій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спраглій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безводній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Отак</w:t>
      </w:r>
      <w:proofErr w:type="spellEnd"/>
      <w:r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>
        <w:rPr>
          <w:rFonts w:ascii="Times New Roman" w:hAnsi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виглядаю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ліпша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славитимуть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Отак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здійматиму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насититься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туком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оливою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веселим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хвалитимуть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згадаю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постелі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чувань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розмишлятиму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прийшов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</w:rPr>
        <w:t>тіні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крил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ликуватиму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лине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підтримує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правиця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 ж, </w:t>
      </w:r>
      <w:proofErr w:type="spellStart"/>
      <w:r>
        <w:rPr>
          <w:rFonts w:ascii="Times New Roman" w:hAnsi="Times New Roman"/>
          <w:sz w:val="24"/>
          <w:szCs w:val="24"/>
        </w:rPr>
        <w:t>які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чигають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зійдуть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безодні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підземні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поталу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шакалів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здобиччю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стануть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 </w:t>
      </w:r>
      <w:proofErr w:type="spellStart"/>
      <w:r>
        <w:rPr>
          <w:rFonts w:ascii="Times New Roman" w:hAnsi="Times New Roman"/>
          <w:sz w:val="24"/>
          <w:szCs w:val="24"/>
        </w:rPr>
        <w:t>цар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Бозі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хвалитиметься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кожен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клянеться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неправду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кажуть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закриті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вдень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кличу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вночі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скаржусь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молитва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Прихили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вухо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наситилася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горем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наблизилося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шеолу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залічено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gramStart"/>
      <w:r>
        <w:rPr>
          <w:rFonts w:ascii="Times New Roman" w:hAnsi="Times New Roman"/>
          <w:sz w:val="24"/>
          <w:szCs w:val="24"/>
        </w:rPr>
        <w:t>яму.*</w:t>
      </w:r>
      <w:proofErr w:type="gram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став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мерцями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убиті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лежать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могилі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згадуєш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відтято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глибоку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яму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темряву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безодню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Тяжить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гнів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хвилями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гнітиш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друзів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зробив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осоружним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замкнули</w:t>
      </w:r>
      <w:proofErr w:type="spellEnd"/>
      <w:r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можу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вийти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печалі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простягаю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Хіба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робиш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чуда</w:t>
      </w:r>
      <w:proofErr w:type="spellEnd"/>
      <w:r>
        <w:rPr>
          <w:rFonts w:ascii="Times New Roman" w:hAnsi="Times New Roman"/>
          <w:sz w:val="24"/>
          <w:szCs w:val="24"/>
        </w:rPr>
        <w:t>?*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Хіба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встануть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-1671016843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Хіба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звіщатимуть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могилі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милість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пропасті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глибокій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вірність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?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Хіба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відомі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ласка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забуття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чому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назустріч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Чому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відкинув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ховаєш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69349390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безталанний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конаю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змалку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перебув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страх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умліваю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палкий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пронісся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страхіття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погубили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Увесь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оточують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разом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обступили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товариша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друга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знайомих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-119539188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Господа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нутро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ім'я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забувай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добродійств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ніколи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прощає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зціляє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недуги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ями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ласкою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милосердям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насичує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похилий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добром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оновляється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орел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юність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правосуддя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суд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прибитим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Мойсеєві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дороги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повільний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гніву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вічно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обурюватися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гніватись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учинив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нами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відплатив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високо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землею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далеко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злочинства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батько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синами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знає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зліплені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пам'ятає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билина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квітне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квітка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полі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Потягне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вітер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немає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місце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впізнає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віку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віку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дітьми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дітей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бережуть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союз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пам’ятають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виконувати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утвердив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престол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володіє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могутні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виконуєте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/>
          <w:sz w:val="24"/>
          <w:szCs w:val="24"/>
        </w:rPr>
        <w:t>покірні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сили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чините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місцях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правління.*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почуй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твоїй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вірності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нахили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вухо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мольби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твоїй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входь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суд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слугою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ніхто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живих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виправдається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гонить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топче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оселює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пітьмі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давно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померлих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всередині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згадую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давні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роздумую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вчинками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міркую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простягаю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спрагла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жадає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скоро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знемагає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мій.*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яму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відчути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покладаюсь.*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Вкажи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дорогу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ходити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Навчи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мій.*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рівній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Живи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справедливості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скорботи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в </w:t>
      </w:r>
      <w:proofErr w:type="spellStart"/>
      <w:r>
        <w:rPr>
          <w:rFonts w:ascii="Times New Roman" w:hAnsi="Times New Roman"/>
          <w:sz w:val="24"/>
          <w:szCs w:val="24"/>
        </w:rPr>
        <w:t>гніві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знищ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супротивників.*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вигуби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гнобителів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: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CD32F7" w:rsidRDefault="000000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CD32F7" w:rsidRDefault="00CD32F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F8080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F8080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F8080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F8080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D044C" w:rsidRPr="00F80808" w:rsidRDefault="00BD044C" w:rsidP="00BD044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8080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F8080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8080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D32F7" w:rsidRDefault="00CD32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CD32F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висот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стан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церков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з’єднання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благоговінням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страхом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входять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святішого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вселенського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архиєрея </w:t>
      </w:r>
      <w:proofErr w:type="spellStart"/>
      <w:r>
        <w:rPr>
          <w:rFonts w:ascii="Times New Roman" w:hAnsi="Times New Roman"/>
          <w:color w:val="000000"/>
          <w:sz w:val="24"/>
        </w:rPr>
        <w:t>Франциска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папу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Римського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color w:val="000000"/>
          <w:sz w:val="24"/>
        </w:rPr>
        <w:t>патріярха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color w:val="000000"/>
          <w:sz w:val="24"/>
        </w:rPr>
        <w:t>митрополита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color w:val="000000"/>
          <w:sz w:val="24"/>
        </w:rPr>
        <w:t>єпископа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пресвітерство, у </w:t>
      </w:r>
      <w:proofErr w:type="spellStart"/>
      <w:r>
        <w:rPr>
          <w:rFonts w:ascii="Times New Roman" w:hAnsi="Times New Roman"/>
          <w:color w:val="000000"/>
          <w:sz w:val="24"/>
        </w:rPr>
        <w:t>Христі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дияконство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причет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бережений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народ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військо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місто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обитель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цю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кожне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місто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країну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живуть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поліття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врожай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плодів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часи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плавають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подорожують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недужих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страждаючих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полонених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визволитися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усякої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скорботи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гніву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нужди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BD044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BD044C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поклоніння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>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highlight w:val="yellow"/>
        </w:rPr>
        <w:t>?</w:t>
      </w:r>
      <w:proofErr w:type="gramEnd"/>
      <w:r>
        <w:rPr>
          <w:rFonts w:ascii="Times New Roman" w:eastAsia="Times New Roman" w:hAnsi="Times New Roman" w:cs="Times New Roman"/>
          <w:i/>
          <w:color w:val="FF0000"/>
          <w:highlight w:val="yellow"/>
        </w:rPr>
        <w:t>??</w:t>
      </w:r>
      <w:r>
        <w:rPr>
          <w:rFonts w:ascii="Times New Roman" w:eastAsia="Times New Roman" w:hAnsi="Times New Roman" w:cs="Times New Roman"/>
          <w:i/>
          <w:color w:val="FF0000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D32F7" w:rsidRDefault="00CD32F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влада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Оспівуймо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прославляймо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Визволителя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розп'явся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хотів</w:t>
      </w:r>
      <w:proofErr w:type="spellEnd"/>
      <w:r>
        <w:rPr>
          <w:rFonts w:ascii="Times New Roman" w:hAnsi="Times New Roman"/>
          <w:sz w:val="24"/>
          <w:szCs w:val="24"/>
        </w:rPr>
        <w:t xml:space="preserve"> і зволив.*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визволивши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омани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людський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сподобив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Стоячи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Господнім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плакала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кликала</w:t>
      </w:r>
      <w:proofErr w:type="spellEnd"/>
      <w:r>
        <w:rPr>
          <w:rFonts w:ascii="Times New Roman" w:hAnsi="Times New Roman"/>
          <w:sz w:val="24"/>
          <w:szCs w:val="24"/>
        </w:rPr>
        <w:t xml:space="preserve">:* О,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найлюбіше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простягнувся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розіп'яв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намет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вивів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моря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джерела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словом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витерпів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Щедрий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всесильний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знищив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давнє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прокляття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забороненого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споживання.*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дорогоцінні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страждання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поклоняємося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безперестанку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прославляючи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невисловне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провидіння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Хрестом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Богоблагодатна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знищена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ідольська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омана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здолана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демонська</w:t>
      </w:r>
      <w:proofErr w:type="spellEnd"/>
      <w:r>
        <w:rPr>
          <w:rFonts w:ascii="Times New Roman" w:hAnsi="Times New Roman"/>
          <w:sz w:val="24"/>
          <w:szCs w:val="24"/>
        </w:rPr>
        <w:t xml:space="preserve"> сила.*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годиться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благословляємо</w:t>
      </w:r>
      <w:proofErr w:type="spellEnd"/>
      <w:r>
        <w:rPr>
          <w:rFonts w:ascii="Times New Roman" w:hAnsi="Times New Roman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sz w:val="24"/>
          <w:szCs w:val="24"/>
        </w:rPr>
        <w:t>визнаючи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справжньою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Богородицею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багатством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щедрот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Обмий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повнотою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знаю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гріх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згрішив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правий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словах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переможеш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судити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зачатий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</w:rPr>
        <w:t>гріхах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полюбив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невідоме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таємне</w:t>
      </w:r>
      <w:proofErr w:type="spellEnd"/>
      <w:r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явив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Окропи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іссопом, і </w:t>
      </w:r>
      <w:proofErr w:type="gramStart"/>
      <w:r>
        <w:rPr>
          <w:rFonts w:ascii="Times New Roman" w:hAnsi="Times New Roman"/>
          <w:sz w:val="24"/>
          <w:szCs w:val="24"/>
        </w:rPr>
        <w:t>очищуся,*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обмий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стану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біліший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снігу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відчути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веселість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зрадіють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Відверни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обнови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нутрі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відкинь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духом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владичним</w:t>
      </w:r>
      <w:proofErr w:type="spellEnd"/>
      <w:r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>
        <w:rPr>
          <w:rFonts w:ascii="Times New Roman" w:hAnsi="Times New Roman"/>
          <w:sz w:val="24"/>
          <w:szCs w:val="24"/>
        </w:rPr>
        <w:t>беззаконним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дороги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нечестиві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навернуться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язик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радісно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відкрий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сповістять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жертви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захотів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я,*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Жертва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сокрушений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>
        <w:rPr>
          <w:rFonts w:ascii="Times New Roman" w:hAnsi="Times New Roman"/>
          <w:sz w:val="24"/>
          <w:szCs w:val="24"/>
        </w:rPr>
        <w:t>смиренним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погордить.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благоволінням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Сіон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відбудуються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стіни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єрусалимські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вподобаєш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жертву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приношення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gramStart"/>
      <w:r>
        <w:rPr>
          <w:rFonts w:ascii="Times New Roman" w:hAnsi="Times New Roman"/>
          <w:sz w:val="24"/>
          <w:szCs w:val="24"/>
        </w:rPr>
        <w:t>всепалення;*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покладуть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вівтар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тельців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BD044C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CD32F7" w:rsidRDefault="00CD32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CD32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lastRenderedPageBreak/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BD044C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звеличаймо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радіє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Бозі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сущу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зглянувся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покору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ублажатимуть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Всемогутній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його.*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роду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рід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виявив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потугу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розвіяв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гордих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задумах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сердець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Могутніх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скинув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престолів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угору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смиренних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наситив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голодних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багатих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відіслав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порожніми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руками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пригорнув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слугу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згадавши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батькам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Авраамові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потомству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CD32F7" w:rsidRDefault="000000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Матір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Божу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понад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усяке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розуміння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слово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несказанно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b/>
          <w:sz w:val="24"/>
          <w:szCs w:val="24"/>
        </w:rPr>
        <w:t>часі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Вічного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вірні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однодумно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могутній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піднявся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пальці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ньому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закривавив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знищена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ворожа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влада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страстотерпці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світлими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мучителями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проповідували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людиною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успадкували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несказанно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отримали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заступницю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непоборну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захорону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душам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джерело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чудес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CD32F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proofErr w:type="spellStart"/>
      <w:r>
        <w:rPr>
          <w:rFonts w:ascii="Times New Roman" w:hAnsi="Times New Roman"/>
          <w:color w:val="000000"/>
          <w:sz w:val="24"/>
        </w:rPr>
        <w:t>Досто́йно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воі́стину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велича́ти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блаже́нною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Богоро́дицю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присноблаже́нну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пренепоро́чну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,* і </w:t>
      </w:r>
      <w:proofErr w:type="spellStart"/>
      <w:r>
        <w:rPr>
          <w:rFonts w:ascii="Times New Roman" w:hAnsi="Times New Roman"/>
          <w:color w:val="000000"/>
          <w:sz w:val="24"/>
        </w:rPr>
        <w:t>Ма́тір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Бо́га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на́шого.* </w:t>
      </w:r>
      <w:proofErr w:type="spellStart"/>
      <w:r>
        <w:rPr>
          <w:rFonts w:ascii="Times New Roman" w:hAnsi="Times New Roman"/>
          <w:color w:val="000000"/>
          <w:sz w:val="24"/>
        </w:rPr>
        <w:t>Чесні́шу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херуви́мів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* і </w:t>
      </w:r>
      <w:proofErr w:type="spellStart"/>
      <w:r>
        <w:rPr>
          <w:rFonts w:ascii="Times New Roman" w:hAnsi="Times New Roman"/>
          <w:color w:val="000000"/>
          <w:sz w:val="24"/>
        </w:rPr>
        <w:t>незрівня́нно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славні́шу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серафи́мів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,*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зотлі́ння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Бо́га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Сло́во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породи́ла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,* </w:t>
      </w:r>
      <w:proofErr w:type="spellStart"/>
      <w:r>
        <w:rPr>
          <w:rFonts w:ascii="Times New Roman" w:hAnsi="Times New Roman"/>
          <w:color w:val="000000"/>
          <w:sz w:val="24"/>
        </w:rPr>
        <w:t>су́щу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Богоро́дицю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велича́ємо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Радуйся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Хресте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пресвятий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Незборне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забороло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пристановище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знедоленим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охоронче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нужді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перемого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воїнів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охороно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варварів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подолання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вінче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вірних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прибитого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Пречиста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плакала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ридала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кликала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зайшло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воно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Сонце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найвизначніше</w:t>
      </w:r>
      <w:proofErr w:type="spellEnd"/>
      <w:r>
        <w:rPr>
          <w:rFonts w:ascii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розп'явся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проколений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списом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ребра</w:t>
      </w:r>
      <w:proofErr w:type="spellEnd"/>
      <w:r>
        <w:rPr>
          <w:rFonts w:ascii="Times New Roman" w:hAnsi="Times New Roman"/>
          <w:sz w:val="24"/>
          <w:szCs w:val="24"/>
        </w:rPr>
        <w:t xml:space="preserve">? –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висотах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воїнства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301433646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Хваліте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сонце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місяцю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хваліте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ясні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зорі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небеса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води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небесами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повелів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створились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Поставив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дав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закон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перейде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кити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морські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безодні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Вогонь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град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сніг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туман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буйний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вітер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виконує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пагорби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садовина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кедри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Звір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дикий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скот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усілякий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гад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птах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крилатий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Царі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народи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князі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судді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Хлопці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дівчата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разом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юнацтвом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високе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єдине.*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ріг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свого.*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народові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близький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Співайте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пісню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хвалу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зборі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праведників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Ізраїль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Творцем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радіє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Сіону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веселяться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танком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бубні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при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гарфі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співають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ласкавий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оздоблює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перемогою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покірних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торжествують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праведні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славі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ложах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ликують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двосічний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меч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руці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відплату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племенами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покарання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закути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кайдани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вельмож</w:t>
      </w:r>
      <w:proofErr w:type="spellEnd"/>
      <w:r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>
        <w:rPr>
          <w:rFonts w:ascii="Times New Roman" w:hAnsi="Times New Roman"/>
          <w:sz w:val="24"/>
          <w:szCs w:val="24"/>
        </w:rPr>
        <w:t>залізні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окови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написаний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вчинити.*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преподобних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твердині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подвиги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великі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безмежній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звуком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рогу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гарфі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гуслах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бубні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танком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струнах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сопілці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дзвінких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цимбалах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гучних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цимбалах.*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живе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D044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BD044C" w:rsidRPr="00BD044C">
        <w:rPr>
          <w:rFonts w:ascii="Times New Roman" w:hAnsi="Times New Roman"/>
          <w:color w:val="000000"/>
          <w:sz w:val="24"/>
          <w:u w:val="single"/>
          <w:lang w:val="uk-UA"/>
        </w:rPr>
        <w:t>возсилаємо</w:t>
      </w:r>
      <w:r w:rsidRPr="00BD044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D044C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людях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благословимо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кланяємось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дякуємо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єдинородний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Агнче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береш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береш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сидиш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Ісус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благословити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пристановищем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-890495479"/>
        </w:sdtPr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Молюсь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: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змилуйся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мною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вилікуй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душу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гріх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перед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тобою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джерело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Добавляй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визнають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хвальне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прославлене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навіки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надіємось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врозуми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ранішню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D044C"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</w:t>
      </w:r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е</w:t>
      </w:r>
      <w:r>
        <w:rPr>
          <w:rFonts w:ascii="Times New Roman" w:hAnsi="Times New Roman"/>
          <w:sz w:val="24"/>
          <w:szCs w:val="24"/>
          <w:u w:val="single"/>
        </w:rPr>
        <w:t>б</w:t>
      </w:r>
      <w:r w:rsidR="00BD044C">
        <w:rPr>
          <w:rFonts w:ascii="Times New Roman" w:hAnsi="Times New Roman"/>
          <w:sz w:val="24"/>
          <w:szCs w:val="24"/>
          <w:u w:val="single"/>
          <w:lang w:val="uk-UA"/>
        </w:rPr>
        <w:t>е</w:t>
      </w:r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 –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ласк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 w:rsidR="00BD044C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висоті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живеш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всевидючим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оком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споглядаєш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всяке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тіла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молимося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Простягни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невидиму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; а </w:t>
      </w:r>
      <w:proofErr w:type="spellStart"/>
      <w:r>
        <w:rPr>
          <w:rFonts w:ascii="Times New Roman" w:hAnsi="Times New Roman"/>
          <w:sz w:val="24"/>
          <w:szCs w:val="24"/>
        </w:rPr>
        <w:t>якщо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чому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згрішили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r w:rsidR="00BD044C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даруй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належить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милувати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 w:rsidR="00BD044C">
        <w:rPr>
          <w:rFonts w:ascii="Times New Roman" w:hAnsi="Times New Roman"/>
          <w:color w:val="000000"/>
          <w:sz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sdt>
        <w:sdtPr>
          <w:tag w:val="goog_rdk_11"/>
          <w:id w:val="-202384865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Якже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застромлено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дерево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хреста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Христе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ідольське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обманство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було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прогнане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розквітла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благодать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тож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хрест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уже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прокляттям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мукою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але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перемогою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спасінням.*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Хрест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–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слава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хрест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укріплення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хрест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–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радість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овечку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повели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жертву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непорочного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Агнця-Еммануїла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заколення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зараховано.* </w:t>
      </w:r>
      <w:proofErr w:type="spellStart"/>
      <w:r>
        <w:rPr>
          <w:rFonts w:ascii="Times New Roman" w:hAnsi="Times New Roman"/>
          <w:sz w:val="24"/>
          <w:szCs w:val="24"/>
        </w:rPr>
        <w:t>Прийдіть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співайте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народи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поклоніться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повішеному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безконечному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воїнство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земляни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страстотерпцями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стали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намагалися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здобути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ангельське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достоїнство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дбали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стражданнями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сподобилися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чести</w:t>
      </w:r>
      <w:proofErr w:type="spellEnd"/>
      <w:r>
        <w:rPr>
          <w:rFonts w:ascii="Times New Roman" w:hAnsi="Times New Roman"/>
          <w:sz w:val="24"/>
          <w:szCs w:val="24"/>
        </w:rPr>
        <w:t xml:space="preserve"> безтілесних.*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tag w:val="goog_rdk_12"/>
          <w:id w:val="-115112760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: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Злагідни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болі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багатострадної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душі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моєї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–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Благала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Христа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Непорочна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болях.*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Спасаючи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людей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стражданнями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душу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Спасе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раниш.*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–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світло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пресолодке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дитя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Творець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тому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прославляю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довготерпіння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Добре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воно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співати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Всевишній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Звіщати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ночами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вірність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зціли</w:t>
      </w:r>
      <w:proofErr w:type="spellEnd"/>
      <w:r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.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ім’я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CD32F7" w:rsidRDefault="00CD32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</w:t>
      </w:r>
      <w:proofErr w:type="spellStart"/>
      <w:r>
        <w:rPr>
          <w:rFonts w:ascii="Times New Roman" w:hAnsi="Times New Roman"/>
          <w:sz w:val="24"/>
        </w:rPr>
        <w:t>Франциска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Римського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Святослава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D32F7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CD32F7" w:rsidRDefault="000000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сущу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0C58B2" w:rsidRPr="00111EC7" w:rsidRDefault="000C58B2" w:rsidP="000C58B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животвор</w:t>
      </w:r>
      <w:proofErr w:type="spellEnd"/>
      <w:r w:rsidR="00BD044C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>
        <w:rPr>
          <w:rFonts w:ascii="Times New Roman" w:hAnsi="Times New Roman"/>
          <w:sz w:val="24"/>
          <w:szCs w:val="24"/>
        </w:rPr>
        <w:t>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D044C" w:rsidRPr="00F80808">
        <w:rPr>
          <w:rFonts w:ascii="Times New Roman" w:hAnsi="Times New Roman"/>
          <w:sz w:val="24"/>
          <w:szCs w:val="24"/>
        </w:rPr>
        <w:t>благий</w:t>
      </w:r>
      <w:proofErr w:type="spellEnd"/>
      <w:r w:rsidR="00BD044C" w:rsidRPr="00F80808">
        <w:rPr>
          <w:rFonts w:ascii="Times New Roman" w:hAnsi="Times New Roman"/>
          <w:sz w:val="24"/>
          <w:szCs w:val="24"/>
        </w:rPr>
        <w:t xml:space="preserve"> і </w:t>
      </w:r>
      <w:r w:rsidR="00BD044C" w:rsidRPr="00F80808">
        <w:rPr>
          <w:rFonts w:ascii="Times New Roman" w:hAnsi="Times New Roman"/>
          <w:sz w:val="24"/>
          <w:szCs w:val="24"/>
          <w:lang w:val="uk-UA"/>
        </w:rPr>
        <w:t>людинолюбний</w:t>
      </w:r>
      <w:r>
        <w:rPr>
          <w:rFonts w:ascii="Times New Roman" w:hAnsi="Times New Roman"/>
          <w:sz w:val="24"/>
          <w:szCs w:val="24"/>
        </w:rPr>
        <w:t>.</w:t>
      </w:r>
    </w:p>
    <w:p w:rsidR="00CD32F7" w:rsidRDefault="0000000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CD32F7" w:rsidRDefault="00CD32F7">
      <w:pPr>
        <w:spacing w:after="120"/>
        <w:rPr>
          <w:rFonts w:ascii="Times New Roman" w:hAnsi="Times New Roman"/>
          <w:sz w:val="24"/>
          <w:szCs w:val="24"/>
        </w:rPr>
      </w:pPr>
    </w:p>
    <w:sectPr w:rsidR="00CD32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2F7"/>
    <w:rsid w:val="000C58B2"/>
    <w:rsid w:val="00BD044C"/>
    <w:rsid w:val="00CD32F7"/>
    <w:rsid w:val="00CF1268"/>
    <w:rsid w:val="00D2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FB9A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MzrGAuSDA9Aeem9txjQsDO+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kd052U1ZKOXZkNzMxeExUQmw3N3V5d0VYY2xidERV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9387</Words>
  <Characters>53511</Characters>
  <Application>Microsoft Office Word</Application>
  <DocSecurity>0</DocSecurity>
  <Lines>445</Lines>
  <Paragraphs>125</Paragraphs>
  <ScaleCrop>false</ScaleCrop>
  <Company/>
  <LinksUpToDate>false</LinksUpToDate>
  <CharactersWithSpaces>62773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7</cp:revision>
  <dcterms:created xsi:type="dcterms:W3CDTF">2021-10-18T01:03:00Z</dcterms:created>
  <dcterms:modified xsi:type="dcterms:W3CDTF">2024-09-19T02:31:00Z</dcterms:modified>
</cp:coreProperties>
</file>