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34B0D" w:rsidRPr="00111EC7" w:rsidRDefault="00A34B0D" w:rsidP="00111EC7">
      <w:pPr>
        <w:spacing w:after="120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11EC7">
        <w:rPr>
          <w:rFonts w:ascii="Times New Roman" w:hAnsi="Times New Roman" w:cs="Times New Roman"/>
          <w:b/>
        </w:rPr>
        <w:t>ВЕЧІРНЯ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Ца́рю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Ду́ше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í</w:t>
      </w:r>
      <w:proofErr w:type="gramStart"/>
      <w:r w:rsidRPr="00111EC7">
        <w:rPr>
          <w:rFonts w:ascii="Times New Roman" w:hAnsi="Times New Roman"/>
          <w:sz w:val="24"/>
          <w:szCs w:val="24"/>
        </w:rPr>
        <w:t>стини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всю́ди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очи́сти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уся́кої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благи́й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ду́ші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на́ші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очисти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зціли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i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Духові.*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</w:t>
      </w:r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Отче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так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111EC7">
        <w:rPr>
          <w:rFonts w:ascii="Times New Roman" w:hAnsi="Times New Roman"/>
          <w:sz w:val="24"/>
          <w:szCs w:val="24"/>
        </w:rPr>
        <w:t>Хліб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введи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але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>:*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Цареві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Цареві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самого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Ісуса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>!*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вельми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великий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величчю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красою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наче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ризою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неначе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намет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небо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горниці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водах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Із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хмар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робиш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ходиш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крилах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вітру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627379117"/>
        </w:sdtPr>
        <w:sdtContent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одежею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покрив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її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горами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тікали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зійшли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долини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місця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границю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знову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покрити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Джерела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ріки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течуть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проміж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горами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Усю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звірину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полі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дикі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осли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гасять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спрагу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птаство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111EC7">
        <w:rPr>
          <w:rFonts w:ascii="Times New Roman" w:hAnsi="Times New Roman"/>
          <w:sz w:val="24"/>
          <w:szCs w:val="24"/>
        </w:rPr>
        <w:t>поміж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гілляк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горниць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плодом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діл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траву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скоту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зела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вжиток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людям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хліб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111EC7">
        <w:rPr>
          <w:rFonts w:ascii="Times New Roman" w:hAnsi="Times New Roman"/>
          <w:sz w:val="24"/>
          <w:szCs w:val="24"/>
        </w:rPr>
        <w:t>: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Вино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олію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ясніло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хліб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людське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дерева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кедри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посадив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птиці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бусли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житло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9218880"/>
        </w:sdtPr>
        <w:sdtContent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місяць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значити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пори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сонце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знає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захід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Наводиш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ніч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ній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звірі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рикають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своєю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поживи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просять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тільки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зійде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сонце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лягають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норах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діла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вечора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897737606"/>
        </w:sdtPr>
        <w:sdtContent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!*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море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ньому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ліку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звірів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малих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кораблі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є і </w:t>
      </w:r>
      <w:proofErr w:type="spellStart"/>
      <w:r w:rsidRPr="00111EC7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створив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поживу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ховаєш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свій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гинуть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порох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Зішлеш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лице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повіки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радіє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своїми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гір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димують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псалми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приємна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пісня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щезнуть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більше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буде.*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111EC7">
        <w:rPr>
          <w:rFonts w:ascii="Times New Roman" w:hAnsi="Times New Roman"/>
          <w:sz w:val="24"/>
          <w:szCs w:val="24"/>
        </w:rPr>
        <w:t>алилуя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алилуя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!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11EC7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111EC7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11EC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11EC7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111EC7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11EC7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11EC7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11EC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11EC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11EC7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11EC7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111EC7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111EC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11EC7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111EC7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111EC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11EC7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11EC7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11EC7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11EC7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11EC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>(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цю</w:t>
      </w:r>
      <w:proofErr w:type="spellEnd"/>
      <w:r w:rsidRPr="00111EC7">
        <w:rPr>
          <w:rFonts w:ascii="Times New Roman" w:hAnsi="Times New Roman"/>
          <w:sz w:val="24"/>
          <w:szCs w:val="24"/>
        </w:rPr>
        <w:t>)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усяка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FA03F7" w:rsidRPr="00111EC7" w:rsidRDefault="00000000" w:rsidP="00111EC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5.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b/>
          <w:color w:val="000000"/>
          <w:sz w:val="24"/>
          <w:szCs w:val="24"/>
        </w:rPr>
        <w:t>мене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.*</w:t>
      </w:r>
      <w:proofErr w:type="gram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111EC7">
        <w:rPr>
          <w:rFonts w:ascii="Times New Roman" w:hAnsi="Times New Roman"/>
          <w:sz w:val="24"/>
          <w:szCs w:val="24"/>
        </w:rPr>
        <w:t>́</w:t>
      </w:r>
      <w:r w:rsidRPr="00111EC7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605416378"/>
        </w:sdtPr>
        <w:sdtContent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;*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серцеві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чогось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злого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Ані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чинити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лихі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вчинки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людьми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ласощів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хочу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їсти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б'є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111EC7">
        <w:rPr>
          <w:rFonts w:ascii="Times New Roman" w:hAnsi="Times New Roman"/>
          <w:sz w:val="24"/>
          <w:szCs w:val="24"/>
        </w:rPr>
        <w:t>олія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моєї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вчинки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Якщо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суддів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скинуть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ущелини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скелі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почують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слова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любі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Немовби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хтось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розбив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розрив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землю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кості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адом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очі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губи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моєї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петлі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сильця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впадуть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власні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сіті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разом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а я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пройду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взиваю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молюся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Скаргу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виливаю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скруту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виявляю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знаєш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стежку.*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дорозі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ступаю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тайно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сильце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Поглянь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111EC7">
        <w:rPr>
          <w:rFonts w:ascii="Times New Roman" w:hAnsi="Times New Roman"/>
          <w:sz w:val="24"/>
          <w:szCs w:val="24"/>
        </w:rPr>
        <w:t>:*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дбав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куди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втікати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мною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401423529"/>
        </w:sdtPr>
        <w:sdtContent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:*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Зверни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увагу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вельми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Виведи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душу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твоєму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вчиниш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111EC7">
        <w:rPr>
          <w:rFonts w:ascii="Times New Roman" w:hAnsi="Times New Roman"/>
          <w:sz w:val="24"/>
          <w:szCs w:val="24"/>
        </w:rPr>
        <w:t>глибин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взиваю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почуй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вуха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уважні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(г. 5,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Радуйся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Потоками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крови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погасили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полум'я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їдкої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безбожности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запалили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побожности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зовсім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спалили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фальшивих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зловонні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кадила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засвітили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землянам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правдиве.* </w:t>
      </w:r>
      <w:proofErr w:type="spellStart"/>
      <w:r w:rsidRPr="00111EC7">
        <w:rPr>
          <w:rFonts w:ascii="Times New Roman" w:hAnsi="Times New Roman"/>
          <w:sz w:val="24"/>
          <w:szCs w:val="24"/>
        </w:rPr>
        <w:t>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просвічені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уникаємо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безбожної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темряви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ідольського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обману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поклоняємося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color w:val="FF0000"/>
          <w:sz w:val="24"/>
          <w:szCs w:val="24"/>
        </w:rPr>
        <w:t xml:space="preserve"> 116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!*</w:t>
      </w:r>
      <w:proofErr w:type="gram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!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Знищивши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легко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твердження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обманство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нечестивих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єретиків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воїнами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безначального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рівновічного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добророзумно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єдине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трьох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особах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утверджуючи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католицьке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проповідання.* </w:t>
      </w:r>
      <w:proofErr w:type="spellStart"/>
      <w:r w:rsidRPr="00111EC7">
        <w:rPr>
          <w:rFonts w:ascii="Times New Roman" w:hAnsi="Times New Roman"/>
          <w:sz w:val="24"/>
          <w:szCs w:val="24"/>
        </w:rPr>
        <w:t>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ублажаємо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Пастирі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всесвященні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життєдайних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пасовиськах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випасли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нього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терпіли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й </w:t>
      </w:r>
      <w:proofErr w:type="spellStart"/>
      <w:r w:rsidRPr="00111EC7">
        <w:rPr>
          <w:rFonts w:ascii="Times New Roman" w:hAnsi="Times New Roman"/>
          <w:sz w:val="24"/>
          <w:szCs w:val="24"/>
        </w:rPr>
        <w:t>різнорідні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напасті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Тілесні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пристрасті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легко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повністю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подолав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збір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подвижників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взявши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розум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провідника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чеснотливого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діяння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так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хоробро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обманства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товаришами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ангелів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поживши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безтілесні.* З </w:t>
      </w:r>
      <w:proofErr w:type="spellStart"/>
      <w:r w:rsidRPr="00111EC7">
        <w:rPr>
          <w:rFonts w:ascii="Times New Roman" w:hAnsi="Times New Roman"/>
          <w:sz w:val="24"/>
          <w:szCs w:val="24"/>
        </w:rPr>
        <w:t>ними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радуються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обителях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живуть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стоять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нього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: 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догмат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, г. 5):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1930625470"/>
        </w:sdtPr>
        <w:sdtContent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Колись-то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Червонім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морі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*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записано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образ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непорочної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Вседіви.*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Там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Мойсей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–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ділитель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води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,* а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тут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Гавриїл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служитель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чуда.*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Тоді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Ізраїль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ішов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глибинами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немов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суші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ж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Діва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Христа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зродила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безсіменно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море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переході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Ізраїля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лишилось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непрохідне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,* а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Непорочна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після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народження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Еммануїла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зосталась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нетлінною.*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Боже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вічний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предвічний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появився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людиною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помилуй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Прості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Ісусе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</w:rPr>
        <w:t>Доживши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заходу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сонця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бачивши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вечірнє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усьому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11EC7">
        <w:rPr>
          <w:rFonts w:ascii="Times New Roman" w:hAnsi="Times New Roman"/>
          <w:sz w:val="24"/>
          <w:szCs w:val="24"/>
        </w:rPr>
        <w:t>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увесь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Будьмо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уважні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будьмо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уважні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58 (г. 7):</w:t>
      </w:r>
    </w:p>
    <w:p w:rsidR="00FA03F7" w:rsidRPr="008B022E" w:rsidRDefault="00000000" w:rsidP="00111EC7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B022E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8B022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B022E">
        <w:rPr>
          <w:rFonts w:ascii="Times New Roman" w:hAnsi="Times New Roman"/>
          <w:b/>
          <w:bCs/>
          <w:sz w:val="24"/>
          <w:szCs w:val="24"/>
        </w:rPr>
        <w:t>ти</w:t>
      </w:r>
      <w:proofErr w:type="spellEnd"/>
      <w:r w:rsidRPr="008B022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B022E">
        <w:rPr>
          <w:rFonts w:ascii="Times New Roman" w:hAnsi="Times New Roman"/>
          <w:b/>
          <w:bCs/>
          <w:sz w:val="24"/>
          <w:szCs w:val="24"/>
        </w:rPr>
        <w:t>мій</w:t>
      </w:r>
      <w:proofErr w:type="spellEnd"/>
      <w:r w:rsidRPr="008B022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B022E">
        <w:rPr>
          <w:rFonts w:ascii="Times New Roman" w:hAnsi="Times New Roman"/>
          <w:b/>
          <w:bCs/>
          <w:sz w:val="24"/>
          <w:szCs w:val="24"/>
        </w:rPr>
        <w:t>заступник</w:t>
      </w:r>
      <w:proofErr w:type="spellEnd"/>
      <w:r w:rsidRPr="008B022E">
        <w:rPr>
          <w:rFonts w:ascii="Times New Roman" w:hAnsi="Times New Roman"/>
          <w:b/>
          <w:bCs/>
          <w:sz w:val="24"/>
          <w:szCs w:val="24"/>
        </w:rPr>
        <w:t>,*</w:t>
      </w:r>
      <w:proofErr w:type="gramEnd"/>
      <w:r w:rsidRPr="008B022E">
        <w:rPr>
          <w:rFonts w:ascii="Times New Roman" w:hAnsi="Times New Roman"/>
          <w:b/>
          <w:bCs/>
          <w:sz w:val="24"/>
          <w:szCs w:val="24"/>
        </w:rPr>
        <w:t xml:space="preserve"> і </w:t>
      </w:r>
      <w:proofErr w:type="spellStart"/>
      <w:r w:rsidRPr="008B022E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8B022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B022E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8B022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B022E">
        <w:rPr>
          <w:rFonts w:ascii="Times New Roman" w:hAnsi="Times New Roman"/>
          <w:b/>
          <w:bCs/>
          <w:sz w:val="24"/>
          <w:szCs w:val="24"/>
        </w:rPr>
        <w:t>вийде</w:t>
      </w:r>
      <w:proofErr w:type="spellEnd"/>
      <w:r w:rsidRPr="008B022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B022E">
        <w:rPr>
          <w:rFonts w:ascii="Times New Roman" w:hAnsi="Times New Roman"/>
          <w:b/>
          <w:bCs/>
          <w:sz w:val="24"/>
          <w:szCs w:val="24"/>
        </w:rPr>
        <w:t>мені</w:t>
      </w:r>
      <w:proofErr w:type="spellEnd"/>
      <w:r w:rsidRPr="008B022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B022E">
        <w:rPr>
          <w:rFonts w:ascii="Times New Roman" w:hAnsi="Times New Roman"/>
          <w:b/>
          <w:bCs/>
          <w:sz w:val="24"/>
          <w:szCs w:val="24"/>
        </w:rPr>
        <w:t>назустріч</w:t>
      </w:r>
      <w:proofErr w:type="spellEnd"/>
      <w:r w:rsidRPr="008B022E">
        <w:rPr>
          <w:rFonts w:ascii="Times New Roman" w:hAnsi="Times New Roman"/>
          <w:b/>
          <w:bCs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Вирятуй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повстають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цього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вечора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повіки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хвала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пісня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>:*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>: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вечірню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Вечора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всього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Ангела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Останок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Християнської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мирної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111EC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суді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Марію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самих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одного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34B0D" w:rsidRPr="00111EC7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твоєму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зійшов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r w:rsidR="00A34B0D" w:rsidRPr="00111EC7">
        <w:rPr>
          <w:rFonts w:ascii="Times New Roman" w:hAnsi="Times New Roman"/>
          <w:sz w:val="24"/>
          <w:szCs w:val="24"/>
          <w:lang w:val="uk-UA"/>
        </w:rPr>
        <w:t>людинолюбним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Суддею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слуги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зігнули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шиї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людей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але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11EC7">
        <w:rPr>
          <w:rFonts w:ascii="Times New Roman" w:hAnsi="Times New Roman"/>
          <w:sz w:val="24"/>
          <w:szCs w:val="24"/>
        </w:rPr>
        <w:t>тож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111EC7">
        <w:rPr>
          <w:rFonts w:ascii="Times New Roman" w:hAnsi="Times New Roman"/>
          <w:sz w:val="24"/>
          <w:szCs w:val="24"/>
        </w:rPr>
        <w:t>цей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вечір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ніч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збережи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усякого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ворога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думок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марних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лукавих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беззаконств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ненаситної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душевної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любови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відреклися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Христа.*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Витерпівши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різнорідні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зухвалість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зберігши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lastRenderedPageBreak/>
        <w:t xml:space="preserve">ж </w:t>
      </w:r>
      <w:proofErr w:type="spellStart"/>
      <w:r w:rsidRPr="00111EC7">
        <w:rPr>
          <w:rFonts w:ascii="Times New Roman" w:hAnsi="Times New Roman"/>
          <w:sz w:val="24"/>
          <w:szCs w:val="24"/>
        </w:rPr>
        <w:t>несхитну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ненарушну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переставилися.* </w:t>
      </w:r>
      <w:proofErr w:type="spellStart"/>
      <w:r w:rsidRPr="00111EC7">
        <w:rPr>
          <w:rFonts w:ascii="Times New Roman" w:hAnsi="Times New Roman"/>
          <w:sz w:val="24"/>
          <w:szCs w:val="24"/>
        </w:rPr>
        <w:t>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мавши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довір'я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нього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Щитом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заслонившись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знаком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хреста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скріпившись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хоробро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пішли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диявольську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гординю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обман.*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заступайся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нас.*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Випроси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багато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щедрот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численних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слугу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словом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>;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111EC7">
        <w:rPr>
          <w:rFonts w:ascii="Times New Roman" w:hAnsi="Times New Roman"/>
          <w:sz w:val="24"/>
          <w:szCs w:val="24"/>
        </w:rPr>
        <w:t>;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поганам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очисти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зціли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Отче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так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111EC7">
        <w:rPr>
          <w:rFonts w:ascii="Times New Roman" w:hAnsi="Times New Roman"/>
          <w:sz w:val="24"/>
          <w:szCs w:val="24"/>
        </w:rPr>
        <w:t>Хліб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введи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але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111EC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папу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111EC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митрополита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i/>
          <w:sz w:val="24"/>
          <w:szCs w:val="24"/>
        </w:rPr>
        <w:t>,</w:t>
      </w:r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111EC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i/>
          <w:sz w:val="24"/>
          <w:szCs w:val="24"/>
        </w:rPr>
        <w:t>,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храмі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цьому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братів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сестер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народ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тут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людей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Слово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сущу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r w:rsidR="00A34B0D"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="00A34B0D"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11EC7">
        <w:rPr>
          <w:rFonts w:ascii="Times New Roman" w:hAnsi="Times New Roman"/>
          <w:i/>
          <w:sz w:val="24"/>
          <w:szCs w:val="24"/>
        </w:rPr>
        <w:t>.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Матері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животвор</w:t>
      </w:r>
      <w:proofErr w:type="spellEnd"/>
      <w:r w:rsidR="00A34B0D" w:rsidRPr="00111EC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111EC7">
        <w:rPr>
          <w:rFonts w:ascii="Times New Roman" w:hAnsi="Times New Roman"/>
          <w:sz w:val="24"/>
          <w:szCs w:val="24"/>
        </w:rPr>
        <w:t>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хреста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пророка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Івана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Миколая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Йоакима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Анни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…,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34B0D" w:rsidRPr="00111EC7">
        <w:rPr>
          <w:rFonts w:ascii="Times New Roman" w:hAnsi="Times New Roman"/>
          <w:sz w:val="24"/>
          <w:szCs w:val="24"/>
        </w:rPr>
        <w:t>благий</w:t>
      </w:r>
      <w:proofErr w:type="spellEnd"/>
      <w:r w:rsidR="00A34B0D" w:rsidRPr="00111EC7">
        <w:rPr>
          <w:rFonts w:ascii="Times New Roman" w:hAnsi="Times New Roman"/>
          <w:sz w:val="24"/>
          <w:szCs w:val="24"/>
        </w:rPr>
        <w:t xml:space="preserve"> і </w:t>
      </w:r>
      <w:r w:rsidR="00A34B0D" w:rsidRPr="00111EC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усякої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нужди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печалі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lastRenderedPageBreak/>
        <w:br w:type="page"/>
      </w:r>
    </w:p>
    <w:p w:rsidR="00FA03F7" w:rsidRPr="00111EC7" w:rsidRDefault="00000000" w:rsidP="00111EC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11EC7">
        <w:rPr>
          <w:rFonts w:ascii="Times New Roman" w:hAnsi="Times New Roman" w:cs="Times New Roman"/>
          <w:b/>
        </w:rPr>
        <w:lastRenderedPageBreak/>
        <w:t>УТРЕНЯ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животвор</w:t>
      </w:r>
      <w:proofErr w:type="spellEnd"/>
      <w:r w:rsidR="00A34B0D" w:rsidRPr="00111EC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111EC7">
        <w:rPr>
          <w:rFonts w:ascii="Times New Roman" w:hAnsi="Times New Roman"/>
          <w:sz w:val="24"/>
          <w:szCs w:val="24"/>
        </w:rPr>
        <w:t>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Тройці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вишніх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людях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губи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багато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багато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Багато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кажуть</w:t>
      </w:r>
      <w:proofErr w:type="spellEnd"/>
      <w:r w:rsidRPr="00111EC7">
        <w:rPr>
          <w:rFonts w:ascii="Times New Roman" w:hAnsi="Times New Roman"/>
          <w:sz w:val="24"/>
          <w:szCs w:val="24"/>
        </w:rPr>
        <w:t>:*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«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Бозі</w:t>
      </w:r>
      <w:proofErr w:type="spellEnd"/>
      <w:r w:rsidRPr="00111EC7">
        <w:rPr>
          <w:rFonts w:ascii="Times New Roman" w:hAnsi="Times New Roman"/>
          <w:sz w:val="24"/>
          <w:szCs w:val="24"/>
        </w:rPr>
        <w:t>».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Але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щит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вгору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візвав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гори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своєї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ліг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заснув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боюся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безлічі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людей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навколо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обсіли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>!*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щелепах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вдарив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зуби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злих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народ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докоряй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гніві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карай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стріли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прошили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нічого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гніву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цілого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нічого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костях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із-за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важкий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тягар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тяжить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рани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вельми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сумний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ходжу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нутро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жару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нічого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Зомлів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міру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скиглю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стогону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бажання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стогін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скритий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Серце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навіть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очей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111EC7">
        <w:rPr>
          <w:rFonts w:ascii="Times New Roman" w:hAnsi="Times New Roman"/>
          <w:sz w:val="24"/>
          <w:szCs w:val="24"/>
        </w:rPr>
        <w:t>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Друзі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далекі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рани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родичі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стоять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оподаль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11EC7">
        <w:rPr>
          <w:rFonts w:ascii="Times New Roman" w:hAnsi="Times New Roman"/>
          <w:sz w:val="24"/>
          <w:szCs w:val="24"/>
        </w:rPr>
        <w:t>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тенета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бажають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нещастя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увесь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лукаве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глухий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чую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німий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людина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чує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одвіту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немає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я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уповаю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мною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нога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ось-ось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впасти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біль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111EC7">
        <w:rPr>
          <w:rFonts w:ascii="Times New Roman" w:hAnsi="Times New Roman"/>
          <w:sz w:val="24"/>
          <w:szCs w:val="24"/>
        </w:rPr>
        <w:t>мною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провину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визнаю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журюся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111EC7">
        <w:rPr>
          <w:rFonts w:ascii="Times New Roman" w:hAnsi="Times New Roman"/>
          <w:sz w:val="24"/>
          <w:szCs w:val="24"/>
        </w:rPr>
        <w:t>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причини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мною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ростуть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силі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чимало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11EC7">
        <w:rPr>
          <w:rFonts w:ascii="Times New Roman" w:hAnsi="Times New Roman"/>
          <w:sz w:val="24"/>
          <w:szCs w:val="24"/>
        </w:rPr>
        <w:t>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злом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добро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дбаю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о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Поспіши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>!*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шукаю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пильно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прагне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бажає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сухій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Отак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111EC7">
        <w:rPr>
          <w:rFonts w:ascii="Times New Roman" w:hAnsi="Times New Roman"/>
          <w:sz w:val="24"/>
          <w:szCs w:val="24"/>
        </w:rPr>
        <w:t>:*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ліпша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Отак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Душа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туком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оливою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веселим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згадаю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постелі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нічних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чувань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прийшов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111EC7">
        <w:rPr>
          <w:rFonts w:ascii="Times New Roman" w:hAnsi="Times New Roman"/>
          <w:sz w:val="24"/>
          <w:szCs w:val="24"/>
        </w:rPr>
        <w:t>тіні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крил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Душа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лине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правиця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111EC7">
        <w:rPr>
          <w:rFonts w:ascii="Times New Roman" w:hAnsi="Times New Roman"/>
          <w:sz w:val="24"/>
          <w:szCs w:val="24"/>
        </w:rPr>
        <w:t>які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чигають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душу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зійдуть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мечеві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поталу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шакалів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стануть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Бозі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кожен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кажуть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закриті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111EC7">
        <w:rPr>
          <w:rFonts w:ascii="Times New Roman" w:hAnsi="Times New Roman"/>
          <w:sz w:val="24"/>
          <w:szCs w:val="24"/>
        </w:rPr>
        <w:t>алилуя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алилуя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вдень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кличу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вночі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111EC7">
        <w:rPr>
          <w:rFonts w:ascii="Times New Roman" w:hAnsi="Times New Roman"/>
          <w:sz w:val="24"/>
          <w:szCs w:val="24"/>
        </w:rPr>
        <w:t>!*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Прихили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вухо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Душа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горем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шеолу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gramStart"/>
      <w:r w:rsidRPr="00111EC7">
        <w:rPr>
          <w:rFonts w:ascii="Times New Roman" w:hAnsi="Times New Roman"/>
          <w:sz w:val="24"/>
          <w:szCs w:val="24"/>
        </w:rPr>
        <w:t>яму.*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має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Поміж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мерцями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убиті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лежать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могилі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згадуєш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більше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відтято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Поклав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глибоку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яму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темряву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безодню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Тяжить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гнів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хвилями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гнітиш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друзів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зробив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можу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вийти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Очі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печалі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щодня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взиваю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Хіба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мертвих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робиш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чуда</w:t>
      </w:r>
      <w:proofErr w:type="spellEnd"/>
      <w:r w:rsidRPr="00111EC7">
        <w:rPr>
          <w:rFonts w:ascii="Times New Roman" w:hAnsi="Times New Roman"/>
          <w:sz w:val="24"/>
          <w:szCs w:val="24"/>
        </w:rPr>
        <w:t>?*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Хіба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111EC7">
        <w:rPr>
          <w:rFonts w:ascii="Times New Roman" w:hAnsi="Times New Roman"/>
          <w:sz w:val="24"/>
          <w:szCs w:val="24"/>
        </w:rPr>
        <w:t>?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538944974"/>
        </w:sdtPr>
        <w:sdtContent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Хіба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чуда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темряві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відомі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ласка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забуття</w:t>
      </w:r>
      <w:proofErr w:type="spellEnd"/>
      <w:r w:rsidRPr="00111EC7">
        <w:rPr>
          <w:rFonts w:ascii="Times New Roman" w:hAnsi="Times New Roman"/>
          <w:sz w:val="24"/>
          <w:szCs w:val="24"/>
        </w:rPr>
        <w:t>?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взиваю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вранці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Чому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душу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ховаєш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?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708539813"/>
        </w:sdtPr>
        <w:sdtContent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я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палкий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гнів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мною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Увесь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води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разом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друга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111EC7">
        <w:rPr>
          <w:rFonts w:ascii="Times New Roman" w:hAnsi="Times New Roman"/>
          <w:sz w:val="24"/>
          <w:szCs w:val="24"/>
        </w:rPr>
        <w:t>із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тільки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488478025"/>
        </w:sdtPr>
        <w:sdtContent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забувай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ніколи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прощає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зціляє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недуги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ями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вінчає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ласкою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насичує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похилий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добром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орел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юність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суд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дороги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добрий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гніву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вельми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вічно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повіки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учинив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нами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високо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землею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далеко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схід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заходу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батько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синами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знає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чого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порох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Чоловік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билина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квітне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квітка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полі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Потягне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вітер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немає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місце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впізнає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більше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11EC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дітьми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дітей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союз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престол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свій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володіє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ангели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могутні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слово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покірні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слова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сили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слуги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чините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волю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місцях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почуй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нахили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вухо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мольби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11EC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правді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входь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суд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слугою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ніхто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живих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тобою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гонить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ворог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топче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Землю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оселює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пітьмі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давно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Дух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111EC7">
        <w:rPr>
          <w:rFonts w:ascii="Times New Roman" w:hAnsi="Times New Roman"/>
          <w:sz w:val="24"/>
          <w:szCs w:val="24"/>
        </w:rPr>
        <w:t>згадую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давні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ділами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міркую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руки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спрагла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жадає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скоро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мій.*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крий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обличчя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сходять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яму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вранці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Вкажи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дорогу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ходити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підношу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ворогів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Навчи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волю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мій.*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рівній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Живи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ради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виведи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111EC7">
        <w:rPr>
          <w:rFonts w:ascii="Times New Roman" w:hAnsi="Times New Roman"/>
          <w:sz w:val="24"/>
          <w:szCs w:val="24"/>
        </w:rPr>
        <w:t>гніві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знищ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супротивників.*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вигуби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твій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слуга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111EC7">
        <w:rPr>
          <w:rFonts w:ascii="Times New Roman" w:hAnsi="Times New Roman"/>
          <w:sz w:val="24"/>
          <w:szCs w:val="24"/>
        </w:rPr>
        <w:t>алилуя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алилуя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!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111EC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111EC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111EC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111EC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11EC7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111EC7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11EC7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>(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обитель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цю</w:t>
      </w:r>
      <w:proofErr w:type="spellEnd"/>
      <w:r w:rsidRPr="00111EC7">
        <w:rPr>
          <w:rFonts w:ascii="Times New Roman" w:hAnsi="Times New Roman"/>
          <w:sz w:val="24"/>
          <w:szCs w:val="24"/>
        </w:rPr>
        <w:t>)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усяка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111EC7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111EC7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111EC7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proofErr w:type="gramStart"/>
      <w:r w:rsidRPr="00111EC7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111EC7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111EC7">
        <w:rPr>
          <w:rFonts w:ascii="Times New Roman" w:eastAsia="Times New Roman" w:hAnsi="Times New Roman" w:cs="Times New Roman"/>
          <w:i/>
          <w:color w:val="FF0000"/>
          <w:highlight w:val="yellow"/>
        </w:rPr>
        <w:t>?</w:t>
      </w:r>
      <w:proofErr w:type="gramEnd"/>
      <w:r w:rsidRPr="00111EC7">
        <w:rPr>
          <w:rFonts w:ascii="Times New Roman" w:eastAsia="Times New Roman" w:hAnsi="Times New Roman" w:cs="Times New Roman"/>
          <w:i/>
          <w:color w:val="FF0000"/>
          <w:highlight w:val="yellow"/>
        </w:rPr>
        <w:t>??</w:t>
      </w:r>
      <w:r w:rsidRPr="00111EC7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111EC7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: 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]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Подвигом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вельми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сили</w:t>
      </w:r>
      <w:proofErr w:type="spellEnd"/>
      <w:r w:rsidRPr="00111EC7">
        <w:rPr>
          <w:rFonts w:ascii="Times New Roman" w:hAnsi="Times New Roman"/>
          <w:sz w:val="24"/>
          <w:szCs w:val="24"/>
        </w:rPr>
        <w:t>:*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смертнім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змагалися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хресною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здолали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безтілесного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ворога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Брамо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непрохідна</w:t>
      </w:r>
      <w:proofErr w:type="spellEnd"/>
      <w:r w:rsidRPr="00111EC7">
        <w:rPr>
          <w:rFonts w:ascii="Times New Roman" w:hAnsi="Times New Roman"/>
          <w:sz w:val="24"/>
          <w:szCs w:val="24"/>
        </w:rPr>
        <w:t>!*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Покрове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приходять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Радуйся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Пристане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Вседіво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безупинно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позаздрили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страждань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залишивши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найкраще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ангелів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тож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мольбами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Діви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просіяв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появив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дітей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щедрот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очисти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Обмий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очисти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знаю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111EC7">
        <w:rPr>
          <w:rFonts w:ascii="Times New Roman" w:hAnsi="Times New Roman"/>
          <w:sz w:val="24"/>
          <w:szCs w:val="24"/>
        </w:rPr>
        <w:t>мною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Проти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єдиного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111EC7">
        <w:rPr>
          <w:rFonts w:ascii="Times New Roman" w:hAnsi="Times New Roman"/>
          <w:sz w:val="24"/>
          <w:szCs w:val="24"/>
        </w:rPr>
        <w:t>згрішив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вчинив</w:t>
      </w:r>
      <w:proofErr w:type="spellEnd"/>
      <w:r w:rsidRPr="00111EC7">
        <w:rPr>
          <w:rFonts w:ascii="Times New Roman" w:hAnsi="Times New Roman"/>
          <w:sz w:val="24"/>
          <w:szCs w:val="24"/>
        </w:rPr>
        <w:t>;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словах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коли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судити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зачатий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істину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полюбив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єси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таємне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явив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Окропи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іссопом, і </w:t>
      </w:r>
      <w:proofErr w:type="gramStart"/>
      <w:r w:rsidRPr="00111EC7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обмий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біліший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снігу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відчути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кості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лице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моїх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очисти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Серце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створи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обнови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нутрі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моєму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відкинь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лиця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Поверни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дороги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Визволь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крови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язик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радісно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губи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відкрий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жертви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захотів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я,*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Жертва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серцем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погордить.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Сіон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стіни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Тоді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жертву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gramStart"/>
      <w:r w:rsidRPr="00111EC7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тоді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вівтар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тельців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lastRenderedPageBreak/>
        <w:t>серця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11EC7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]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11EC7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i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Матір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піснями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Величає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радіє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Бозі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моїм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Слово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сущу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покору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слугині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своєї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Велике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вчинив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його.*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роду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рід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бояться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виявив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потугу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рамени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свого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розвіяв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гордих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задумах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сердець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скинув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підняв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угору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наситив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багатих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руками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слугу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обіцяв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батькам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повіки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Ось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учинив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велике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b/>
          <w:sz w:val="24"/>
          <w:szCs w:val="24"/>
        </w:rPr>
        <w:t>Сильний.*</w:t>
      </w:r>
      <w:proofErr w:type="gram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появив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Дівою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чистою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народженні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безсіменно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народила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Творця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;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мученики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Священними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піснями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прославлені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священнодійственні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пастирі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збір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пророків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незліченне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число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собор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  <w:r w:rsidRPr="00111EC7">
        <w:rPr>
          <w:rFonts w:ascii="Times New Roman" w:hAnsi="Times New Roman"/>
          <w:sz w:val="24"/>
          <w:szCs w:val="24"/>
        </w:rPr>
        <w:t xml:space="preserve"> 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Із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священномучениками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звершили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прославиться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незліченне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число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жінок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страждальниць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постили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любов'ю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з </w:t>
      </w:r>
      <w:proofErr w:type="spellStart"/>
      <w:r w:rsidRPr="00111EC7">
        <w:rPr>
          <w:rFonts w:ascii="Times New Roman" w:hAnsi="Times New Roman"/>
          <w:sz w:val="24"/>
          <w:szCs w:val="24"/>
        </w:rPr>
        <w:t>ангельськими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хорами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перебувають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Сподіявши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нерозумно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безліч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Діво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майбутньої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тож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упевненим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серцем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приходять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звертаються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покрову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proofErr w:type="gramStart"/>
      <w:r w:rsidRPr="00111EC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Пророки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соборе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єрархів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зборе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жінок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Богоматір'ю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ваших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Насолодо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ангелів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терплячих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радосте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Діво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Мати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111EC7">
        <w:rPr>
          <w:rFonts w:ascii="Times New Roman" w:hAnsi="Times New Roman"/>
          <w:sz w:val="24"/>
          <w:szCs w:val="24"/>
        </w:rPr>
        <w:t>!*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Заступайся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вічних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неба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висотах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ангели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222759197"/>
        </w:sdtPr>
        <w:sdtContent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повелів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дав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закон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перейде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морські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безодні</w:t>
      </w:r>
      <w:proofErr w:type="spellEnd"/>
      <w:r w:rsidRPr="00111EC7">
        <w:rPr>
          <w:rFonts w:ascii="Times New Roman" w:hAnsi="Times New Roman"/>
          <w:sz w:val="24"/>
          <w:szCs w:val="24"/>
        </w:rPr>
        <w:t>;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Вогонь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град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сніг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туман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буйний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вітер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виконує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слово</w:t>
      </w:r>
      <w:proofErr w:type="spellEnd"/>
      <w:r w:rsidRPr="00111EC7">
        <w:rPr>
          <w:rFonts w:ascii="Times New Roman" w:hAnsi="Times New Roman"/>
          <w:sz w:val="24"/>
          <w:szCs w:val="24"/>
        </w:rPr>
        <w:t>;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пагорби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кедри</w:t>
      </w:r>
      <w:proofErr w:type="spellEnd"/>
      <w:r w:rsidRPr="00111EC7">
        <w:rPr>
          <w:rFonts w:ascii="Times New Roman" w:hAnsi="Times New Roman"/>
          <w:sz w:val="24"/>
          <w:szCs w:val="24"/>
        </w:rPr>
        <w:t>;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Звір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дикий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скот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птах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111EC7">
        <w:rPr>
          <w:rFonts w:ascii="Times New Roman" w:hAnsi="Times New Roman"/>
          <w:sz w:val="24"/>
          <w:szCs w:val="24"/>
        </w:rPr>
        <w:t>;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Царі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народи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князі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судді</w:t>
      </w:r>
      <w:proofErr w:type="spellEnd"/>
      <w:r w:rsidRPr="00111EC7">
        <w:rPr>
          <w:rFonts w:ascii="Times New Roman" w:hAnsi="Times New Roman"/>
          <w:sz w:val="24"/>
          <w:szCs w:val="24"/>
        </w:rPr>
        <w:t>;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Хлопці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дівчата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разом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високе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єдине.*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Велич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Він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підняв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ріг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народу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свого.*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Ізраїля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нову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пісню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зборі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Ізраїль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Творцем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радіє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царем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Сіону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танком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бубні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гарфі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народу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свого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славі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ложах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ликують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них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меч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руці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них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вчинити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закути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кайдани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вельмож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111EC7">
        <w:rPr>
          <w:rFonts w:ascii="Times New Roman" w:hAnsi="Times New Roman"/>
          <w:sz w:val="24"/>
          <w:szCs w:val="24"/>
        </w:rPr>
        <w:t>залізні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окови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суд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111EC7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подвиги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великі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величі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звуком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рогу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гарфі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гуслах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бубні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танком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струнах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сопілці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хваліте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гучних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живе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111EC7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показав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вишніх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людях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Хвалимо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славимо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дякуємо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заради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Отче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Ісусе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Агнче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береш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береш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світу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сидиш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правиці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лише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єдиний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Ісус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Щодня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по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-944683648"/>
        </w:sdtPr>
        <w:sdtContent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proofErr w:type="gramStart"/>
          <w:r w:rsidRPr="00111EC7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,*</w:t>
          </w:r>
          <w:proofErr w:type="gram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111EC7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111EC7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я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волю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мій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</w:rPr>
        <w:t>джерело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світло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ласку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тим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Сподоби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хвальне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навчи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установ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врозуми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мене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повіки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покидай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діло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хвала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пісня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>:*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>: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Сповнім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ранішню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Заступи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всього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Ангела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Доброго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кончини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мирної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111EC7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суді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Пода́й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Марію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sz w:val="24"/>
          <w:szCs w:val="24"/>
        </w:rPr>
        <w:t>усіма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самих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один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одного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життя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111EC7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A34B0D" w:rsidRPr="00111EC7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111EC7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.]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34B0D" w:rsidRPr="00111EC7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всім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11EC7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твоєму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схиліть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висоті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живеш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оком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всяке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схилили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руку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житла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111EC7">
        <w:rPr>
          <w:rFonts w:ascii="Times New Roman" w:hAnsi="Times New Roman"/>
          <w:sz w:val="24"/>
          <w:szCs w:val="24"/>
        </w:rPr>
        <w:t>якщо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</w:rPr>
        <w:t>чому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r w:rsidR="00A34B0D" w:rsidRPr="00111EC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даруй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добра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>: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34B0D" w:rsidRPr="00111EC7">
        <w:rPr>
          <w:rFonts w:ascii="Times New Roman" w:hAnsi="Times New Roman"/>
          <w:sz w:val="24"/>
          <w:szCs w:val="24"/>
          <w:lang w:val="uk-UA"/>
        </w:rPr>
        <w:t>возсилаємо</w:t>
      </w:r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color w:val="000000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воїнство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111EC7">
        <w:rPr>
          <w:rFonts w:ascii="Times New Roman" w:hAnsi="Times New Roman"/>
          <w:sz w:val="24"/>
          <w:szCs w:val="24"/>
        </w:rPr>
        <w:t>!*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Хоч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земляни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але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страстотерпцями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стали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намагалися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здобути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ангельське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достоїнство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дбали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безтілесних.* </w:t>
      </w:r>
      <w:proofErr w:type="spellStart"/>
      <w:r w:rsidRPr="00111EC7">
        <w:rPr>
          <w:rFonts w:ascii="Times New Roman" w:hAnsi="Times New Roman"/>
          <w:sz w:val="24"/>
          <w:szCs w:val="24"/>
        </w:rPr>
        <w:t>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11EC7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111EC7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наслідувачі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ангельських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хорів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немов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тіла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перетерпіли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мавши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однодушну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надію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приймуть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обіцяні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блага.*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подай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світові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111EC7">
        <w:rPr>
          <w:rFonts w:ascii="Times New Roman" w:hAnsi="Times New Roman"/>
          <w:sz w:val="24"/>
          <w:szCs w:val="24"/>
        </w:rPr>
        <w:t>душам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11EC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111EC7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Святі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змагаючись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землі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перетерпіли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холоднечу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вогневі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віддались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прийняла.*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голос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пройшли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через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вогонь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воду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вивів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спочинок.*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їхніми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Ублажаємо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Діво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засяяло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правдиве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сонце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Добре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співати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імені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Звіщати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вранці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милість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ночами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Кріпкий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11EC7">
        <w:rPr>
          <w:rFonts w:ascii="Times New Roman" w:hAnsi="Times New Roman"/>
          <w:i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;*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очисти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гріхи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Владико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завітай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зціли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ради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11EC7">
        <w:rPr>
          <w:rFonts w:ascii="Times New Roman" w:hAnsi="Times New Roman"/>
          <w:i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>. І</w:t>
      </w:r>
      <w:r w:rsidRPr="00111EC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Отче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111EC7">
        <w:rPr>
          <w:rFonts w:ascii="Times New Roman" w:hAnsi="Times New Roman"/>
          <w:sz w:val="24"/>
          <w:szCs w:val="24"/>
        </w:rPr>
        <w:t>небесах</w:t>
      </w:r>
      <w:proofErr w:type="spellEnd"/>
      <w:r w:rsidRPr="00111EC7">
        <w:rPr>
          <w:rFonts w:ascii="Times New Roman" w:hAnsi="Times New Roman"/>
          <w:sz w:val="24"/>
          <w:szCs w:val="24"/>
        </w:rPr>
        <w:t>,*</w:t>
      </w:r>
      <w:proofErr w:type="gram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прийде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нехай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буде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воля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так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111EC7">
        <w:rPr>
          <w:rFonts w:ascii="Times New Roman" w:hAnsi="Times New Roman"/>
          <w:sz w:val="24"/>
          <w:szCs w:val="24"/>
        </w:rPr>
        <w:t>Хліб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провини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введи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спокусу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111EC7">
        <w:rPr>
          <w:rFonts w:ascii="Times New Roman" w:hAnsi="Times New Roman"/>
          <w:sz w:val="24"/>
          <w:szCs w:val="24"/>
        </w:rPr>
        <w:t>але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визволи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sz w:val="24"/>
          <w:szCs w:val="24"/>
        </w:rPr>
        <w:t>царство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  <w:r w:rsidRPr="00111EC7">
        <w:rPr>
          <w:rFonts w:ascii="Times New Roman" w:hAnsi="Times New Roman"/>
          <w:i/>
          <w:sz w:val="24"/>
          <w:szCs w:val="24"/>
        </w:rPr>
        <w:t xml:space="preserve"> 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A03F7" w:rsidRPr="00111EC7" w:rsidRDefault="00000000" w:rsidP="00111E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111EC7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папу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111EC7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111EC7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i/>
          <w:sz w:val="24"/>
          <w:szCs w:val="24"/>
        </w:rPr>
        <w:t>,</w:t>
      </w:r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111EC7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кир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111EC7">
        <w:rPr>
          <w:rFonts w:ascii="Times New Roman" w:hAnsi="Times New Roman"/>
          <w:i/>
          <w:sz w:val="24"/>
          <w:szCs w:val="24"/>
        </w:rPr>
        <w:t>,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служать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святім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храмі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цьому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братів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сестер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народ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військо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Ще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тут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людей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великої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багатої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творять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за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r w:rsidRPr="00111EC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FA03F7" w:rsidRPr="00111EC7" w:rsidRDefault="00000000" w:rsidP="00111EC7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111EC7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111EC7">
        <w:rPr>
          <w:rFonts w:ascii="Times New Roman" w:hAnsi="Times New Roman"/>
          <w:sz w:val="24"/>
          <w:szCs w:val="24"/>
        </w:rPr>
        <w:t>Бо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єси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34B0D" w:rsidRPr="00111EC7" w:rsidRDefault="00A34B0D" w:rsidP="00111EC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завжди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віру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Чеснішу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від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що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Слово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сущу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тебе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Боже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r w:rsidRPr="00111EC7">
        <w:rPr>
          <w:rFonts w:ascii="Times New Roman" w:hAnsi="Times New Roman"/>
          <w:sz w:val="24"/>
          <w:szCs w:val="24"/>
          <w:lang w:val="uk-UA"/>
        </w:rPr>
        <w:t>уповання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>е</w:t>
      </w:r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тобі</w:t>
      </w:r>
      <w:proofErr w:type="spellEnd"/>
      <w:r w:rsidRPr="00111EC7">
        <w:rPr>
          <w:rFonts w:ascii="Times New Roman" w:hAnsi="Times New Roman"/>
          <w:sz w:val="24"/>
          <w:szCs w:val="24"/>
        </w:rPr>
        <w:t>!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Сину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Святому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Духові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нині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віків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11EC7">
        <w:rPr>
          <w:rFonts w:ascii="Times New Roman" w:hAnsi="Times New Roman"/>
          <w:sz w:val="24"/>
          <w:szCs w:val="24"/>
        </w:rPr>
        <w:t>Господи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r w:rsidRPr="00111EC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111EC7">
        <w:rPr>
          <w:rFonts w:ascii="Times New Roman" w:hAnsi="Times New Roman"/>
          <w:i/>
          <w:sz w:val="24"/>
          <w:szCs w:val="24"/>
        </w:rPr>
        <w:t>.</w:t>
      </w:r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A34B0D" w:rsidRPr="00111EC7" w:rsidRDefault="00A34B0D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Христос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своєї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Матері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силою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животвор</w:t>
      </w:r>
      <w:proofErr w:type="spellEnd"/>
      <w:r w:rsidRPr="00111EC7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111EC7">
        <w:rPr>
          <w:rFonts w:ascii="Times New Roman" w:hAnsi="Times New Roman"/>
          <w:sz w:val="24"/>
          <w:szCs w:val="24"/>
        </w:rPr>
        <w:t>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хреста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сил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чесного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пророка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Івана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Миколая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111EC7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славних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отців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наших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Йоакима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111EC7">
        <w:rPr>
          <w:rFonts w:ascii="Times New Roman" w:hAnsi="Times New Roman"/>
          <w:sz w:val="24"/>
          <w:szCs w:val="24"/>
        </w:rPr>
        <w:t>Анни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святого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…, і </w:t>
      </w:r>
      <w:proofErr w:type="spellStart"/>
      <w:r w:rsidRPr="00111EC7">
        <w:rPr>
          <w:rFonts w:ascii="Times New Roman" w:hAnsi="Times New Roman"/>
          <w:sz w:val="24"/>
          <w:szCs w:val="24"/>
        </w:rPr>
        <w:t>всіх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святих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помилує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111EC7">
        <w:rPr>
          <w:rFonts w:ascii="Times New Roman" w:hAnsi="Times New Roman"/>
          <w:sz w:val="24"/>
          <w:szCs w:val="24"/>
        </w:rPr>
        <w:t>спасе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нас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11EC7">
        <w:rPr>
          <w:rFonts w:ascii="Times New Roman" w:hAnsi="Times New Roman"/>
          <w:sz w:val="24"/>
          <w:szCs w:val="24"/>
        </w:rPr>
        <w:t>як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благий</w:t>
      </w:r>
      <w:proofErr w:type="spellEnd"/>
      <w:r w:rsidRPr="00111EC7">
        <w:rPr>
          <w:rFonts w:ascii="Times New Roman" w:hAnsi="Times New Roman"/>
          <w:sz w:val="24"/>
          <w:szCs w:val="24"/>
        </w:rPr>
        <w:t xml:space="preserve"> і </w:t>
      </w:r>
      <w:r w:rsidRPr="00111EC7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000000" w:rsidP="00111EC7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1EC7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111EC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111EC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111EC7">
        <w:rPr>
          <w:rFonts w:ascii="Times New Roman" w:hAnsi="Times New Roman"/>
          <w:sz w:val="24"/>
          <w:szCs w:val="24"/>
        </w:rPr>
        <w:t>Амінь</w:t>
      </w:r>
      <w:proofErr w:type="spellEnd"/>
      <w:r w:rsidRPr="00111EC7">
        <w:rPr>
          <w:rFonts w:ascii="Times New Roman" w:hAnsi="Times New Roman"/>
          <w:sz w:val="24"/>
          <w:szCs w:val="24"/>
        </w:rPr>
        <w:t>.</w:t>
      </w:r>
    </w:p>
    <w:p w:rsidR="00FA03F7" w:rsidRPr="00111EC7" w:rsidRDefault="00FA03F7" w:rsidP="00111EC7">
      <w:pPr>
        <w:spacing w:after="120"/>
        <w:rPr>
          <w:rFonts w:ascii="Times New Roman" w:hAnsi="Times New Roman"/>
          <w:sz w:val="24"/>
          <w:szCs w:val="24"/>
        </w:rPr>
      </w:pPr>
    </w:p>
    <w:sectPr w:rsidR="00FA03F7" w:rsidRPr="00111EC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3F7"/>
    <w:rsid w:val="00111EC7"/>
    <w:rsid w:val="008B022E"/>
    <w:rsid w:val="00A34B0D"/>
    <w:rsid w:val="00CF1268"/>
    <w:rsid w:val="00FA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53CD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jUM+YLFUFzACNf6W01U9YEB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N5b084NkdqWDhKekhSUm9ocDNCUVpmSVBReEc2a2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9528</Words>
  <Characters>54315</Characters>
  <Application>Microsoft Office Word</Application>
  <DocSecurity>0</DocSecurity>
  <Lines>452</Lines>
  <Paragraphs>127</Paragraphs>
  <ScaleCrop>false</ScaleCrop>
  <Company/>
  <LinksUpToDate>false</LinksUpToDate>
  <CharactersWithSpaces>63716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2021-10-18T01:04:00Z</dcterms:created>
  <dcterms:modified xsi:type="dcterms:W3CDTF">2024-09-19T02:31:00Z</dcterms:modified>
</cp:coreProperties>
</file>