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43803" w:rsidRDefault="00D43803" w:rsidP="00D43803"/>
    <w:p w:rsidR="00AA057D" w:rsidRDefault="0000000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AA057D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AA057D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0"/>
          <w:id w:val="1514494416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Над ними кублиться небесне птаство,* з-поміж гілляк дає свій голос.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"/>
          <w:id w:val="-580063174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2"/>
          <w:id w:val="1312745040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AA057D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:rsidR="00AA057D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D12B43" w:rsidRPr="003A669A" w:rsidRDefault="00D12B43" w:rsidP="00D12B4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A669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A669A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3A669A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D12B43" w:rsidRPr="003A669A" w:rsidRDefault="00D12B43" w:rsidP="00D12B4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A669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A669A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D12B43" w:rsidRPr="003A669A" w:rsidRDefault="00D12B43" w:rsidP="00D12B4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A669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A669A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3A669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A669A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12B43" w:rsidRPr="003A669A" w:rsidRDefault="00D12B43" w:rsidP="00D12B4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A669A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3A669A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D12B43" w:rsidRPr="003A669A" w:rsidRDefault="00D12B43" w:rsidP="00D12B4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A669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A669A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D12B43" w:rsidRPr="003A669A" w:rsidRDefault="00D12B43" w:rsidP="00D12B4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A669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3A669A">
            <w:rPr>
              <w:rFonts w:ascii="Times New Roman" w:eastAsia="Gungsuh" w:hAnsi="Times New Roman"/>
              <w:sz w:val="24"/>
              <w:szCs w:val="24"/>
              <w:lang w:val="uk-UA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D12B43" w:rsidRPr="003A669A" w:rsidRDefault="00D12B43" w:rsidP="00D12B4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A669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A669A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3A669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A669A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12B43" w:rsidRPr="003A669A" w:rsidRDefault="00D12B43" w:rsidP="00D12B4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A669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A669A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3A669A">
        <w:rPr>
          <w:rFonts w:ascii="Times New Roman" w:hAnsi="Times New Roman"/>
          <w:sz w:val="24"/>
          <w:szCs w:val="24"/>
          <w:lang w:val="uk-UA"/>
        </w:rPr>
        <w:lastRenderedPageBreak/>
        <w:t xml:space="preserve">і тобі </w:t>
      </w:r>
      <w:r w:rsidRPr="003A669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A669A">
        <w:rPr>
          <w:rFonts w:ascii="Times New Roman" w:hAnsi="Times New Roman"/>
          <w:sz w:val="24"/>
          <w:szCs w:val="24"/>
        </w:rPr>
        <w:t xml:space="preserve"> </w:t>
      </w:r>
      <w:r w:rsidRPr="003A669A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AA057D" w:rsidRDefault="00AA05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A057D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A057D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AA057D" w:rsidRDefault="00AA057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A057D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AA057D" w:rsidRDefault="0000000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:rsidR="00AA057D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AA057D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4"/>
          <w:id w:val="-1938666309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AA057D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5"/>
          <w:id w:val="83033413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AA057D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Нехай будуть твої вуха уважні,* до голосу благання мого.</w:t>
      </w: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5, подібний: Радуйся): </w:t>
      </w:r>
      <w:r>
        <w:rPr>
          <w:rFonts w:ascii="Times New Roman" w:hAnsi="Times New Roman"/>
          <w:sz w:val="24"/>
          <w:szCs w:val="24"/>
        </w:rPr>
        <w:t>Пройшовши всю землю, учні Господні,* ви посіяли божественне навчання,* несучи лише слово, як світильник,* і все ваше багатство.* Ним ви осоромили жорстокість* царів і мучителів,* і розірвали, як павутиння,* 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 нерозумних пристрастей.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Визвольте всіх нас, Всеблаженні,* вашими моліннями до Бога* від бурі спокус* та гнітючої неправди безчесних єресей,* злих бісівських наклепів*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небесного царства* і велику милість.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Прийнявши ясно всю світлість* несказанного провидіння,*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кінці світу,* що лежали в темряві злощасних єресей,* умоляючи Христа, що дає світові велику милість.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Премудрість, будьмо уважні!</w:t>
      </w:r>
    </w:p>
    <w:p w:rsidR="00AA057D" w:rsidRDefault="00AA057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:rsidR="00AA057D" w:rsidRDefault="0000000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:rsidR="00AA057D" w:rsidRPr="00D12B43" w:rsidRDefault="00000000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D12B43">
        <w:rPr>
          <w:rFonts w:ascii="Times New Roman" w:hAnsi="Times New Roman"/>
          <w:b/>
          <w:bCs/>
          <w:sz w:val="24"/>
          <w:szCs w:val="24"/>
        </w:rPr>
        <w:t>Боже, ім'ям твоїм спаси мене,* і силою твоєю суди мене.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</w:t>
      </w:r>
      <w:r w:rsidRPr="00D12B43">
        <w:rPr>
          <w:rFonts w:ascii="Times New Roman" w:hAnsi="Times New Roman"/>
          <w:sz w:val="24"/>
          <w:szCs w:val="24"/>
          <w:u w:val="single"/>
        </w:rPr>
        <w:t xml:space="preserve">стати перед твоїм обличчям, щоб тебе визнавати і принести тобі вечірнє славослов'я. Направ, </w:t>
      </w:r>
      <w:r w:rsidR="00D12B43" w:rsidRPr="00D12B43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D12B43">
        <w:rPr>
          <w:rFonts w:ascii="Times New Roman" w:hAnsi="Times New Roman"/>
          <w:sz w:val="24"/>
          <w:szCs w:val="24"/>
          <w:u w:val="single"/>
        </w:rPr>
        <w:t>, молитву</w:t>
      </w:r>
      <w:r>
        <w:rPr>
          <w:rFonts w:ascii="Times New Roman" w:hAnsi="Times New Roman"/>
          <w:sz w:val="24"/>
          <w:szCs w:val="24"/>
          <w:u w:val="single"/>
        </w:rPr>
        <w:t xml:space="preserve">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ласк і людинолюбности, і Тобі славу </w:t>
      </w:r>
      <w:r w:rsidR="00D12B43">
        <w:rPr>
          <w:rFonts w:ascii="Times New Roman" w:hAnsi="Times New Roman"/>
          <w:color w:val="000000"/>
          <w:sz w:val="24"/>
          <w:lang w:val="uk-UA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D12B43">
        <w:rPr>
          <w:rFonts w:ascii="Times New Roman" w:hAnsi="Times New Roman"/>
          <w:sz w:val="24"/>
          <w:szCs w:val="24"/>
          <w:lang w:val="uk-UA"/>
        </w:rPr>
        <w:t>людинолюбним</w:t>
      </w:r>
      <w:r w:rsidR="00D12B4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AA057D" w:rsidRDefault="00AA05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A057D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</w:t>
      </w:r>
      <w:r>
        <w:rPr>
          <w:rFonts w:ascii="Times New Roman" w:hAnsi="Times New Roman"/>
          <w:sz w:val="24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630472" w:rsidRPr="00111EC7" w:rsidRDefault="00630472" w:rsidP="006304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11EC7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111EC7">
        <w:rPr>
          <w:rFonts w:ascii="Times New Roman" w:hAnsi="Times New Roman"/>
          <w:sz w:val="24"/>
          <w:szCs w:val="24"/>
          <w:lang w:val="uk-UA"/>
        </w:rPr>
        <w:t>уповання</w:t>
      </w:r>
      <w:r w:rsidRPr="00111EC7">
        <w:rPr>
          <w:rFonts w:ascii="Times New Roman" w:hAnsi="Times New Roman"/>
          <w:sz w:val="24"/>
          <w:szCs w:val="24"/>
        </w:rPr>
        <w:t xml:space="preserve"> наш</w:t>
      </w:r>
      <w:r w:rsidRPr="00111EC7">
        <w:rPr>
          <w:rFonts w:ascii="Times New Roman" w:hAnsi="Times New Roman"/>
          <w:sz w:val="24"/>
          <w:szCs w:val="24"/>
          <w:lang w:val="uk-UA"/>
        </w:rPr>
        <w:t>е</w:t>
      </w:r>
      <w:r w:rsidRPr="00111EC7">
        <w:rPr>
          <w:rFonts w:ascii="Times New Roman" w:hAnsi="Times New Roman"/>
          <w:sz w:val="24"/>
          <w:szCs w:val="24"/>
        </w:rPr>
        <w:t>, слава тобі!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…, і всіх святих, помилує і спасе нас, як </w:t>
      </w:r>
      <w:r w:rsidR="00D12B43" w:rsidRPr="003A669A">
        <w:rPr>
          <w:rFonts w:ascii="Times New Roman" w:hAnsi="Times New Roman"/>
          <w:sz w:val="24"/>
          <w:szCs w:val="24"/>
        </w:rPr>
        <w:t xml:space="preserve">благий і </w:t>
      </w:r>
      <w:r w:rsidR="00D12B43" w:rsidRPr="003A669A">
        <w:rPr>
          <w:rFonts w:ascii="Times New Roman" w:hAnsi="Times New Roman"/>
          <w:sz w:val="24"/>
          <w:szCs w:val="24"/>
          <w:lang w:val="uk-UA"/>
        </w:rPr>
        <w:t>людинолюбний</w:t>
      </w:r>
      <w:r>
        <w:rPr>
          <w:rFonts w:ascii="Times New Roman" w:hAnsi="Times New Roman"/>
          <w:sz w:val="24"/>
          <w:szCs w:val="24"/>
        </w:rPr>
        <w:t>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br w:type="page"/>
      </w:r>
    </w:p>
    <w:p w:rsidR="00AA057D" w:rsidRDefault="0000000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</w:t>
      </w:r>
      <w:r w:rsidR="00D12B43">
        <w:rPr>
          <w:rFonts w:ascii="Times New Roman" w:hAnsi="Times New Roman"/>
          <w:sz w:val="24"/>
          <w:szCs w:val="24"/>
          <w:lang w:val="uk-UA"/>
        </w:rPr>
        <w:t>ч</w:t>
      </w:r>
      <w:r>
        <w:rPr>
          <w:rFonts w:ascii="Times New Roman" w:hAnsi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A057D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AA057D" w:rsidRDefault="0000000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AA057D" w:rsidRDefault="000000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AA057D" w:rsidRDefault="0000000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AA057D" w:rsidRDefault="0000000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6"/>
          <w:id w:val="-1172633115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7"/>
          <w:id w:val="-245806227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AA057D" w:rsidRDefault="000000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8"/>
          <w:id w:val="-614363372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AA057D" w:rsidRDefault="000000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AA057D" w:rsidRDefault="0000000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A057D" w:rsidRDefault="00AA05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:rsidR="00AA057D" w:rsidRDefault="0000000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D12B43" w:rsidRPr="003A669A" w:rsidRDefault="00D12B43" w:rsidP="00D12B4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69A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3A669A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669A">
        <w:rPr>
          <w:rFonts w:ascii="Times New Roman" w:hAnsi="Times New Roman"/>
          <w:color w:val="000000"/>
          <w:sz w:val="24"/>
          <w:szCs w:val="24"/>
        </w:rPr>
        <w:t>Тебе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D12B43" w:rsidRPr="003A669A" w:rsidRDefault="00D12B43" w:rsidP="00D12B4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69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D12B43" w:rsidRPr="003A669A" w:rsidRDefault="00D12B43" w:rsidP="00D12B4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69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D12B43" w:rsidRPr="003A669A" w:rsidRDefault="00D12B43" w:rsidP="00D12B4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69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3A669A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3A669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12B43" w:rsidRPr="003A669A" w:rsidRDefault="00D12B43" w:rsidP="00D12B4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69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3A669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12B43" w:rsidRPr="003A669A" w:rsidRDefault="00D12B43" w:rsidP="00D12B4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69A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3A669A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669A">
        <w:rPr>
          <w:rFonts w:ascii="Times New Roman" w:hAnsi="Times New Roman"/>
          <w:color w:val="000000"/>
          <w:sz w:val="24"/>
          <w:szCs w:val="24"/>
        </w:rPr>
        <w:t>Тебе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3A669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D12B43" w:rsidRPr="003A669A" w:rsidRDefault="00D12B43" w:rsidP="00D12B4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69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D12B43" w:rsidRPr="003A669A" w:rsidRDefault="00D12B43" w:rsidP="00D12B4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69A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D12B43" w:rsidRPr="003A669A" w:rsidRDefault="00D12B43" w:rsidP="00D12B4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69A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D12B43" w:rsidRPr="003A669A" w:rsidRDefault="00D12B43" w:rsidP="00D12B4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69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3A669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12B43" w:rsidRPr="003A669A" w:rsidRDefault="00D12B43" w:rsidP="00D12B4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A669A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3A669A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669A">
        <w:rPr>
          <w:rFonts w:ascii="Times New Roman" w:hAnsi="Times New Roman"/>
          <w:color w:val="000000"/>
          <w:sz w:val="24"/>
          <w:szCs w:val="24"/>
        </w:rPr>
        <w:t>Тебе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3A669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A669A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A057D" w:rsidRDefault="00AA057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A057D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</w:t>
      </w:r>
      <w:r w:rsidR="001B4F42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>
        <w:rPr>
          <w:rFonts w:ascii="Times New Roman" w:hAnsi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AA057D" w:rsidRDefault="00AA057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>
        <w:rPr>
          <w:rFonts w:ascii="Times New Roman" w:eastAsia="Times New Roman" w:hAnsi="Times New Roman" w:cs="Times New Roman"/>
          <w:i/>
          <w:color w:val="FF0000"/>
        </w:rPr>
        <w:t>.</w:t>
      </w:r>
    </w:p>
    <w:p w:rsidR="00AA057D" w:rsidRDefault="0000000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AA057D" w:rsidRDefault="000000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AA057D" w:rsidRDefault="000000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AA057D" w:rsidRDefault="000000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AA057D" w:rsidRDefault="000000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AA057D" w:rsidRDefault="00AA057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AA057D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AA057D" w:rsidRDefault="00AA05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:rsidR="00AA057D" w:rsidRDefault="00AA05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A057D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>
        <w:rPr>
          <w:rFonts w:ascii="Times New Roman" w:hAnsi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</w:t>
      </w:r>
      <w:r w:rsidRPr="00D12B43">
        <w:rPr>
          <w:rFonts w:ascii="Times New Roman" w:hAnsi="Times New Roman"/>
          <w:sz w:val="24"/>
          <w:szCs w:val="24"/>
          <w:u w:val="single"/>
        </w:rPr>
        <w:t xml:space="preserve">, і радість спасіння твого яви нам. Не відкинь нас від лиця твого, але дозволь, як </w:t>
      </w:r>
      <w:r w:rsidR="00D12B43" w:rsidRPr="00D12B43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D12B43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D12B43" w:rsidRPr="00D12B43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D12B43">
        <w:rPr>
          <w:rFonts w:ascii="Times New Roman" w:hAnsi="Times New Roman"/>
          <w:sz w:val="24"/>
          <w:szCs w:val="24"/>
          <w:u w:val="single"/>
        </w:rPr>
        <w:t>,</w:t>
      </w:r>
      <w:r>
        <w:rPr>
          <w:rFonts w:ascii="Times New Roman" w:hAnsi="Times New Roman"/>
          <w:sz w:val="24"/>
          <w:szCs w:val="24"/>
          <w:u w:val="single"/>
        </w:rPr>
        <w:t xml:space="preserve"> аж до останнього нашого віддиху появляти тобі </w:t>
      </w:r>
      <w:r w:rsidRPr="00D12B43">
        <w:rPr>
          <w:rFonts w:ascii="Times New Roman" w:hAnsi="Times New Roman"/>
          <w:sz w:val="24"/>
          <w:szCs w:val="24"/>
          <w:u w:val="single"/>
        </w:rPr>
        <w:t xml:space="preserve">жертву справедливости й приноси на святих твоїх жертовниках, милістю і ласками і </w:t>
      </w:r>
      <w:r w:rsidR="00D12B43" w:rsidRPr="00D12B43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r w:rsidR="00D12B43" w:rsidRPr="00D12B43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D12B43">
        <w:rPr>
          <w:rFonts w:ascii="Times New Roman" w:hAnsi="Times New Roman"/>
          <w:sz w:val="24"/>
          <w:szCs w:val="24"/>
          <w:u w:val="single"/>
        </w:rPr>
        <w:t>єдинородного Сина твого, з яким ти є благословенний з пресвятим, добрим і животвор</w:t>
      </w:r>
      <w:r w:rsidR="00D12B43" w:rsidRPr="00D12B43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D12B43">
        <w:rPr>
          <w:rFonts w:ascii="Times New Roman" w:hAnsi="Times New Roman"/>
          <w:sz w:val="24"/>
          <w:szCs w:val="24"/>
          <w:u w:val="single"/>
        </w:rPr>
        <w:t>им твоїм</w:t>
      </w:r>
      <w:r>
        <w:rPr>
          <w:rFonts w:ascii="Times New Roman" w:hAnsi="Times New Roman"/>
          <w:sz w:val="24"/>
          <w:szCs w:val="24"/>
          <w:u w:val="single"/>
        </w:rPr>
        <w:t xml:space="preserve"> Духом, нині й повсякчас, і на віки віків. Амінь.]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AA057D" w:rsidRDefault="0000000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AA057D" w:rsidRDefault="00AA057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AA057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t>[</w:t>
      </w:r>
      <w:r w:rsidR="001B4F42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>
        <w:rPr>
          <w:rFonts w:ascii="Times New Roman" w:hAnsi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AA057D" w:rsidRDefault="00AA057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AA057D" w:rsidRDefault="0000000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hAnsi="Times New Roman"/>
          <w:sz w:val="24"/>
          <w:szCs w:val="24"/>
        </w:rPr>
        <w:t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 w:rsidR="00AA057D" w:rsidRDefault="00AA05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AA057D" w:rsidRDefault="00AA05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A057D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:rsidR="00AA057D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9"/>
          <w:id w:val="1200513460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AA057D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AA057D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</w:t>
      </w:r>
      <w:r w:rsidR="001B4F42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>
        <w:rPr>
          <w:rFonts w:ascii="Times New Roman" w:hAnsi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D12B43">
        <w:rPr>
          <w:rFonts w:ascii="Times New Roman" w:hAnsi="Times New Roman"/>
          <w:sz w:val="24"/>
          <w:szCs w:val="24"/>
          <w:u w:val="single"/>
        </w:rPr>
        <w:t xml:space="preserve">насолоджуватися недоступним твоїм світлом. Бо в тебе є джерело життя, ти Бог наш і тобі славу </w:t>
      </w:r>
      <w:r w:rsidR="00D12B43" w:rsidRPr="00D12B43">
        <w:rPr>
          <w:rFonts w:ascii="Times New Roman" w:hAnsi="Times New Roman"/>
          <w:color w:val="000000"/>
          <w:sz w:val="24"/>
          <w:u w:val="single"/>
          <w:lang w:val="uk-UA"/>
        </w:rPr>
        <w:t>возсилаємо</w:t>
      </w:r>
      <w:r w:rsidRPr="00D12B43">
        <w:rPr>
          <w:rFonts w:ascii="Times New Roman" w:hAnsi="Times New Roman"/>
          <w:sz w:val="24"/>
          <w:szCs w:val="24"/>
          <w:u w:val="single"/>
        </w:rPr>
        <w:t>: Отцю</w:t>
      </w:r>
      <w:r>
        <w:rPr>
          <w:rFonts w:ascii="Times New Roman" w:hAnsi="Times New Roman"/>
          <w:sz w:val="24"/>
          <w:szCs w:val="24"/>
          <w:u w:val="single"/>
        </w:rPr>
        <w:t>, і Сину, і Святому Духові, нині і повсякчас, і на віки віків. Амінь.]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0"/>
          <w:id w:val="-1989777735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Прощення й відпущення гріхів, і прогрішень наших у Господа просім.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1B4F42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>
        <w:rPr>
          <w:rFonts w:ascii="Times New Roman" w:hAnsi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ласк і людинолюбности, і Тобі славу </w:t>
      </w:r>
      <w:r w:rsidR="00D12B43">
        <w:rPr>
          <w:rFonts w:ascii="Times New Roman" w:hAnsi="Times New Roman"/>
          <w:color w:val="000000"/>
          <w:sz w:val="24"/>
          <w:lang w:val="uk-UA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D12B43">
        <w:rPr>
          <w:rFonts w:ascii="Times New Roman" w:hAnsi="Times New Roman"/>
          <w:sz w:val="24"/>
          <w:szCs w:val="24"/>
          <w:lang w:val="uk-UA"/>
        </w:rPr>
        <w:t>благий</w:t>
      </w:r>
      <w:r>
        <w:rPr>
          <w:rFonts w:ascii="Times New Roman" w:hAnsi="Times New Roman"/>
          <w:sz w:val="24"/>
          <w:szCs w:val="24"/>
        </w:rPr>
        <w:t xml:space="preserve"> і </w:t>
      </w:r>
      <w:r w:rsidR="00D12B43">
        <w:rPr>
          <w:rFonts w:ascii="Times New Roman" w:hAnsi="Times New Roman"/>
          <w:sz w:val="24"/>
          <w:szCs w:val="24"/>
          <w:lang w:val="uk-UA"/>
        </w:rPr>
        <w:t>людинолюбний</w:t>
      </w:r>
      <w:r>
        <w:rPr>
          <w:rFonts w:ascii="Times New Roman" w:hAnsi="Times New Roman"/>
          <w:sz w:val="24"/>
          <w:szCs w:val="24"/>
        </w:rPr>
        <w:t xml:space="preserve"> Бог, прости і даруй нам земні й небесні добра твої: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Бо до Тебе належить милувати і спасати нас, Боже наш, і Тобі славу </w:t>
      </w:r>
      <w:r w:rsidR="00D12B43">
        <w:rPr>
          <w:rFonts w:ascii="Times New Roman" w:hAnsi="Times New Roman"/>
          <w:color w:val="000000"/>
          <w:sz w:val="24"/>
          <w:lang w:val="uk-UA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1"/>
          <w:id w:val="473098749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в'язничні кайдани − рай,* і за відсадження разом із лиходіями – життя з ангелами.* Їхніми молитвами, Господи, спаси душі наші.</w:t>
          </w:r>
        </w:sdtContent>
      </w:sdt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sdt>
        <w:sdtPr>
          <w:tag w:val="goog_rdk_12"/>
          <w:id w:val="-125238737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: Ублажаємо тебе, Богородице Діво,* бо з тебе засяяло правдиве сонце − Христос,* що має велику милість.</w:t>
          </w:r>
        </w:sdtContent>
      </w:sdt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AA057D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:rsidR="00AA057D" w:rsidRDefault="00AA057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</w:t>
      </w:r>
      <w:r>
        <w:rPr>
          <w:rFonts w:ascii="Times New Roman" w:hAnsi="Times New Roman"/>
          <w:sz w:val="24"/>
        </w:rPr>
        <w:lastRenderedPageBreak/>
        <w:t xml:space="preserve">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A057D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A057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AA057D" w:rsidRDefault="00AA057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A057D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630472" w:rsidRPr="00111EC7" w:rsidRDefault="00630472" w:rsidP="006304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11EC7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111EC7">
        <w:rPr>
          <w:rFonts w:ascii="Times New Roman" w:hAnsi="Times New Roman"/>
          <w:sz w:val="24"/>
          <w:szCs w:val="24"/>
          <w:lang w:val="uk-UA"/>
        </w:rPr>
        <w:t>уповання</w:t>
      </w:r>
      <w:r w:rsidRPr="00111EC7">
        <w:rPr>
          <w:rFonts w:ascii="Times New Roman" w:hAnsi="Times New Roman"/>
          <w:sz w:val="24"/>
          <w:szCs w:val="24"/>
        </w:rPr>
        <w:t xml:space="preserve"> наш</w:t>
      </w:r>
      <w:r w:rsidRPr="00111EC7">
        <w:rPr>
          <w:rFonts w:ascii="Times New Roman" w:hAnsi="Times New Roman"/>
          <w:sz w:val="24"/>
          <w:szCs w:val="24"/>
          <w:lang w:val="uk-UA"/>
        </w:rPr>
        <w:t>е</w:t>
      </w:r>
      <w:r w:rsidRPr="00111EC7">
        <w:rPr>
          <w:rFonts w:ascii="Times New Roman" w:hAnsi="Times New Roman"/>
          <w:sz w:val="24"/>
          <w:szCs w:val="24"/>
        </w:rPr>
        <w:t>, слава тобі!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…, і всіх святих, помилує і спасе нас, як </w:t>
      </w:r>
      <w:r w:rsidR="00D12B43" w:rsidRPr="003A669A">
        <w:rPr>
          <w:rFonts w:ascii="Times New Roman" w:hAnsi="Times New Roman"/>
          <w:sz w:val="24"/>
          <w:szCs w:val="24"/>
        </w:rPr>
        <w:t xml:space="preserve">благий і </w:t>
      </w:r>
      <w:r w:rsidR="00D12B43" w:rsidRPr="003A669A">
        <w:rPr>
          <w:rFonts w:ascii="Times New Roman" w:hAnsi="Times New Roman"/>
          <w:sz w:val="24"/>
          <w:szCs w:val="24"/>
          <w:lang w:val="uk-UA"/>
        </w:rPr>
        <w:t>людинолюбний</w:t>
      </w:r>
      <w:r>
        <w:rPr>
          <w:rFonts w:ascii="Times New Roman" w:hAnsi="Times New Roman"/>
          <w:sz w:val="24"/>
          <w:szCs w:val="24"/>
        </w:rPr>
        <w:t>.</w:t>
      </w:r>
    </w:p>
    <w:p w:rsidR="00AA057D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AA057D" w:rsidRDefault="00AA057D">
      <w:pPr>
        <w:spacing w:after="120"/>
        <w:rPr>
          <w:rFonts w:ascii="Times New Roman" w:hAnsi="Times New Roman"/>
          <w:sz w:val="24"/>
          <w:szCs w:val="24"/>
        </w:rPr>
      </w:pPr>
    </w:p>
    <w:sectPr w:rsidR="00AA057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57D"/>
    <w:rsid w:val="001B4F42"/>
    <w:rsid w:val="00630472"/>
    <w:rsid w:val="00AA057D"/>
    <w:rsid w:val="00CF1268"/>
    <w:rsid w:val="00D12B43"/>
    <w:rsid w:val="00D4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sbU7TnXWdtbj+6bXtC3TBB4/K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EwX0kxdzF2Q3Q0MWhkb3RSTVNfSVA1VE1VWEZMV29S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9381</Words>
  <Characters>53475</Characters>
  <Application>Microsoft Office Word</Application>
  <DocSecurity>0</DocSecurity>
  <Lines>445</Lines>
  <Paragraphs>125</Paragraphs>
  <ScaleCrop>false</ScaleCrop>
  <Company/>
  <LinksUpToDate>false</LinksUpToDate>
  <CharactersWithSpaces>62731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6</cp:revision>
  <dcterms:created xsi:type="dcterms:W3CDTF">2021-10-18T01:02:00Z</dcterms:created>
  <dcterms:modified xsi:type="dcterms:W3CDTF">2024-09-19T02:33:00Z</dcterms:modified>
</cp:coreProperties>
</file>