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0470F" w:rsidRPr="00D23AE2" w:rsidRDefault="0030470F" w:rsidP="00D23AE2">
      <w:pPr>
        <w:spacing w:after="120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23AE2">
        <w:rPr>
          <w:rFonts w:ascii="Times New Roman" w:hAnsi="Times New Roman" w:cs="Times New Roman"/>
          <w:b/>
        </w:rPr>
        <w:t>ВЕЧІРНЯ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завжди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Ца́рю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Ду́ше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íстини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всю́ди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єси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D23AE2">
        <w:rPr>
          <w:rFonts w:ascii="Times New Roman" w:hAnsi="Times New Roman"/>
          <w:sz w:val="24"/>
          <w:szCs w:val="24"/>
        </w:rPr>
        <w:t>все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життя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D23AE2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прийди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D23AE2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очи́сти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уся́кої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благи́й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ду́ші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на́ші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Святий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Кріпкий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r w:rsidRPr="00D23AE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очисти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гріхи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23AE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завітай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зціли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ради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i/>
          <w:sz w:val="24"/>
          <w:szCs w:val="24"/>
        </w:rPr>
        <w:t xml:space="preserve"> </w:t>
      </w:r>
      <w:r w:rsidRPr="00D23AE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Духові.* І</w:t>
      </w:r>
      <w:r w:rsidRPr="00D23AE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Отче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єси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небесах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ім’я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прийде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буде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воля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так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D23AE2">
        <w:rPr>
          <w:rFonts w:ascii="Times New Roman" w:hAnsi="Times New Roman"/>
          <w:sz w:val="24"/>
          <w:szCs w:val="24"/>
        </w:rPr>
        <w:t>Хліб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провини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нашим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введи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спокусу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але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визволи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23AE2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r w:rsidRPr="00D23AE2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23AE2">
        <w:rPr>
          <w:rFonts w:ascii="Times New Roman" w:hAnsi="Times New Roman"/>
          <w:sz w:val="24"/>
          <w:szCs w:val="24"/>
        </w:rPr>
        <w:t>Цареві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Богу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23AE2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Цареві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Богу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самого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Ісуса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Христа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Царя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нашого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вельми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великий</w:t>
      </w:r>
      <w:proofErr w:type="spellEnd"/>
      <w:r w:rsidRPr="00D23AE2">
        <w:rPr>
          <w:rFonts w:ascii="Times New Roman" w:hAnsi="Times New Roman"/>
          <w:sz w:val="24"/>
          <w:szCs w:val="24"/>
        </w:rPr>
        <w:t>!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величчю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красою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світлом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наче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ризою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неначе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намет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горниці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водах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Із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хмар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робиш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ходиш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крилах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вітру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1961065824"/>
        </w:sdtPr>
        <w:sdtContent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землю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її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немов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одежею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покрив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її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понад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горами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стали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води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Перед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тікали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перед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голосом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грому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гори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зійшли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долини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місця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їм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їм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границю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якої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знову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покрити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землю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Джерела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ріки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які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течуть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проміж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горами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Усю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звірину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полі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вони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дикі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осли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там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гасять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спрагу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Над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ними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небесне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птаство</w:t>
      </w:r>
      <w:proofErr w:type="spellEnd"/>
      <w:r w:rsidRPr="00D23AE2">
        <w:rPr>
          <w:rFonts w:ascii="Times New Roman" w:hAnsi="Times New Roman"/>
          <w:sz w:val="24"/>
          <w:szCs w:val="24"/>
        </w:rPr>
        <w:t>,* з-</w:t>
      </w:r>
      <w:proofErr w:type="spellStart"/>
      <w:r w:rsidRPr="00D23AE2">
        <w:rPr>
          <w:rFonts w:ascii="Times New Roman" w:hAnsi="Times New Roman"/>
          <w:sz w:val="24"/>
          <w:szCs w:val="24"/>
        </w:rPr>
        <w:t>поміж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гілляк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дає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голос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гори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горниць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земля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плодом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діл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твоїх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траву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для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скоту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зела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вжиток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людям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хліб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із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землі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D23AE2">
        <w:rPr>
          <w:rFonts w:ascii="Times New Roman" w:hAnsi="Times New Roman"/>
          <w:sz w:val="24"/>
          <w:szCs w:val="24"/>
        </w:rPr>
        <w:t>: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Вино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серце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людське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олію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ясніло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обличчя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хліб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серце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людське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дерева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кедри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посадив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їх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птиці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23AE2">
        <w:rPr>
          <w:rFonts w:ascii="Times New Roman" w:hAnsi="Times New Roman"/>
          <w:sz w:val="24"/>
          <w:szCs w:val="24"/>
        </w:rPr>
        <w:t>бусли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їхнє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житло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837586099"/>
        </w:sdtPr>
        <w:sdtContent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створив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місяць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значити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пори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23AE2">
        <w:rPr>
          <w:rFonts w:ascii="Times New Roman" w:hAnsi="Times New Roman"/>
          <w:sz w:val="24"/>
          <w:szCs w:val="24"/>
        </w:rPr>
        <w:t>сонце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знає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захід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Наводиш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темряву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ніч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ній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усі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звірі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рикають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своєю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поживи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для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просять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тільки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зійде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сонце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лягають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норах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чоловік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діла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своєї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праці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аж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вечора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41683089"/>
        </w:sdtPr>
        <w:sdtContent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Ось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море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велике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D23AE2">
        <w:rPr>
          <w:rFonts w:ascii="Times New Roman" w:hAnsi="Times New Roman"/>
          <w:sz w:val="24"/>
          <w:szCs w:val="24"/>
        </w:rPr>
        <w:t>ньому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ліку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звірів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малих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великих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Там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кораблі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D23AE2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якого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створив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ним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Усі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дав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їм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свій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поживу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Коли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даєш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їм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вони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її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руку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вони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благом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Вони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коли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ховаєш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вони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гинуть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свій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порох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Зішлеш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D23AE2">
        <w:rPr>
          <w:rFonts w:ascii="Times New Roman" w:hAnsi="Times New Roman"/>
          <w:sz w:val="24"/>
          <w:szCs w:val="24"/>
        </w:rPr>
        <w:t>вони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лице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землі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буде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радіє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творами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своїми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землю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вона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гір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вони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димують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23AE2">
        <w:rPr>
          <w:rFonts w:ascii="Times New Roman" w:hAnsi="Times New Roman"/>
          <w:sz w:val="24"/>
          <w:szCs w:val="24"/>
        </w:rPr>
        <w:t>буду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співати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життя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псалми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буду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жити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буде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приємна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пісня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23AE2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23AE2">
        <w:rPr>
          <w:rFonts w:ascii="Times New Roman" w:hAnsi="Times New Roman"/>
          <w:sz w:val="24"/>
          <w:szCs w:val="24"/>
        </w:rPr>
        <w:t>землі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щезнуть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більше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D23AE2">
        <w:rPr>
          <w:rFonts w:ascii="Times New Roman" w:hAnsi="Times New Roman"/>
          <w:sz w:val="24"/>
          <w:szCs w:val="24"/>
        </w:rPr>
        <w:t>алилуя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алилуя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! </w:t>
      </w:r>
      <w:r w:rsidRPr="00D23AE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30470F" w:rsidRPr="00D23AE2" w:rsidRDefault="0030470F" w:rsidP="00D23AE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23AE2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D23AE2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D23AE2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D23AE2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D23AE2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D23AE2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30470F" w:rsidRPr="00D23AE2" w:rsidRDefault="0030470F" w:rsidP="00D23AE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23AE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D23AE2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D23AE2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30470F" w:rsidRPr="00D23AE2" w:rsidRDefault="0030470F" w:rsidP="00D23AE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23AE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23AE2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D23AE2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D23AE2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D23AE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23AE2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30470F" w:rsidRPr="00D23AE2" w:rsidRDefault="0030470F" w:rsidP="00D23AE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23AE2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D23AE2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30470F" w:rsidRPr="00D23AE2" w:rsidRDefault="0030470F" w:rsidP="00D23AE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23AE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23AE2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D23AE2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D23AE2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30470F" w:rsidRPr="00D23AE2" w:rsidRDefault="0030470F" w:rsidP="00D23AE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23AE2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D23AE2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30470F" w:rsidRPr="00D23AE2" w:rsidRDefault="0030470F" w:rsidP="00D23AE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23AE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23AE2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D23AE2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D23AE2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D23AE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23AE2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30470F" w:rsidRPr="00D23AE2" w:rsidRDefault="0030470F" w:rsidP="00D23AE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23AE2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D23AE2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D23AE2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D23AE2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D23AE2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D23AE2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D23AE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r w:rsidRPr="00D23AE2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447622" w:rsidRPr="00D23AE2" w:rsidRDefault="00000000" w:rsidP="00D23A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23AE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23AE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23AE2">
        <w:rPr>
          <w:rFonts w:ascii="Times New Roman" w:hAnsi="Times New Roman"/>
          <w:sz w:val="24"/>
          <w:szCs w:val="24"/>
        </w:rPr>
        <w:t>(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село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це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обитель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цю</w:t>
      </w:r>
      <w:proofErr w:type="spellEnd"/>
      <w:r w:rsidRPr="00D23AE2">
        <w:rPr>
          <w:rFonts w:ascii="Times New Roman" w:hAnsi="Times New Roman"/>
          <w:sz w:val="24"/>
          <w:szCs w:val="24"/>
        </w:rPr>
        <w:t>)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23AE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>.]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усяка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честь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447622" w:rsidRPr="00D23AE2" w:rsidRDefault="00000000" w:rsidP="00D23A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447622" w:rsidRPr="00D23AE2" w:rsidRDefault="00000000" w:rsidP="00D23AE2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6.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D23AE2">
        <w:rPr>
          <w:rFonts w:ascii="Times New Roman" w:hAnsi="Times New Roman"/>
          <w:sz w:val="24"/>
          <w:szCs w:val="24"/>
        </w:rPr>
        <w:t>́</w:t>
      </w:r>
      <w:r w:rsidRPr="00D23AE2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1107887198"/>
        </w:sdtPr>
        <w:sdtContent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серцеві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моєму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чогось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злого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Ані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чинити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лихі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вчинки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23AE2">
        <w:rPr>
          <w:rFonts w:ascii="Times New Roman" w:hAnsi="Times New Roman"/>
          <w:sz w:val="24"/>
          <w:szCs w:val="24"/>
        </w:rPr>
        <w:t>людьми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творять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D23AE2">
        <w:rPr>
          <w:rFonts w:ascii="Times New Roman" w:hAnsi="Times New Roman"/>
          <w:sz w:val="24"/>
          <w:szCs w:val="24"/>
        </w:rPr>
        <w:t>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ласощів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їхніх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хочу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їсти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б'є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D23AE2">
        <w:rPr>
          <w:rFonts w:ascii="Times New Roman" w:hAnsi="Times New Roman"/>
          <w:sz w:val="24"/>
          <w:szCs w:val="24"/>
        </w:rPr>
        <w:t>олія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голови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моєї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23AE2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їхні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злі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вчинки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Якщо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суддів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їхніх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скинуть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ущелини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скелі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то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почують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слова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любі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Немовби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хтось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розбив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розрив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землю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їхні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кості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перед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адом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мій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очі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губи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моєї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Збережи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петлі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її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сильця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творять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впадуть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власні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сіті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разом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пройду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23AE2">
        <w:rPr>
          <w:rFonts w:ascii="Times New Roman" w:hAnsi="Times New Roman"/>
          <w:sz w:val="24"/>
          <w:szCs w:val="24"/>
        </w:rPr>
        <w:t>голосом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взиваю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D23AE2">
        <w:rPr>
          <w:rFonts w:ascii="Times New Roman" w:hAnsi="Times New Roman"/>
          <w:sz w:val="24"/>
          <w:szCs w:val="24"/>
        </w:rPr>
        <w:t>голосом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молюся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Скаргу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перед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ним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виливаю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мою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скруту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23AE2">
        <w:rPr>
          <w:rFonts w:ascii="Times New Roman" w:hAnsi="Times New Roman"/>
          <w:sz w:val="24"/>
          <w:szCs w:val="24"/>
        </w:rPr>
        <w:t>виявляю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Коли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знаєш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дорозі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де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23AE2">
        <w:rPr>
          <w:rFonts w:ascii="Times New Roman" w:hAnsi="Times New Roman"/>
          <w:sz w:val="24"/>
          <w:szCs w:val="24"/>
        </w:rPr>
        <w:t>ступаю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тайно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сильце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Поглянь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23AE2">
        <w:rPr>
          <w:rFonts w:ascii="Times New Roman" w:hAnsi="Times New Roman"/>
          <w:sz w:val="24"/>
          <w:szCs w:val="24"/>
        </w:rPr>
        <w:t>нема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нікого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хто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дбав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Нема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куди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втікати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нема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нікого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хто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мною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403455409"/>
        </w:sdtPr>
        <w:sdtContent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Зверни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увагу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23AE2">
        <w:rPr>
          <w:rFonts w:ascii="Times New Roman" w:hAnsi="Times New Roman"/>
          <w:sz w:val="24"/>
          <w:szCs w:val="24"/>
        </w:rPr>
        <w:t>вельми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Спаси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Виведи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23AE2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імені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твоєму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добро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вчиниш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D23AE2">
        <w:rPr>
          <w:rFonts w:ascii="Times New Roman" w:hAnsi="Times New Roman"/>
          <w:sz w:val="24"/>
          <w:szCs w:val="24"/>
        </w:rPr>
        <w:t>глибин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взиваю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почуй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голос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будуть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вуха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уважні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голосу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мого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23AE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23AE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Сльози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із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думкою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покаянною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обмили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нечистоту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яку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погано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забруднили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завжди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чинивши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маючи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молиться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D23AE2">
        <w:rPr>
          <w:rFonts w:ascii="Times New Roman" w:hAnsi="Times New Roman"/>
          <w:sz w:val="24"/>
          <w:szCs w:val="24"/>
        </w:rPr>
        <w:t>також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ангельські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хори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0470F" w:rsidRPr="00D23AE2">
        <w:rPr>
          <w:rFonts w:ascii="Times New Roman" w:hAnsi="Times New Roman"/>
          <w:sz w:val="24"/>
          <w:szCs w:val="24"/>
          <w:lang w:val="uk-UA"/>
        </w:rPr>
        <w:t>людинолюбʼя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Іди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покайся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численні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гріхи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які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життя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вчинила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зітханнями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молися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хорам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сил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дано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23AE2">
        <w:rPr>
          <w:rFonts w:ascii="Times New Roman" w:hAnsi="Times New Roman"/>
          <w:sz w:val="24"/>
          <w:szCs w:val="24"/>
        </w:rPr>
        <w:t>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послано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окаянна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немов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неплідну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смоковницю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D23AE2">
        <w:rPr>
          <w:rFonts w:ascii="Times New Roman" w:hAnsi="Times New Roman"/>
          <w:sz w:val="24"/>
          <w:szCs w:val="24"/>
        </w:rPr>
        <w:t>вогонь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пекельний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23AE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23AE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одної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сповнили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станемо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Христе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перед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сидиш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престолі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здати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рахунок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прийняти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вирок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сподіяли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свідомо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несвідомо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D23AE2">
        <w:rPr>
          <w:rFonts w:ascii="Times New Roman" w:hAnsi="Times New Roman"/>
          <w:sz w:val="24"/>
          <w:szCs w:val="24"/>
        </w:rPr>
        <w:t>Тому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кличемо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Моліннями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слуг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блудних</w:t>
      </w:r>
      <w:proofErr w:type="spellEnd"/>
      <w:r w:rsidRPr="00D23AE2">
        <w:rPr>
          <w:rFonts w:ascii="Times New Roman" w:hAnsi="Times New Roman"/>
          <w:sz w:val="24"/>
          <w:szCs w:val="24"/>
        </w:rPr>
        <w:t>!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23AE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23AE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23AE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23AE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>!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23AE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23AE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 xml:space="preserve"> 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D23AE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r w:rsidRPr="00D23AE2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D23AE2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Прості</w:t>
      </w:r>
      <w:proofErr w:type="spellEnd"/>
      <w:r w:rsidRPr="00D23AE2">
        <w:rPr>
          <w:rFonts w:ascii="Times New Roman" w:hAnsi="Times New Roman"/>
          <w:sz w:val="24"/>
          <w:szCs w:val="24"/>
        </w:rPr>
        <w:t>!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Світло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тихе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Ісусе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Христе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D23AE2">
        <w:rPr>
          <w:rFonts w:ascii="Times New Roman" w:hAnsi="Times New Roman"/>
          <w:sz w:val="24"/>
          <w:szCs w:val="24"/>
        </w:rPr>
        <w:t>Доживши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заходу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сонця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бачивши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світло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вечірнє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славимо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життя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даєш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усьому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світу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23AE2">
        <w:rPr>
          <w:rFonts w:ascii="Times New Roman" w:hAnsi="Times New Roman"/>
          <w:sz w:val="24"/>
          <w:szCs w:val="24"/>
        </w:rPr>
        <w:t>тому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світ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увесь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славить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Будьмо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уважні</w:t>
      </w:r>
      <w:proofErr w:type="spellEnd"/>
      <w:r w:rsidRPr="00D23AE2">
        <w:rPr>
          <w:rFonts w:ascii="Times New Roman" w:hAnsi="Times New Roman"/>
          <w:sz w:val="24"/>
          <w:szCs w:val="24"/>
        </w:rPr>
        <w:t>!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Мир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всім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будьмо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уважні</w:t>
      </w:r>
      <w:proofErr w:type="spellEnd"/>
      <w:r w:rsidRPr="00D23AE2">
        <w:rPr>
          <w:rFonts w:ascii="Times New Roman" w:hAnsi="Times New Roman"/>
          <w:sz w:val="24"/>
          <w:szCs w:val="24"/>
        </w:rPr>
        <w:t>!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447622" w:rsidRPr="00D23AE2" w:rsidRDefault="00000000" w:rsidP="00D23AE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133 (г. 8):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bCs/>
          <w:sz w:val="24"/>
          <w:szCs w:val="24"/>
        </w:rPr>
        <w:t>Благословіть</w:t>
      </w:r>
      <w:proofErr w:type="spellEnd"/>
      <w:r w:rsidRPr="00D23AE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bCs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bCs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b/>
          <w:bCs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b/>
          <w:bCs/>
          <w:sz w:val="24"/>
          <w:szCs w:val="24"/>
        </w:rPr>
        <w:t>всі</w:t>
      </w:r>
      <w:proofErr w:type="spellEnd"/>
      <w:r w:rsidRPr="00D23AE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bCs/>
          <w:sz w:val="24"/>
          <w:szCs w:val="24"/>
        </w:rPr>
        <w:t>слуги</w:t>
      </w:r>
      <w:proofErr w:type="spellEnd"/>
      <w:r w:rsidRPr="00D23AE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bCs/>
          <w:sz w:val="24"/>
          <w:szCs w:val="24"/>
        </w:rPr>
        <w:t>Господні</w:t>
      </w:r>
      <w:proofErr w:type="spellEnd"/>
      <w:r w:rsidRPr="00D23AE2">
        <w:rPr>
          <w:rFonts w:ascii="Times New Roman" w:hAnsi="Times New Roman"/>
          <w:b/>
          <w:bCs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23AE2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D23AE2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стоїте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храмі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Господнім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у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дворах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дому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Сподоби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цього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вечора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гріха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хвальне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ім'я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буде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навчи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установ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твоїх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врозуми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твоїми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твоїми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покидай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діло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рук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твоїх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хвала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пісня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sz w:val="24"/>
          <w:szCs w:val="24"/>
        </w:rPr>
        <w:t>: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Сповнім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вечірню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молитву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Вечора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всього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мирного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просім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Пода́й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Ангела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миру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вірного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тіл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просім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Пода́й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гріхів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просім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Пода́й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Доброго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для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миру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для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світу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просім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Пода́й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Останок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життя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мирі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просім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Пода́й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кончини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життя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мирної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D23AE2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суді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просім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Пода́й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Марію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D23AE2">
        <w:rPr>
          <w:rFonts w:ascii="Times New Roman" w:hAnsi="Times New Roman"/>
          <w:sz w:val="24"/>
          <w:szCs w:val="24"/>
        </w:rPr>
        <w:t>усіма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самих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один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одного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все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життя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Христу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23AE2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30470F" w:rsidRPr="00D23AE2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>.]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30470F" w:rsidRPr="00D23AE2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Мир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всім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23AE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твоєму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Голови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ваші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перед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схиліть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зійшов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роду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D23AE2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слуг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перед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r w:rsidR="0030470F" w:rsidRPr="00D23AE2">
        <w:rPr>
          <w:rFonts w:ascii="Times New Roman" w:hAnsi="Times New Roman"/>
          <w:sz w:val="24"/>
          <w:szCs w:val="24"/>
          <w:lang w:val="uk-UA"/>
        </w:rPr>
        <w:t>людинолюбним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Суддею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слуги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схилили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голови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зігнули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шиї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людей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але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23AE2">
        <w:rPr>
          <w:rFonts w:ascii="Times New Roman" w:hAnsi="Times New Roman"/>
          <w:sz w:val="24"/>
          <w:szCs w:val="24"/>
        </w:rPr>
        <w:t>тож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D23AE2">
        <w:rPr>
          <w:rFonts w:ascii="Times New Roman" w:hAnsi="Times New Roman"/>
          <w:sz w:val="24"/>
          <w:szCs w:val="24"/>
        </w:rPr>
        <w:t>цей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вечір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ніч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збережи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усякого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ворога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думок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марних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лукавих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447622" w:rsidRPr="00D23AE2" w:rsidRDefault="00000000" w:rsidP="00D23A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sdt>
        <w:sdtPr>
          <w:rPr>
            <w:rFonts w:ascii="Times New Roman" w:hAnsi="Times New Roman"/>
            <w:sz w:val="24"/>
            <w:szCs w:val="24"/>
          </w:rPr>
          <w:tag w:val="goog_rdk_6"/>
          <w:id w:val="-943927722"/>
        </w:sdtPr>
        <w:sdtContent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Хай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не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почуємо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час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страшного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приходу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Христе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:* Я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вас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не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знаю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!* −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нашу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надію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ми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поклали.* І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хоч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з-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за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нашого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недбальства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ми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заповідей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не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зберігали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але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молимось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Пощади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душі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наші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23AE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23AE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маю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D23AE2">
        <w:rPr>
          <w:rFonts w:ascii="Times New Roman" w:hAnsi="Times New Roman"/>
          <w:sz w:val="24"/>
          <w:szCs w:val="24"/>
        </w:rPr>
        <w:t>ані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більше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сліз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тому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Христе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23AE2">
        <w:rPr>
          <w:rFonts w:ascii="Times New Roman" w:hAnsi="Times New Roman"/>
          <w:sz w:val="24"/>
          <w:szCs w:val="24"/>
        </w:rPr>
        <w:t>Перед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кінцем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наверни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дай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сердечну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скруху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мук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уникнути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23AE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23AE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виреклись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23AE2">
        <w:rPr>
          <w:rFonts w:ascii="Times New Roman" w:hAnsi="Times New Roman"/>
          <w:sz w:val="24"/>
          <w:szCs w:val="24"/>
        </w:rPr>
        <w:t>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відступили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заповідей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тож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їхніми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: З </w:t>
      </w:r>
      <w:proofErr w:type="spellStart"/>
      <w:r w:rsidRPr="00D23AE2">
        <w:rPr>
          <w:rFonts w:ascii="Times New Roman" w:hAnsi="Times New Roman"/>
          <w:sz w:val="24"/>
          <w:szCs w:val="24"/>
        </w:rPr>
        <w:t>архангелом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прославмо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небесну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Світлицю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дійсно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запечатані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Двері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23AE2">
        <w:rPr>
          <w:rFonts w:ascii="Times New Roman" w:hAnsi="Times New Roman"/>
          <w:sz w:val="24"/>
          <w:szCs w:val="24"/>
        </w:rPr>
        <w:t>Радуйся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через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прийшов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Спаситель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усіх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D23AE2">
        <w:rPr>
          <w:rFonts w:ascii="Times New Roman" w:hAnsi="Times New Roman"/>
          <w:sz w:val="24"/>
          <w:szCs w:val="24"/>
        </w:rPr>
        <w:t>Христос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життєдавець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r w:rsidRPr="00D23AE2">
        <w:rPr>
          <w:rFonts w:ascii="Times New Roman" w:hAnsi="Times New Roman"/>
          <w:sz w:val="24"/>
          <w:szCs w:val="24"/>
        </w:rPr>
        <w:lastRenderedPageBreak/>
        <w:t xml:space="preserve">Бог.* </w:t>
      </w:r>
      <w:proofErr w:type="spellStart"/>
      <w:r w:rsidRPr="00D23AE2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надіє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23AE2">
        <w:rPr>
          <w:rFonts w:ascii="Times New Roman" w:hAnsi="Times New Roman"/>
          <w:sz w:val="24"/>
          <w:szCs w:val="24"/>
        </w:rPr>
        <w:t>Побори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рукою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мучителів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безбожних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ворогів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наших</w:t>
      </w:r>
      <w:proofErr w:type="spellEnd"/>
      <w:r w:rsidRPr="00D23AE2">
        <w:rPr>
          <w:rFonts w:ascii="Times New Roman" w:hAnsi="Times New Roman"/>
          <w:sz w:val="24"/>
          <w:szCs w:val="24"/>
        </w:rPr>
        <w:t>!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слугу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словом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мирі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очі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</w:rPr>
        <w:t>;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приготував ти* перед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усіма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D23AE2">
        <w:rPr>
          <w:rFonts w:ascii="Times New Roman" w:hAnsi="Times New Roman"/>
          <w:sz w:val="24"/>
          <w:szCs w:val="24"/>
        </w:rPr>
        <w:t>;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Світло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поганам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люду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Ізраїля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Святий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Кріпкий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r w:rsidRPr="00D23AE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очисти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гріхи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23AE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завітай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зціли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ради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r w:rsidRPr="00D23AE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Отче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єси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небесах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ім’я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прийде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буде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воля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так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D23AE2">
        <w:rPr>
          <w:rFonts w:ascii="Times New Roman" w:hAnsi="Times New Roman"/>
          <w:sz w:val="24"/>
          <w:szCs w:val="24"/>
        </w:rPr>
        <w:t>Хліб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провини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нашим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введи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спокусу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але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визволи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23AE2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D23AE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D23AE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милості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r w:rsidRPr="00D23AE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Ще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D23AE2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папу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D23AE2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D23AE2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кир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23AE2">
        <w:rPr>
          <w:rFonts w:ascii="Times New Roman" w:hAnsi="Times New Roman"/>
          <w:i/>
          <w:sz w:val="24"/>
          <w:szCs w:val="24"/>
        </w:rPr>
        <w:t>,</w:t>
      </w:r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D23AE2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кир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23AE2">
        <w:rPr>
          <w:rFonts w:ascii="Times New Roman" w:hAnsi="Times New Roman"/>
          <w:i/>
          <w:sz w:val="24"/>
          <w:szCs w:val="24"/>
        </w:rPr>
        <w:t>,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служать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святім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храмі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цьому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Христі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братів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сестер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наших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r w:rsidRPr="00D23AE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Ще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народ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військо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r w:rsidRPr="00D23AE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тут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людей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багатої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милости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творять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r w:rsidRPr="00D23AE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23AE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>.]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єси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Чеснішу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Слово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сущу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30470F" w:rsidRPr="00D23AE2" w:rsidRDefault="0030470F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Христе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r w:rsidRPr="00D23AE2">
        <w:rPr>
          <w:rFonts w:ascii="Times New Roman" w:hAnsi="Times New Roman"/>
          <w:sz w:val="24"/>
          <w:szCs w:val="24"/>
          <w:lang w:val="uk-UA"/>
        </w:rPr>
        <w:t>уповання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</w:t>
      </w:r>
      <w:proofErr w:type="spellEnd"/>
      <w:r w:rsidRPr="00D23AE2">
        <w:rPr>
          <w:rFonts w:ascii="Times New Roman" w:hAnsi="Times New Roman"/>
          <w:sz w:val="24"/>
          <w:szCs w:val="24"/>
          <w:lang w:val="uk-UA"/>
        </w:rPr>
        <w:t>е</w:t>
      </w:r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>!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r w:rsidRPr="00D23AE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23AE2">
        <w:rPr>
          <w:rFonts w:ascii="Times New Roman" w:hAnsi="Times New Roman"/>
          <w:i/>
          <w:sz w:val="24"/>
          <w:szCs w:val="24"/>
        </w:rPr>
        <w:t>.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Христос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своєї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Матері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чесних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сил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r w:rsidR="0030470F" w:rsidRPr="00D23AE2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D23AE2">
        <w:rPr>
          <w:rFonts w:ascii="Times New Roman" w:hAnsi="Times New Roman"/>
          <w:sz w:val="24"/>
          <w:szCs w:val="24"/>
        </w:rPr>
        <w:t>Під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прибігаємо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Діво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нашими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скорботах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погорди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але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визволи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єдина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чиста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br w:type="page"/>
      </w:r>
    </w:p>
    <w:p w:rsidR="00447622" w:rsidRPr="00D23AE2" w:rsidRDefault="00000000" w:rsidP="00D23AE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23AE2">
        <w:rPr>
          <w:rFonts w:ascii="Times New Roman" w:hAnsi="Times New Roman" w:cs="Times New Roman"/>
          <w:b/>
        </w:rPr>
        <w:lastRenderedPageBreak/>
        <w:t>УТРЕНЯ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23AE2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животвор</w:t>
      </w:r>
      <w:proofErr w:type="spellEnd"/>
      <w:r w:rsidR="0030470F" w:rsidRPr="00D23AE2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D23AE2">
        <w:rPr>
          <w:rFonts w:ascii="Times New Roman" w:hAnsi="Times New Roman"/>
          <w:sz w:val="24"/>
          <w:szCs w:val="24"/>
        </w:rPr>
        <w:t>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Тройці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завжди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вишніх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землі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мир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D23AE2">
        <w:rPr>
          <w:rFonts w:ascii="Times New Roman" w:hAnsi="Times New Roman"/>
          <w:sz w:val="24"/>
          <w:szCs w:val="24"/>
        </w:rPr>
        <w:t>людях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r w:rsidRPr="00D23AE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губи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відкрий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уста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хвалу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r w:rsidRPr="00D23AE2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447622" w:rsidRPr="00D23AE2" w:rsidRDefault="00000000" w:rsidP="00D23AE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багато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ворогів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багато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Багато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кажуть</w:t>
      </w:r>
      <w:proofErr w:type="spellEnd"/>
      <w:r w:rsidRPr="00D23AE2">
        <w:rPr>
          <w:rFonts w:ascii="Times New Roman" w:hAnsi="Times New Roman"/>
          <w:sz w:val="24"/>
          <w:szCs w:val="24"/>
        </w:rPr>
        <w:t>:* «</w:t>
      </w:r>
      <w:proofErr w:type="spellStart"/>
      <w:r w:rsidRPr="00D23AE2">
        <w:rPr>
          <w:rFonts w:ascii="Times New Roman" w:hAnsi="Times New Roman"/>
          <w:sz w:val="24"/>
          <w:szCs w:val="24"/>
        </w:rPr>
        <w:t>Нема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Бозі</w:t>
      </w:r>
      <w:proofErr w:type="spellEnd"/>
      <w:r w:rsidRPr="00D23AE2">
        <w:rPr>
          <w:rFonts w:ascii="Times New Roman" w:hAnsi="Times New Roman"/>
          <w:sz w:val="24"/>
          <w:szCs w:val="24"/>
        </w:rPr>
        <w:t>».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Але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щит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навколо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голову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вгору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23AE2">
        <w:rPr>
          <w:rFonts w:ascii="Times New Roman" w:hAnsi="Times New Roman"/>
          <w:sz w:val="24"/>
          <w:szCs w:val="24"/>
        </w:rPr>
        <w:t>голосно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візвав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він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23AE2">
        <w:rPr>
          <w:rFonts w:ascii="Times New Roman" w:hAnsi="Times New Roman"/>
          <w:sz w:val="24"/>
          <w:szCs w:val="24"/>
        </w:rPr>
        <w:t>гори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своєї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23AE2">
        <w:rPr>
          <w:rFonts w:ascii="Times New Roman" w:hAnsi="Times New Roman"/>
          <w:sz w:val="24"/>
          <w:szCs w:val="24"/>
        </w:rPr>
        <w:t>ліг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заснув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боюся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безлічі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людей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навколо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обсіли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мій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23AE2">
        <w:rPr>
          <w:rFonts w:ascii="Times New Roman" w:hAnsi="Times New Roman"/>
          <w:sz w:val="24"/>
          <w:szCs w:val="24"/>
        </w:rPr>
        <w:t>По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щелепах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вдарив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ворогів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зуби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злих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народ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докоряй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гніві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карай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стріли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прошили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рука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Нема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нічого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тілі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гніву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23AE2">
        <w:rPr>
          <w:rFonts w:ascii="Times New Roman" w:hAnsi="Times New Roman"/>
          <w:sz w:val="24"/>
          <w:szCs w:val="24"/>
        </w:rPr>
        <w:t>немає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цілого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нічого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костях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із-за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гріху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мого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провини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голову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немов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важкий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тягар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тяжить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силу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рани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задля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23AE2">
        <w:rPr>
          <w:rFonts w:ascii="Times New Roman" w:hAnsi="Times New Roman"/>
          <w:sz w:val="24"/>
          <w:szCs w:val="24"/>
        </w:rPr>
        <w:t>вельми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сумний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ходжу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я.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нутро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жару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нема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нічого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тілі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Зомлів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D23AE2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понад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міру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скиглю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стогону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серця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мого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перед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бажання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стогін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скритий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Серце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сила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навіть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очей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світло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D23AE2">
        <w:rPr>
          <w:rFonts w:ascii="Times New Roman" w:hAnsi="Times New Roman"/>
          <w:sz w:val="24"/>
          <w:szCs w:val="24"/>
        </w:rPr>
        <w:t>того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нема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Друзі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далекі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моєї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рани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родичі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стоять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оподаль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23AE2">
        <w:rPr>
          <w:rFonts w:ascii="Times New Roman" w:hAnsi="Times New Roman"/>
          <w:sz w:val="24"/>
          <w:szCs w:val="24"/>
        </w:rPr>
        <w:t>ті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життя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тенета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ті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бажають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нещастя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увесь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лукаве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D23AE2">
        <w:rPr>
          <w:rFonts w:ascii="Times New Roman" w:hAnsi="Times New Roman"/>
          <w:sz w:val="24"/>
          <w:szCs w:val="24"/>
        </w:rPr>
        <w:t>немов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глухий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чую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німий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уст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23AE2">
        <w:rPr>
          <w:rFonts w:ascii="Times New Roman" w:hAnsi="Times New Roman"/>
          <w:sz w:val="24"/>
          <w:szCs w:val="24"/>
        </w:rPr>
        <w:t>став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немов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людина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чує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D23AE2">
        <w:rPr>
          <w:rFonts w:ascii="Times New Roman" w:hAnsi="Times New Roman"/>
          <w:sz w:val="24"/>
          <w:szCs w:val="24"/>
        </w:rPr>
        <w:t>устах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якої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одвіту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немає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D23AE2">
        <w:rPr>
          <w:rFonts w:ascii="Times New Roman" w:hAnsi="Times New Roman"/>
          <w:sz w:val="24"/>
          <w:szCs w:val="24"/>
        </w:rPr>
        <w:t>уповаю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мій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наді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мною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нога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ось-ось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маю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впасти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біль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D23AE2">
        <w:rPr>
          <w:rFonts w:ascii="Times New Roman" w:hAnsi="Times New Roman"/>
          <w:sz w:val="24"/>
          <w:szCs w:val="24"/>
        </w:rPr>
        <w:t>мною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завжди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провину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визнаю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гріхом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журюся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D23AE2">
        <w:rPr>
          <w:rFonts w:ascii="Times New Roman" w:hAnsi="Times New Roman"/>
          <w:sz w:val="24"/>
          <w:szCs w:val="24"/>
        </w:rPr>
        <w:t>ті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причини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мною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ростуть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силі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чимало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23AE2">
        <w:rPr>
          <w:rFonts w:ascii="Times New Roman" w:hAnsi="Times New Roman"/>
          <w:sz w:val="24"/>
          <w:szCs w:val="24"/>
        </w:rPr>
        <w:t>ті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злом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добро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вони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добро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дбаю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покидай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мій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Поспіши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моє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шукаю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пильно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прагне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бажає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тіло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землі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сухій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Отак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23AE2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силу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славу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ліпша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життя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уста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Отак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буду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хвалити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життя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імені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руки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Душа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немов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туком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оливою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уста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веселим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голосом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Коли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згадаю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постелі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під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нічних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чувань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прийшов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D23AE2">
        <w:rPr>
          <w:rFonts w:ascii="Times New Roman" w:hAnsi="Times New Roman"/>
          <w:sz w:val="24"/>
          <w:szCs w:val="24"/>
        </w:rPr>
        <w:t>тіні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крил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23AE2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Душа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лине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правиця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Ті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D23AE2">
        <w:rPr>
          <w:rFonts w:ascii="Times New Roman" w:hAnsi="Times New Roman"/>
          <w:sz w:val="24"/>
          <w:szCs w:val="24"/>
        </w:rPr>
        <w:t>які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чигають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зійдуть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безодні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мечеві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поталу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вони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шакалів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стануть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D23AE2">
        <w:rPr>
          <w:rFonts w:ascii="Times New Roman" w:hAnsi="Times New Roman"/>
          <w:sz w:val="24"/>
          <w:szCs w:val="24"/>
        </w:rPr>
        <w:t>цар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Бозі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кожен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хто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ним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уста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кажуть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будуть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закриті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D23AE2">
        <w:rPr>
          <w:rFonts w:ascii="Times New Roman" w:hAnsi="Times New Roman"/>
          <w:sz w:val="24"/>
          <w:szCs w:val="24"/>
        </w:rPr>
        <w:t>алилуя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алилуя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r w:rsidRPr="00D23AE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r w:rsidRPr="00D23AE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D23AE2">
        <w:rPr>
          <w:rFonts w:ascii="Times New Roman" w:hAnsi="Times New Roman"/>
          <w:sz w:val="24"/>
          <w:szCs w:val="24"/>
        </w:rPr>
        <w:t>вдень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кличу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вночі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перед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прийде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перед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обличчя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молитва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Прихили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вухо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Душа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горем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життя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шеолу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сходять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D23AE2">
        <w:rPr>
          <w:rFonts w:ascii="Times New Roman" w:hAnsi="Times New Roman"/>
          <w:sz w:val="24"/>
          <w:szCs w:val="24"/>
        </w:rPr>
        <w:t>став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чоловік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має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Поміж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мерцями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немов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убиті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лежать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могилі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згадуєш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більше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відтято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руки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твоєї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Поклав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глибоку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яму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D23AE2">
        <w:rPr>
          <w:rFonts w:ascii="Times New Roman" w:hAnsi="Times New Roman"/>
          <w:sz w:val="24"/>
          <w:szCs w:val="24"/>
        </w:rPr>
        <w:t>темряву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безодню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Тяжить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гнів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всіма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хвилями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гнітиш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друзів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зробив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для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можу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вийти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Очі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печалі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щодня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взиваю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руки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Хіба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для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мертвих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робиш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чуда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D23AE2">
        <w:rPr>
          <w:rFonts w:ascii="Times New Roman" w:hAnsi="Times New Roman"/>
          <w:sz w:val="24"/>
          <w:szCs w:val="24"/>
        </w:rPr>
        <w:t>Хіба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тіні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хвалити</w:t>
      </w:r>
      <w:proofErr w:type="spellEnd"/>
      <w:r w:rsidRPr="00D23AE2">
        <w:rPr>
          <w:rFonts w:ascii="Times New Roman" w:hAnsi="Times New Roman"/>
          <w:sz w:val="24"/>
          <w:szCs w:val="24"/>
        </w:rPr>
        <w:t>?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379366508"/>
        </w:sdtPr>
        <w:sdtContent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Хіба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чуда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темряві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будуть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відомі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ласка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землі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забуття</w:t>
      </w:r>
      <w:proofErr w:type="spellEnd"/>
      <w:r w:rsidRPr="00D23AE2">
        <w:rPr>
          <w:rFonts w:ascii="Times New Roman" w:hAnsi="Times New Roman"/>
          <w:sz w:val="24"/>
          <w:szCs w:val="24"/>
        </w:rPr>
        <w:t>?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Ось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23AE2">
        <w:rPr>
          <w:rFonts w:ascii="Times New Roman" w:hAnsi="Times New Roman"/>
          <w:sz w:val="24"/>
          <w:szCs w:val="24"/>
        </w:rPr>
        <w:t>взиваю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моя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молитва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вранці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йде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Чому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чому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ховаєш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обличчя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>?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423077691"/>
        </w:sdtPr>
        <w:sdtContent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Твій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палкий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гнів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наді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мною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Увесь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мов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усі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разом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друга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D23AE2">
        <w:rPr>
          <w:rFonts w:ascii="Times New Roman" w:hAnsi="Times New Roman"/>
          <w:sz w:val="24"/>
          <w:szCs w:val="24"/>
        </w:rPr>
        <w:t>із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тільки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551389161"/>
        </w:sdtPr>
        <w:sdtContent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забувай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усіх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ніколи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Він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прощає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провини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зціляє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недуги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Він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життя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ями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вінчає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ласкою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Він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насичує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похилий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добром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орел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юність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творить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суд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усім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Він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показав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дороги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синам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Ізраїля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діла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свої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добрий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гніву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вельми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буде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вічно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буде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повіки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гріхами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нашими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учинив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із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нашими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високо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землею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така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велика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бояться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далеко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схід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заходу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так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батько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так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бояться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Він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знає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23AE2">
        <w:rPr>
          <w:rFonts w:ascii="Times New Roman" w:hAnsi="Times New Roman"/>
          <w:sz w:val="24"/>
          <w:szCs w:val="24"/>
        </w:rPr>
        <w:t>чого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він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порох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Чоловік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23AE2">
        <w:rPr>
          <w:rFonts w:ascii="Times New Roman" w:hAnsi="Times New Roman"/>
          <w:sz w:val="24"/>
          <w:szCs w:val="24"/>
        </w:rPr>
        <w:t>дні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немов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билина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квітне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мов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квітка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полі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Потягне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ним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вітер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немає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місце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де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був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впізнає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більше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23AE2">
        <w:rPr>
          <w:rFonts w:ascii="Times New Roman" w:hAnsi="Times New Roman"/>
          <w:sz w:val="24"/>
          <w:szCs w:val="24"/>
        </w:rPr>
        <w:t>над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бояться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23AE2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дітьми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дітей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союз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престол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володіє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ангели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могутні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силою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ви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слово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покірні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слова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небесні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сили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слуги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чините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волю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усі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твори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місцях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>!</w:t>
      </w:r>
    </w:p>
    <w:p w:rsidR="00447622" w:rsidRPr="00D23AE2" w:rsidRDefault="00000000" w:rsidP="00D23AE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почуй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молитву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нахили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вухо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мольби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моєї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23AE2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правді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входь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суд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із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слугою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ніхто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23AE2">
        <w:rPr>
          <w:rFonts w:ascii="Times New Roman" w:hAnsi="Times New Roman"/>
          <w:sz w:val="24"/>
          <w:szCs w:val="24"/>
        </w:rPr>
        <w:t>живих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перед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тобою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гонить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ворог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життя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топче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Землю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він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оселює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пітьмі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давно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Дух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серце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23AE2">
        <w:rPr>
          <w:rFonts w:ascii="Times New Roman" w:hAnsi="Times New Roman"/>
          <w:sz w:val="24"/>
          <w:szCs w:val="24"/>
        </w:rPr>
        <w:t>згадую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давні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усіма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ділами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рук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міркую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руки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23AE2">
        <w:rPr>
          <w:rFonts w:ascii="Times New Roman" w:hAnsi="Times New Roman"/>
          <w:sz w:val="24"/>
          <w:szCs w:val="24"/>
        </w:rPr>
        <w:t>моя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мов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спрагла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земля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жадає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скоро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крий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обличчя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став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сходять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яму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Дай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вранці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відчути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D23AE2">
        <w:rPr>
          <w:rFonts w:ascii="Times New Roman" w:hAnsi="Times New Roman"/>
          <w:sz w:val="24"/>
          <w:szCs w:val="24"/>
        </w:rPr>
        <w:t>Вкажи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дорогу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якою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ходити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23AE2">
        <w:rPr>
          <w:rFonts w:ascii="Times New Roman" w:hAnsi="Times New Roman"/>
          <w:sz w:val="24"/>
          <w:szCs w:val="24"/>
        </w:rPr>
        <w:t>підношу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душу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Спаси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ворогів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Навчи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творити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волю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добрий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веде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рівній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землі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Живи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ради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D23AE2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виведи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23AE2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душу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D23AE2">
        <w:rPr>
          <w:rFonts w:ascii="Times New Roman" w:hAnsi="Times New Roman"/>
          <w:sz w:val="24"/>
          <w:szCs w:val="24"/>
        </w:rPr>
        <w:t>гніві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знищ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D23AE2">
        <w:rPr>
          <w:rFonts w:ascii="Times New Roman" w:hAnsi="Times New Roman"/>
          <w:sz w:val="24"/>
          <w:szCs w:val="24"/>
        </w:rPr>
        <w:t>вигуби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моєї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23AE2">
        <w:rPr>
          <w:rFonts w:ascii="Times New Roman" w:hAnsi="Times New Roman"/>
          <w:sz w:val="24"/>
          <w:szCs w:val="24"/>
        </w:rPr>
        <w:t>твій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слуга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>, і</w:t>
      </w:r>
      <w:proofErr w:type="spellStart"/>
      <w:r w:rsidRPr="00D23AE2">
        <w:rPr>
          <w:rFonts w:ascii="Times New Roman" w:hAnsi="Times New Roman"/>
          <w:sz w:val="24"/>
          <w:szCs w:val="24"/>
        </w:rPr>
        <w:t xml:space="preserve"> на віки 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D23AE2">
        <w:rPr>
          <w:rFonts w:ascii="Times New Roman" w:hAnsi="Times New Roman"/>
          <w:sz w:val="24"/>
          <w:szCs w:val="24"/>
        </w:rPr>
        <w:t>алилуя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алилуя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! </w:t>
      </w:r>
      <w:r w:rsidRPr="00D23AE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30470F" w:rsidRPr="00D23AE2" w:rsidRDefault="0030470F" w:rsidP="00D23AE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23AE2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30470F" w:rsidRPr="00D23AE2" w:rsidRDefault="0030470F" w:rsidP="00D23AE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23AE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30470F" w:rsidRPr="00D23AE2" w:rsidRDefault="0030470F" w:rsidP="00D23AE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23AE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30470F" w:rsidRPr="00D23AE2" w:rsidRDefault="0030470F" w:rsidP="00D23AE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23AE2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D23AE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30470F" w:rsidRPr="00D23AE2" w:rsidRDefault="0030470F" w:rsidP="00D23AE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23AE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D23AE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30470F" w:rsidRPr="00D23AE2" w:rsidRDefault="0030470F" w:rsidP="00D23AE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23AE2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D23AE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30470F" w:rsidRPr="00D23AE2" w:rsidRDefault="0030470F" w:rsidP="00D23AE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23AE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30470F" w:rsidRPr="00D23AE2" w:rsidRDefault="0030470F" w:rsidP="00D23AE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23AE2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30470F" w:rsidRPr="00D23AE2" w:rsidRDefault="0030470F" w:rsidP="00D23AE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23AE2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30470F" w:rsidRPr="00D23AE2" w:rsidRDefault="0030470F" w:rsidP="00D23AE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23AE2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D23AE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30470F" w:rsidRPr="00D23AE2" w:rsidRDefault="0030470F" w:rsidP="00D23AE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23AE2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D23AE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23AE2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447622" w:rsidRPr="00D23AE2" w:rsidRDefault="00000000" w:rsidP="00D23A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23AE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23AE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23AE2">
        <w:rPr>
          <w:rFonts w:ascii="Times New Roman" w:hAnsi="Times New Roman"/>
          <w:sz w:val="24"/>
          <w:szCs w:val="24"/>
        </w:rPr>
        <w:t>(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село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це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обитель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цю</w:t>
      </w:r>
      <w:proofErr w:type="spellEnd"/>
      <w:r w:rsidRPr="00D23AE2">
        <w:rPr>
          <w:rFonts w:ascii="Times New Roman" w:hAnsi="Times New Roman"/>
          <w:sz w:val="24"/>
          <w:szCs w:val="24"/>
        </w:rPr>
        <w:t>)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23AE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30470F" w:rsidRPr="00D23AE2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30470F" w:rsidRPr="00D23AE2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>.]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усяка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честь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D23AE2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D23AE2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D23AE2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D23AE2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D23AE2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D23AE2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D23AE2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D23AE2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23AE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23AE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23AE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23AE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 xml:space="preserve">: 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D23AE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23AE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>]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proofErr w:type="spellStart"/>
      <w:r w:rsidRPr="00D23AE2">
        <w:rPr>
          <w:rFonts w:ascii="Times New Roman" w:hAnsi="Times New Roman"/>
          <w:sz w:val="24"/>
          <w:szCs w:val="24"/>
        </w:rPr>
        <w:t>Роздумуймо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днем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оплакуймо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грішні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вчинки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відповімо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безсмертному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Цареві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насмілимося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блудні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поглянути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Суддю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Отче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23AE2">
        <w:rPr>
          <w:rFonts w:ascii="Times New Roman" w:hAnsi="Times New Roman"/>
          <w:sz w:val="24"/>
          <w:szCs w:val="24"/>
        </w:rPr>
        <w:t>Преславну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Матір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ангелів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святішу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безупинно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величаймо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серцем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устами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визнаючи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її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Богородицею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справді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який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тіло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прийняв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молиться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безнастанно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23AE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>.]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ніякого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одвіту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знаючи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оцю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молитву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Владиці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грішні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приносимо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23AE2">
        <w:rPr>
          <w:rFonts w:ascii="Times New Roman" w:hAnsi="Times New Roman"/>
          <w:sz w:val="24"/>
          <w:szCs w:val="24"/>
        </w:rPr>
        <w:t>Стоячи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храмі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себе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уявляємо.*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Двері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Небесні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відчини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двері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милости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твоєї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D23AE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милости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щедрот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очисти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мого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Обмий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гріха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очисти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23AE2">
        <w:rPr>
          <w:rFonts w:ascii="Times New Roman" w:hAnsi="Times New Roman"/>
          <w:sz w:val="24"/>
          <w:szCs w:val="24"/>
        </w:rPr>
        <w:t>знаю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гріх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23AE2">
        <w:rPr>
          <w:rFonts w:ascii="Times New Roman" w:hAnsi="Times New Roman"/>
          <w:sz w:val="24"/>
          <w:szCs w:val="24"/>
        </w:rPr>
        <w:t>завжди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D23AE2">
        <w:rPr>
          <w:rFonts w:ascii="Times New Roman" w:hAnsi="Times New Roman"/>
          <w:sz w:val="24"/>
          <w:szCs w:val="24"/>
        </w:rPr>
        <w:t>мною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Проти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єдиного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23AE2">
        <w:rPr>
          <w:rFonts w:ascii="Times New Roman" w:hAnsi="Times New Roman"/>
          <w:sz w:val="24"/>
          <w:szCs w:val="24"/>
        </w:rPr>
        <w:t>згрішив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перед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зло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вчинив</w:t>
      </w:r>
      <w:proofErr w:type="spellEnd"/>
      <w:r w:rsidRPr="00D23AE2">
        <w:rPr>
          <w:rFonts w:ascii="Times New Roman" w:hAnsi="Times New Roman"/>
          <w:sz w:val="24"/>
          <w:szCs w:val="24"/>
        </w:rPr>
        <w:t>;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То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правий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словах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коли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будеш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судити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Це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D23AE2">
        <w:rPr>
          <w:rFonts w:ascii="Times New Roman" w:hAnsi="Times New Roman"/>
          <w:sz w:val="24"/>
          <w:szCs w:val="24"/>
        </w:rPr>
        <w:t>зачатий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D23AE2">
        <w:rPr>
          <w:rFonts w:ascii="Times New Roman" w:hAnsi="Times New Roman"/>
          <w:sz w:val="24"/>
          <w:szCs w:val="24"/>
        </w:rPr>
        <w:t>гріхах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мати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моя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Це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істину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полюбив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єси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таємне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своєї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явив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Окропи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D23AE2">
        <w:rPr>
          <w:rFonts w:ascii="Times New Roman" w:hAnsi="Times New Roman"/>
          <w:sz w:val="24"/>
          <w:szCs w:val="24"/>
        </w:rPr>
        <w:t>обмий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стану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біліший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снігу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Дай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відчути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радість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кості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лице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гріхів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очисти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Серце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чисте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створи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правого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обнови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нутрі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моєму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відкинь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лиця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Поверни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радість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дороги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Визволь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крови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язик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радісно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твою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губи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відкрий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уста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хвалу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твою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якби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жертви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захотів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дав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D23AE2">
        <w:rPr>
          <w:rFonts w:ascii="Times New Roman" w:hAnsi="Times New Roman"/>
          <w:sz w:val="24"/>
          <w:szCs w:val="24"/>
        </w:rPr>
        <w:t>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Жертва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серцем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погордить.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Сіон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стіни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Тоді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жертву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правди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D23AE2">
        <w:rPr>
          <w:rFonts w:ascii="Times New Roman" w:hAnsi="Times New Roman"/>
          <w:sz w:val="24"/>
          <w:szCs w:val="24"/>
        </w:rPr>
        <w:t>тоді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вівтар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тельців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23AE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r w:rsidR="0030470F" w:rsidRPr="00D23AE2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30470F" w:rsidRPr="00D23AE2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lastRenderedPageBreak/>
        <w:t>тобі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30470F" w:rsidRPr="00D23AE2">
        <w:rPr>
          <w:rFonts w:ascii="Times New Roman" w:hAnsi="Times New Roman"/>
          <w:sz w:val="24"/>
          <w:szCs w:val="24"/>
          <w:u w:val="single"/>
          <w:lang w:val="uk-UA"/>
        </w:rPr>
        <w:t>людинолюбʼям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30470F" w:rsidRPr="00D23AE2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>.]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23AE2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D23AE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>]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D23AE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30470F" w:rsidRPr="00D23AE2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30470F" w:rsidRPr="00D23AE2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lastRenderedPageBreak/>
        <w:t>розумно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>.]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i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Матір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Світла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піснями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Величає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радіє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Бозі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моїм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Чеснішу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Слово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сущу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r w:rsidRPr="00D23AE2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покору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слугині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своєї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ось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роди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Велике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вчинив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ім'я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23AE2">
        <w:rPr>
          <w:rFonts w:ascii="Times New Roman" w:hAnsi="Times New Roman"/>
          <w:sz w:val="24"/>
          <w:szCs w:val="24"/>
        </w:rPr>
        <w:t>роду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рід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які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бояться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Він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виявив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потугу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рамени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розвіяв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гордих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задумах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їхніх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сердець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скинув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23AE2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підняв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угору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наситив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багатих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23AE2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руками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Він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Ізраїля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слугу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обіцяв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був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батькам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нашим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23AE2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повіки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23AE2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sz w:val="24"/>
          <w:szCs w:val="24"/>
        </w:rPr>
        <w:t>ангела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sz w:val="24"/>
          <w:szCs w:val="24"/>
        </w:rPr>
        <w:t>прийняла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 xml:space="preserve"> «</w:t>
      </w:r>
      <w:proofErr w:type="spellStart"/>
      <w:r w:rsidRPr="00D23AE2">
        <w:rPr>
          <w:rFonts w:ascii="Times New Roman" w:hAnsi="Times New Roman"/>
          <w:b/>
          <w:sz w:val="24"/>
          <w:szCs w:val="24"/>
        </w:rPr>
        <w:t>Радуйся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 xml:space="preserve">!»* і </w:t>
      </w:r>
      <w:proofErr w:type="spellStart"/>
      <w:r w:rsidRPr="00D23AE2">
        <w:rPr>
          <w:rFonts w:ascii="Times New Roman" w:hAnsi="Times New Roman"/>
          <w:b/>
          <w:sz w:val="24"/>
          <w:szCs w:val="24"/>
        </w:rPr>
        <w:t>породила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sz w:val="24"/>
          <w:szCs w:val="24"/>
        </w:rPr>
        <w:t>Творця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sz w:val="24"/>
          <w:szCs w:val="24"/>
        </w:rPr>
        <w:t>свого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b/>
          <w:sz w:val="24"/>
          <w:szCs w:val="24"/>
        </w:rPr>
        <w:t>Діво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b/>
          <w:sz w:val="24"/>
          <w:szCs w:val="24"/>
        </w:rPr>
        <w:t>спаси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sz w:val="24"/>
          <w:szCs w:val="24"/>
        </w:rPr>
        <w:t>тих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b/>
          <w:sz w:val="24"/>
          <w:szCs w:val="24"/>
        </w:rPr>
        <w:t>прославляють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23AE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23AE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Йосиф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полюбивши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чистоту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став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розподільником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пшениці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D23AE2">
        <w:rPr>
          <w:rFonts w:ascii="Times New Roman" w:hAnsi="Times New Roman"/>
          <w:sz w:val="24"/>
          <w:szCs w:val="24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блудні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терпимо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голод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діла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добрі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23AE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23AE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архангели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ангели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Давида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пророка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уласкавив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зупинив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ангела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вигублював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люд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твій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так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Христе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багатий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дай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мир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усім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Церквам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полегшуючи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теперішні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випробування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23AE2">
        <w:rPr>
          <w:rFonts w:ascii="Times New Roman" w:hAnsi="Times New Roman"/>
          <w:sz w:val="24"/>
          <w:szCs w:val="24"/>
        </w:rPr>
        <w:t>Начала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архангели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господьства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серафими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сили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власті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ангели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престоли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23AE2">
        <w:rPr>
          <w:rFonts w:ascii="Times New Roman" w:hAnsi="Times New Roman"/>
          <w:sz w:val="24"/>
          <w:szCs w:val="24"/>
        </w:rPr>
        <w:t>херувимами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почитаючи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преславне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народження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Мати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Діво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завжди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побожно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славлять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D23AE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>.]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Архангели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ангели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начала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господьства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сили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власті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престоли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багатозорі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херувими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шестокрильні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серафими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визволились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вогню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невгасного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заступниця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кріпке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забороло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провідниця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світу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тож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припадаю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кличу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23AE2">
        <w:rPr>
          <w:rFonts w:ascii="Times New Roman" w:hAnsi="Times New Roman"/>
          <w:sz w:val="24"/>
          <w:szCs w:val="24"/>
        </w:rPr>
        <w:t>Визволь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Діво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лютих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звільни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вічного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вогню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надіюся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447622" w:rsidRPr="00D23AE2" w:rsidRDefault="00000000" w:rsidP="00D23AE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висотах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ангели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небесні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1678389813"/>
        </w:sdtPr>
        <w:sdtContent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ви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небеса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небес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23AE2">
        <w:rPr>
          <w:rFonts w:ascii="Times New Roman" w:hAnsi="Times New Roman"/>
          <w:sz w:val="24"/>
          <w:szCs w:val="24"/>
        </w:rPr>
        <w:t>води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ім'я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хвалять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повелів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23AE2">
        <w:rPr>
          <w:rFonts w:ascii="Times New Roman" w:hAnsi="Times New Roman"/>
          <w:sz w:val="24"/>
          <w:szCs w:val="24"/>
        </w:rPr>
        <w:t>дав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закон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перейде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23AE2">
        <w:rPr>
          <w:rFonts w:ascii="Times New Roman" w:hAnsi="Times New Roman"/>
          <w:sz w:val="24"/>
          <w:szCs w:val="24"/>
        </w:rPr>
        <w:t>землі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кити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морські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безодні</w:t>
      </w:r>
      <w:proofErr w:type="spellEnd"/>
      <w:r w:rsidRPr="00D23AE2">
        <w:rPr>
          <w:rFonts w:ascii="Times New Roman" w:hAnsi="Times New Roman"/>
          <w:sz w:val="24"/>
          <w:szCs w:val="24"/>
        </w:rPr>
        <w:t>;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Вогонь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град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сніг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туман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буйний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вітер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який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виконує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слово</w:t>
      </w:r>
      <w:proofErr w:type="spellEnd"/>
      <w:r w:rsidRPr="00D23AE2">
        <w:rPr>
          <w:rFonts w:ascii="Times New Roman" w:hAnsi="Times New Roman"/>
          <w:sz w:val="24"/>
          <w:szCs w:val="24"/>
        </w:rPr>
        <w:t>;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Гори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усі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пагорби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усі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кедри</w:t>
      </w:r>
      <w:proofErr w:type="spellEnd"/>
      <w:r w:rsidRPr="00D23AE2">
        <w:rPr>
          <w:rFonts w:ascii="Times New Roman" w:hAnsi="Times New Roman"/>
          <w:sz w:val="24"/>
          <w:szCs w:val="24"/>
        </w:rPr>
        <w:t>;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Звір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дикий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скот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гад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птах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D23AE2">
        <w:rPr>
          <w:rFonts w:ascii="Times New Roman" w:hAnsi="Times New Roman"/>
          <w:sz w:val="24"/>
          <w:szCs w:val="24"/>
        </w:rPr>
        <w:t>;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Царі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землі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усі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народи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князі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усі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земні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судді</w:t>
      </w:r>
      <w:proofErr w:type="spellEnd"/>
      <w:r w:rsidRPr="00D23AE2">
        <w:rPr>
          <w:rFonts w:ascii="Times New Roman" w:hAnsi="Times New Roman"/>
          <w:sz w:val="24"/>
          <w:szCs w:val="24"/>
        </w:rPr>
        <w:t>;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Хлопці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дівчата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старі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разом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23AE2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ім'я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хвалять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високе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ім'я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D23AE2">
        <w:rPr>
          <w:rFonts w:ascii="Times New Roman" w:hAnsi="Times New Roman"/>
          <w:sz w:val="24"/>
          <w:szCs w:val="24"/>
        </w:rPr>
        <w:t>Велич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понад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землю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небо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lastRenderedPageBreak/>
        <w:t>Він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підняв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ріг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народу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D23AE2">
        <w:rPr>
          <w:rFonts w:ascii="Times New Roman" w:hAnsi="Times New Roman"/>
          <w:sz w:val="24"/>
          <w:szCs w:val="24"/>
        </w:rPr>
        <w:t>Хвала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синам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Ізраїля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нову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пісню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D23AE2">
        <w:rPr>
          <w:rFonts w:ascii="Times New Roman" w:hAnsi="Times New Roman"/>
          <w:sz w:val="24"/>
          <w:szCs w:val="24"/>
        </w:rPr>
        <w:t>хвалу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зборі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Ізраїль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своїм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Творцем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радіє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своїм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царем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Сіону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хвалять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ім'я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танком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бубні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гарфі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народу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ложах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ликують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хвала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буде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устах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меч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руці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них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між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вчинити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між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їхніх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царів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закути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кайдани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D23AE2">
        <w:rPr>
          <w:rFonts w:ascii="Times New Roman" w:hAnsi="Times New Roman"/>
          <w:sz w:val="24"/>
          <w:szCs w:val="24"/>
        </w:rPr>
        <w:t>їхніх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вельмож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D23AE2">
        <w:rPr>
          <w:rFonts w:ascii="Times New Roman" w:hAnsi="Times New Roman"/>
          <w:sz w:val="24"/>
          <w:szCs w:val="24"/>
        </w:rPr>
        <w:t>залізні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окови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суд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ними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D23AE2">
        <w:rPr>
          <w:rFonts w:ascii="Times New Roman" w:hAnsi="Times New Roman"/>
          <w:sz w:val="24"/>
          <w:szCs w:val="24"/>
        </w:rPr>
        <w:t>Це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23AE2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сили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подвиги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великі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величі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звуком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рогу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гарфі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гуслах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бубні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танком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струнах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сопілці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гучних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D23AE2">
        <w:rPr>
          <w:rFonts w:ascii="Times New Roman" w:hAnsi="Times New Roman"/>
          <w:sz w:val="24"/>
          <w:szCs w:val="24"/>
        </w:rPr>
        <w:t>Усе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живе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хвалить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23AE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30470F" w:rsidRPr="00D23AE2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30470F" w:rsidRPr="00D23AE2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30470F" w:rsidRPr="00D23AE2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r w:rsidR="0030470F" w:rsidRPr="00D23AE2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D23AE2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>.]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Світло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показав</w:t>
      </w:r>
      <w:proofErr w:type="spellEnd"/>
      <w:r w:rsidRPr="00D23AE2">
        <w:rPr>
          <w:rFonts w:ascii="Times New Roman" w:hAnsi="Times New Roman"/>
          <w:sz w:val="24"/>
          <w:szCs w:val="24"/>
        </w:rPr>
        <w:t>!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вишніх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землі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мир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D23AE2">
        <w:rPr>
          <w:rFonts w:ascii="Times New Roman" w:hAnsi="Times New Roman"/>
          <w:sz w:val="24"/>
          <w:szCs w:val="24"/>
        </w:rPr>
        <w:t>людях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Хвалимо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славимо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дякуємо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заради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царю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Отче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Ісусе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Христе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Агнче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береш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гріхи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світу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береш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гріхи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світу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прийми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молитву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сидиш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правиці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один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лише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єдиний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Ісус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Христос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lastRenderedPageBreak/>
        <w:t>Щодня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буду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23AE2">
        <w:rPr>
          <w:rFonts w:ascii="Times New Roman" w:hAnsi="Times New Roman"/>
          <w:sz w:val="24"/>
          <w:szCs w:val="24"/>
        </w:rPr>
        <w:t>хвалити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ім'я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був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23AE2">
        <w:rPr>
          <w:rFonts w:ascii="Times New Roman" w:hAnsi="Times New Roman"/>
          <w:sz w:val="24"/>
          <w:szCs w:val="24"/>
        </w:rPr>
        <w:t>по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роди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1888446604"/>
        </w:sdtPr>
        <w:sdtContent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23AE2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D23AE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навчи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творити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волю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мій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23AE2">
        <w:rPr>
          <w:rFonts w:ascii="Times New Roman" w:hAnsi="Times New Roman"/>
          <w:sz w:val="24"/>
          <w:szCs w:val="24"/>
        </w:rPr>
        <w:t>джерело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життя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світлі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світло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ласку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Сподоби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гріха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хвальне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ім'я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буде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навчи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установ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твоїх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врозуми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твоїми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твоїми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покидай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діло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рук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твоїх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хвала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пісня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sz w:val="24"/>
          <w:szCs w:val="24"/>
        </w:rPr>
        <w:t>: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Сповнім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ранішню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молитву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Дня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всього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мирного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просім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Пода́й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Ангела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миру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вірного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тіл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просім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Пода́й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гріхів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просім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Пода́й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Доброго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для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миру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для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світу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просім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Пода́й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Останок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життя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мирі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просім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Пода́й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кончини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життя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мирної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D23AE2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суді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просім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Пода́й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lastRenderedPageBreak/>
        <w:t>Пресвяту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Марію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D23AE2">
        <w:rPr>
          <w:rFonts w:ascii="Times New Roman" w:hAnsi="Times New Roman"/>
          <w:sz w:val="24"/>
          <w:szCs w:val="24"/>
        </w:rPr>
        <w:t>усіма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самих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один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одного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все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життя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Христу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D23AE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30470F" w:rsidRPr="00D23AE2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30470F" w:rsidRPr="00D23AE2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30470F" w:rsidRPr="00D23AE2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D23AE2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>.]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30470F" w:rsidRPr="00D23AE2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Мир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всім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23AE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твоєму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Голови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ваші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перед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схиліть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висоті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живеш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оком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всяке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D23AE2">
        <w:rPr>
          <w:rFonts w:ascii="Times New Roman" w:hAnsi="Times New Roman"/>
          <w:sz w:val="24"/>
          <w:szCs w:val="24"/>
        </w:rPr>
        <w:t>Перед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схилили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голови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тіла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руку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житла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D23AE2">
        <w:rPr>
          <w:rFonts w:ascii="Times New Roman" w:hAnsi="Times New Roman"/>
          <w:sz w:val="24"/>
          <w:szCs w:val="24"/>
        </w:rPr>
        <w:t>якщо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</w:rPr>
        <w:t>чому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добрий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r w:rsidR="0030470F" w:rsidRPr="00D23AE2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даруй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земні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небесні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добра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</w:t>
      </w:r>
      <w:proofErr w:type="spellEnd"/>
      <w:r w:rsidRPr="00D23AE2">
        <w:rPr>
          <w:rFonts w:ascii="Times New Roman" w:hAnsi="Times New Roman"/>
          <w:sz w:val="24"/>
          <w:szCs w:val="24"/>
        </w:rPr>
        <w:t>: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30470F" w:rsidRPr="00D23AE2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color w:val="000000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proofErr w:type="spellStart"/>
      <w:r w:rsidRPr="00D23AE2">
        <w:rPr>
          <w:rFonts w:ascii="Times New Roman" w:hAnsi="Times New Roman"/>
          <w:sz w:val="24"/>
          <w:szCs w:val="24"/>
        </w:rPr>
        <w:t>Знайшовши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незахищених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добрими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ворог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зранив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гріховною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стрілою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але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лікар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тіл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зціли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рани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23AE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23AE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Струпи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серця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виникли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безлічі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прогріхів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повигоюй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лікар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тіл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даючи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просять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гріхів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ж – </w:t>
      </w:r>
      <w:proofErr w:type="spellStart"/>
      <w:r w:rsidRPr="00D23AE2">
        <w:rPr>
          <w:rFonts w:ascii="Times New Roman" w:hAnsi="Times New Roman"/>
          <w:sz w:val="24"/>
          <w:szCs w:val="24"/>
        </w:rPr>
        <w:t>невпинні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сльози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покаяння.* </w:t>
      </w:r>
      <w:proofErr w:type="spellStart"/>
      <w:r w:rsidRPr="00D23AE2">
        <w:rPr>
          <w:rFonts w:ascii="Times New Roman" w:hAnsi="Times New Roman"/>
          <w:sz w:val="24"/>
          <w:szCs w:val="24"/>
        </w:rPr>
        <w:t>Дай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розрішення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провин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мене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23AE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23AE2">
        <w:rPr>
          <w:rFonts w:ascii="Times New Roman" w:hAnsi="Times New Roman"/>
          <w:i/>
          <w:sz w:val="24"/>
          <w:szCs w:val="24"/>
        </w:rPr>
        <w:t xml:space="preserve"> </w:t>
      </w:r>
      <w:r w:rsidRPr="00D23AE2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23AE2">
        <w:rPr>
          <w:rFonts w:ascii="Times New Roman" w:hAnsi="Times New Roman"/>
          <w:sz w:val="24"/>
          <w:szCs w:val="24"/>
          <w:u w:val="single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усе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святкує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пам'ять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твоїх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радіє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23AE2">
        <w:rPr>
          <w:rFonts w:ascii="Times New Roman" w:hAnsi="Times New Roman"/>
          <w:sz w:val="24"/>
          <w:szCs w:val="24"/>
        </w:rPr>
        <w:t>ангелами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23AE2">
        <w:rPr>
          <w:rFonts w:ascii="Times New Roman" w:hAnsi="Times New Roman"/>
          <w:sz w:val="24"/>
          <w:szCs w:val="24"/>
        </w:rPr>
        <w:t>земля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веселиться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з людьми.* </w:t>
      </w:r>
      <w:proofErr w:type="spellStart"/>
      <w:r w:rsidRPr="00D23AE2">
        <w:rPr>
          <w:rFonts w:ascii="Times New Roman" w:hAnsi="Times New Roman"/>
          <w:sz w:val="24"/>
          <w:szCs w:val="24"/>
        </w:rPr>
        <w:t>Їхніми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23AE2">
        <w:rPr>
          <w:rFonts w:ascii="Times New Roman" w:hAnsi="Times New Roman"/>
          <w:sz w:val="24"/>
          <w:szCs w:val="24"/>
        </w:rPr>
        <w:t>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прийняла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слово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архангела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23AE2">
        <w:rPr>
          <w:rFonts w:ascii="Times New Roman" w:hAnsi="Times New Roman"/>
          <w:sz w:val="24"/>
          <w:szCs w:val="24"/>
        </w:rPr>
        <w:t>стала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херувимським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престолом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руках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носила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надію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наших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lastRenderedPageBreak/>
        <w:t>Після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Добре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воно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співати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імені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Звіщати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вранці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ночами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Святий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Кріпкий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r w:rsidRPr="00D23AE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23AE2">
        <w:rPr>
          <w:rFonts w:ascii="Times New Roman" w:hAnsi="Times New Roman"/>
          <w:i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очисти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гріхи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23AE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завітай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зціли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ради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r w:rsidRPr="00D23AE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23AE2">
        <w:rPr>
          <w:rFonts w:ascii="Times New Roman" w:hAnsi="Times New Roman"/>
          <w:i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sz w:val="24"/>
          <w:szCs w:val="24"/>
        </w:rPr>
        <w:t>. І</w:t>
      </w:r>
      <w:r w:rsidRPr="00D23AE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Отче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єси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небесах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ім’я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прийде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нехай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буде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воля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так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D23AE2">
        <w:rPr>
          <w:rFonts w:ascii="Times New Roman" w:hAnsi="Times New Roman"/>
          <w:sz w:val="24"/>
          <w:szCs w:val="24"/>
        </w:rPr>
        <w:t>Хліб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прости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провини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нашим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введи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спокусу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23AE2">
        <w:rPr>
          <w:rFonts w:ascii="Times New Roman" w:hAnsi="Times New Roman"/>
          <w:sz w:val="24"/>
          <w:szCs w:val="24"/>
        </w:rPr>
        <w:t>але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визволи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23AE2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  <w:r w:rsidRPr="00D23AE2">
        <w:rPr>
          <w:rFonts w:ascii="Times New Roman" w:hAnsi="Times New Roman"/>
          <w:i/>
          <w:sz w:val="24"/>
          <w:szCs w:val="24"/>
        </w:rPr>
        <w:t xml:space="preserve"> 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D23AE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милості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Твоєї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r w:rsidRPr="00D23AE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Ще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D23AE2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папу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D23AE2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D23AE2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кир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23AE2">
        <w:rPr>
          <w:rFonts w:ascii="Times New Roman" w:hAnsi="Times New Roman"/>
          <w:i/>
          <w:sz w:val="24"/>
          <w:szCs w:val="24"/>
        </w:rPr>
        <w:t>,</w:t>
      </w:r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D23AE2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кир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23AE2">
        <w:rPr>
          <w:rFonts w:ascii="Times New Roman" w:hAnsi="Times New Roman"/>
          <w:i/>
          <w:sz w:val="24"/>
          <w:szCs w:val="24"/>
        </w:rPr>
        <w:t>,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служать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святім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храмі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цьому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23AE2">
        <w:rPr>
          <w:rFonts w:ascii="Times New Roman" w:hAnsi="Times New Roman"/>
          <w:sz w:val="24"/>
          <w:szCs w:val="24"/>
        </w:rPr>
        <w:t>Христі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братів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сестер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наших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r w:rsidRPr="00D23AE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Ще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народ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військо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r w:rsidRPr="00D23AE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Ще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тут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людей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багатої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милости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творять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за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r w:rsidRPr="00D23AE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447622" w:rsidRPr="00D23AE2" w:rsidRDefault="00000000" w:rsidP="00D23AE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D23AE2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D23AE2">
        <w:rPr>
          <w:rFonts w:ascii="Times New Roman" w:hAnsi="Times New Roman"/>
          <w:sz w:val="24"/>
          <w:szCs w:val="24"/>
        </w:rPr>
        <w:t>Бо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єси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47622" w:rsidRPr="00D23AE2" w:rsidRDefault="00000000" w:rsidP="00D23A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Чеснішу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від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що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Слово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сущу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тебе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30470F" w:rsidRPr="00D23AE2" w:rsidRDefault="0030470F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Христе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Боже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r w:rsidRPr="00D23AE2">
        <w:rPr>
          <w:rFonts w:ascii="Times New Roman" w:hAnsi="Times New Roman"/>
          <w:sz w:val="24"/>
          <w:szCs w:val="24"/>
          <w:lang w:val="uk-UA"/>
        </w:rPr>
        <w:t>уповання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</w:t>
      </w:r>
      <w:proofErr w:type="spellEnd"/>
      <w:r w:rsidRPr="00D23AE2">
        <w:rPr>
          <w:rFonts w:ascii="Times New Roman" w:hAnsi="Times New Roman"/>
          <w:sz w:val="24"/>
          <w:szCs w:val="24"/>
          <w:lang w:val="uk-UA"/>
        </w:rPr>
        <w:t>е</w:t>
      </w:r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тобі</w:t>
      </w:r>
      <w:proofErr w:type="spellEnd"/>
      <w:r w:rsidRPr="00D23AE2">
        <w:rPr>
          <w:rFonts w:ascii="Times New Roman" w:hAnsi="Times New Roman"/>
          <w:sz w:val="24"/>
          <w:szCs w:val="24"/>
        </w:rPr>
        <w:t>!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Отцю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Сину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Духові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нині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на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віків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23AE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r w:rsidRPr="00D23AE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23AE2">
        <w:rPr>
          <w:rFonts w:ascii="Times New Roman" w:hAnsi="Times New Roman"/>
          <w:i/>
          <w:sz w:val="24"/>
          <w:szCs w:val="24"/>
        </w:rPr>
        <w:t>.</w:t>
      </w:r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Христос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Бог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наш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своєї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Матері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чесних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сил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славних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D23AE2">
        <w:rPr>
          <w:rFonts w:ascii="Times New Roman" w:hAnsi="Times New Roman"/>
          <w:sz w:val="24"/>
          <w:szCs w:val="24"/>
        </w:rPr>
        <w:t>всіх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святих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помилує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23AE2">
        <w:rPr>
          <w:rFonts w:ascii="Times New Roman" w:hAnsi="Times New Roman"/>
          <w:sz w:val="24"/>
          <w:szCs w:val="24"/>
        </w:rPr>
        <w:t>спасе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нас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3AE2">
        <w:rPr>
          <w:rFonts w:ascii="Times New Roman" w:hAnsi="Times New Roman"/>
          <w:sz w:val="24"/>
          <w:szCs w:val="24"/>
        </w:rPr>
        <w:t>як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благий</w:t>
      </w:r>
      <w:proofErr w:type="spellEnd"/>
      <w:r w:rsidRPr="00D23AE2">
        <w:rPr>
          <w:rFonts w:ascii="Times New Roman" w:hAnsi="Times New Roman"/>
          <w:sz w:val="24"/>
          <w:szCs w:val="24"/>
        </w:rPr>
        <w:t xml:space="preserve"> і </w:t>
      </w:r>
      <w:r w:rsidR="0030470F" w:rsidRPr="00D23AE2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000000" w:rsidP="00D23AE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3AE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23AE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23AE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23AE2">
        <w:rPr>
          <w:rFonts w:ascii="Times New Roman" w:hAnsi="Times New Roman"/>
          <w:sz w:val="24"/>
          <w:szCs w:val="24"/>
        </w:rPr>
        <w:t>Амінь</w:t>
      </w:r>
      <w:proofErr w:type="spellEnd"/>
      <w:r w:rsidRPr="00D23AE2">
        <w:rPr>
          <w:rFonts w:ascii="Times New Roman" w:hAnsi="Times New Roman"/>
          <w:sz w:val="24"/>
          <w:szCs w:val="24"/>
        </w:rPr>
        <w:t>.</w:t>
      </w:r>
    </w:p>
    <w:p w:rsidR="00447622" w:rsidRPr="00D23AE2" w:rsidRDefault="00447622" w:rsidP="00D23AE2">
      <w:pPr>
        <w:spacing w:after="120"/>
        <w:rPr>
          <w:rFonts w:ascii="Times New Roman" w:hAnsi="Times New Roman"/>
          <w:sz w:val="24"/>
          <w:szCs w:val="24"/>
        </w:rPr>
      </w:pPr>
    </w:p>
    <w:sectPr w:rsidR="00447622" w:rsidRPr="00D23AE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622"/>
    <w:rsid w:val="0030470F"/>
    <w:rsid w:val="00447622"/>
    <w:rsid w:val="00CF1268"/>
    <w:rsid w:val="00D23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956E7B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663mM1rHpimpvhQJP2upf+SRB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Jja3l5TzgyaEFXV1p1NjdNTFlLMjNnWVVGWnBIT0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9213</Words>
  <Characters>52520</Characters>
  <Application>Microsoft Office Word</Application>
  <DocSecurity>0</DocSecurity>
  <Lines>437</Lines>
  <Paragraphs>123</Paragraphs>
  <ScaleCrop>false</ScaleCrop>
  <Company/>
  <LinksUpToDate>false</LinksUpToDate>
  <CharactersWithSpaces>61610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3</cp:revision>
  <dcterms:created xsi:type="dcterms:W3CDTF">2021-10-18T01:24:00Z</dcterms:created>
  <dcterms:modified xsi:type="dcterms:W3CDTF">2024-09-19T03:05:00Z</dcterms:modified>
</cp:coreProperties>
</file>