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35F6" w:rsidRPr="00F242A4" w:rsidRDefault="007835F6" w:rsidP="00F242A4">
      <w:pPr>
        <w:spacing w:after="120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42A4">
        <w:rPr>
          <w:rFonts w:ascii="Times New Roman" w:hAnsi="Times New Roman" w:cs="Times New Roman"/>
          <w:b/>
        </w:rPr>
        <w:t>ВЕЧІРНЯ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Ца́рю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Ду́ше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íстини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всю́ди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очи́сти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уся́кої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благи́й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ду́ші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на́ші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зціли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Духові.* І</w:t>
      </w:r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Отче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242A4">
        <w:rPr>
          <w:rFonts w:ascii="Times New Roman" w:hAnsi="Times New Roman"/>
          <w:sz w:val="24"/>
          <w:szCs w:val="24"/>
        </w:rPr>
        <w:t>Хліб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введи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самого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Ісуса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вельми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величчю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красою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наче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ризою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неначе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намет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горниці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водах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хмар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робиш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ходиш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крилах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вітру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936599475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одежею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покрив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тікали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зійшли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долини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місця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границю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знову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покрити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Джерела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ріки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течуть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проміж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горами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Усю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звірину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полі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дикі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осли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гасять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спрагу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птаство</w:t>
      </w:r>
      <w:proofErr w:type="spellEnd"/>
      <w:r w:rsidRPr="00F242A4">
        <w:rPr>
          <w:rFonts w:ascii="Times New Roman" w:hAnsi="Times New Roman"/>
          <w:sz w:val="24"/>
          <w:szCs w:val="24"/>
        </w:rPr>
        <w:t>,* з-</w:t>
      </w:r>
      <w:proofErr w:type="spellStart"/>
      <w:r w:rsidRPr="00F242A4">
        <w:rPr>
          <w:rFonts w:ascii="Times New Roman" w:hAnsi="Times New Roman"/>
          <w:sz w:val="24"/>
          <w:szCs w:val="24"/>
        </w:rPr>
        <w:t>поміж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гілляк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горниць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плодом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діл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траву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скоту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зела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вжиток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хліб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F242A4">
        <w:rPr>
          <w:rFonts w:ascii="Times New Roman" w:hAnsi="Times New Roman"/>
          <w:sz w:val="24"/>
          <w:szCs w:val="24"/>
        </w:rPr>
        <w:t>: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Вино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людське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олію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ясніло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хліб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людське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кедри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посадив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птиці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бусли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житло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418604351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місяць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значити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сонце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захід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Наводиш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темряву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ніч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ній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звірі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рикають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поживи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просять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тільки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зійде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сонце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лягають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норах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вечора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058586756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море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ньому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ліку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звірів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малих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кораблі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F242A4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поживу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ховаєш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гинуть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Зішлеш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гір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димують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псалми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приємна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пісня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щезнуть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більше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алилуя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алилуя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242A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242A4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242A4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242A4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242A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242A4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242A4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242A4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242A4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42A4">
        <w:rPr>
          <w:rFonts w:ascii="Times New Roman" w:hAnsi="Times New Roman"/>
          <w:sz w:val="24"/>
          <w:szCs w:val="24"/>
        </w:rPr>
        <w:t>(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обитель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цю</w:t>
      </w:r>
      <w:proofErr w:type="spellEnd"/>
      <w:r w:rsidRPr="00F242A4">
        <w:rPr>
          <w:rFonts w:ascii="Times New Roman" w:hAnsi="Times New Roman"/>
          <w:sz w:val="24"/>
          <w:szCs w:val="24"/>
        </w:rPr>
        <w:t>)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усяка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честь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7835F6" w:rsidRPr="00F242A4" w:rsidRDefault="00000000" w:rsidP="00F242A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6.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242A4">
        <w:rPr>
          <w:rFonts w:ascii="Times New Roman" w:hAnsi="Times New Roman"/>
          <w:sz w:val="24"/>
          <w:szCs w:val="24"/>
        </w:rPr>
        <w:t>́</w:t>
      </w:r>
      <w:r w:rsidRPr="00F242A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5138548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чогось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Ані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чинити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лихі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людьми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F242A4">
        <w:rPr>
          <w:rFonts w:ascii="Times New Roman" w:hAnsi="Times New Roman"/>
          <w:sz w:val="24"/>
          <w:szCs w:val="24"/>
        </w:rPr>
        <w:t>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ласощів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хочу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їсти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б'є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242A4">
        <w:rPr>
          <w:rFonts w:ascii="Times New Roman" w:hAnsi="Times New Roman"/>
          <w:sz w:val="24"/>
          <w:szCs w:val="24"/>
        </w:rPr>
        <w:t>олія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моєї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вчинки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Якщо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суддів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скинуть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ущелини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скелі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почують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любі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Немовби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хтось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розбив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розрив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адом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губи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моєї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Збережи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петлі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сильця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впадуть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власні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сіті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разом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пройду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взиваю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молюся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Скаргу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виливаю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скруту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виявляю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дорозі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ступаю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тайно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сильце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Поглянь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дбав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куди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втікати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778755445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Зверни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увагу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вельми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Виведи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вчиниш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F242A4">
        <w:rPr>
          <w:rFonts w:ascii="Times New Roman" w:hAnsi="Times New Roman"/>
          <w:sz w:val="24"/>
          <w:szCs w:val="24"/>
        </w:rPr>
        <w:t>глибин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взиваю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почуй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уважні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розіп'ясти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потряс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землею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вірних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утвердив.*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F242A4">
        <w:rPr>
          <w:rFonts w:ascii="Times New Roman" w:hAnsi="Times New Roman"/>
          <w:sz w:val="24"/>
          <w:szCs w:val="24"/>
        </w:rPr>
        <w:t>любов'ю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недосяжній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щоці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обпльовували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щелепах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ударив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злобу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ядовитого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виправляючи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упадок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Адама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який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попав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грішним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поглядом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Сонце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потемніло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затряслася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каміння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розкололось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несправедливо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повис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прощаєш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!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Прості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Ісусе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</w:rPr>
        <w:t>Доживши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заходу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сонця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вечірнє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усьому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</w:rPr>
        <w:t>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увесь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Будьмо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уважні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будьмо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уважні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b/>
          <w:bCs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Сподоби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цього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вечора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хвальне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установ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врозуми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пісня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>: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Сповнім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вечірню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Вечора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всього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Ангела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вірного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кончини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мирної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242A4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r w:rsidRPr="00F242A4">
        <w:rPr>
          <w:rFonts w:ascii="Times New Roman" w:hAnsi="Times New Roman"/>
          <w:sz w:val="24"/>
          <w:szCs w:val="24"/>
          <w:u w:val="single"/>
        </w:rPr>
        <w:lastRenderedPageBreak/>
        <w:t xml:space="preserve">а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схиліть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зійшов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Суддею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схилили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зігнули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шиї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</w:rPr>
        <w:t>тож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F242A4">
        <w:rPr>
          <w:rFonts w:ascii="Times New Roman" w:hAnsi="Times New Roman"/>
          <w:sz w:val="24"/>
          <w:szCs w:val="24"/>
        </w:rPr>
        <w:t>цей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вечір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ніч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збережи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думок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марних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лукавих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є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захороною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нього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надіємося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Хрест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рай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відчинив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людському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родові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визволившись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тлінности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Страждальники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витерпіли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мук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отримали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досконалі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висіло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ридаючи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любов'ю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зціли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Отче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242A4">
        <w:rPr>
          <w:rFonts w:ascii="Times New Roman" w:hAnsi="Times New Roman"/>
          <w:sz w:val="24"/>
          <w:szCs w:val="24"/>
        </w:rPr>
        <w:t>Хліб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введи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F242A4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папу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F242A4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sz w:val="24"/>
          <w:szCs w:val="24"/>
        </w:rPr>
        <w:t>,</w:t>
      </w:r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F242A4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sz w:val="24"/>
          <w:szCs w:val="24"/>
        </w:rPr>
        <w:t>,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храмі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цьому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братів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сестер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військо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тут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сущу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r w:rsidRPr="00F242A4">
        <w:rPr>
          <w:rFonts w:ascii="Times New Roman" w:hAnsi="Times New Roman"/>
          <w:sz w:val="24"/>
          <w:szCs w:val="24"/>
          <w:lang w:val="uk-UA"/>
        </w:rPr>
        <w:t>уповання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>е</w:t>
      </w:r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42A4">
        <w:rPr>
          <w:rFonts w:ascii="Times New Roman" w:hAnsi="Times New Roman"/>
          <w:i/>
          <w:sz w:val="24"/>
          <w:szCs w:val="24"/>
        </w:rPr>
        <w:t>.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Матері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sz w:val="24"/>
          <w:szCs w:val="24"/>
        </w:rPr>
        <w:t>…</w:t>
      </w:r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усякої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нужди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печалі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br w:type="page"/>
      </w:r>
    </w:p>
    <w:p w:rsidR="007835F6" w:rsidRPr="00F242A4" w:rsidRDefault="00000000" w:rsidP="00F242A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42A4">
        <w:rPr>
          <w:rFonts w:ascii="Times New Roman" w:hAnsi="Times New Roman" w:cs="Times New Roman"/>
          <w:b/>
        </w:rPr>
        <w:lastRenderedPageBreak/>
        <w:t>УТРЕНЯ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животвор</w:t>
      </w:r>
      <w:proofErr w:type="spellEnd"/>
      <w:r w:rsidR="00DF41BE" w:rsidRPr="00F242A4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F242A4">
        <w:rPr>
          <w:rFonts w:ascii="Times New Roman" w:hAnsi="Times New Roman"/>
          <w:sz w:val="24"/>
          <w:szCs w:val="24"/>
        </w:rPr>
        <w:t>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Тройці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вишніх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людях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губи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відкрий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Багато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кажуть</w:t>
      </w:r>
      <w:proofErr w:type="spellEnd"/>
      <w:r w:rsidRPr="00F242A4">
        <w:rPr>
          <w:rFonts w:ascii="Times New Roman" w:hAnsi="Times New Roman"/>
          <w:sz w:val="24"/>
          <w:szCs w:val="24"/>
        </w:rPr>
        <w:t>:* «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Бозі</w:t>
      </w:r>
      <w:proofErr w:type="spellEnd"/>
      <w:r w:rsidRPr="00F242A4">
        <w:rPr>
          <w:rFonts w:ascii="Times New Roman" w:hAnsi="Times New Roman"/>
          <w:sz w:val="24"/>
          <w:szCs w:val="24"/>
        </w:rPr>
        <w:t>».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щит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навколо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вгору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візвав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ліг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заснув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боюся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безлічі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навколо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обсіли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щелепах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вдарив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зуби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докоряй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карай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стріли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прошили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нічого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цілого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нічого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костях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із-за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важкий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тягар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тяжить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задля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вельми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сумний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ходжу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нутро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жару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нічого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Зомлів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скиглю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стогону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бажання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стогін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скритий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навіть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Друзі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далекі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родичі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стоять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оподаль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тенета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бажають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нещастя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увесь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лукаве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глухий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чую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німий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чує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F242A4">
        <w:rPr>
          <w:rFonts w:ascii="Times New Roman" w:hAnsi="Times New Roman"/>
          <w:sz w:val="24"/>
          <w:szCs w:val="24"/>
        </w:rPr>
        <w:t>уповаю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ось-ось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впасти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F242A4">
        <w:rPr>
          <w:rFonts w:ascii="Times New Roman" w:hAnsi="Times New Roman"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визнаю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журюся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причини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ростуть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чимало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дбаю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Поспіши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шукаю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пильно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прагне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бажає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сухій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ліпша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туком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оливою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веселим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згадаю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постелі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нічних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чувань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прийшов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F242A4">
        <w:rPr>
          <w:rFonts w:ascii="Times New Roman" w:hAnsi="Times New Roman"/>
          <w:sz w:val="24"/>
          <w:szCs w:val="24"/>
        </w:rPr>
        <w:t>тіні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крил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правиця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F242A4">
        <w:rPr>
          <w:rFonts w:ascii="Times New Roman" w:hAnsi="Times New Roman"/>
          <w:sz w:val="24"/>
          <w:szCs w:val="24"/>
        </w:rPr>
        <w:t>які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чигають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зійдуть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безодні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мечеві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поталу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шакалів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стануть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Бозі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кожен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кажуть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закриті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алилуя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алилуя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F242A4">
        <w:rPr>
          <w:rFonts w:ascii="Times New Roman" w:hAnsi="Times New Roman"/>
          <w:sz w:val="24"/>
          <w:szCs w:val="24"/>
        </w:rPr>
        <w:t>вдень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кличу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вночі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Прихили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вухо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горем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шеолу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сходять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Поміж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мерцями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убиті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лежать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могилі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згадуєш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більше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відтято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Поклав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глибоку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темряву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безодню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Тяжить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хвилями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гнітиш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друзів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зробив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можу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вийти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печалі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щодня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взиваю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Хіба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робиш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чуда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242A4">
        <w:rPr>
          <w:rFonts w:ascii="Times New Roman" w:hAnsi="Times New Roman"/>
          <w:sz w:val="24"/>
          <w:szCs w:val="24"/>
        </w:rPr>
        <w:t>Хіба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242A4">
        <w:rPr>
          <w:rFonts w:ascii="Times New Roman" w:hAnsi="Times New Roman"/>
          <w:sz w:val="24"/>
          <w:szCs w:val="24"/>
        </w:rPr>
        <w:t>?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2007270938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Хіба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чуда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темряві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відомі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ласка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забуття</w:t>
      </w:r>
      <w:proofErr w:type="spellEnd"/>
      <w:r w:rsidRPr="00F242A4">
        <w:rPr>
          <w:rFonts w:ascii="Times New Roman" w:hAnsi="Times New Roman"/>
          <w:sz w:val="24"/>
          <w:szCs w:val="24"/>
        </w:rPr>
        <w:t>?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взиваю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вранці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Чому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чому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ховаєш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?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994649382"/>
        </w:sdtPr>
        <w:sdtContent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палкий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Увесь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разом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друга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242A4">
        <w:rPr>
          <w:rFonts w:ascii="Times New Roman" w:hAnsi="Times New Roman"/>
          <w:sz w:val="24"/>
          <w:szCs w:val="24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тільки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501698964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забувай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ніколи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прощає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зціляє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недуги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вінчає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ласкою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насичує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похилий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орел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юність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показав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дороги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вельми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вічно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повіки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учинив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високо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землею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така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далеко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заходу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батько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чого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билина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квітне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квітка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полі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Потягне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вітер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місце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впізнає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більше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дітьми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дітей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союз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престол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володіє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ангели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могутні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покірні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слова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чините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місцях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почуй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нахили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вухо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мольби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правді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входь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ніхто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живих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гонить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топче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оселює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пітьмі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242A4">
        <w:rPr>
          <w:rFonts w:ascii="Times New Roman" w:hAnsi="Times New Roman"/>
          <w:sz w:val="24"/>
          <w:szCs w:val="24"/>
        </w:rPr>
        <w:t>згадую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ділами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міркую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спрагла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жадає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скоро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сходять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яму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вранці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відчути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F242A4">
        <w:rPr>
          <w:rFonts w:ascii="Times New Roman" w:hAnsi="Times New Roman"/>
          <w:sz w:val="24"/>
          <w:szCs w:val="24"/>
        </w:rPr>
        <w:t>Вкажи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дорогу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ходити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підношу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Навчи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рівній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Живи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виведи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F242A4">
        <w:rPr>
          <w:rFonts w:ascii="Times New Roman" w:hAnsi="Times New Roman"/>
          <w:sz w:val="24"/>
          <w:szCs w:val="24"/>
        </w:rPr>
        <w:t>гніві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знищ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вигуби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слуга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алилуя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алилуя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242A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F242A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242A4">
        <w:rPr>
          <w:rFonts w:ascii="Times New Roman" w:hAnsi="Times New Roman"/>
          <w:sz w:val="24"/>
          <w:szCs w:val="24"/>
        </w:rPr>
        <w:t>(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обитель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цю</w:t>
      </w:r>
      <w:proofErr w:type="spellEnd"/>
      <w:r w:rsidRPr="00F242A4">
        <w:rPr>
          <w:rFonts w:ascii="Times New Roman" w:hAnsi="Times New Roman"/>
          <w:sz w:val="24"/>
          <w:szCs w:val="24"/>
        </w:rPr>
        <w:t>)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усяка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честь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F242A4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F242A4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F242A4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F242A4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F242A4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F242A4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F242A4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F242A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: 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освятився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зціляються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нездужають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гріхами.*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припадаємо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мертвого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Діва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плачучи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Подивляю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довготерпіння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прибили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злочинця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Суддю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єдиного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Владику</w:t>
      </w:r>
      <w:proofErr w:type="spellEnd"/>
      <w:r w:rsidRPr="00F242A4">
        <w:rPr>
          <w:rFonts w:ascii="Times New Roman" w:hAnsi="Times New Roman"/>
          <w:sz w:val="24"/>
          <w:szCs w:val="24"/>
        </w:rPr>
        <w:t>?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сповнилось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пророче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місці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стояли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ноги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скуштувавши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єдиний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звільнення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гріховних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Стоячи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зродженого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неї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Меч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прошив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можу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дивитися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повішено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яким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тремтить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Творцем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Богом.* </w:t>
      </w:r>
      <w:proofErr w:type="spellStart"/>
      <w:r w:rsidRPr="00F242A4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щедрот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Обмий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знаю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F242A4">
        <w:rPr>
          <w:rFonts w:ascii="Times New Roman" w:hAnsi="Times New Roman"/>
          <w:sz w:val="24"/>
          <w:szCs w:val="24"/>
        </w:rPr>
        <w:t>мною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Проти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єдиного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згрішив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вчинив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судити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F242A4">
        <w:rPr>
          <w:rFonts w:ascii="Times New Roman" w:hAnsi="Times New Roman"/>
          <w:sz w:val="24"/>
          <w:szCs w:val="24"/>
        </w:rPr>
        <w:t>зачатий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істину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полюбив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таємне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явив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Окропи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F242A4">
        <w:rPr>
          <w:rFonts w:ascii="Times New Roman" w:hAnsi="Times New Roman"/>
          <w:sz w:val="24"/>
          <w:szCs w:val="24"/>
        </w:rPr>
        <w:t>обмий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біліший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снігу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відчути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чисте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створи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обнови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нутрі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моєму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відкинь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Поверни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дороги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язик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губи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відкрий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якби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жертви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захотів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F242A4">
        <w:rPr>
          <w:rFonts w:ascii="Times New Roman" w:hAnsi="Times New Roman"/>
          <w:sz w:val="24"/>
          <w:szCs w:val="24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Жертва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серцем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погордить.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Сіон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стіни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Тоді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жертву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вівтар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тельців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F242A4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242A4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i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Матір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піснями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Величає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Бозі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моїм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сущу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покору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Велике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роду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рід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виявив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потугу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рамени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розвіяв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гордих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задумах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сердець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скинув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підняв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угору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наситив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руками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обіцяв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батькам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повіки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неможливо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бачити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нього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ангельські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хори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сміють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дивитися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ж,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Всечиста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втілене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з'явилося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людям.*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Величаючи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небесними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силами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славимо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років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опівдні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піднесений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дерево.*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Розп'явшись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єдино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виправив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згубні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наслідки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піддався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спокусі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Син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безначальне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діянням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обновив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увесь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спотворений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вигляд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9"/>
          <w:id w:val="1162270479"/>
        </w:sdtPr>
        <w:sdtContent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вставай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бадьорися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молитві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та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усякому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добрі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дбайливо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відкидай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сонні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лінощі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маєш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завжди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надійну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заступницю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*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чисту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Матір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Божу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яку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прославляємо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Вірою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зброю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F242A4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захист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похвалу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Стоячи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біля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ридала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Яке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диво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Творець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розп'ястися</w:t>
      </w:r>
      <w:proofErr w:type="spellEnd"/>
      <w:r w:rsidRPr="00F242A4">
        <w:rPr>
          <w:rFonts w:ascii="Times New Roman" w:hAnsi="Times New Roman"/>
          <w:sz w:val="24"/>
          <w:szCs w:val="24"/>
        </w:rPr>
        <w:t>?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висотах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ангели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064016924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води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повелів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дав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закон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перейде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кити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морські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безодні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Вогонь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град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сніг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туман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буйний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вітер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виконує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пагорби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кедри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Звір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дикий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скот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гад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птах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Царі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князі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судді</w:t>
      </w:r>
      <w:proofErr w:type="spellEnd"/>
      <w:r w:rsidRPr="00F242A4">
        <w:rPr>
          <w:rFonts w:ascii="Times New Roman" w:hAnsi="Times New Roman"/>
          <w:sz w:val="24"/>
          <w:szCs w:val="24"/>
        </w:rPr>
        <w:t>;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Хлопці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дівчата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старі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разом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високе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Він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підняв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ріг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нову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пісню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зборі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Ізраїль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Творцем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царем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Сіону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танком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бубні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гарфі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своїх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ложах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ликують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меч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руці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них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вчинити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між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закути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кайдани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242A4">
        <w:rPr>
          <w:rFonts w:ascii="Times New Roman" w:hAnsi="Times New Roman"/>
          <w:sz w:val="24"/>
          <w:szCs w:val="24"/>
        </w:rPr>
        <w:t>їхніх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вельмож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F242A4">
        <w:rPr>
          <w:rFonts w:ascii="Times New Roman" w:hAnsi="Times New Roman"/>
          <w:sz w:val="24"/>
          <w:szCs w:val="24"/>
        </w:rPr>
        <w:t>залізні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окови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242A4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подвиги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звуком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гарфі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гуслах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бубні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танком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струнах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сопілці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гучних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F242A4">
        <w:rPr>
          <w:rFonts w:ascii="Times New Roman" w:hAnsi="Times New Roman"/>
          <w:sz w:val="24"/>
          <w:szCs w:val="24"/>
        </w:rPr>
        <w:t>Усе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живе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показав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вишніх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людях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Хвалимо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дякуємо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заради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Ісусе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Агнче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береш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береш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сидиш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правиці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лише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єдиний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Ісус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Щодня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1785926576"/>
        </w:sdtPr>
        <w:sdtContent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242A4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F242A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мій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джерело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світло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ласку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Сподоби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хвальне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навчи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установ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врозуми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мене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діло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пісня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>: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Сповнім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ранішню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всього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Ангела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вірного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світу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кончини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мирної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242A4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Пода́й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Марію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усіма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самих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один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одного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242A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DF41BE" w:rsidRPr="00F242A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.]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всім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42A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схиліть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висоті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живеш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оком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всяке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схилили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тіла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руку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F242A4">
        <w:rPr>
          <w:rFonts w:ascii="Times New Roman" w:hAnsi="Times New Roman"/>
          <w:sz w:val="24"/>
          <w:szCs w:val="24"/>
        </w:rPr>
        <w:t>якщо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</w:rPr>
        <w:t>чому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даруй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земні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добра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твої</w:t>
      </w:r>
      <w:proofErr w:type="spellEnd"/>
      <w:r w:rsidRPr="00F242A4">
        <w:rPr>
          <w:rFonts w:ascii="Times New Roman" w:hAnsi="Times New Roman"/>
          <w:sz w:val="24"/>
          <w:szCs w:val="24"/>
        </w:rPr>
        <w:t>: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color w:val="000000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242A4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надія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Христе.* </w:t>
      </w:r>
      <w:proofErr w:type="spellStart"/>
      <w:r w:rsidRPr="00F242A4">
        <w:rPr>
          <w:rFonts w:ascii="Times New Roman" w:hAnsi="Times New Roman"/>
          <w:sz w:val="24"/>
          <w:szCs w:val="24"/>
        </w:rPr>
        <w:t>Ним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242A4">
        <w:rPr>
          <w:rFonts w:ascii="Times New Roman" w:hAnsi="Times New Roman"/>
          <w:sz w:val="24"/>
          <w:szCs w:val="24"/>
        </w:rPr>
        <w:t>хвалюся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кличу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r w:rsidR="00DF41BE" w:rsidRPr="00F242A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подолай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гординю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Захоронені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супротивляємося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лякаючись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підступів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лихословства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гордого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ворога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знищено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потоптано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дерева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242A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242A4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Пам'ять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вінки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нього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242A4">
        <w:rPr>
          <w:rFonts w:ascii="Times New Roman" w:hAnsi="Times New Roman"/>
          <w:sz w:val="24"/>
          <w:szCs w:val="24"/>
        </w:rPr>
        <w:t>довір'ям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Поклавши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всю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надію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Агнця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Агниця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Владичиця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242A4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хреснім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дереві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видовище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нове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преславне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немилосердне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зборище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передало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суд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Пилата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засудило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смерть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життям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Славлю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упокорення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Добре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імені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Звіщати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вранці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ночами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42A4">
        <w:rPr>
          <w:rFonts w:ascii="Times New Roman" w:hAnsi="Times New Roman"/>
          <w:i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очисти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гріхи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зціли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ради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42A4">
        <w:rPr>
          <w:rFonts w:ascii="Times New Roman" w:hAnsi="Times New Roman"/>
          <w:i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>. І</w:t>
      </w:r>
      <w:r w:rsidRPr="00F242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Отче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прийде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нехай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буде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воля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небі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так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242A4">
        <w:rPr>
          <w:rFonts w:ascii="Times New Roman" w:hAnsi="Times New Roman"/>
          <w:sz w:val="24"/>
          <w:szCs w:val="24"/>
        </w:rPr>
        <w:t>Хліб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введи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242A4">
        <w:rPr>
          <w:rFonts w:ascii="Times New Roman" w:hAnsi="Times New Roman"/>
          <w:sz w:val="24"/>
          <w:szCs w:val="24"/>
        </w:rPr>
        <w:t>але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  <w:r w:rsidRPr="00F242A4">
        <w:rPr>
          <w:rFonts w:ascii="Times New Roman" w:hAnsi="Times New Roman"/>
          <w:i/>
          <w:sz w:val="24"/>
          <w:szCs w:val="24"/>
        </w:rPr>
        <w:t xml:space="preserve"> 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F242A4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папу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F242A4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F242A4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sz w:val="24"/>
          <w:szCs w:val="24"/>
        </w:rPr>
        <w:t>,</w:t>
      </w:r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F242A4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кир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242A4">
        <w:rPr>
          <w:rFonts w:ascii="Times New Roman" w:hAnsi="Times New Roman"/>
          <w:i/>
          <w:sz w:val="24"/>
          <w:szCs w:val="24"/>
        </w:rPr>
        <w:t>,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святім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храмі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цьому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братів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сестер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наших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народ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військо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тут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людей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багатої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за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r w:rsidRPr="00F242A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835F6" w:rsidRPr="00F242A4" w:rsidRDefault="00000000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242A4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242A4">
        <w:rPr>
          <w:rFonts w:ascii="Times New Roman" w:hAnsi="Times New Roman"/>
          <w:sz w:val="24"/>
          <w:szCs w:val="24"/>
        </w:rPr>
        <w:t>Бо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єси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835F6" w:rsidRPr="00F242A4" w:rsidRDefault="00000000" w:rsidP="00F242A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від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що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без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Слово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сущу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тебе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Боже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r w:rsidRPr="00F242A4">
        <w:rPr>
          <w:rFonts w:ascii="Times New Roman" w:hAnsi="Times New Roman"/>
          <w:sz w:val="24"/>
          <w:szCs w:val="24"/>
          <w:lang w:val="uk-UA"/>
        </w:rPr>
        <w:t>уповання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  <w:lang w:val="uk-UA"/>
        </w:rPr>
        <w:t>е</w:t>
      </w:r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тобі</w:t>
      </w:r>
      <w:proofErr w:type="spellEnd"/>
      <w:r w:rsidRPr="00F242A4">
        <w:rPr>
          <w:rFonts w:ascii="Times New Roman" w:hAnsi="Times New Roman"/>
          <w:sz w:val="24"/>
          <w:szCs w:val="24"/>
        </w:rPr>
        <w:t>!</w:t>
      </w:r>
    </w:p>
    <w:p w:rsidR="00DF41BE" w:rsidRPr="00F242A4" w:rsidRDefault="00DF41BE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Отцю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Сину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Духові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нині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на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віків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242A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242A4">
        <w:rPr>
          <w:rFonts w:ascii="Times New Roman" w:hAnsi="Times New Roman"/>
          <w:i/>
          <w:sz w:val="24"/>
          <w:szCs w:val="24"/>
        </w:rPr>
        <w:t>.</w:t>
      </w:r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DF41BE" w:rsidRPr="00F242A4" w:rsidRDefault="00DF41BE" w:rsidP="00F242A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Бог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наш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своєї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Матері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силою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хреста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r w:rsidRPr="00F242A4">
        <w:rPr>
          <w:rFonts w:ascii="Times New Roman" w:hAnsi="Times New Roman"/>
          <w:i/>
          <w:sz w:val="24"/>
          <w:szCs w:val="24"/>
        </w:rPr>
        <w:t>…</w:t>
      </w:r>
      <w:r w:rsidRPr="00F242A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242A4">
        <w:rPr>
          <w:rFonts w:ascii="Times New Roman" w:hAnsi="Times New Roman"/>
          <w:sz w:val="24"/>
          <w:szCs w:val="24"/>
        </w:rPr>
        <w:t>всіх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святих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помилує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242A4">
        <w:rPr>
          <w:rFonts w:ascii="Times New Roman" w:hAnsi="Times New Roman"/>
          <w:sz w:val="24"/>
          <w:szCs w:val="24"/>
        </w:rPr>
        <w:t>спасе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нас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42A4">
        <w:rPr>
          <w:rFonts w:ascii="Times New Roman" w:hAnsi="Times New Roman"/>
          <w:sz w:val="24"/>
          <w:szCs w:val="24"/>
        </w:rPr>
        <w:t>як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благий</w:t>
      </w:r>
      <w:proofErr w:type="spellEnd"/>
      <w:r w:rsidRPr="00F242A4">
        <w:rPr>
          <w:rFonts w:ascii="Times New Roman" w:hAnsi="Times New Roman"/>
          <w:sz w:val="24"/>
          <w:szCs w:val="24"/>
        </w:rPr>
        <w:t xml:space="preserve"> і </w:t>
      </w:r>
      <w:r w:rsidRPr="00F242A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000000" w:rsidP="00F242A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242A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242A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242A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242A4">
        <w:rPr>
          <w:rFonts w:ascii="Times New Roman" w:hAnsi="Times New Roman"/>
          <w:sz w:val="24"/>
          <w:szCs w:val="24"/>
        </w:rPr>
        <w:t>Амінь</w:t>
      </w:r>
      <w:proofErr w:type="spellEnd"/>
      <w:r w:rsidRPr="00F242A4">
        <w:rPr>
          <w:rFonts w:ascii="Times New Roman" w:hAnsi="Times New Roman"/>
          <w:sz w:val="24"/>
          <w:szCs w:val="24"/>
        </w:rPr>
        <w:t>.</w:t>
      </w:r>
    </w:p>
    <w:p w:rsidR="007835F6" w:rsidRPr="00F242A4" w:rsidRDefault="007835F6" w:rsidP="00F242A4">
      <w:pPr>
        <w:spacing w:after="120"/>
        <w:rPr>
          <w:rFonts w:ascii="Times New Roman" w:hAnsi="Times New Roman"/>
          <w:sz w:val="24"/>
          <w:szCs w:val="24"/>
        </w:rPr>
      </w:pPr>
    </w:p>
    <w:sectPr w:rsidR="007835F6" w:rsidRPr="00F242A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F6"/>
    <w:rsid w:val="007835F6"/>
    <w:rsid w:val="00CF1268"/>
    <w:rsid w:val="00DF41BE"/>
    <w:rsid w:val="00F2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A5B7D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SCrw/M6XZ2QG7vqZYzShGi3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hCN1J5UVNWcV9zNldTc3lGR0JzQW91QVJWSTdWUH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9237</Words>
  <Characters>52655</Characters>
  <Application>Microsoft Office Word</Application>
  <DocSecurity>0</DocSecurity>
  <Lines>438</Lines>
  <Paragraphs>123</Paragraphs>
  <ScaleCrop>false</ScaleCrop>
  <Company/>
  <LinksUpToDate>false</LinksUpToDate>
  <CharactersWithSpaces>61769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2021-10-18T01:28:00Z</dcterms:created>
  <dcterms:modified xsi:type="dcterms:W3CDTF">2024-09-19T03:20:00Z</dcterms:modified>
</cp:coreProperties>
</file>