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C286E" w14:textId="77777777" w:rsidR="004B5B64" w:rsidRPr="005A481E" w:rsidRDefault="004B5B64" w:rsidP="005A481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2607F4CE" w14:textId="77777777" w:rsidR="004B5B64" w:rsidRPr="005A481E" w:rsidRDefault="00000000" w:rsidP="005A48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A481E">
        <w:rPr>
          <w:rFonts w:ascii="Times New Roman" w:hAnsi="Times New Roman" w:cs="Times New Roman"/>
          <w:b/>
        </w:rPr>
        <w:t>ВЕЧІРНЯ</w:t>
      </w:r>
    </w:p>
    <w:p w14:paraId="1A474B7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C26084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A17E6D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Ца́рю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Ду́ше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íстини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всю́ди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ду́ші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на́ші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200245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7F141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31B0A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554019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CECE5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Духові.* І</w:t>
      </w:r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2CF6F9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Отче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A481E">
        <w:rPr>
          <w:rFonts w:ascii="Times New Roman" w:hAnsi="Times New Roman"/>
          <w:sz w:val="24"/>
          <w:szCs w:val="24"/>
        </w:rPr>
        <w:t>Хліб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введи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AF901B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DC2DDA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7BE67A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E9A26A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ACB054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997533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самого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Ісуса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D60ECC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6963AB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28215FE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2367FC8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красою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наче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ризою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4F8CF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неначе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намет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водах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1DF322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хмар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робиш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ходиш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крилах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вітру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A94B16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72925294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5669A2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C34AC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одежею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BDAC30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тікали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278056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зійшли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долини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місця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17547C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знову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B4F1F3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ріки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течуть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проміж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горами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56E5CB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Усю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полі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дикі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осли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гасять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спрагу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5E7FED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5A481E">
        <w:rPr>
          <w:rFonts w:ascii="Times New Roman" w:hAnsi="Times New Roman"/>
          <w:sz w:val="24"/>
          <w:szCs w:val="24"/>
        </w:rPr>
        <w:t>,* з-</w:t>
      </w:r>
      <w:proofErr w:type="spellStart"/>
      <w:r w:rsidRPr="005A481E">
        <w:rPr>
          <w:rFonts w:ascii="Times New Roman" w:hAnsi="Times New Roman"/>
          <w:sz w:val="24"/>
          <w:szCs w:val="24"/>
        </w:rPr>
        <w:t>поміж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гілляк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027A16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плодом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B686BB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траву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скоту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зела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вжиток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хліб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5A481E">
        <w:rPr>
          <w:rFonts w:ascii="Times New Roman" w:hAnsi="Times New Roman"/>
          <w:sz w:val="24"/>
          <w:szCs w:val="24"/>
        </w:rPr>
        <w:t>:</w:t>
      </w:r>
    </w:p>
    <w:p w14:paraId="1FF8861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олію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ясніло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хліб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C3D3F4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дерева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кедри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4B16A9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птиці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бусли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житло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553475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825733632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6E4099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місяць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сонце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захід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551399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звірі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81BAE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поживи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91275B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тільки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зійде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сонце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норах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43BC3F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вечора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3DA326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275828808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4CB5D9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море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ньому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ліку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звірів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малих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8D19BE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5A481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C57D6E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поживу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DBFC7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270281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ховаєш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гинуть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3BE8DD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Зішлеш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0542D4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59AAC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гір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2FA422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псалми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5C9B21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5C2960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більше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501F9F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7E00CE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5C5B14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1EE195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76C110B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483DBA63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243A64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5A481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E0BA50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B585A72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A481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92878D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6718A5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2D29456A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358B453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A481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A481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3CA3721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5CFFEC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3BD2EE9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617888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FDE221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7CEFE9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B0A854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DA8EAF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44BA3B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4D52335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FB4A62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056462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8CF5F2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681379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63ED4C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</w:rPr>
        <w:t>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цю</w:t>
      </w:r>
      <w:proofErr w:type="spellEnd"/>
      <w:r w:rsidRPr="005A481E">
        <w:rPr>
          <w:rFonts w:ascii="Times New Roman" w:hAnsi="Times New Roman"/>
          <w:sz w:val="24"/>
          <w:szCs w:val="24"/>
        </w:rPr>
        <w:t>)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375BB3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69C46E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458296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5389A5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07862AF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12A148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066242A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02A2EE3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F9856C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2467BC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508079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0190F5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6C6D64E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C3C60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09106E2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C1EE1C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48D87220" w14:textId="77777777" w:rsidR="004B5B64" w:rsidRPr="005A481E" w:rsidRDefault="00000000" w:rsidP="005A481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14:paraId="329F1A2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CBC276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A481E">
        <w:rPr>
          <w:rFonts w:ascii="Times New Roman" w:hAnsi="Times New Roman"/>
          <w:sz w:val="24"/>
          <w:szCs w:val="24"/>
        </w:rPr>
        <w:t>́</w:t>
      </w:r>
      <w:r w:rsidRPr="005A481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940B2A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687678447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2134D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чогось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9A11DB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Ані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чинити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лихі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5A481E">
        <w:rPr>
          <w:rFonts w:ascii="Times New Roman" w:hAnsi="Times New Roman"/>
          <w:sz w:val="24"/>
          <w:szCs w:val="24"/>
        </w:rPr>
        <w:t>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хочу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їсти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4FCE9A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б'є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A481E">
        <w:rPr>
          <w:rFonts w:ascii="Times New Roman" w:hAnsi="Times New Roman"/>
          <w:sz w:val="24"/>
          <w:szCs w:val="24"/>
        </w:rPr>
        <w:t>олія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моєї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59CFAD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вчинки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50136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Якщо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суддів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скелі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любі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5041AB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хтось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розбив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адом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98204A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губи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моєї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FA0FA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петлі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сильця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3384DD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власні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сіті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разом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пройду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20F23D3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39DE0CA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взиваю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молюся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698399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Скаргу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скруту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8E5FDF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дорозі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ступаю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тайно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сильце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A4BE73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дбав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CF1C23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куди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1B5337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529035477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2F83400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Зверни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увагу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93B4AE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B5EA1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Виведи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E1801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вчиниш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FAE99D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4E0F2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5A481E">
        <w:rPr>
          <w:rFonts w:ascii="Times New Roman" w:hAnsi="Times New Roman"/>
          <w:sz w:val="24"/>
          <w:szCs w:val="24"/>
        </w:rPr>
        <w:t>глибин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взиваю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почуй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4D3F4C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уважні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261E36A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505E15A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4472623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придбали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скрухи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щирого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визнання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плачу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вмиває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сердечного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митаря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наслідували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сина.*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знайдемо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знаними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задумами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32EC60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6470B40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Далеко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зовсім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дбали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гарні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чесноти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безумно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провели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лінощах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A481E">
        <w:rPr>
          <w:rFonts w:ascii="Times New Roman" w:hAnsi="Times New Roman"/>
          <w:sz w:val="24"/>
          <w:szCs w:val="24"/>
        </w:rPr>
        <w:t>блуді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виконуючи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нечесні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вчинки.*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B7E33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73955B72" w14:textId="21CA29E5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карай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через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нерозум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93A54" w:rsidRPr="005A481E">
        <w:rPr>
          <w:rFonts w:ascii="Times New Roman" w:hAnsi="Times New Roman"/>
          <w:sz w:val="24"/>
          <w:szCs w:val="24"/>
          <w:lang w:val="uk-UA"/>
        </w:rPr>
        <w:t>Л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юдинолюб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зволив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ласкаво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уподібнитися</w:t>
      </w:r>
      <w:proofErr w:type="spellEnd"/>
      <w:r w:rsidRPr="005A481E">
        <w:rPr>
          <w:rFonts w:ascii="Times New Roman" w:hAnsi="Times New Roman"/>
          <w:sz w:val="24"/>
          <w:szCs w:val="24"/>
        </w:rPr>
        <w:t>* з-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безмірного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добросердя.*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Матері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Вседіви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навернення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3E21EC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54C35D3B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DC8F53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59735CC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!</w:t>
      </w:r>
    </w:p>
    <w:p w14:paraId="39BA771D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7857F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40D2B28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8008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</w:p>
    <w:p w14:paraId="29D8C47C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F69E8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</w:p>
    <w:p w14:paraId="3F2CF7A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250A72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170E964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Прості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25A7D39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Ісусе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сонця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усьому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увесь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26E4C9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Будьмо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уважні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4C7CD77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C62697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будьмо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уважні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1675ACEA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775204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6B924874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14:paraId="65F284A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lastRenderedPageBreak/>
        <w:t>Господь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5A481E">
        <w:rPr>
          <w:rFonts w:ascii="Times New Roman" w:hAnsi="Times New Roman"/>
          <w:b/>
          <w:bCs/>
          <w:sz w:val="24"/>
          <w:szCs w:val="24"/>
        </w:rPr>
        <w:t>.</w:t>
      </w:r>
    </w:p>
    <w:p w14:paraId="23D7AD8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24299426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2549CC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338D08B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цього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вечора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493A2F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EDF420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5F418A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0617A2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697332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1935AD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D106D8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A47A1B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>:</w:t>
      </w:r>
    </w:p>
    <w:p w14:paraId="1913240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E59C56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F70EB5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4FC0D1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490302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A945CD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8B9F2E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0A76E9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Вечора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всього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24B64C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67491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Ангела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26AF24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BDD9D9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FF331D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FCD228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B3AD0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701C0A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948C21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74A330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94BBD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8F6B2D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B38DC5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F69F2CF" w14:textId="0144C88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4E94DD0B" w14:textId="1A71C9D4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FF0D3C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F9388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7FA9EE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4B0156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231334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4893377" w14:textId="56149502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зійшов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</w:rPr>
        <w:t>любним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Суддею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шиї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</w:rPr>
        <w:t>тож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A481E">
        <w:rPr>
          <w:rFonts w:ascii="Times New Roman" w:hAnsi="Times New Roman"/>
          <w:sz w:val="24"/>
          <w:szCs w:val="24"/>
        </w:rPr>
        <w:t>цей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вечір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думок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марних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E881BB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69B4FB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F4EB17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FC1294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9618F8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ангели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митар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кличу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6ECB3C9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05E0B9A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Бувши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потопай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хвилях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житейських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встань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клич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193E660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09DCDCC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моліть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випросіть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щедрот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вас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90EAE0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похвало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храме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тінню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сповита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золотий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всечесна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Маріє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божественна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трапезо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кивоте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ручко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всезолота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43367C4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49E1A5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59623F7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929D83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4558152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5F30B0A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9F663B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C5D3EC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3E081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6C97C9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ABCF6E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E59048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80EF47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Отче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A481E">
        <w:rPr>
          <w:rFonts w:ascii="Times New Roman" w:hAnsi="Times New Roman"/>
          <w:sz w:val="24"/>
          <w:szCs w:val="24"/>
        </w:rPr>
        <w:t>Хліб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введи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0C4B7F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5D276E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628D655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3673A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88BE892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66145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14:paraId="7927054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</w:p>
    <w:p w14:paraId="69024D0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3113E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5C9345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EAC08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2E8043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5A481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папу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5A481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>,</w:t>
      </w:r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5A481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>,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храмі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цьому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братів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сестер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9F63BF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66692D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81B6F4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F8A0E8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тут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E5D23C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633042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4E332B1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C09639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F3EFF0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C9D76E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405A596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525627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сущу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59B594E" w14:textId="4048BB82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r w:rsidRPr="005A481E">
        <w:rPr>
          <w:rFonts w:ascii="Times New Roman" w:hAnsi="Times New Roman"/>
          <w:sz w:val="24"/>
          <w:szCs w:val="24"/>
          <w:lang w:val="uk-UA"/>
        </w:rPr>
        <w:t>уповання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>е</w:t>
      </w:r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5006D85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A481E">
        <w:rPr>
          <w:rFonts w:ascii="Times New Roman" w:hAnsi="Times New Roman"/>
          <w:i/>
          <w:sz w:val="24"/>
          <w:szCs w:val="24"/>
        </w:rPr>
        <w:t>.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1A665F0" w14:textId="74B27988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Матері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Йоана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A481E">
        <w:rPr>
          <w:rFonts w:ascii="Times New Roman" w:hAnsi="Times New Roman"/>
          <w:sz w:val="24"/>
          <w:szCs w:val="24"/>
        </w:rPr>
        <w:t>.</w:t>
      </w:r>
    </w:p>
    <w:p w14:paraId="57A163F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5856C1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FF137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F259C6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нужди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печалі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0EEEC72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1AC00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606CF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br w:type="page"/>
      </w:r>
    </w:p>
    <w:p w14:paraId="704222D0" w14:textId="77777777" w:rsidR="004B5B64" w:rsidRPr="005A481E" w:rsidRDefault="00000000" w:rsidP="005A481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A481E">
        <w:rPr>
          <w:rFonts w:ascii="Times New Roman" w:hAnsi="Times New Roman" w:cs="Times New Roman"/>
          <w:b/>
        </w:rPr>
        <w:lastRenderedPageBreak/>
        <w:t>УТРЕНЯ</w:t>
      </w:r>
    </w:p>
    <w:p w14:paraId="343E7DE6" w14:textId="6F3B1120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D93A54" w:rsidRPr="005A481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5A481E">
        <w:rPr>
          <w:rFonts w:ascii="Times New Roman" w:hAnsi="Times New Roman"/>
          <w:sz w:val="24"/>
          <w:szCs w:val="24"/>
        </w:rPr>
        <w:t>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Тройці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C70AF7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A07D93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вишніх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людях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A26132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губи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1B909F8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C04A49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45EE882B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AEAB58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94403E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Багато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кажуть</w:t>
      </w:r>
      <w:proofErr w:type="spellEnd"/>
      <w:r w:rsidRPr="005A481E">
        <w:rPr>
          <w:rFonts w:ascii="Times New Roman" w:hAnsi="Times New Roman"/>
          <w:sz w:val="24"/>
          <w:szCs w:val="24"/>
        </w:rPr>
        <w:t>:* «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Бозі</w:t>
      </w:r>
      <w:proofErr w:type="spellEnd"/>
      <w:r w:rsidRPr="005A481E">
        <w:rPr>
          <w:rFonts w:ascii="Times New Roman" w:hAnsi="Times New Roman"/>
          <w:sz w:val="24"/>
          <w:szCs w:val="24"/>
        </w:rPr>
        <w:t>».</w:t>
      </w:r>
    </w:p>
    <w:p w14:paraId="5157277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щит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вгору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791B29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візвав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B7CDA5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ліг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заснув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FD212A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боюся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обсіли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921731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вдарив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зуби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34939E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B4053FA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DE2629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карай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0EDA46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C90A4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цілого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костях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із-за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69C90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важкий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тягар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тяжить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F7097F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D8367C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сумний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ходжу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я.</w:t>
      </w:r>
    </w:p>
    <w:p w14:paraId="75301C5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нутро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жару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1BC55E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Зомлів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скиглю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137609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стогін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481887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навіть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5D815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Друзі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далекі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родичі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стоять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636E7D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тенета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увесь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лукаве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3687CF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глухий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німий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A8EFE7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AC553A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5A481E">
        <w:rPr>
          <w:rFonts w:ascii="Times New Roman" w:hAnsi="Times New Roman"/>
          <w:sz w:val="24"/>
          <w:szCs w:val="24"/>
        </w:rPr>
        <w:t>уповаю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F26220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4F3440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ось-ось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впасти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біль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38574E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визнаю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журюся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1E333F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чимало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4C4C7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дбаю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E1F2A2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CA0223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64D2C83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9B16E9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шукаю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пильно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6EC57E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прагне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бажає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сухій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3F4B92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E6F88D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ліпша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E0CBF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5FD76E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туком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оливою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7C67FC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згадаю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нічних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чувань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520368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5A481E">
        <w:rPr>
          <w:rFonts w:ascii="Times New Roman" w:hAnsi="Times New Roman"/>
          <w:sz w:val="24"/>
          <w:szCs w:val="24"/>
        </w:rPr>
        <w:t>тіні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крил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FD7C47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398B55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5A481E">
        <w:rPr>
          <w:rFonts w:ascii="Times New Roman" w:hAnsi="Times New Roman"/>
          <w:sz w:val="24"/>
          <w:szCs w:val="24"/>
        </w:rPr>
        <w:t>які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4728A2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мечеві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поталу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92BAE9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Бозі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кожен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кажуть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BD50928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CD0F8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3D8CF1C" w14:textId="77777777" w:rsidR="004B5B64" w:rsidRPr="005A481E" w:rsidRDefault="00000000" w:rsidP="005A48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8E39B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4810F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DBEDEF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7D9044" w14:textId="77777777" w:rsidR="004B5B64" w:rsidRPr="005A481E" w:rsidRDefault="00000000" w:rsidP="005A48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21439F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вдень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кличу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вночі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CFFF06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вухо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B7549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шеолу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134501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EF231A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Поміж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убиті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лежать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могилі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більше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C68425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Поклав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6C4E52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Тяжить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гнітиш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A971CA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друзів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зробив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вийти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33CBB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печалі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щодня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взиваю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81B5ED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Хіба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робиш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A481E">
        <w:rPr>
          <w:rFonts w:ascii="Times New Roman" w:hAnsi="Times New Roman"/>
          <w:sz w:val="24"/>
          <w:szCs w:val="24"/>
        </w:rPr>
        <w:t>Хіба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A481E">
        <w:rPr>
          <w:rFonts w:ascii="Times New Roman" w:hAnsi="Times New Roman"/>
          <w:sz w:val="24"/>
          <w:szCs w:val="24"/>
        </w:rPr>
        <w:t>?</w:t>
      </w:r>
    </w:p>
    <w:p w14:paraId="3D12F1E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717045615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1AD78F9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Хіба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відомі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5A481E">
        <w:rPr>
          <w:rFonts w:ascii="Times New Roman" w:hAnsi="Times New Roman"/>
          <w:sz w:val="24"/>
          <w:szCs w:val="24"/>
        </w:rPr>
        <w:t>?</w:t>
      </w:r>
    </w:p>
    <w:p w14:paraId="5AACC88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взиваю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вранці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194FA9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Чому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чому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ховаєш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?</w:t>
      </w:r>
    </w:p>
    <w:p w14:paraId="3B5E6B1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325520149"/>
        </w:sdtPr>
        <w:sdtContent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04025D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палкий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F81E3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Увесь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разом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4ACFD6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друга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A481E">
        <w:rPr>
          <w:rFonts w:ascii="Times New Roman" w:hAnsi="Times New Roman"/>
          <w:sz w:val="24"/>
          <w:szCs w:val="24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тільки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B8219D5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925C9E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180006271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9BEC43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ніколи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67A0EA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зціляє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недуги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391F29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вінчає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1377D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орел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юність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2E98B2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48B863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дороги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A9FD9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F72A0D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вічно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B910BC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учинив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67EC46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високо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841E39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далеко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C5ADF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батько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4B0A65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чого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7EA32D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билина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квітне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квітка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полі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EAE51A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вітер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немає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місце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більше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07E654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C0136A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дітьми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дітей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союз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59B86C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A8E6AC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ангели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слова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4A2BF5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чините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923F4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місцях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4F931B47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98A565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почуй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нахили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вухо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мольби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правді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B2063B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входь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ніхто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живих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9E17D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гонить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топче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оселює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пітьмі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06052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1FF6AE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A481E">
        <w:rPr>
          <w:rFonts w:ascii="Times New Roman" w:hAnsi="Times New Roman"/>
          <w:sz w:val="24"/>
          <w:szCs w:val="24"/>
        </w:rPr>
        <w:t>згадую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міркую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EB5D8D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жадає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14BB82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скоро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яму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0E444B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вранці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5A481E">
        <w:rPr>
          <w:rFonts w:ascii="Times New Roman" w:hAnsi="Times New Roman"/>
          <w:sz w:val="24"/>
          <w:szCs w:val="24"/>
        </w:rPr>
        <w:t>Вкажи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дорогу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ходити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2C580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039C59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рівній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35DB21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Живи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виведи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C85980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5A481E">
        <w:rPr>
          <w:rFonts w:ascii="Times New Roman" w:hAnsi="Times New Roman"/>
          <w:sz w:val="24"/>
          <w:szCs w:val="24"/>
        </w:rPr>
        <w:t>гніві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знищ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вигуби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слуга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C25706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</w:p>
    <w:p w14:paraId="4355D39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алилуя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A24BB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33EECB1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600B13E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654F0F9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AD635C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DC9B7A3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969B52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2D1479F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1B56664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5725FD0B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67696C6E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71A535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CDBB5A6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3D48183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A481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5A481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4B9F68A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D33E30C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A9A382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969D0B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0B78E96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89FD87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740D76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D935EE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9ACCCB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5373C0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307FDA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49A4F8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EE9A47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45657F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F78B10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</w:rPr>
        <w:t>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цю</w:t>
      </w:r>
      <w:proofErr w:type="spellEnd"/>
      <w:r w:rsidRPr="005A481E">
        <w:rPr>
          <w:rFonts w:ascii="Times New Roman" w:hAnsi="Times New Roman"/>
          <w:sz w:val="24"/>
          <w:szCs w:val="24"/>
        </w:rPr>
        <w:t>)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42C831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AAE7EA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33E5A7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A222455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AD8B02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5EBFD1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958A17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8360FD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D0B8AB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ED685C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6D7B6B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C89F2AE" w14:textId="02FF4844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032FF9B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28CC38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D358276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DABBBE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5A481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5A481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5A481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5A481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A481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5A481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5A481E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A61177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5A481E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9CD962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F064E4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FF5DA2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5BED44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4E24D90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C62F67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615750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03896D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: </w:t>
      </w:r>
    </w:p>
    <w:p w14:paraId="75FFA08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</w:p>
    <w:p w14:paraId="6ABD4C01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19A5C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1FA380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74387B6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4BA029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F01706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541352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1A19D1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0147FD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D78C74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D80B6E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]</w:t>
      </w:r>
    </w:p>
    <w:p w14:paraId="2DF638F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9F3AB7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406420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211204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2BCF1C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блудниця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одержати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прощення.* </w:t>
      </w:r>
      <w:proofErr w:type="spellStart"/>
      <w:r w:rsidRPr="005A481E">
        <w:rPr>
          <w:rFonts w:ascii="Times New Roman" w:hAnsi="Times New Roman"/>
          <w:sz w:val="24"/>
          <w:szCs w:val="24"/>
        </w:rPr>
        <w:t>Замість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приношу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сльози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ущедрив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кликала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бруду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учинків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45934BD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незрушну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цінний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лоні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змістила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кінців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невісто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чиста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3ED1189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A986D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0A6B71A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6CB47E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F92FCA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4F37D4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C1A6C0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CAE406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3E9615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B475F9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0C2A93F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87B7DD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9683E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4F31F9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123CFD5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закінчується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проходить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приготовляється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загрожуючи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вогняною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мукою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полум'ям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невгасним.*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зливу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сліз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згаси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хочеш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спаслися.</w:t>
      </w:r>
    </w:p>
    <w:p w14:paraId="48D0C5C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Вилікуй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лютих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безумно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вчинили.*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окаянні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осквернили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занечистили.*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вдіємо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ангели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розлучать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помічницею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захороною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C4154B1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5AD082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53FDECA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щедрот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F6BE1C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Обмий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C1BB2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знаю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36A16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Проти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вчинив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39DB20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судити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68AC72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5A481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507706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істину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таємне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явив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96FC03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Окропи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5A481E">
        <w:rPr>
          <w:rFonts w:ascii="Times New Roman" w:hAnsi="Times New Roman"/>
          <w:sz w:val="24"/>
          <w:szCs w:val="24"/>
        </w:rPr>
        <w:t>обмий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снігу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F2EAD1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CB234F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BA71F7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створи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обнови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нутрі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моєму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56E8DA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D3D9B9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F86816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дороги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61EA02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язик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FF22B2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губи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86DE86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якби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жертви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5A481E">
        <w:rPr>
          <w:rFonts w:ascii="Times New Roman" w:hAnsi="Times New Roman"/>
          <w:sz w:val="24"/>
          <w:szCs w:val="24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B79C00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Жертва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серцем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погордить.</w:t>
      </w:r>
    </w:p>
    <w:p w14:paraId="08C811F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Сіон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стіни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E656F7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жертву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вівтар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72206B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95269D5" w14:textId="307F9F22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69B2FCB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963813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27F1F5D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A481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0870F0C8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D1DA8E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0BA78B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CB6CDF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3C0763E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28F739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4528BA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DC43BB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C32E4B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]</w:t>
      </w:r>
    </w:p>
    <w:p w14:paraId="777D449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BBCC49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3CEEB8A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ECB5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3AFFDA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C7619BA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9C5ABA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F569FD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93E350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285ED9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6F7B63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815E3A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ACA38D5" w14:textId="5609033D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A481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5AF316B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ABAAA4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>.</w:t>
      </w:r>
    </w:p>
    <w:p w14:paraId="2622D95B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1F94C0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E78050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133264F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Матір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F59155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Бозі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94F68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сущу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5A481E">
        <w:rPr>
          <w:rFonts w:ascii="Times New Roman" w:hAnsi="Times New Roman"/>
          <w:sz w:val="24"/>
          <w:szCs w:val="24"/>
        </w:rPr>
        <w:t>.</w:t>
      </w:r>
    </w:p>
    <w:p w14:paraId="58C3B61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покору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2EABD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Велике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роду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рід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48406A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виявив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потугу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рамени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гордих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7FF94B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скинув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підняв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угору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руками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2FA550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обіцяв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89DC29E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FFAA6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2C7F753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Ізраїля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підняв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знамено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домі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слуги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;* в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то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направив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>.</w:t>
      </w:r>
    </w:p>
    <w:p w14:paraId="30C0A0B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68E1546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спасаючись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подякою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величали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стільки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зазнали.*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виливаючи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олію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ознаку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6F024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68B72CF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Накорми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поживою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Христових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напоєм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пророче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представ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вдаються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645E5E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Володарко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прославлена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чиста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Предтечею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ублажають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2911898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36964F9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14:paraId="1D53719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25385145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928121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B70D09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1FFFA0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6427434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14C836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7F5A28B6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0D8B89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52E570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6DCE00D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302E24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0B014E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1F1B4B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7A66CE4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Пророче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Агнця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50394C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Давид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назвав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горою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мостом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носить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манну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палицею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гідно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56FE8EC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7498D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16DD7952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4984032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878AF4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ангели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E909A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910379993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F24948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води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963BE5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288DBC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дав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закон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7643D8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кити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1B9954E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Вогонь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град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сніг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туман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буйний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вітер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645A511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кедри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77E4F9C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Звір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дикий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скот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гад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птах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264E2F4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Царі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князі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судді</w:t>
      </w:r>
      <w:proofErr w:type="spellEnd"/>
      <w:r w:rsidRPr="005A481E">
        <w:rPr>
          <w:rFonts w:ascii="Times New Roman" w:hAnsi="Times New Roman"/>
          <w:sz w:val="24"/>
          <w:szCs w:val="24"/>
        </w:rPr>
        <w:t>;</w:t>
      </w:r>
    </w:p>
    <w:p w14:paraId="2078089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Хлопці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старі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разом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7ED536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високе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6A48CA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Він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підняв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ріг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1B3AE8B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353BCAD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нову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зборі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1E234E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радіє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Сіону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E13AF9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танком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бубні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гарфі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4435C5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3A497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ложах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220A47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руці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951002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між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37EC89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закути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A481E">
        <w:rPr>
          <w:rFonts w:ascii="Times New Roman" w:hAnsi="Times New Roman"/>
          <w:sz w:val="24"/>
          <w:szCs w:val="24"/>
        </w:rPr>
        <w:t>їхніх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5A481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окови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1E2D240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5A481E">
        <w:rPr>
          <w:rFonts w:ascii="Times New Roman" w:hAnsi="Times New Roman"/>
          <w:sz w:val="24"/>
          <w:szCs w:val="24"/>
        </w:rPr>
        <w:t>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5A8C953" w14:textId="77777777" w:rsidR="004B5B64" w:rsidRPr="005A481E" w:rsidRDefault="00000000" w:rsidP="005A48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A481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47405A7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ADB042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F3B619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звуком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гарфі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гуслах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41B259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бубні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танком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07DB58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гучних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5A481E">
        <w:rPr>
          <w:rFonts w:ascii="Times New Roman" w:hAnsi="Times New Roman"/>
          <w:sz w:val="24"/>
          <w:szCs w:val="24"/>
        </w:rPr>
        <w:t>Усе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живе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A99AD8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A5F6AE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13F5637B" w14:textId="390CEED3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47F624B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EAB7A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6F94463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вишніх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людях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65700A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заради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2BFE6F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Ісусе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70D9B8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Агнче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0156509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FD1EAE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сидиш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32E6C14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єдиний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Ісус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6F4F6F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Щодня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EB3F27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869C60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154870729"/>
        </w:sdtPr>
        <w:sdtContent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A481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5A481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CDECB9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мій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A36346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світло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C85429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ласку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F5949C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F70B28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7DF7A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89393B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навчи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097CF7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AFE0B2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EFF911F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діло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D6F089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хвала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пісня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A9306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>:</w:t>
      </w:r>
    </w:p>
    <w:p w14:paraId="20B34F1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9EEE800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470104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7FEFF6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C99AD92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EA4A3F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D33F49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D3BB40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всього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6764298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E570B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Ангела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A22493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05EAA6D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ABD0F5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20213C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4BCD84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C15390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2AF914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4645191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мирної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A481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суді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799F12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Пода́й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C669D3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Марію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усіма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самих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один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одного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1D67DA7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1C9F1369" w14:textId="3417CA01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A481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93A54"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.]</w:t>
      </w:r>
    </w:p>
    <w:p w14:paraId="1DB86F47" w14:textId="2E4B6139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4791AFE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15810A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всім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430433D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345F62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E012CB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0E1CDCDF" w14:textId="2EA04545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висоті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живеш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всяке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тіла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руку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5A481E">
        <w:rPr>
          <w:rFonts w:ascii="Times New Roman" w:hAnsi="Times New Roman"/>
          <w:sz w:val="24"/>
          <w:szCs w:val="24"/>
        </w:rPr>
        <w:t>якщо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чому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</w:rPr>
        <w:t>любний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даруй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земні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добра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>:</w:t>
      </w:r>
    </w:p>
    <w:p w14:paraId="045204A6" w14:textId="7A5AEE42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color w:val="000000"/>
          <w:sz w:val="24"/>
          <w:szCs w:val="24"/>
        </w:rPr>
        <w:t>.</w:t>
      </w:r>
    </w:p>
    <w:p w14:paraId="5988F92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6CBCE8B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BFA83B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6AA58AF7" w14:textId="1BD06A94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зважу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думкою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безліч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лихих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вчинків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подумаю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страшне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тремтячи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r w:rsidR="00D93A54" w:rsidRPr="005A481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5A481E">
        <w:rPr>
          <w:rFonts w:ascii="Times New Roman" w:hAnsi="Times New Roman"/>
          <w:sz w:val="24"/>
          <w:szCs w:val="24"/>
        </w:rPr>
        <w:t>люб</w:t>
      </w:r>
      <w:proofErr w:type="spellEnd"/>
      <w:r w:rsidR="00D93A54" w:rsidRPr="005A481E">
        <w:rPr>
          <w:rFonts w:ascii="Times New Roman" w:hAnsi="Times New Roman"/>
          <w:sz w:val="24"/>
          <w:szCs w:val="24"/>
          <w:lang w:val="uk-UA"/>
        </w:rPr>
        <w:t>ого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погорди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мною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єдиний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ніж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настане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кінець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нещасній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моїй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сердечну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скруху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BD1140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4EFA1268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Сльози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колись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жінці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грішниці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обмити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ноги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обманного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шляху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приносити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запашне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проведене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почути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жаданий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голос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мирі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AA0ECBB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A48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  <w:r w:rsidRPr="005A481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  <w:u w:val="single"/>
        </w:rPr>
        <w:t>.</w:t>
      </w:r>
    </w:p>
    <w:p w14:paraId="3AA6B0A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Вельми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трудилися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мужньо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муки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перед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царями.*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Відійшовши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A481E">
        <w:rPr>
          <w:rFonts w:ascii="Times New Roman" w:hAnsi="Times New Roman"/>
          <w:sz w:val="24"/>
          <w:szCs w:val="24"/>
        </w:rPr>
        <w:t>цього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життя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знову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робите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A481E">
        <w:rPr>
          <w:rFonts w:ascii="Times New Roman" w:hAnsi="Times New Roman"/>
          <w:sz w:val="24"/>
          <w:szCs w:val="24"/>
        </w:rPr>
        <w:t>світі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чуда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своїми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зцілюєте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недужих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тож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7D4C885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Покров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твій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Діво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є </w:t>
      </w:r>
      <w:proofErr w:type="spellStart"/>
      <w:r w:rsidRPr="005A481E">
        <w:rPr>
          <w:rFonts w:ascii="Times New Roman" w:hAnsi="Times New Roman"/>
          <w:sz w:val="24"/>
          <w:szCs w:val="24"/>
        </w:rPr>
        <w:t>ліком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духовним.*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недуг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91D70D5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7E5F0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010DD4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Добре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імені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2067E36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вранці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ночами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E2489A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A481E">
        <w:rPr>
          <w:rFonts w:ascii="Times New Roman" w:hAnsi="Times New Roman"/>
          <w:i/>
          <w:sz w:val="24"/>
          <w:szCs w:val="24"/>
        </w:rPr>
        <w:t>.</w:t>
      </w:r>
    </w:p>
    <w:p w14:paraId="7AC28431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3563D8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очисти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гріхи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зціли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ради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E83CCFE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A481E">
        <w:rPr>
          <w:rFonts w:ascii="Times New Roman" w:hAnsi="Times New Roman"/>
          <w:i/>
          <w:sz w:val="24"/>
          <w:szCs w:val="24"/>
        </w:rPr>
        <w:t>.</w:t>
      </w:r>
    </w:p>
    <w:p w14:paraId="515C21C3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>. І</w:t>
      </w:r>
      <w:r w:rsidRPr="005A481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688087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Отче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прийде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нехай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буде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воля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небі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так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A481E">
        <w:rPr>
          <w:rFonts w:ascii="Times New Roman" w:hAnsi="Times New Roman"/>
          <w:sz w:val="24"/>
          <w:szCs w:val="24"/>
        </w:rPr>
        <w:t>Хліб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введи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A481E">
        <w:rPr>
          <w:rFonts w:ascii="Times New Roman" w:hAnsi="Times New Roman"/>
          <w:sz w:val="24"/>
          <w:szCs w:val="24"/>
        </w:rPr>
        <w:t>але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BA644C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8A69CF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  <w:r w:rsidRPr="005A481E">
        <w:rPr>
          <w:rFonts w:ascii="Times New Roman" w:hAnsi="Times New Roman"/>
          <w:i/>
          <w:sz w:val="24"/>
          <w:szCs w:val="24"/>
        </w:rPr>
        <w:t xml:space="preserve"> </w:t>
      </w:r>
    </w:p>
    <w:p w14:paraId="2AE1668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4275A55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4C12A13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7E169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0F500F" w14:textId="77777777" w:rsidR="004B5B64" w:rsidRPr="005A481E" w:rsidRDefault="00000000" w:rsidP="005A481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97F4444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26A9F12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F65627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5A481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папу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5A481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5A481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>,</w:t>
      </w:r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5A481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кир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A481E">
        <w:rPr>
          <w:rFonts w:ascii="Times New Roman" w:hAnsi="Times New Roman"/>
          <w:i/>
          <w:sz w:val="24"/>
          <w:szCs w:val="24"/>
        </w:rPr>
        <w:t>,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святім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храмі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цьому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братів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сестер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наших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F800CE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E7CF73B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народ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3B255425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219F4BF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тут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людей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за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8CF0D0A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r w:rsidRPr="005A481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A3427AE" w14:textId="77777777" w:rsidR="004B5B64" w:rsidRPr="005A481E" w:rsidRDefault="00000000" w:rsidP="005A481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A481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A481E">
        <w:rPr>
          <w:rFonts w:ascii="Times New Roman" w:hAnsi="Times New Roman"/>
          <w:sz w:val="24"/>
          <w:szCs w:val="24"/>
        </w:rPr>
        <w:t>Бо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єси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DE2F907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677871EF" w14:textId="77777777" w:rsidR="004B5B64" w:rsidRPr="005A481E" w:rsidRDefault="004B5B6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B7C959" w14:textId="77777777" w:rsidR="004B5B64" w:rsidRPr="005A481E" w:rsidRDefault="00000000" w:rsidP="005A481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2FB427E9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2D6BE18C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від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що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без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Слово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сущу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тебе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75DDA740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Боже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r w:rsidRPr="005A481E">
        <w:rPr>
          <w:rFonts w:ascii="Times New Roman" w:hAnsi="Times New Roman"/>
          <w:sz w:val="24"/>
          <w:szCs w:val="24"/>
          <w:lang w:val="uk-UA"/>
        </w:rPr>
        <w:t>уповання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  <w:lang w:val="uk-UA"/>
        </w:rPr>
        <w:t>е</w:t>
      </w:r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тобі</w:t>
      </w:r>
      <w:proofErr w:type="spellEnd"/>
      <w:r w:rsidRPr="005A481E">
        <w:rPr>
          <w:rFonts w:ascii="Times New Roman" w:hAnsi="Times New Roman"/>
          <w:sz w:val="24"/>
          <w:szCs w:val="24"/>
        </w:rPr>
        <w:t>!</w:t>
      </w:r>
    </w:p>
    <w:p w14:paraId="53663F4E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Отцю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Сину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Духові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нині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віків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A481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r w:rsidRPr="005A481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A481E">
        <w:rPr>
          <w:rFonts w:ascii="Times New Roman" w:hAnsi="Times New Roman"/>
          <w:i/>
          <w:sz w:val="24"/>
          <w:szCs w:val="24"/>
        </w:rPr>
        <w:t>.</w:t>
      </w:r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14977352" w14:textId="77777777" w:rsidR="00D93A54" w:rsidRPr="005A481E" w:rsidRDefault="00D93A54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Бог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наш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своєї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Матері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A481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Йоана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5A481E">
        <w:rPr>
          <w:rFonts w:ascii="Times New Roman" w:hAnsi="Times New Roman"/>
          <w:sz w:val="24"/>
          <w:szCs w:val="24"/>
        </w:rPr>
        <w:t>всіх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святих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A481E">
        <w:rPr>
          <w:rFonts w:ascii="Times New Roman" w:hAnsi="Times New Roman"/>
          <w:sz w:val="24"/>
          <w:szCs w:val="24"/>
        </w:rPr>
        <w:t>спасе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нас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A481E">
        <w:rPr>
          <w:rFonts w:ascii="Times New Roman" w:hAnsi="Times New Roman"/>
          <w:sz w:val="24"/>
          <w:szCs w:val="24"/>
        </w:rPr>
        <w:t>як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благий</w:t>
      </w:r>
      <w:proofErr w:type="spellEnd"/>
      <w:r w:rsidRPr="005A481E">
        <w:rPr>
          <w:rFonts w:ascii="Times New Roman" w:hAnsi="Times New Roman"/>
          <w:sz w:val="24"/>
          <w:szCs w:val="24"/>
        </w:rPr>
        <w:t xml:space="preserve"> і </w:t>
      </w:r>
      <w:r w:rsidRPr="005A481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5A481E">
        <w:rPr>
          <w:rFonts w:ascii="Times New Roman" w:hAnsi="Times New Roman"/>
          <w:sz w:val="24"/>
          <w:szCs w:val="24"/>
        </w:rPr>
        <w:t>.</w:t>
      </w:r>
    </w:p>
    <w:p w14:paraId="1F713C4D" w14:textId="77777777" w:rsidR="004B5B64" w:rsidRPr="005A481E" w:rsidRDefault="00000000" w:rsidP="005A481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A481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A481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A481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A481E">
        <w:rPr>
          <w:rFonts w:ascii="Times New Roman" w:hAnsi="Times New Roman"/>
          <w:sz w:val="24"/>
          <w:szCs w:val="24"/>
        </w:rPr>
        <w:t>Амінь</w:t>
      </w:r>
      <w:proofErr w:type="spellEnd"/>
      <w:r w:rsidRPr="005A481E">
        <w:rPr>
          <w:rFonts w:ascii="Times New Roman" w:hAnsi="Times New Roman"/>
          <w:sz w:val="24"/>
          <w:szCs w:val="24"/>
        </w:rPr>
        <w:t>.</w:t>
      </w:r>
    </w:p>
    <w:p w14:paraId="56231E34" w14:textId="77777777" w:rsidR="004B5B64" w:rsidRPr="005A481E" w:rsidRDefault="004B5B64" w:rsidP="005A481E">
      <w:pPr>
        <w:spacing w:after="120"/>
        <w:rPr>
          <w:rFonts w:ascii="Times New Roman" w:hAnsi="Times New Roman"/>
          <w:sz w:val="24"/>
          <w:szCs w:val="24"/>
        </w:rPr>
      </w:pPr>
    </w:p>
    <w:sectPr w:rsidR="004B5B64" w:rsidRPr="005A48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64"/>
    <w:rsid w:val="00070481"/>
    <w:rsid w:val="00253303"/>
    <w:rsid w:val="004B5B64"/>
    <w:rsid w:val="00521BA4"/>
    <w:rsid w:val="005A481E"/>
    <w:rsid w:val="00CF1268"/>
    <w:rsid w:val="00D9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A0B04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9342</Words>
  <Characters>53255</Characters>
  <Application>Microsoft Office Word</Application>
  <DocSecurity>0</DocSecurity>
  <Lines>443</Lines>
  <Paragraphs>124</Paragraphs>
  <ScaleCrop>false</ScaleCrop>
  <Company/>
  <LinksUpToDate>false</LinksUpToDate>
  <CharactersWithSpaces>62473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2021-11-17T06:40:00Z</dcterms:created>
  <dcterms:modified xsi:type="dcterms:W3CDTF">2024-09-19T04:34:00Z</dcterms:modified>
</cp:coreProperties>
</file>