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0249" w:rsidRPr="004D32FC" w:rsidRDefault="00AA0249" w:rsidP="004D32F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AA0249" w:rsidRPr="004D32FC" w:rsidRDefault="00000000" w:rsidP="004D32F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32FC">
        <w:rPr>
          <w:rFonts w:ascii="Times New Roman" w:hAnsi="Times New Roman" w:cs="Times New Roman"/>
          <w:b/>
        </w:rPr>
        <w:t>ВЕЧІРНЯ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Ца́рю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Ду́ше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íстини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всю́ди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очи́сти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уся́кої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благи́й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ду́ші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на́ші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зціли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Духові.* І</w:t>
      </w:r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D32FC">
        <w:rPr>
          <w:rFonts w:ascii="Times New Roman" w:hAnsi="Times New Roman"/>
          <w:sz w:val="24"/>
          <w:szCs w:val="24"/>
        </w:rPr>
        <w:t>Хліб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введи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самого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Ісуса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величчю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красою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наче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ризою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неначе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намет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горниці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водах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хмар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робиш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ходиш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крилах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вітру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3680910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одежею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покрив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тікали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зійшли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долини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місця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границю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знову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покрити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Джерела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ріки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течуть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проміж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горами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Усю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звірину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дикі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гасять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спрагу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птаство</w:t>
      </w:r>
      <w:proofErr w:type="spellEnd"/>
      <w:r w:rsidRPr="004D32FC">
        <w:rPr>
          <w:rFonts w:ascii="Times New Roman" w:hAnsi="Times New Roman"/>
          <w:sz w:val="24"/>
          <w:szCs w:val="24"/>
        </w:rPr>
        <w:t>,* з-</w:t>
      </w:r>
      <w:proofErr w:type="spellStart"/>
      <w:r w:rsidRPr="004D32FC">
        <w:rPr>
          <w:rFonts w:ascii="Times New Roman" w:hAnsi="Times New Roman"/>
          <w:sz w:val="24"/>
          <w:szCs w:val="24"/>
        </w:rPr>
        <w:t>поміж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гілляк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горниць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плодом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траву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скоту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зела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вжиток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хліб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4D32FC">
        <w:rPr>
          <w:rFonts w:ascii="Times New Roman" w:hAnsi="Times New Roman"/>
          <w:sz w:val="24"/>
          <w:szCs w:val="24"/>
        </w:rPr>
        <w:t>: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олію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ясніло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хліб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дерева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кедри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посадив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птиці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бусли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житло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52152750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місяць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значити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захід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Наводиш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звірі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рикають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поживи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просять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тільки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лягають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норах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вечора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256098530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море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ньому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ліку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звірів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малих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кораблі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4D32FC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поживу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ховаєш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гинуть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Зішлеш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гір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димують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псалми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приємна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щезнуть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більше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4D32FC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D32F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D32F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D32FC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</w:rPr>
        <w:t>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цю</w:t>
      </w:r>
      <w:proofErr w:type="spellEnd"/>
      <w:r w:rsidRPr="004D32FC">
        <w:rPr>
          <w:rFonts w:ascii="Times New Roman" w:hAnsi="Times New Roman"/>
          <w:sz w:val="24"/>
          <w:szCs w:val="24"/>
        </w:rPr>
        <w:t>)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честь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A0249" w:rsidRPr="004D32FC" w:rsidRDefault="00000000" w:rsidP="004D32F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D32FC">
        <w:rPr>
          <w:rFonts w:ascii="Times New Roman" w:hAnsi="Times New Roman"/>
          <w:sz w:val="24"/>
          <w:szCs w:val="24"/>
        </w:rPr>
        <w:t>́</w:t>
      </w:r>
      <w:r w:rsidRPr="004D32F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455686692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чогось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Ані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чинити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лихі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4D32FC">
        <w:rPr>
          <w:rFonts w:ascii="Times New Roman" w:hAnsi="Times New Roman"/>
          <w:sz w:val="24"/>
          <w:szCs w:val="24"/>
        </w:rPr>
        <w:t>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ласощів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хочу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їсти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б'є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D32FC">
        <w:rPr>
          <w:rFonts w:ascii="Times New Roman" w:hAnsi="Times New Roman"/>
          <w:sz w:val="24"/>
          <w:szCs w:val="24"/>
        </w:rPr>
        <w:t>олія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моєї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вчинки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Якщо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суддів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скинуть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ущелини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скелі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почують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любі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Немовби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хтось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розбив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розрив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адом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губи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моєї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петлі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сильця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впадуть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власні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сіті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разом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пройду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взиваю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молюся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Скаргу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виливаю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скруту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виявляю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дорозі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ступаю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тайно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сильце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Поглянь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дбав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куди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втікати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677812701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Зверни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увагу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Виведи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вчиниш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4D32FC">
        <w:rPr>
          <w:rFonts w:ascii="Times New Roman" w:hAnsi="Times New Roman"/>
          <w:sz w:val="24"/>
          <w:szCs w:val="24"/>
        </w:rPr>
        <w:t>глибин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взиваю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почуй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уважні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4D32FC">
        <w:rPr>
          <w:rFonts w:ascii="Times New Roman" w:hAnsi="Times New Roman"/>
          <w:sz w:val="24"/>
          <w:szCs w:val="24"/>
        </w:rPr>
        <w:t>Сяйвом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завдяки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духовному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просвіченню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мудрости,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світильниками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утвердження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вірі.*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поклоняємося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несказанному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</w:rPr>
        <w:t>люб'ю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огородив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зберігаючи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непошкодженим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спокус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ворожих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щедрий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</w:rPr>
        <w:t>люб</w:t>
      </w:r>
      <w:proofErr w:type="spellEnd"/>
      <w:r w:rsidR="00AB2E42" w:rsidRPr="004D32FC">
        <w:rPr>
          <w:rFonts w:ascii="Times New Roman" w:hAnsi="Times New Roman"/>
          <w:sz w:val="24"/>
          <w:szCs w:val="24"/>
          <w:lang w:val="uk-UA"/>
        </w:rPr>
        <w:t>ний</w:t>
      </w:r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викупив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дорогоцінною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кров'ю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неволі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диявола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основі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являєтеся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дорогоцінними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каменями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Церкви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опромінюючи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сяйвом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ясного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стоїте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Тройці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молитесь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!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Прості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Ісусе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</w:rPr>
        <w:t>Доживши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сонця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бачивши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вечірнє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увесь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Будьмо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уважні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будьмо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уважні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b/>
          <w:bCs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цього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вечора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>: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вечірню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Вечора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всього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Ангела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зійшов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</w:rPr>
        <w:t>любним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Суддею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зігнули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шиї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</w:rPr>
        <w:t>тож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D32FC">
        <w:rPr>
          <w:rFonts w:ascii="Times New Roman" w:hAnsi="Times New Roman"/>
          <w:sz w:val="24"/>
          <w:szCs w:val="24"/>
        </w:rPr>
        <w:t>цей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вечір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думок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марних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гаряче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сміття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вважали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здобути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були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звеличив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пам'ять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зійшовшись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разом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славословимо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заради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всьому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Якщо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якась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чеснота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якась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похвала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святим.*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шиї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зійшов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кров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пролили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принизив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вигляд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смирили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смерти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уподібнюючись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покорою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щедрот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знайду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покров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Чиста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можеш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помогти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поганам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зціли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D32FC">
        <w:rPr>
          <w:rFonts w:ascii="Times New Roman" w:hAnsi="Times New Roman"/>
          <w:sz w:val="24"/>
          <w:szCs w:val="24"/>
        </w:rPr>
        <w:t>Хліб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введи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D32F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папу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D32F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>,</w:t>
      </w:r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D32F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>,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храмі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братів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сестер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тут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сущу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r w:rsidRPr="004D32FC">
        <w:rPr>
          <w:rFonts w:ascii="Times New Roman" w:hAnsi="Times New Roman"/>
          <w:sz w:val="24"/>
          <w:szCs w:val="24"/>
          <w:lang w:val="uk-UA"/>
        </w:rPr>
        <w:t>уповання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>е</w:t>
      </w:r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D32FC">
        <w:rPr>
          <w:rFonts w:ascii="Times New Roman" w:hAnsi="Times New Roman"/>
          <w:i/>
          <w:sz w:val="24"/>
          <w:szCs w:val="24"/>
        </w:rPr>
        <w:t>.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Матері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Миколая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нужди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печалі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br w:type="page"/>
      </w:r>
    </w:p>
    <w:p w:rsidR="00AA0249" w:rsidRPr="004D32FC" w:rsidRDefault="00000000" w:rsidP="004D32F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32FC">
        <w:rPr>
          <w:rFonts w:ascii="Times New Roman" w:hAnsi="Times New Roman" w:cs="Times New Roman"/>
          <w:b/>
        </w:rPr>
        <w:lastRenderedPageBreak/>
        <w:t>УТРЕНЯ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животвор</w:t>
      </w:r>
      <w:proofErr w:type="spellEnd"/>
      <w:r w:rsidR="00AB2E42" w:rsidRPr="004D32FC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4D32FC">
        <w:rPr>
          <w:rFonts w:ascii="Times New Roman" w:hAnsi="Times New Roman"/>
          <w:sz w:val="24"/>
          <w:szCs w:val="24"/>
        </w:rPr>
        <w:t>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Тройці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вишніх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людях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губи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Багато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кажуть</w:t>
      </w:r>
      <w:proofErr w:type="spellEnd"/>
      <w:r w:rsidRPr="004D32FC">
        <w:rPr>
          <w:rFonts w:ascii="Times New Roman" w:hAnsi="Times New Roman"/>
          <w:sz w:val="24"/>
          <w:szCs w:val="24"/>
        </w:rPr>
        <w:t>:* «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Бозі</w:t>
      </w:r>
      <w:proofErr w:type="spellEnd"/>
      <w:r w:rsidRPr="004D32FC">
        <w:rPr>
          <w:rFonts w:ascii="Times New Roman" w:hAnsi="Times New Roman"/>
          <w:sz w:val="24"/>
          <w:szCs w:val="24"/>
        </w:rPr>
        <w:t>».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щит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вгору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візвав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ліг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заснув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боюся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безлічі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обсіли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щелепах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вдарив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зуби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докоряй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карай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стріли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прошили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цілого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костях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із-за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важкий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тягар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тяжить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сумний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ходжу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нутро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жару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Зомлів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скиглю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стогону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бажання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стогін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скритий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навіть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Друзі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далекі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родичі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стоять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оподаль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тенета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бажають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нещастя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увесь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глухий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чую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німий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4D32FC">
        <w:rPr>
          <w:rFonts w:ascii="Times New Roman" w:hAnsi="Times New Roman"/>
          <w:sz w:val="24"/>
          <w:szCs w:val="24"/>
        </w:rPr>
        <w:t>уповаю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ось-ось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впасти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біль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визнаю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журюся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причини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ростуть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чимало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дбаю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Поспіши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шукаю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пильно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прагне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бажає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сухій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ліпша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туком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оливою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веселим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згадаю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постелі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нічних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чувань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прийшов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D32FC">
        <w:rPr>
          <w:rFonts w:ascii="Times New Roman" w:hAnsi="Times New Roman"/>
          <w:sz w:val="24"/>
          <w:szCs w:val="24"/>
        </w:rPr>
        <w:t>тіні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крил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правиця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4D32FC">
        <w:rPr>
          <w:rFonts w:ascii="Times New Roman" w:hAnsi="Times New Roman"/>
          <w:sz w:val="24"/>
          <w:szCs w:val="24"/>
        </w:rPr>
        <w:t>які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чигають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мечеві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поталу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шакалів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стануть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Бозі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кожен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кажуть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закриті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вдень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кличу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вночі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Прихили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вухо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горем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шеолу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Поміж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мерцями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убиті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лежать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могилі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згадуєш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більше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відтято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Поклав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глибоку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безодню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Тяжить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хвилями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гнітиш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друзів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зробив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можу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вийти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печалі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щодня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взиваю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Хіба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мертвих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робиш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чуда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4D32FC">
        <w:rPr>
          <w:rFonts w:ascii="Times New Roman" w:hAnsi="Times New Roman"/>
          <w:sz w:val="24"/>
          <w:szCs w:val="24"/>
        </w:rPr>
        <w:t>Хіба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D32FC">
        <w:rPr>
          <w:rFonts w:ascii="Times New Roman" w:hAnsi="Times New Roman"/>
          <w:sz w:val="24"/>
          <w:szCs w:val="24"/>
        </w:rPr>
        <w:t>?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220202254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Хіба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чуда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темряві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відомі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ласка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забуття</w:t>
      </w:r>
      <w:proofErr w:type="spellEnd"/>
      <w:r w:rsidRPr="004D32FC">
        <w:rPr>
          <w:rFonts w:ascii="Times New Roman" w:hAnsi="Times New Roman"/>
          <w:sz w:val="24"/>
          <w:szCs w:val="24"/>
        </w:rPr>
        <w:t>?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взиваю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вранці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Чому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чому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ховаєш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?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98384583"/>
        </w:sdtPr>
        <w:sdtContent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палкий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Увесь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разом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друга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D32FC">
        <w:rPr>
          <w:rFonts w:ascii="Times New Roman" w:hAnsi="Times New Roman"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тільки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178232463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забувай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ніколи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зціляє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недуги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вінчає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ласкою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насичує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похилий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орел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юність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вічно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учинив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високо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далеко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батько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чого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билина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квітне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квітка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Потягне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вітер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місце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впізнає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більше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дітьми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дітей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союз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престол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володіє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ангели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могутні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покірні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чините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місцях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почуй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нахили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вухо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мольби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правді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входь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ніхто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живих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гонить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топче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оселює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пітьмі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D32FC">
        <w:rPr>
          <w:rFonts w:ascii="Times New Roman" w:hAnsi="Times New Roman"/>
          <w:sz w:val="24"/>
          <w:szCs w:val="24"/>
        </w:rPr>
        <w:t>згадую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міркую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спрагла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жадає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скоро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яму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вранці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4D32FC">
        <w:rPr>
          <w:rFonts w:ascii="Times New Roman" w:hAnsi="Times New Roman"/>
          <w:sz w:val="24"/>
          <w:szCs w:val="24"/>
        </w:rPr>
        <w:t>Вкажи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ходити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підношу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рівній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Живи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виведи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4D32FC">
        <w:rPr>
          <w:rFonts w:ascii="Times New Roman" w:hAnsi="Times New Roman"/>
          <w:sz w:val="24"/>
          <w:szCs w:val="24"/>
        </w:rPr>
        <w:t>гніві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знищ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вигуби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алилуя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D32F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4D32F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</w:rPr>
        <w:t>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цю</w:t>
      </w:r>
      <w:proofErr w:type="spellEnd"/>
      <w:r w:rsidRPr="004D32FC">
        <w:rPr>
          <w:rFonts w:ascii="Times New Roman" w:hAnsi="Times New Roman"/>
          <w:sz w:val="24"/>
          <w:szCs w:val="24"/>
        </w:rPr>
        <w:t>)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честь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4D32FC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4D32FC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4D32FC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4D32F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4D32F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4D32FC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4D32FC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4D32F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: 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світильників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наставників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початку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учнів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нашого.*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засвітили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темряві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проживали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показали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обман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ідольський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проповіддю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Тройці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Божестві.*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Попавши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усілякі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спокуси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видимих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невидимих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охоплені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бурею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теплого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заступництва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покрову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захисту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приходимо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доброти.*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умоляючи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lastRenderedPageBreak/>
        <w:t>години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сказав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пророк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розійшлась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премудрих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проповідь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народи.*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годиться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вихваляючи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вшановуємо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радосте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потіхо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плачучих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лона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надприродно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тяжкого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засуду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день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розрахунку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щедрот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Обмий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знаю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D32FC">
        <w:rPr>
          <w:rFonts w:ascii="Times New Roman" w:hAnsi="Times New Roman"/>
          <w:sz w:val="24"/>
          <w:szCs w:val="24"/>
        </w:rPr>
        <w:t>мною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Проти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згрішив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вчинив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коли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судити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4D32FC">
        <w:rPr>
          <w:rFonts w:ascii="Times New Roman" w:hAnsi="Times New Roman"/>
          <w:sz w:val="24"/>
          <w:szCs w:val="24"/>
        </w:rPr>
        <w:t>зачатий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істину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полюбив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таємне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Окропи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4D32FC">
        <w:rPr>
          <w:rFonts w:ascii="Times New Roman" w:hAnsi="Times New Roman"/>
          <w:sz w:val="24"/>
          <w:szCs w:val="24"/>
        </w:rPr>
        <w:t>обмий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біліший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снігу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чисте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створи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обнови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нутрі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моєму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відкинь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Поверни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дороги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язик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радісно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губи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якби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жертви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захотів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Жертва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серцем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погордить.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Сіон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стіни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жертву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вівтар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тельців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D32FC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Матір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Величає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Бозі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моїм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сущу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покору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Велике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роду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рід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виявив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потугу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рамени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розвіяв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гордих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задумах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сердець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скинув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підняв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угору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наситив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руками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обіцяв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батькам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Вжахнулось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із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здивувались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кінці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тілі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стало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просторіше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неба.*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величають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ангельські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людські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Силою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розбили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пащі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душогубних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левів.*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немов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князів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співається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псалмах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підкорити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Духові.*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законом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підкоріть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недоладні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зворушення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серця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Будучи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хорами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Миколаю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умоли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Бувши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оселею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замрячену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любов'ю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прославляю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пройшли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обману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поган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Тройцю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4D32FC">
        <w:rPr>
          <w:rFonts w:ascii="Times New Roman" w:hAnsi="Times New Roman"/>
          <w:sz w:val="24"/>
          <w:szCs w:val="24"/>
        </w:rPr>
        <w:t>мудрими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мудрим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усякої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біди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поклали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висотах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ангели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516389527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повелів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Поставив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дав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закон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перейде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кити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морські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Вогонь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град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сніг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туман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буйний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вітер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виконує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пагорби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кедри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Звір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дикий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скот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гад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птах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Царі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князі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судді</w:t>
      </w:r>
      <w:proofErr w:type="spellEnd"/>
      <w:r w:rsidRPr="004D32FC">
        <w:rPr>
          <w:rFonts w:ascii="Times New Roman" w:hAnsi="Times New Roman"/>
          <w:sz w:val="24"/>
          <w:szCs w:val="24"/>
        </w:rPr>
        <w:t>;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Хлопці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дівчата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старі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разом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високе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підняв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ріг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нову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зборі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Ізраїль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Творцем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радіє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царем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Сіону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танком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бубні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гарфі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ложах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ликують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меч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руці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вчинити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між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закути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кайдани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вельмож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4D32FC">
        <w:rPr>
          <w:rFonts w:ascii="Times New Roman" w:hAnsi="Times New Roman"/>
          <w:sz w:val="24"/>
          <w:szCs w:val="24"/>
        </w:rPr>
        <w:t>залізні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окови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4D32FC">
        <w:rPr>
          <w:rFonts w:ascii="Times New Roman" w:hAnsi="Times New Roman"/>
          <w:sz w:val="24"/>
          <w:szCs w:val="24"/>
        </w:rPr>
        <w:t>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D32FC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подвиги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звуком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гарфі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гуслах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бубні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танком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струнах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сопілці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гучних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4D32FC">
        <w:rPr>
          <w:rFonts w:ascii="Times New Roman" w:hAnsi="Times New Roman"/>
          <w:sz w:val="24"/>
          <w:szCs w:val="24"/>
        </w:rPr>
        <w:t>Усе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живе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вишніх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людях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Хвалимо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дякуємо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заради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Ісусе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Агнче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береш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береш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сидиш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правиці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Ісус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Щодня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102678863"/>
        </w:sdtPr>
        <w:sdtContent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D32FC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4D32F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мій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джерело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світло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ласку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навчи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мене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діло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хвала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пісня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>: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ранішню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всього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Ангела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Доброго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мирної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суді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Пода́й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Марію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усіма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самих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один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одного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D32F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B2E42"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.]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всім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висоті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живеш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оком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всяке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житла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4D32FC">
        <w:rPr>
          <w:rFonts w:ascii="Times New Roman" w:hAnsi="Times New Roman"/>
          <w:sz w:val="24"/>
          <w:szCs w:val="24"/>
        </w:rPr>
        <w:t>якщо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</w:rPr>
        <w:t>чому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</w:rPr>
        <w:t>любний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даруй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добра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твої</w:t>
      </w:r>
      <w:proofErr w:type="spellEnd"/>
      <w:r w:rsidRPr="004D32FC">
        <w:rPr>
          <w:rFonts w:ascii="Times New Roman" w:hAnsi="Times New Roman"/>
          <w:sz w:val="24"/>
          <w:szCs w:val="24"/>
        </w:rPr>
        <w:t>: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color w:val="000000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гаряче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сміття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вважали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лиш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здобути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віддали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тіла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були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звеличив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землі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пам'ять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зійшовшись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разом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ній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славословимо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даєш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заради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їхніми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всьому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світові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32F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  <w:r w:rsidRPr="004D32FC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  <w:u w:val="single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Вдягнувши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панцир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D32FC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хрестом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явились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сміливими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воїнами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D32FC">
        <w:rPr>
          <w:rFonts w:ascii="Times New Roman" w:hAnsi="Times New Roman"/>
          <w:sz w:val="24"/>
          <w:szCs w:val="24"/>
        </w:rPr>
        <w:t>хоробро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супротивлялися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мучителям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подолали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диявольський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обман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переможці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вдостоїлись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вінків.* </w:t>
      </w:r>
      <w:proofErr w:type="spellStart"/>
      <w:r w:rsidRPr="004D32FC">
        <w:rPr>
          <w:rFonts w:ascii="Times New Roman" w:hAnsi="Times New Roman"/>
          <w:sz w:val="24"/>
          <w:szCs w:val="24"/>
        </w:rPr>
        <w:t>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завжди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4D32FC">
        <w:rPr>
          <w:rFonts w:ascii="Times New Roman" w:hAnsi="Times New Roman"/>
          <w:sz w:val="24"/>
          <w:szCs w:val="24"/>
        </w:rPr>
        <w:t>душі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Вирви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руки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змін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="00AB2E42" w:rsidRPr="004D32FC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D32FC">
        <w:rPr>
          <w:rFonts w:ascii="Times New Roman" w:hAnsi="Times New Roman"/>
          <w:sz w:val="24"/>
          <w:szCs w:val="24"/>
        </w:rPr>
        <w:t>вбивці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повністю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хоче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своїм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лукавством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поглинути.* </w:t>
      </w:r>
      <w:proofErr w:type="spellStart"/>
      <w:r w:rsidRPr="004D32FC">
        <w:rPr>
          <w:rFonts w:ascii="Times New Roman" w:hAnsi="Times New Roman"/>
          <w:sz w:val="24"/>
          <w:szCs w:val="24"/>
        </w:rPr>
        <w:t>Розбий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пащу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знищ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хитрощі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щоб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вирвавшись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D32FC">
        <w:rPr>
          <w:rFonts w:ascii="Times New Roman" w:hAnsi="Times New Roman"/>
          <w:sz w:val="24"/>
          <w:szCs w:val="24"/>
        </w:rPr>
        <w:t>його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лабет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величали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Добре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імені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Звіщати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вранці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ночами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D32FC">
        <w:rPr>
          <w:rFonts w:ascii="Times New Roman" w:hAnsi="Times New Roman"/>
          <w:i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очисти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гріхи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зціли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ради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D32FC">
        <w:rPr>
          <w:rFonts w:ascii="Times New Roman" w:hAnsi="Times New Roman"/>
          <w:i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>. І</w:t>
      </w:r>
      <w:r w:rsidRPr="004D32F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Отче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прийде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нехай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буде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воля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небі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так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D32FC">
        <w:rPr>
          <w:rFonts w:ascii="Times New Roman" w:hAnsi="Times New Roman"/>
          <w:sz w:val="24"/>
          <w:szCs w:val="24"/>
        </w:rPr>
        <w:t>Хліб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введи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D32FC">
        <w:rPr>
          <w:rFonts w:ascii="Times New Roman" w:hAnsi="Times New Roman"/>
          <w:sz w:val="24"/>
          <w:szCs w:val="24"/>
        </w:rPr>
        <w:t>але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  <w:r w:rsidRPr="004D32FC">
        <w:rPr>
          <w:rFonts w:ascii="Times New Roman" w:hAnsi="Times New Roman"/>
          <w:i/>
          <w:sz w:val="24"/>
          <w:szCs w:val="24"/>
        </w:rPr>
        <w:t xml:space="preserve"> 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D32F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папу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D32F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D32F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>,</w:t>
      </w:r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D32F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кир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D32FC">
        <w:rPr>
          <w:rFonts w:ascii="Times New Roman" w:hAnsi="Times New Roman"/>
          <w:i/>
          <w:sz w:val="24"/>
          <w:szCs w:val="24"/>
        </w:rPr>
        <w:t>,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святім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храмі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цьому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братів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сестер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наших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народ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Ще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тут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людей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за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r w:rsidRPr="004D32F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A0249" w:rsidRPr="004D32FC" w:rsidRDefault="00000000" w:rsidP="004D32F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D32F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D32FC">
        <w:rPr>
          <w:rFonts w:ascii="Times New Roman" w:hAnsi="Times New Roman"/>
          <w:sz w:val="24"/>
          <w:szCs w:val="24"/>
        </w:rPr>
        <w:t>Бо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єси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249" w:rsidRPr="004D32FC" w:rsidRDefault="00000000" w:rsidP="004D32F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від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що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без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Слово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сущу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тебе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Боже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r w:rsidRPr="004D32FC">
        <w:rPr>
          <w:rFonts w:ascii="Times New Roman" w:hAnsi="Times New Roman"/>
          <w:sz w:val="24"/>
          <w:szCs w:val="24"/>
          <w:lang w:val="uk-UA"/>
        </w:rPr>
        <w:t>уповання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  <w:lang w:val="uk-UA"/>
        </w:rPr>
        <w:t>е</w:t>
      </w:r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тобі</w:t>
      </w:r>
      <w:proofErr w:type="spellEnd"/>
      <w:r w:rsidRPr="004D32FC">
        <w:rPr>
          <w:rFonts w:ascii="Times New Roman" w:hAnsi="Times New Roman"/>
          <w:sz w:val="24"/>
          <w:szCs w:val="24"/>
        </w:rPr>
        <w:t>!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Отцю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Сину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Духові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нині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на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віків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D32F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r w:rsidRPr="004D32F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D32FC">
        <w:rPr>
          <w:rFonts w:ascii="Times New Roman" w:hAnsi="Times New Roman"/>
          <w:i/>
          <w:sz w:val="24"/>
          <w:szCs w:val="24"/>
        </w:rPr>
        <w:t>.</w:t>
      </w:r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B2E42" w:rsidRPr="004D32FC" w:rsidRDefault="00AB2E42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Бог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своєї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Матері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отця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нашого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Миколая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4D32FC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4D32FC">
        <w:rPr>
          <w:rFonts w:ascii="Times New Roman" w:hAnsi="Times New Roman"/>
          <w:sz w:val="24"/>
          <w:szCs w:val="24"/>
        </w:rPr>
        <w:t>всіх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святих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D32FC">
        <w:rPr>
          <w:rFonts w:ascii="Times New Roman" w:hAnsi="Times New Roman"/>
          <w:sz w:val="24"/>
          <w:szCs w:val="24"/>
        </w:rPr>
        <w:t>спасе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нас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32FC">
        <w:rPr>
          <w:rFonts w:ascii="Times New Roman" w:hAnsi="Times New Roman"/>
          <w:sz w:val="24"/>
          <w:szCs w:val="24"/>
        </w:rPr>
        <w:t>як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благий</w:t>
      </w:r>
      <w:proofErr w:type="spellEnd"/>
      <w:r w:rsidRPr="004D32FC">
        <w:rPr>
          <w:rFonts w:ascii="Times New Roman" w:hAnsi="Times New Roman"/>
          <w:sz w:val="24"/>
          <w:szCs w:val="24"/>
        </w:rPr>
        <w:t xml:space="preserve"> і </w:t>
      </w:r>
      <w:r w:rsidRPr="004D32F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000000" w:rsidP="004D32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D32F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D32F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D32F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32FC">
        <w:rPr>
          <w:rFonts w:ascii="Times New Roman" w:hAnsi="Times New Roman"/>
          <w:sz w:val="24"/>
          <w:szCs w:val="24"/>
        </w:rPr>
        <w:t>Амінь</w:t>
      </w:r>
      <w:proofErr w:type="spellEnd"/>
      <w:r w:rsidRPr="004D32FC">
        <w:rPr>
          <w:rFonts w:ascii="Times New Roman" w:hAnsi="Times New Roman"/>
          <w:sz w:val="24"/>
          <w:szCs w:val="24"/>
        </w:rPr>
        <w:t>.</w:t>
      </w:r>
    </w:p>
    <w:p w:rsidR="00AA0249" w:rsidRPr="004D32FC" w:rsidRDefault="00AA0249" w:rsidP="004D32FC">
      <w:pPr>
        <w:spacing w:after="120"/>
        <w:rPr>
          <w:rFonts w:ascii="Times New Roman" w:hAnsi="Times New Roman"/>
          <w:sz w:val="24"/>
          <w:szCs w:val="24"/>
        </w:rPr>
      </w:pPr>
    </w:p>
    <w:sectPr w:rsidR="00AA0249" w:rsidRPr="004D32F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249"/>
    <w:rsid w:val="004D32FC"/>
    <w:rsid w:val="00AA0249"/>
    <w:rsid w:val="00AB2E42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B9C4B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oOGen9CSOPjt85y7tmnJq6b8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DNZaER5OUN5OHRkS2dRSGQ2N1Y2V0Z0MHhwS2ZYM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9343</Words>
  <Characters>53260</Characters>
  <Application>Microsoft Office Word</Application>
  <DocSecurity>0</DocSecurity>
  <Lines>443</Lines>
  <Paragraphs>124</Paragraphs>
  <ScaleCrop>false</ScaleCrop>
  <Company/>
  <LinksUpToDate>false</LinksUpToDate>
  <CharactersWithSpaces>62479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2021-11-17T06:43:00Z</dcterms:created>
  <dcterms:modified xsi:type="dcterms:W3CDTF">2024-09-22T08:26:00Z</dcterms:modified>
</cp:coreProperties>
</file>