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2, Понеділок</w:t>
      </w:r>
    </w:p>
    <w:p>
      <w:r>
        <w:rPr>
          <w:rFonts w:ascii="Times New Roman" w:hAnsi="Times New Roman"/>
          <w:sz w:val="24"/>
        </w:rPr>
        <w:t>Тиждень 11-ий по Зісланні Святого Духа. Св. мч. Маманта Прп. Івана Посника, патр. Царгородського</w:t>
      </w:r>
    </w:p>
    <w:p w14:paraId="43075CA4" w14:textId="77777777" w:rsidR="009B3BE7" w:rsidRPr="00260BDA" w:rsidRDefault="00260BD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260BDA">
        <w:rPr>
          <w:rFonts w:ascii="Times New Roman" w:hAnsi="Times New Roman" w:cs="Times New Roman"/>
          <w:b/>
        </w:rPr>
        <w:t>ВЕЧІРНЯ</w:t>
      </w:r>
    </w:p>
    <w:p w14:paraId="0C79E1D0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260BD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260BDA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3AD8A10F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23A794A4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6EFE2966" w14:textId="77777777" w:rsidR="009B3BE7" w:rsidRPr="00260BDA" w:rsidRDefault="00260BDA">
      <w:pPr>
        <w:spacing w:after="120"/>
        <w:rPr>
          <w:rFonts w:ascii="Times New Roman" w:hAnsi="Times New Roman"/>
          <w:lang w:val="ru-MD"/>
        </w:rPr>
      </w:pPr>
      <w:r w:rsidRPr="00260BDA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7871562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44C16AA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</w:t>
      </w:r>
      <w:r>
        <w:rPr>
          <w:rFonts w:ascii="Times New Roman" w:hAnsi="Times New Roman"/>
          <w:sz w:val="24"/>
        </w:rPr>
        <w:t xml:space="preserve"> ві́ки вікі́в. Амі́нь.</w:t>
      </w:r>
    </w:p>
    <w:p w14:paraId="760E24DD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7A91977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42A25A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</w:t>
      </w:r>
      <w:r>
        <w:rPr>
          <w:rFonts w:ascii="Times New Roman" w:hAnsi="Times New Roman"/>
          <w:sz w:val="24"/>
        </w:rPr>
        <w:t>,* і ни́ні, і повсякча́с, і на ві́ки вікі́в. Амі́нь.</w:t>
      </w:r>
    </w:p>
    <w:p w14:paraId="105B3269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>
        <w:rPr>
          <w:rFonts w:ascii="Times New Roman" w:hAnsi="Times New Roman"/>
          <w:sz w:val="24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15A9A636" w14:textId="77777777" w:rsidR="009B3BE7" w:rsidRPr="00260BDA" w:rsidRDefault="00260BDA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85A24B5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Амінь. Господи, помилуй.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253F0B5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7EA315C4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</w:t>
      </w:r>
      <w:r>
        <w:rPr>
          <w:rFonts w:ascii="Times New Roman" w:hAnsi="Times New Roman"/>
          <w:sz w:val="24"/>
        </w:rPr>
        <w:t>і на́шому – Бо́гу.</w:t>
      </w:r>
    </w:p>
    <w:p w14:paraId="5187087F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445DD990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F703297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51BD6B" w14:textId="77777777" w:rsidR="009B3BE7" w:rsidRPr="00260BDA" w:rsidRDefault="00260BD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50DCA7A8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</w:t>
      </w:r>
      <w:r>
        <w:rPr>
          <w:rFonts w:ascii="Times New Roman" w:hAnsi="Times New Roman"/>
          <w:sz w:val="24"/>
        </w:rPr>
        <w:t>ели́кий!</w:t>
      </w:r>
    </w:p>
    <w:p w14:paraId="3C18C68D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1D85E5FE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14:paraId="34D501CA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6AB264EB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Вітри́ Свої́ми посланця́ми учиня́єш,* </w:t>
      </w:r>
      <w:r>
        <w:rPr>
          <w:rFonts w:ascii="Times New Roman" w:hAnsi="Times New Roman"/>
          <w:sz w:val="24"/>
        </w:rPr>
        <w:t>по́лум’я вогне́нне − слу́гами Свої́ми.</w:t>
      </w:r>
    </w:p>
    <w:p w14:paraId="58D67099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35AA86A2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14:paraId="69FBC1A7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Пе́ред погро́зою Твоє́ю вони́ тіка́ли,* пе́ред го́лосом гро́му </w:t>
      </w:r>
      <w:r>
        <w:rPr>
          <w:rFonts w:ascii="Times New Roman" w:hAnsi="Times New Roman"/>
          <w:sz w:val="24"/>
        </w:rPr>
        <w:t>Твого́ тремті́ли.</w:t>
      </w:r>
    </w:p>
    <w:p w14:paraId="7A410479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2B5589DF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14:paraId="0B9709DB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3C61C1DE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lastRenderedPageBreak/>
        <w:t xml:space="preserve">Усю́ звірину́, що в по́лі, вони́ </w:t>
      </w:r>
      <w:r>
        <w:rPr>
          <w:rFonts w:ascii="Times New Roman" w:hAnsi="Times New Roman"/>
          <w:sz w:val="24"/>
        </w:rPr>
        <w:t>напува́ють,* ди́кі осли́ там га́сять свою́ спра́гу.</w:t>
      </w:r>
    </w:p>
    <w:p w14:paraId="0D573B0B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14:paraId="6680BCDB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73DA0FAC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</w:t>
      </w:r>
      <w:r>
        <w:rPr>
          <w:rFonts w:ascii="Times New Roman" w:hAnsi="Times New Roman"/>
          <w:sz w:val="24"/>
        </w:rPr>
        <w:t>ю́дям,* щоб хліб із землі́ добува́ли:</w:t>
      </w:r>
    </w:p>
    <w:p w14:paraId="0F982BD4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5BD61EAF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40640208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</w:t>
      </w:r>
      <w:r>
        <w:rPr>
          <w:rFonts w:ascii="Times New Roman" w:hAnsi="Times New Roman"/>
          <w:sz w:val="24"/>
        </w:rPr>
        <w:t xml:space="preserve"> на кипари́сах ї́хнє житло́.</w:t>
      </w:r>
    </w:p>
    <w:p w14:paraId="57AEBA4E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652E3486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14:paraId="38A1F1FD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37CD53AC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Левеня́та рика́ют</w:t>
      </w:r>
      <w:r>
        <w:rPr>
          <w:rFonts w:ascii="Times New Roman" w:hAnsi="Times New Roman"/>
          <w:sz w:val="24"/>
        </w:rPr>
        <w:t>ь за здо́биччю своє́ю,* пожи́ви від Бо́га для се́бе про́сять.</w:t>
      </w:r>
    </w:p>
    <w:p w14:paraId="5B0FC260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14:paraId="06A0D55D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63260742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</w:t>
      </w:r>
      <w:r>
        <w:rPr>
          <w:rFonts w:ascii="Times New Roman" w:hAnsi="Times New Roman"/>
          <w:sz w:val="24"/>
        </w:rPr>
        <w:t>твори́в, − по́вна земля́ Твої́х створі́нь.</w:t>
      </w:r>
    </w:p>
    <w:p w14:paraId="44F14AD7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14:paraId="77D0E81A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24653105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</w:t>
      </w:r>
      <w:r>
        <w:rPr>
          <w:rFonts w:ascii="Times New Roman" w:hAnsi="Times New Roman"/>
          <w:sz w:val="24"/>
        </w:rPr>
        <w:t xml:space="preserve"> у свій час пожи́ву.</w:t>
      </w:r>
    </w:p>
    <w:p w14:paraId="59166528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4B338F4A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140CE8F8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Зішле́ш Свій дух, – вони́ ож</w:t>
      </w:r>
      <w:r>
        <w:rPr>
          <w:rFonts w:ascii="Times New Roman" w:hAnsi="Times New Roman"/>
          <w:sz w:val="24"/>
        </w:rPr>
        <w:t>ива́ють,* і Ти відно́влюєш лице́ землі́.</w:t>
      </w:r>
    </w:p>
    <w:p w14:paraId="4E5238D3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14:paraId="435AE279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10AF2469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</w:t>
      </w:r>
      <w:r>
        <w:rPr>
          <w:rFonts w:ascii="Times New Roman" w:hAnsi="Times New Roman"/>
          <w:sz w:val="24"/>
        </w:rPr>
        <w:t>ми́ співа́тиму, по́ки бу́ду жи́ти.</w:t>
      </w:r>
    </w:p>
    <w:p w14:paraId="2A148B90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713AEEB9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CE5201F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Со́нце зна́є свій за́хід,* </w:t>
      </w:r>
      <w:r>
        <w:rPr>
          <w:rFonts w:ascii="Times New Roman" w:hAnsi="Times New Roman"/>
          <w:sz w:val="24"/>
        </w:rPr>
        <w:t>наво́диш те́мряву, і ніч надхо́дить.</w:t>
      </w:r>
    </w:p>
    <w:p w14:paraId="7D0E3B45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2604C991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0B59120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08D3D1B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6E35C2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2011448C" w14:textId="77777777" w:rsidR="009B3BE7" w:rsidRPr="00260BDA" w:rsidRDefault="00260BD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17F6615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>1.</w:t>
      </w:r>
      <w:r w:rsidRPr="00260BDA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260BDA">
        <w:rPr>
          <w:rFonts w:ascii="Times New Roman" w:hAnsi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F7C0873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260BDA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45CEEE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>3.</w:t>
      </w:r>
      <w:r w:rsidRPr="00260BDA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C47016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260BDA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B0E418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>5.</w:t>
      </w:r>
      <w:r w:rsidRPr="00260BDA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CF3F7B0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>6.</w:t>
      </w:r>
      <w:r w:rsidRPr="00260BDA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671DE2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>7.</w:t>
      </w:r>
      <w:r w:rsidRPr="00260BDA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9642F05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>8.</w:t>
      </w:r>
      <w:r w:rsidRPr="00260BDA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260BDA">
        <w:rPr>
          <w:rFonts w:ascii="Times New Roman" w:hAnsi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36CBD25" w14:textId="77777777" w:rsidR="009B3BE7" w:rsidRPr="00260BDA" w:rsidRDefault="009B3BE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DA0DE53" w14:textId="77777777" w:rsidR="009B3BE7" w:rsidRPr="00260BDA" w:rsidRDefault="00260BD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2F7E0499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0833162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0A413D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8758352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3BC989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3AF8A6D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5E4299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B2DE0F7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1C4775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60BDA">
        <w:rPr>
          <w:rFonts w:ascii="Times New Roman" w:hAnsi="Times New Roman"/>
          <w:i/>
          <w:color w:val="FF4400"/>
          <w:sz w:val="24"/>
        </w:rPr>
        <w:t>ім’я</w:t>
      </w:r>
      <w:r w:rsidRPr="00260BDA">
        <w:rPr>
          <w:rFonts w:ascii="Times New Roman" w:hAnsi="Times New Roman"/>
          <w:i/>
          <w:color w:val="000000"/>
          <w:sz w:val="24"/>
        </w:rPr>
        <w:t>,</w:t>
      </w:r>
      <w:r w:rsidRPr="00260BDA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260BDA">
        <w:rPr>
          <w:rFonts w:ascii="Times New Roman" w:hAnsi="Times New Roman"/>
          <w:i/>
          <w:color w:val="FF4400"/>
          <w:sz w:val="24"/>
        </w:rPr>
        <w:t>ім’я</w:t>
      </w:r>
      <w:r w:rsidRPr="00260BDA">
        <w:rPr>
          <w:rFonts w:ascii="Times New Roman" w:hAnsi="Times New Roman"/>
          <w:i/>
          <w:color w:val="000000"/>
          <w:sz w:val="24"/>
        </w:rPr>
        <w:t>,</w:t>
      </w:r>
      <w:r w:rsidRPr="00260BDA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9EE4AB8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B527F3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1CA441B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A3ADCE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 xml:space="preserve">За місто це </w:t>
      </w:r>
      <w:r w:rsidRPr="00260BDA">
        <w:rPr>
          <w:rFonts w:ascii="Times New Roman" w:hAnsi="Times New Roman"/>
          <w:sz w:val="24"/>
        </w:rPr>
        <w:t>(</w:t>
      </w:r>
      <w:r w:rsidRPr="00260BDA">
        <w:rPr>
          <w:rFonts w:ascii="Times New Roman" w:hAnsi="Times New Roman"/>
          <w:i/>
          <w:color w:val="FF0000"/>
          <w:sz w:val="24"/>
        </w:rPr>
        <w:t>або</w:t>
      </w:r>
      <w:r w:rsidRPr="00260BDA">
        <w:rPr>
          <w:rFonts w:ascii="Times New Roman" w:hAnsi="Times New Roman"/>
          <w:color w:val="FF0000"/>
          <w:sz w:val="24"/>
        </w:rPr>
        <w:t xml:space="preserve"> </w:t>
      </w:r>
      <w:r w:rsidRPr="00260BDA">
        <w:rPr>
          <w:rFonts w:ascii="Times New Roman" w:hAnsi="Times New Roman"/>
          <w:sz w:val="24"/>
        </w:rPr>
        <w:t xml:space="preserve">за село це, </w:t>
      </w:r>
      <w:r w:rsidRPr="00260BDA">
        <w:rPr>
          <w:rFonts w:ascii="Times New Roman" w:hAnsi="Times New Roman"/>
          <w:i/>
          <w:color w:val="FF0000"/>
          <w:sz w:val="24"/>
        </w:rPr>
        <w:t>або</w:t>
      </w:r>
      <w:r w:rsidRPr="00260BDA">
        <w:rPr>
          <w:rFonts w:ascii="Times New Roman" w:hAnsi="Times New Roman"/>
          <w:color w:val="FF0000"/>
          <w:sz w:val="24"/>
        </w:rPr>
        <w:t xml:space="preserve"> </w:t>
      </w:r>
      <w:r w:rsidRPr="00260BDA">
        <w:rPr>
          <w:rFonts w:ascii="Times New Roman" w:hAnsi="Times New Roman"/>
          <w:sz w:val="24"/>
        </w:rPr>
        <w:t>за святу обитель цю)</w:t>
      </w:r>
      <w:r w:rsidRPr="00260BDA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D4F8430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8F02CB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F6B3263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78D78E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CF24963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F63CE5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28B068A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86C4D0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F390985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2F28BA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3A59AF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F8F80FE" w14:textId="77777777" w:rsidR="009B3BE7" w:rsidRPr="00260BDA" w:rsidRDefault="00260BD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60BDA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260BDA">
        <w:rPr>
          <w:rFonts w:ascii="Times New Roman" w:hAnsi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F5451D6" w14:textId="77777777" w:rsidR="009B3BE7" w:rsidRPr="00260BDA" w:rsidRDefault="00260BDA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0D4561C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Амінь.</w:t>
      </w:r>
    </w:p>
    <w:p w14:paraId="2CF84212" w14:textId="77777777" w:rsidR="009B3BE7" w:rsidRPr="00260BDA" w:rsidRDefault="009B3BE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B0B7478" w14:textId="77777777" w:rsidR="009B3BE7" w:rsidRPr="00260BDA" w:rsidRDefault="00260BD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118007D2" w14:textId="77777777" w:rsidR="009B3BE7" w:rsidRPr="00260BDA" w:rsidRDefault="00260BDA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77B8D02A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b/>
          <w:color w:val="000000"/>
          <w:sz w:val="24"/>
        </w:rPr>
        <w:t>Го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споди, взива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ю я до Те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бе, ви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слухай мене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.* Ви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слухай мене, Го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споди.* Го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споди, взива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ю я до Те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бе, ви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слухай мене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.* Почу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й го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лос молі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ння мого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,* коли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ю до Те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бе.* Ви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слухай мене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, Го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споди.</w:t>
      </w:r>
    </w:p>
    <w:p w14:paraId="0816C30A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b/>
          <w:color w:val="000000"/>
          <w:sz w:val="24"/>
        </w:rPr>
        <w:t>Неха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й піднесе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ться моли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тва моя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,* мов кади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ло пе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ред Тобо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ю;* підно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шення рук мої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х,* як же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ртва вечі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рня.* Ви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слухай мене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, Го</w:t>
      </w:r>
      <w:r w:rsidRPr="00260BDA">
        <w:rPr>
          <w:rFonts w:ascii="Times New Roman" w:hAnsi="Times New Roman"/>
          <w:sz w:val="24"/>
        </w:rPr>
        <w:t>́</w:t>
      </w:r>
      <w:r w:rsidRPr="00260BDA">
        <w:rPr>
          <w:rFonts w:ascii="Times New Roman" w:hAnsi="Times New Roman"/>
          <w:b/>
          <w:color w:val="000000"/>
          <w:sz w:val="24"/>
        </w:rPr>
        <w:t>споди.</w:t>
      </w:r>
    </w:p>
    <w:p w14:paraId="6C44F9C6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2D2F020A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 се́рцеві моє́му* до чо́гось зло́го.</w:t>
      </w:r>
    </w:p>
    <w:p w14:paraId="7F6DFCB1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14:paraId="398401F2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</w:t>
      </w:r>
      <w:r>
        <w:rPr>
          <w:rFonts w:ascii="Times New Roman" w:hAnsi="Times New Roman"/>
          <w:sz w:val="24"/>
        </w:rPr>
        <w:t>.</w:t>
      </w:r>
    </w:p>
    <w:p w14:paraId="184B6D45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20ABA711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14:paraId="7434F716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2EF804E0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Бо до Те́бе, </w:t>
      </w:r>
      <w:r>
        <w:rPr>
          <w:rFonts w:ascii="Times New Roman" w:hAnsi="Times New Roman"/>
          <w:sz w:val="24"/>
        </w:rPr>
        <w:t>Го́споди, мій Бо́же, мої́ о́чі;* до Те́бе прибіга́ю, не губи́ душі́ моє́ї.</w:t>
      </w:r>
    </w:p>
    <w:p w14:paraId="7BDFBED7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14:paraId="51A94A85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669CB970" w14:textId="77777777" w:rsidR="00863810" w:rsidRDefault="00837F95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</w:t>
      </w:r>
      <w:r>
        <w:rPr>
          <w:rFonts w:ascii="Times New Roman" w:hAnsi="Times New Roman"/>
          <w:b/>
          <w:i/>
          <w:color w:val="FF0000"/>
          <w:sz w:val="24"/>
        </w:rPr>
        <w:t>лом 141</w:t>
      </w:r>
    </w:p>
    <w:p w14:paraId="2582F7D3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2C6A0FFA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14:paraId="7BF3B7BE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</w:t>
      </w:r>
      <w:r>
        <w:rPr>
          <w:rFonts w:ascii="Times New Roman" w:hAnsi="Times New Roman"/>
          <w:sz w:val="24"/>
        </w:rPr>
        <w:t xml:space="preserve"> сильце́ на ме́не.</w:t>
      </w:r>
    </w:p>
    <w:p w14:paraId="4FDCF0A1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6A082D06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14:paraId="56B42588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5810B0E4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Зверни</w:t>
      </w:r>
      <w:r>
        <w:rPr>
          <w:rFonts w:ascii="Times New Roman" w:hAnsi="Times New Roman"/>
          <w:sz w:val="24"/>
        </w:rPr>
        <w:t>́ ува́гу на моє́ блага́ння,* бо я ве́льми неща́сний.</w:t>
      </w:r>
    </w:p>
    <w:p w14:paraId="135EF68B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3D24F28F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4D7A3D67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65927002" w14:textId="77777777" w:rsidR="009B3BE7" w:rsidRPr="00260BDA" w:rsidRDefault="00260BD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3DDFE387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lastRenderedPageBreak/>
        <w:t xml:space="preserve">З </w:t>
      </w:r>
      <w:r>
        <w:rPr>
          <w:rFonts w:ascii="Times New Roman" w:hAnsi="Times New Roman"/>
          <w:sz w:val="24"/>
        </w:rPr>
        <w:t>глиби́н взива́ю до Те́бе, Го́споди,* Го́споди, почу́й мій го́лос.</w:t>
      </w:r>
    </w:p>
    <w:p w14:paraId="512893F9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1CC1A0CF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4B42E783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>(г. 8, подібний: О, преславне чудо):</w:t>
      </w:r>
      <w:r>
        <w:rPr>
          <w:rFonts w:ascii="Times New Roman" w:hAnsi="Times New Roman"/>
          <w:sz w:val="24"/>
          <w:highlight w:val="white"/>
        </w:rPr>
        <w:t xml:space="preserve"> Окро́плений своє́ю кро́в’ю * ти, блаже́нний, був приве́дений * до Життєда́вця Христа́, * Яки́й кров Свою́ ра́ди те́бе проли́в * – Він же і спільником сла́ви тебе́ вчини́в, * і Ца́рства свого́ соприча́сником, * як до́блесного про́ти ошука́нця * і зда́тного лю́ті його́ підступи * до кінця́ згаси́ти.</w:t>
      </w:r>
    </w:p>
    <w:p w14:paraId="1BD14C0F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</w:t>
      </w:r>
      <w:r>
        <w:rPr>
          <w:rFonts w:ascii="Times New Roman" w:hAnsi="Times New Roman"/>
          <w:sz w:val="24"/>
          <w:u w:val="single"/>
        </w:rPr>
        <w:t>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highlight w:val="white"/>
        </w:rPr>
        <w:t>Ве́жею благоче́стя був ти, * засно́ваний тве́рдо на ске́лі віри; * споку́си і біди * не губи́ли тебе́, блаже́нний: * бо ве́льми розбу́рхані і бу́йні хви́лі, * зітну́вшись із тобо́ю, * не зруйнува́ли твоє́ї непохи́тної кріпости; * му́ченицьким бо вінце́м * прикраси́тися запра́гнув ти.</w:t>
      </w:r>
    </w:p>
    <w:p w14:paraId="3B9B61FF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highlight w:val="white"/>
        </w:rPr>
        <w:t>Йдучи́, страстоте́рпче, * по живоно́сних сто́пах * вопло́ченого Бо́га на́шого, * що стражда́нням хре́сним * низложи́в мучи́теля, * ти, радіючи, ви́йшов на му́ченицьку аре́ну * і, до́вгим торту́рам із пло́ттю підданий, * урази́в того́, хто похваля́вся зни́щити мо́ре, * і зра́нив його́.</w:t>
      </w:r>
    </w:p>
    <w:p w14:paraId="75545FB8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highlight w:val="white"/>
        </w:rPr>
        <w:t>Отче Йоа́не всечесни́й, * відступи́вши від бурхли́вого світського сум’я́ття, * ти до Христо́вої ти́ші прибіг, всепреподо́бний, * і істинно збагати́вся * всеще́дрими ясни́ми ся́йвами * і спогляда́ння, і боже́ственного дія́ння, * і вірним їх переда́в, * богодосто́йним життя́м * ся́ючи, блаже́нніший.</w:t>
      </w:r>
    </w:p>
    <w:p w14:paraId="48E5BD58" w14:textId="77777777" w:rsidR="009B3BE7" w:rsidRPr="00260BDA" w:rsidRDefault="00260BD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309DBF06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a"/>
        <w:spacing w:after="120"/>
      </w:pPr>
      <w:r>
        <w:rPr>
          <w:rFonts w:ascii="Times New Roman" w:hAnsi="Times New Roman"/>
          <w:sz w:val="24"/>
          <w:highlight w:val="white"/>
        </w:rPr>
        <w:t>Отче Йоа́не всему́дрий, * ти, ша́тою свяще́нною прикра́шений, * мов дру́гий Ааро́н, * Святи́х Святе́є ни́ні спогляда́єш, * і за дру́гою завісою * всере́дині перебува́ючи. * О, невимо́вне твоє́ ви́ще ума́ ся́йво, * яко́го причасти́вся ти, * святи́телів боже́ственна окра́со!</w:t>
      </w:r>
    </w:p>
    <w:p w14:paraId="18EF3095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Вели́ке бо до нас Його́ </w:t>
      </w:r>
      <w:r>
        <w:rPr>
          <w:rFonts w:ascii="Times New Roman" w:hAnsi="Times New Roman"/>
          <w:sz w:val="24"/>
          <w:u w:val="single"/>
        </w:rPr>
        <w:t>милосе́рдя,* і ві́рність Го́спода пові́ки.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highlight w:val="white"/>
        </w:rPr>
        <w:t>Отче Йоа́не всему́дрий, * простото́ю зви́чаю * був ти богови́дний. * Ни́ні Бо́гові ти предстоїш у кра́щому єдна́нні, * і безуста́нним повелінням обо́жуючись, * і тамте́шнього світла сповня́ючись, * ума́ чистото́ю і душі світлістю, * святи́телів боже́ственна * і свяще́нніша окра́со.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  <w:highlight w:val="white"/>
        </w:rPr>
        <w:t>Слава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2): </w:t>
      </w:r>
      <w:r>
        <w:rPr>
          <w:rFonts w:ascii="Times New Roman" w:hAnsi="Times New Roman"/>
          <w:sz w:val="24"/>
          <w:highlight w:val="white"/>
        </w:rPr>
        <w:t>Нови́м са́джанцем, немо́в оли́вка, * на Бо́жій трапе́зі положи́вся ти, * як син тих, що хо́дять шля́хом Госпо́днім; * за́для му́чеництва благослови́в тебе́ Госпо́дь, * і спогляда́єш бла́га го́рнього Сіо́ну, * насоло́джуючись боже́ственною весе́лістю * з батька́ми за́вше, Ма́манте досто́йно оспівуваний: * учини́ блага́ннями твоїми, * щоб і ми ста́ли їх спільниками.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  <w:highlight w:val="white"/>
        </w:rPr>
        <w:t xml:space="preserve">І нині </w:t>
      </w:r>
      <w:r>
        <w:rPr>
          <w:rFonts w:ascii="Times New Roman" w:hAnsi="Times New Roman"/>
          <w:i/>
          <w:color w:val="FF0000"/>
          <w:sz w:val="24"/>
          <w:highlight w:val="white"/>
        </w:rPr>
        <w:t>(хрестобогородичний):</w:t>
      </w:r>
      <w:r>
        <w:rPr>
          <w:rFonts w:ascii="Times New Roman" w:hAnsi="Times New Roman"/>
          <w:color w:val="333333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Коли чиста Агниця побачила свого Агнця,* що його, як людину, вели на добровільну смерть,* плачучи, промовляла:* Квапишся, Христе, учинити бездітною мене, що тебе породила!* Чому ти так учинив, Спасителю всіх?* Та оспівую і славлю твою, Чоловіколюбче, найбільшу доброту,* що понад усяке слово і розуміння.</w:t>
      </w:r>
    </w:p>
    <w:p w14:paraId="4E3431A7" w14:textId="77777777" w:rsidR="009B3BE7" w:rsidRPr="00260BDA" w:rsidRDefault="00260BD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4361BD3E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260BDA">
        <w:rPr>
          <w:rFonts w:ascii="Times New Roman" w:hAnsi="Times New Roman"/>
          <w:sz w:val="24"/>
          <w:szCs w:val="24"/>
        </w:rPr>
        <w:t>Премудрість! Прості!</w:t>
      </w:r>
    </w:p>
    <w:p w14:paraId="17A5CABE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Сві́тло ти́хе свято́ї сла́ви безсме́ртного Отця́ небе́сного, свято́го, блаже́нного, Ісу́се </w:t>
      </w:r>
      <w:r>
        <w:rPr>
          <w:rFonts w:ascii="Times New Roman" w:hAnsi="Times New Roman"/>
          <w:sz w:val="24"/>
        </w:rPr>
        <w:t>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</w:t>
      </w:r>
      <w:r>
        <w:rPr>
          <w:rFonts w:ascii="Times New Roman" w:hAnsi="Times New Roman"/>
          <w:sz w:val="24"/>
        </w:rPr>
        <w:t>бе́.</w:t>
      </w:r>
    </w:p>
    <w:p w14:paraId="4E5F9EFC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Будьмо уважні!</w:t>
      </w:r>
    </w:p>
    <w:p w14:paraId="4562F9B8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Мир всім.</w:t>
      </w:r>
    </w:p>
    <w:p w14:paraId="0112EF53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4E73F0B5" w14:textId="77777777" w:rsidR="009B3BE7" w:rsidRPr="00260BDA" w:rsidRDefault="009B3BE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0E63A61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Прокімен</w:t>
      </w:r>
    </w:p>
    <w:p w14:paraId="2B5A6C63" w14:textId="77777777" w:rsidR="009B3BE7" w:rsidRPr="00260BDA" w:rsidRDefault="00260BDA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Псалом 133 (г. 8):</w:t>
      </w:r>
    </w:p>
    <w:p w14:paraId="46FCE0F0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Благословіть нині Господа,* всі слуги Господні.</w:t>
      </w:r>
    </w:p>
    <w:p w14:paraId="6E4E424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0BDA">
        <w:rPr>
          <w:rFonts w:ascii="Times New Roman" w:hAnsi="Times New Roman"/>
          <w:i/>
          <w:sz w:val="24"/>
          <w:szCs w:val="24"/>
        </w:rPr>
        <w:t xml:space="preserve">  </w:t>
      </w:r>
      <w:r w:rsidRPr="00260BDA"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4B50CD78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E75938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4756B75F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Сподо́би, </w:t>
      </w:r>
      <w:r>
        <w:rPr>
          <w:rFonts w:ascii="Times New Roman" w:hAnsi="Times New Roman"/>
          <w:sz w:val="24"/>
        </w:rPr>
        <w:t>Го́споди, цього́ ве́чора* без гріха́ зберегти́ся нам.</w:t>
      </w:r>
    </w:p>
    <w:p w14:paraId="64C5A56E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D6858B6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771FF93C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Благослове́нний Ти, </w:t>
      </w:r>
      <w:r>
        <w:rPr>
          <w:rFonts w:ascii="Times New Roman" w:hAnsi="Times New Roman"/>
          <w:sz w:val="24"/>
        </w:rPr>
        <w:t>Го́споди,* навчи́ мене́ устано́в Твої́х.</w:t>
      </w:r>
    </w:p>
    <w:p w14:paraId="20A958B4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1BBCA611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2F3BA841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1EB2836E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Тобі́ нале́жить </w:t>
      </w:r>
      <w:r>
        <w:rPr>
          <w:rFonts w:ascii="Times New Roman" w:hAnsi="Times New Roman"/>
          <w:sz w:val="24"/>
        </w:rPr>
        <w:t>хвала́,* Тобі́ нале́жить пі́сня.</w:t>
      </w:r>
    </w:p>
    <w:p w14:paraId="4168E72E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7079AFD7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075BCD09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D5848B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54AC42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2052F49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Господи, помилуй.</w:t>
      </w:r>
    </w:p>
    <w:p w14:paraId="297E0D17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3C8E2B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Господи, помилуй.</w:t>
      </w:r>
    </w:p>
    <w:p w14:paraId="2CAEDC5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B47456D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Пода́й, Го́споди.</w:t>
      </w:r>
    </w:p>
    <w:p w14:paraId="083F484F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EC5ACC7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Пода́й, Го́споди.</w:t>
      </w:r>
    </w:p>
    <w:p w14:paraId="00824356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05DE33B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Пода́й, Го́споди.</w:t>
      </w:r>
    </w:p>
    <w:p w14:paraId="4CE30F9F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DDB2D27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Пода́й, Го́споди.</w:t>
      </w:r>
    </w:p>
    <w:p w14:paraId="1C5FFFFF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9EC9069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Пода́й, Го́споди.</w:t>
      </w:r>
    </w:p>
    <w:p w14:paraId="736CDD84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27AF4D5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Пода́й, Го́споди.</w:t>
      </w:r>
    </w:p>
    <w:p w14:paraId="320F6E2A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502127C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B8BCEA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0BDA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D82B714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0000"/>
          <w:sz w:val="24"/>
        </w:rPr>
        <w:t>Священик:</w:t>
      </w:r>
      <w:r w:rsidRPr="00260BDA">
        <w:rPr>
          <w:rFonts w:ascii="Times New Roman" w:hAnsi="Times New Roman"/>
          <w:color w:val="FF0000"/>
          <w:sz w:val="24"/>
        </w:rPr>
        <w:t xml:space="preserve"> </w:t>
      </w:r>
      <w:r w:rsidRPr="00260BDA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AB643C5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Амінь.</w:t>
      </w:r>
    </w:p>
    <w:p w14:paraId="6D52BDAC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Мир всім.</w:t>
      </w:r>
    </w:p>
    <w:p w14:paraId="1A4358E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І духові твоєму.</w:t>
      </w:r>
    </w:p>
    <w:p w14:paraId="24B6AC00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EF14F2C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Тобі, Господи.</w:t>
      </w:r>
    </w:p>
    <w:p w14:paraId="5A77164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260BDA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59EDD6A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</w:t>
      </w:r>
      <w:r>
        <w:rPr>
          <w:rFonts w:ascii="Times New Roman" w:hAnsi="Times New Roman"/>
          <w:color w:val="000000"/>
          <w:sz w:val="24"/>
        </w:rPr>
        <w:t>рства Твого благословенна і дуже прославлена: Отця, і Сина, і Святого Духа, нині і повсякчас, і на віки віків.</w:t>
      </w:r>
    </w:p>
    <w:p w14:paraId="5AA0FEC0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sz w:val="24"/>
          <w:szCs w:val="24"/>
        </w:rPr>
        <w:t xml:space="preserve"> Амінь.</w:t>
      </w:r>
    </w:p>
    <w:p w14:paraId="6D5A0462" w14:textId="77777777" w:rsidR="009B3BE7" w:rsidRPr="00260BDA" w:rsidRDefault="009B3BE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1670E60" w14:textId="77777777" w:rsidR="009B3BE7" w:rsidRPr="00260BDA" w:rsidRDefault="00260BD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99F4C9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260BDA">
        <w:rPr>
          <w:rFonts w:ascii="Times New Roman" w:eastAsia="Gungsuh" w:hAnsi="Times New Roman" w:cs="Gungsuh"/>
          <w:sz w:val="24"/>
          <w:szCs w:val="24"/>
        </w:rPr>
        <w:t>Хай не почуємо у час страшного твого приходу, Христе:* Я вас не знаю!* − бо нашу надію на тебе ми поклали.* І хоч з-за нашого недбальства ми твоїх заповідей не зберігали,* але молимось: Пощади душі наші.</w:t>
      </w:r>
    </w:p>
    <w:p w14:paraId="4F4952C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0BDA">
        <w:rPr>
          <w:rFonts w:ascii="Times New Roman" w:hAnsi="Times New Roman"/>
          <w:i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AF8AE8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 w14:paraId="414C208C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0BDA">
        <w:rPr>
          <w:rFonts w:ascii="Times New Roman" w:hAnsi="Times New Roman"/>
          <w:i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0897AD8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lastRenderedPageBreak/>
        <w:t>Мученики твої, Господи, не виреклись тебе* ні не відступили від твоїх заповідей,* тож їхніми молитвами помилуй нас.</w:t>
      </w:r>
    </w:p>
    <w:p w14:paraId="553A7E18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b/>
          <w:sz w:val="24"/>
          <w:szCs w:val="24"/>
        </w:rPr>
        <w:t>Слава і нині</w:t>
      </w:r>
      <w:r w:rsidRPr="00260BDA">
        <w:rPr>
          <w:rFonts w:ascii="Times New Roman" w:hAnsi="Times New Roman"/>
          <w:sz w:val="24"/>
          <w:szCs w:val="24"/>
        </w:rPr>
        <w:t>: З архангелом прославмо, вірні,* небесну Світлицю та дійсно запечатані Двері:* Радуйся, бо через тебе прийшов до нас Спаситель усіх* – Христос, життєдавець і Бог.* Пречиста Владичице, надіє християн!* Побори рукою твоєю мучителів – безбожних ворогів наших!</w:t>
      </w:r>
    </w:p>
    <w:p w14:paraId="40043F74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E030BB8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55E59617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Ни́ні відпуска</w:t>
      </w:r>
      <w:r>
        <w:rPr>
          <w:rFonts w:ascii="Times New Roman" w:hAnsi="Times New Roman"/>
          <w:sz w:val="24"/>
        </w:rPr>
        <w:t>́єш слугу́ Твого́, Влади́ко,* за Твої́м сло́вом у ми́рі.</w:t>
      </w:r>
    </w:p>
    <w:p w14:paraId="63BBE11F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39B84A43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6E05CAAC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6F3D1C9F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</w:t>
      </w:r>
      <w:r>
        <w:rPr>
          <w:rFonts w:ascii="Times New Roman" w:hAnsi="Times New Roman"/>
          <w:sz w:val="24"/>
        </w:rPr>
        <w:t xml:space="preserve">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67FEE95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4F0967B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</w:t>
      </w:r>
      <w:r>
        <w:rPr>
          <w:rFonts w:ascii="Times New Roman" w:hAnsi="Times New Roman"/>
          <w:sz w:val="24"/>
        </w:rPr>
        <w:t>́ не́мочі на́ші, І́мени Твого́ ра́ди.</w:t>
      </w:r>
    </w:p>
    <w:p w14:paraId="5CC9CA0B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458EE46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2B9CAF3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ца́рство Твоє́,* </w:t>
      </w:r>
      <w:r>
        <w:rPr>
          <w:rFonts w:ascii="Times New Roman" w:hAnsi="Times New Roman"/>
          <w:sz w:val="24"/>
        </w:rPr>
        <w:t>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CAB85BF" w14:textId="77777777" w:rsidR="009B3BE7" w:rsidRPr="00260BDA" w:rsidRDefault="00260BDA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B36D670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Амінь.</w:t>
      </w:r>
    </w:p>
    <w:p w14:paraId="31CD6FAA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14192AB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Мученик Твій, Господи, Мамант,*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 священноначальнику Йоане,*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>
      <w:pPr>
        <w:pStyle w:val="a"/>
      </w:pPr>
    </w:p>
    <w:p w14:paraId="0838078A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6885F419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75F26168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Го́споди, поми́луй. </w:t>
      </w:r>
      <w:r w:rsidRPr="00260BDA">
        <w:rPr>
          <w:rFonts w:ascii="Times New Roman" w:hAnsi="Times New Roman"/>
          <w:i/>
          <w:color w:val="FF4400"/>
          <w:sz w:val="24"/>
        </w:rPr>
        <w:t>(3 р.)</w:t>
      </w:r>
    </w:p>
    <w:p w14:paraId="6E8FDC6C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60BDA">
        <w:rPr>
          <w:rFonts w:ascii="Times New Roman" w:hAnsi="Times New Roman"/>
          <w:i/>
          <w:color w:val="FF4400"/>
          <w:sz w:val="24"/>
        </w:rPr>
        <w:t>ім’я</w:t>
      </w:r>
      <w:r w:rsidRPr="00260BDA">
        <w:rPr>
          <w:rFonts w:ascii="Times New Roman" w:hAnsi="Times New Roman"/>
          <w:i/>
          <w:sz w:val="24"/>
        </w:rPr>
        <w:t>,</w:t>
      </w:r>
      <w:r w:rsidRPr="00260BDA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260BDA">
        <w:rPr>
          <w:rFonts w:ascii="Times New Roman" w:hAnsi="Times New Roman"/>
          <w:i/>
          <w:color w:val="FF4400"/>
          <w:sz w:val="24"/>
        </w:rPr>
        <w:t>ім’я</w:t>
      </w:r>
      <w:r w:rsidRPr="00260BDA">
        <w:rPr>
          <w:rFonts w:ascii="Times New Roman" w:hAnsi="Times New Roman"/>
          <w:i/>
          <w:sz w:val="24"/>
        </w:rPr>
        <w:t>,</w:t>
      </w:r>
      <w:r w:rsidRPr="00260BDA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0080F00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Го́споди, поми́луй. </w:t>
      </w:r>
      <w:r w:rsidRPr="00260BDA">
        <w:rPr>
          <w:rFonts w:ascii="Times New Roman" w:hAnsi="Times New Roman"/>
          <w:i/>
          <w:color w:val="FF4400"/>
          <w:sz w:val="24"/>
        </w:rPr>
        <w:t>(3 р.)</w:t>
      </w:r>
    </w:p>
    <w:p w14:paraId="70343EE6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F5DFDD6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260BDA">
        <w:rPr>
          <w:rFonts w:ascii="Times New Roman" w:hAnsi="Times New Roman"/>
          <w:sz w:val="24"/>
        </w:rPr>
        <w:t xml:space="preserve"> Го́споди, поми́луй. </w:t>
      </w:r>
      <w:r w:rsidRPr="00260BDA">
        <w:rPr>
          <w:rFonts w:ascii="Times New Roman" w:hAnsi="Times New Roman"/>
          <w:i/>
          <w:color w:val="FF4400"/>
          <w:sz w:val="24"/>
        </w:rPr>
        <w:t>(3 р.)</w:t>
      </w:r>
    </w:p>
    <w:p w14:paraId="73DFAD04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6FD6E15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Го́споди, поми́луй. </w:t>
      </w:r>
      <w:r w:rsidRPr="00260BDA">
        <w:rPr>
          <w:rFonts w:ascii="Times New Roman" w:hAnsi="Times New Roman"/>
          <w:i/>
          <w:color w:val="FF4400"/>
          <w:sz w:val="24"/>
        </w:rPr>
        <w:t>(3 р.)</w:t>
      </w:r>
    </w:p>
    <w:p w14:paraId="237510BE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0BDA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D101F31" w14:textId="77777777" w:rsidR="009B3BE7" w:rsidRPr="00260BDA" w:rsidRDefault="00260BDA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E89704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sz w:val="24"/>
          <w:szCs w:val="24"/>
        </w:rPr>
        <w:t xml:space="preserve"> Амінь.</w:t>
      </w:r>
    </w:p>
    <w:p w14:paraId="09A5D0C1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94637FB" w14:textId="77777777" w:rsidR="009B3BE7" w:rsidRPr="00260BDA" w:rsidRDefault="00260BD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55DE770B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5289B930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незрівня́нно славні́шу від </w:t>
      </w:r>
      <w:r>
        <w:rPr>
          <w:rFonts w:ascii="Times New Roman" w:hAnsi="Times New Roman"/>
          <w:sz w:val="24"/>
        </w:rPr>
        <w:t>серафи́мів,* що без зотлі́ння Бо́га Сло́во породи́ла,* су́щу Богоро́дицю, тебе́ велича́ємо.</w:t>
      </w:r>
    </w:p>
    <w:p w14:paraId="08923843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6C85234D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4AA82D5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260BDA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260BDA">
        <w:rPr>
          <w:rFonts w:ascii="Times New Roman" w:hAnsi="Times New Roman"/>
          <w:sz w:val="24"/>
          <w:szCs w:val="24"/>
        </w:rPr>
        <w:t>), і святого …, і всіх святих, помилує і спасе нас, як благий і чоловіколюбець.</w:t>
      </w:r>
    </w:p>
    <w:p w14:paraId="30DF6F7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Амінь.</w:t>
      </w:r>
    </w:p>
    <w:p w14:paraId="06C314ED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067788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64244F0E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260BDA"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5FF9C432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E89286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49E8C8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</w:rPr>
        <w:br w:type="page"/>
      </w:r>
    </w:p>
    <w:p w14:paraId="52743325" w14:textId="77777777" w:rsidR="009B3BE7" w:rsidRPr="00260BDA" w:rsidRDefault="00260BD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260BDA">
        <w:rPr>
          <w:rFonts w:ascii="Times New Roman" w:hAnsi="Times New Roman" w:cs="Times New Roman"/>
          <w:b/>
        </w:rPr>
        <w:lastRenderedPageBreak/>
        <w:t>УТРЕНЯ</w:t>
      </w:r>
    </w:p>
    <w:p w14:paraId="4EDB0143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260BDA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42CC339E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Амінь.</w:t>
      </w:r>
    </w:p>
    <w:p w14:paraId="2EE50AC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260BD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3DBD1C8" w14:textId="77777777" w:rsidR="009B3BE7" w:rsidRPr="00260BDA" w:rsidRDefault="00260BD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260BDA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30BBCCC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56C177" w14:textId="77777777" w:rsidR="009B3BE7" w:rsidRPr="00260BDA" w:rsidRDefault="00260BD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7F48C685" w14:textId="77777777" w:rsidR="009B3BE7" w:rsidRPr="00260BDA" w:rsidRDefault="00260BDA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260BD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260BDA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25F4E9C8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FB9751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48CE18F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59FE61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24AC29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9180A9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7A5A7C9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C69F5B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803AAB9" w14:textId="77777777" w:rsidR="009B3BE7" w:rsidRPr="00260BDA" w:rsidRDefault="00260BD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60BD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260BDA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260BDA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FB934D5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F2C76A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77D0524F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DF28DA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D30D0F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44CDDF1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28F427C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39A706D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57BF12A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83B0CEC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C6B906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590858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45E92E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7B35CD0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A077915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BBCF810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4B856B0F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5868F1FE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D188B6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1A9622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A27940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B661E1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179E3560" w14:textId="77777777" w:rsidR="009B3BE7" w:rsidRPr="00260BDA" w:rsidRDefault="00260BDA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260BD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260BDA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2B725AA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D0C63A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F58C7B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BF3094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45B7D96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91C6B3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249B6D5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0F7D668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EE9232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40F5908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27B6D90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2CB07B5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977BEDA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E15E4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DEB9726" w14:textId="77777777" w:rsidR="009B3BE7" w:rsidRPr="00260BDA" w:rsidRDefault="00260BDA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260BD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2126B3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260BD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7A7F1B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F130C2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E84157" w14:textId="77777777" w:rsidR="009B3BE7" w:rsidRPr="00260BDA" w:rsidRDefault="00260BD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260BD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260BDA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4C1F8FA8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1D6F84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F00546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AB2B05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423A09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5D3C5E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285BDFA0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679EB325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4E4B9138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40EF81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D4FA58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38D0CF8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5376E6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A92EC8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189276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45BA4A6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6C5280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49DBA3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1FD7465" w14:textId="77777777" w:rsidR="009B3BE7" w:rsidRPr="00260BDA" w:rsidRDefault="00260BD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60BD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260BDA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3672B2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7F000B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D583C2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7D079B0C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7D40C2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CE20FB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57812B5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1168258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374C173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12E39F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5725C6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F4F7A3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27105C8F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39BBA60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6EDC35D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10ABC9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3F1E94F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290709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A3C121F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D8FEAC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52DD07E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9A45E9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11CCD6FE" w14:textId="77777777" w:rsidR="009B3BE7" w:rsidRPr="00260BDA" w:rsidRDefault="00260BD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60BD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260BDA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7A607A7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247A0F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0F70D4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0C6408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0A74B8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D0A0A0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52FBC6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35ACF8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DD80BF0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44EE23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149EEF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C60508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5FEB8C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804048F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260BD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D2FC05B" w14:textId="77777777" w:rsidR="009B3BE7" w:rsidRPr="00260BDA" w:rsidRDefault="009B3BE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2BF35E2B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32705BE2" w14:textId="77777777" w:rsidR="009B3BE7" w:rsidRPr="00260BDA" w:rsidRDefault="00260BD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B81B2CA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260BDA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9B4A003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260BDA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16B6883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>3.</w:t>
      </w:r>
      <w:r w:rsidRPr="00260BDA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260BDA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0951FC4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>4.</w:t>
      </w:r>
      <w:r w:rsidRPr="00260BDA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3F06231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>5.</w:t>
      </w:r>
      <w:r w:rsidRPr="00260BDA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7F3DBC9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260BDA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143986A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>7.</w:t>
      </w:r>
      <w:r w:rsidRPr="00260BDA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93B1802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260BDA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B150E71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>9.</w:t>
      </w:r>
      <w:r w:rsidRPr="00260BDA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260BDA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1D7FFDC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>10.</w:t>
      </w:r>
      <w:r w:rsidRPr="00260BDA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67F69AB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60BDA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260BDA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1105C1A8" w14:textId="77777777" w:rsidR="009B3BE7" w:rsidRPr="00260BDA" w:rsidRDefault="009B3BE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4E2F950" w14:textId="77777777" w:rsidR="009B3BE7" w:rsidRPr="00260BDA" w:rsidRDefault="00260BD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32833D24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FCD6810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1E33C9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FB5772B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A97B99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13F7614B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5C4361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2919E81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7A9288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60BDA">
        <w:rPr>
          <w:rFonts w:ascii="Times New Roman" w:hAnsi="Times New Roman"/>
          <w:i/>
          <w:color w:val="FF4400"/>
          <w:sz w:val="24"/>
        </w:rPr>
        <w:t>ім’я</w:t>
      </w:r>
      <w:r w:rsidRPr="00260BDA">
        <w:rPr>
          <w:rFonts w:ascii="Times New Roman" w:hAnsi="Times New Roman"/>
          <w:i/>
          <w:color w:val="000000"/>
          <w:sz w:val="24"/>
        </w:rPr>
        <w:t>,</w:t>
      </w:r>
      <w:r w:rsidRPr="00260BDA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260BDA">
        <w:rPr>
          <w:rFonts w:ascii="Times New Roman" w:hAnsi="Times New Roman"/>
          <w:i/>
          <w:color w:val="FF4400"/>
          <w:sz w:val="24"/>
        </w:rPr>
        <w:t>ім’я</w:t>
      </w:r>
      <w:r w:rsidRPr="00260BDA">
        <w:rPr>
          <w:rFonts w:ascii="Times New Roman" w:hAnsi="Times New Roman"/>
          <w:i/>
          <w:color w:val="000000"/>
          <w:sz w:val="24"/>
        </w:rPr>
        <w:t>,</w:t>
      </w:r>
      <w:r w:rsidRPr="00260BDA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45432D0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2E3360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075AD3D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83BBF4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 xml:space="preserve">За місто це </w:t>
      </w:r>
      <w:r w:rsidRPr="00260BDA">
        <w:rPr>
          <w:rFonts w:ascii="Times New Roman" w:hAnsi="Times New Roman"/>
          <w:sz w:val="24"/>
        </w:rPr>
        <w:t>(</w:t>
      </w:r>
      <w:r w:rsidRPr="00260BDA">
        <w:rPr>
          <w:rFonts w:ascii="Times New Roman" w:hAnsi="Times New Roman"/>
          <w:i/>
          <w:color w:val="FF0000"/>
          <w:sz w:val="24"/>
        </w:rPr>
        <w:t>або</w:t>
      </w:r>
      <w:r w:rsidRPr="00260BDA">
        <w:rPr>
          <w:rFonts w:ascii="Times New Roman" w:hAnsi="Times New Roman"/>
          <w:color w:val="FF0000"/>
          <w:sz w:val="24"/>
        </w:rPr>
        <w:t xml:space="preserve"> </w:t>
      </w:r>
      <w:r w:rsidRPr="00260BDA">
        <w:rPr>
          <w:rFonts w:ascii="Times New Roman" w:hAnsi="Times New Roman"/>
          <w:sz w:val="24"/>
        </w:rPr>
        <w:t xml:space="preserve">за село це, </w:t>
      </w:r>
      <w:r w:rsidRPr="00260BDA">
        <w:rPr>
          <w:rFonts w:ascii="Times New Roman" w:hAnsi="Times New Roman"/>
          <w:i/>
          <w:color w:val="FF0000"/>
          <w:sz w:val="24"/>
        </w:rPr>
        <w:t>або</w:t>
      </w:r>
      <w:r w:rsidRPr="00260BDA">
        <w:rPr>
          <w:rFonts w:ascii="Times New Roman" w:hAnsi="Times New Roman"/>
          <w:color w:val="FF0000"/>
          <w:sz w:val="24"/>
        </w:rPr>
        <w:t xml:space="preserve"> </w:t>
      </w:r>
      <w:r w:rsidRPr="00260BDA">
        <w:rPr>
          <w:rFonts w:ascii="Times New Roman" w:hAnsi="Times New Roman"/>
          <w:sz w:val="24"/>
        </w:rPr>
        <w:t>за святу обитель цю)</w:t>
      </w:r>
      <w:r w:rsidRPr="00260BDA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1CE3B5C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C80958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481B5567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A8217D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C19A6C7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200F7C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BFEF72A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5CEE69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B32F834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68B65D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528CE9A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98AA1FF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0BDA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6756205" w14:textId="77777777" w:rsidR="009B3BE7" w:rsidRPr="00260BDA" w:rsidRDefault="00260BDA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3E1E0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Амінь.</w:t>
      </w:r>
    </w:p>
    <w:p w14:paraId="6A11CB13" w14:textId="77777777" w:rsidR="009B3BE7" w:rsidRPr="00260BDA" w:rsidRDefault="009B3BE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7A89961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260BDA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260BDA">
        <w:rPr>
          <w:rFonts w:ascii="Times New Roman" w:eastAsia="Times New Roman" w:hAnsi="Times New Roman" w:cs="Times New Roman"/>
          <w:i/>
          <w:color w:val="FF0000"/>
        </w:rPr>
        <w:t>4</w:t>
      </w:r>
      <w:r w:rsidRPr="00260BDA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2A1101AB" w14:textId="77777777" w:rsidR="009B3BE7" w:rsidRPr="00260BDA" w:rsidRDefault="00260BDA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60BDA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979D862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0BD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60BDA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26F0A96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78F5CDF1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8EA9243" w14:textId="77777777" w:rsidR="009B3BE7" w:rsidRPr="00260BDA" w:rsidRDefault="00260BD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9F9DA8D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420E43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Мученик Твій, Господи, Мамант,*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 священноначальнику Йоане,*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14:paraId="2CF26FAA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BB29AFB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DF0814D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9D3306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FBB5507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B9E44E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6785A6F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231FC7C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0BDA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62B008AC" w14:textId="77777777" w:rsidR="009B3BE7" w:rsidRPr="00260BDA" w:rsidRDefault="00260BDA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6499058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Амінь.</w:t>
      </w:r>
    </w:p>
    <w:p w14:paraId="1F333BFD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911F59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596C42E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260BDA">
        <w:rPr>
          <w:rFonts w:ascii="Times New Roman" w:hAnsi="Times New Roman"/>
          <w:sz w:val="24"/>
          <w:szCs w:val="24"/>
        </w:rPr>
        <w:t>Роздумуймо над днем страшним і оплакуймо грішні вчинки!* Що відповімо безсмертному Цареві?* Як насмілимося ми, блудні, поглянути на Суддю?* Милосердний Отче, єдинородний Сину* і Душе Святий, помилуй нас.</w:t>
      </w:r>
    </w:p>
    <w:p w14:paraId="295003F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b/>
          <w:sz w:val="24"/>
          <w:szCs w:val="24"/>
        </w:rPr>
        <w:t>Слава і нині</w:t>
      </w:r>
      <w:r w:rsidRPr="00260BDA">
        <w:rPr>
          <w:rFonts w:ascii="Times New Roman" w:hAnsi="Times New Roman"/>
          <w:sz w:val="24"/>
          <w:szCs w:val="24"/>
        </w:rPr>
        <w:t>: 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7DB414D5" w14:textId="77777777" w:rsidR="009B3BE7" w:rsidRPr="00260BDA" w:rsidRDefault="009B3BE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9018E2" w14:textId="77777777" w:rsidR="009B3BE7" w:rsidRPr="00260BDA" w:rsidRDefault="00260BD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33173FFD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DFE94FF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AA6AF93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AA6DAF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03EBB79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1AAF62F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6B3521F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862626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0BDA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166D07B" w14:textId="77777777" w:rsidR="009B3BE7" w:rsidRPr="00260BDA" w:rsidRDefault="00260BDA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058D333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Амінь.</w:t>
      </w:r>
    </w:p>
    <w:p w14:paraId="1AAB4789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E41DEC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455CC7B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260BDA">
        <w:rPr>
          <w:rFonts w:ascii="Times New Roman" w:hAnsi="Times New Roman"/>
          <w:sz w:val="24"/>
          <w:szCs w:val="24"/>
        </w:rPr>
        <w:t>Помилуй нас, Господи, помилуй нас;* бо ніякого одвіту не знаючи,* оцю тобі молитву, як Владиці, ми грішні приносимо:* Помилуй нас.</w:t>
      </w:r>
    </w:p>
    <w:p w14:paraId="1365ACC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b/>
          <w:sz w:val="24"/>
          <w:szCs w:val="24"/>
        </w:rPr>
        <w:t>Слава і нині</w:t>
      </w:r>
      <w:r w:rsidRPr="00260BDA">
        <w:rPr>
          <w:rFonts w:ascii="Times New Roman" w:hAnsi="Times New Roman"/>
          <w:sz w:val="24"/>
          <w:szCs w:val="24"/>
        </w:rPr>
        <w:t>: Стоячи в храмі слави твоєї, Богородице,* себе на небі уявляємо.* Ти, Двері Небесні,* відчини нам двері милости твоєї.</w:t>
      </w:r>
    </w:p>
    <w:p w14:paraId="3EA292E8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EA99BB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2C1897C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683055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B71550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35D755F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2108D013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6A23345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39C5D8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BCCF0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65FD26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516B6F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376245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65C9B5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9C0E10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785A3D5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CEAF77F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D25AA2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48FDDDB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4E302BE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911C02C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9061DBF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AAFDFFB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783097D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0BDA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</w:t>
      </w:r>
      <w:r w:rsidRPr="00260BDA">
        <w:rPr>
          <w:rFonts w:ascii="Times New Roman" w:hAnsi="Times New Roman"/>
          <w:sz w:val="24"/>
          <w:szCs w:val="24"/>
          <w:u w:val="single"/>
        </w:rPr>
        <w:lastRenderedPageBreak/>
        <w:t>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7B3E1660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ED6A12" w14:textId="77777777" w:rsidR="009B3BE7" w:rsidRPr="00260BDA" w:rsidRDefault="00260BD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Колись фараон був потоплений з усім воїнством, Ізраїль же пройшов посеред моря, взиваючи: Господу Богу нашому співаймо,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Мене, Христе, що потрапив до рук лукавих розбійників і через </w:t>
      </w:r>
      <w:r>
        <w:rPr>
          <w:rFonts w:ascii="Times New Roman" w:hAnsi="Times New Roman"/>
          <w:color w:val="000000"/>
          <w:sz w:val="24"/>
        </w:rPr>
        <w:t>душетлінні</w:t>
      </w:r>
      <w:r>
        <w:rPr>
          <w:rFonts w:ascii="Times New Roman" w:hAnsi="Times New Roman"/>
          <w:color w:val="000000"/>
          <w:sz w:val="24"/>
        </w:rPr>
        <w:t xml:space="preserve"> рани був напівживим, єлеєм милості вилікуй і ущедри, щоб я прославляв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багато </w:t>
      </w:r>
      <w:r>
        <w:rPr>
          <w:rFonts w:ascii="Times New Roman" w:hAnsi="Times New Roman"/>
          <w:color w:val="000000"/>
          <w:sz w:val="24"/>
        </w:rPr>
        <w:t>згрішивший</w:t>
      </w:r>
      <w:r>
        <w:rPr>
          <w:rFonts w:ascii="Times New Roman" w:hAnsi="Times New Roman"/>
          <w:color w:val="000000"/>
          <w:sz w:val="24"/>
        </w:rPr>
        <w:t>, я став вертепом розбійників; Ти, Христе, що народився у вертепі, даруй мені хмару сліз і очисти, щоб я став храмом Святого Духа.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 мучениками, з божественними пророками і з усіма ангелами, Чиста, Творця всіх благай спасти тих, що з вірою Тебе прославляють і величають.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На твердому камені віри утверди, Господи, помисли душі моєї; Тебе бо маю, Благий, пристановище і утвердження.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Покаятися Христові обіцяв я і від злих діл ніяк не відступаю: що буде, бо сліпотою великою охоплений я? Сину Божий, Ти мене ущедри.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Помишляю про Боже довготерпіння, проживши все життя в лінивстві, і боюся, окаянний, щоб несподівано не попередило мене </w:t>
      </w:r>
      <w:r>
        <w:rPr>
          <w:rFonts w:ascii="Times New Roman" w:hAnsi="Times New Roman"/>
          <w:color w:val="000000"/>
          <w:sz w:val="24"/>
        </w:rPr>
        <w:t>посічення</w:t>
      </w:r>
      <w:r>
        <w:rPr>
          <w:rFonts w:ascii="Times New Roman" w:hAnsi="Times New Roman"/>
          <w:color w:val="000000"/>
          <w:sz w:val="24"/>
        </w:rPr>
        <w:t xml:space="preserve"> смертне.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Новим раєм життя явилася нам Чиста, що має посередині древо, споживаючий від якого Адам отримує відпущення лукавого </w:t>
      </w:r>
      <w:r>
        <w:rPr>
          <w:rFonts w:ascii="Times New Roman" w:hAnsi="Times New Roman"/>
          <w:color w:val="000000"/>
          <w:sz w:val="24"/>
        </w:rPr>
        <w:t>умертвлення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Покрили небеса чесноти Твої, Христе, і все наповнилося, Господи, Твоєю славою.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 осуди нас, багато </w:t>
      </w:r>
      <w:r>
        <w:rPr>
          <w:rFonts w:ascii="Times New Roman" w:hAnsi="Times New Roman"/>
          <w:color w:val="000000"/>
          <w:sz w:val="24"/>
        </w:rPr>
        <w:t>згрішивших</w:t>
      </w:r>
      <w:r>
        <w:rPr>
          <w:rFonts w:ascii="Times New Roman" w:hAnsi="Times New Roman"/>
          <w:color w:val="000000"/>
          <w:sz w:val="24"/>
        </w:rPr>
        <w:t xml:space="preserve"> перед Тобою, але звичайною Твоєю милістю ущедри, Владико.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Спасе, сущий путь життя, сподоби мене завжди ухилятися від смертоносних пут гріха.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У лінощах життя моє прожив я, Пречиста, до Твого удаюся заступництва: </w:t>
      </w:r>
      <w:r>
        <w:rPr>
          <w:rFonts w:ascii="Times New Roman" w:hAnsi="Times New Roman"/>
          <w:color w:val="000000"/>
          <w:sz w:val="24"/>
        </w:rPr>
        <w:t>ущедривши</w:t>
      </w:r>
      <w:r>
        <w:rPr>
          <w:rFonts w:ascii="Times New Roman" w:hAnsi="Times New Roman"/>
          <w:color w:val="000000"/>
          <w:sz w:val="24"/>
        </w:rPr>
        <w:t>, спаси мене.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Світло засяявши світові, Христе, просвіти серце моє, що з ночі до Тебе взиває, і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виріс із Єссеєвого кореня, Христе, висуши паростки моїх пристрастей, насаджуючи в мені страх Божий.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Зітхання, як митар, придбаймо і відступімо від гріха, щоб уникнути вічного зітхання.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Небесні врата оспіваймо Богородицю, якими проходять усі грішники до входів прощення.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Китом гріховним пожертий, взиваю до Тебе, Христе: як пророка, визволи мене із тління.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Христе, повернув зір сліпим; відкрий очі душі моєї, щоб я побачив Твоє світло і визволився від темряви пристрастей.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Наповни душу мою, Щедрий, животворною водою покаяння, даруючи мені струмки сліз.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Свята Мати Божа, очисти Твоїми молитвами моє серце, осквернене нечистими діяннями.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Преподобних Твоїх юнаків почувши пісню, Ти зросив палаючу піч; благословенний Ти, Господи,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 дуже великої злоби я осліп розумом і не подивився на світло покаяння; Христе Спасе мій,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Надіючись на Твоє </w:t>
      </w:r>
      <w:r>
        <w:rPr>
          <w:rFonts w:ascii="Times New Roman" w:hAnsi="Times New Roman"/>
          <w:color w:val="000000"/>
          <w:sz w:val="24"/>
        </w:rPr>
        <w:t>благосердя</w:t>
      </w:r>
      <w:r>
        <w:rPr>
          <w:rFonts w:ascii="Times New Roman" w:hAnsi="Times New Roman"/>
          <w:color w:val="000000"/>
          <w:sz w:val="24"/>
        </w:rPr>
        <w:t>, припадаю до Тебе, Щедрий, і прошу гріхів моїх прощення; не зневаж мене, Владико.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Владику, що прийняв образ раба, Ти, Отроковице, народила; Його ж моли, Чиста, визволити мене від поневолення пристрастями.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Преподобні Твої юнаки в печі, херувимам уподібнюючись, трисвяту пісню співали: благословляйте,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Поревнував</w:t>
      </w:r>
      <w:r>
        <w:rPr>
          <w:rFonts w:ascii="Times New Roman" w:hAnsi="Times New Roman"/>
          <w:color w:val="000000"/>
          <w:sz w:val="24"/>
        </w:rPr>
        <w:t xml:space="preserve"> я немилосердю багатого норовом і зневажив мій зубожілий розум; не </w:t>
      </w:r>
      <w:r>
        <w:rPr>
          <w:rFonts w:ascii="Times New Roman" w:hAnsi="Times New Roman"/>
          <w:color w:val="000000"/>
          <w:sz w:val="24"/>
        </w:rPr>
        <w:t>пошли</w:t>
      </w:r>
      <w:r>
        <w:rPr>
          <w:rFonts w:ascii="Times New Roman" w:hAnsi="Times New Roman"/>
          <w:color w:val="000000"/>
          <w:sz w:val="24"/>
        </w:rPr>
        <w:t xml:space="preserve"> мене, Христе, у вогонь невгасимий, що лежу перед дверима покаяння у гної гріховному.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Зимою і в суботу, бідного добрими ділами, не візьми мене із життя неготовим Ти, що вгамував зиму гріховну; але подай мені божественне навернення.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Сущого Ангела, Бога Пресвятого, Ти, Чесніша, народила, освятившись безмежно, Богородице Діво; тому освяти мою душу.</w:t>
      </w:r>
    </w:p>
    <w:p w14:paraId="797183A1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12D3BD2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600CA988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0D0A5D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260BDA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260BDA">
        <w:rPr>
          <w:rFonts w:ascii="Times New Roman" w:hAnsi="Times New Roman"/>
          <w:sz w:val="24"/>
          <w:szCs w:val="24"/>
        </w:rPr>
        <w:t>.</w:t>
      </w:r>
    </w:p>
    <w:p w14:paraId="3F77F8DC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892E723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6BA140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B9F93E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3F90D2F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47B93E0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E4BD02" w14:textId="77777777" w:rsidR="009B3BE7" w:rsidRPr="00260BDA" w:rsidRDefault="00260BDA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5933DE40" w14:textId="77777777" w:rsidR="009B3BE7" w:rsidRPr="00260BDA" w:rsidRDefault="00260BD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260BDA">
        <w:rPr>
          <w:rFonts w:ascii="Times New Roman" w:hAnsi="Times New Roman"/>
          <w:sz w:val="24"/>
          <w:szCs w:val="24"/>
        </w:rPr>
        <w:t xml:space="preserve"> </w:t>
      </w:r>
      <w:r w:rsidRPr="00260BDA">
        <w:rPr>
          <w:rFonts w:ascii="Times New Roman" w:hAnsi="Times New Roman"/>
          <w:b/>
          <w:sz w:val="24"/>
          <w:szCs w:val="24"/>
        </w:rPr>
        <w:t>Ти, що від ангела прийняла «Радуйся!»* і породила Творця свого, Діво,* спаси тих, що тебе прославляють.</w:t>
      </w:r>
    </w:p>
    <w:p w14:paraId="35E22600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0BDA">
        <w:rPr>
          <w:rFonts w:ascii="Times New Roman" w:hAnsi="Times New Roman"/>
          <w:i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FD8A54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Йосиф, полюбивши чистоту, став розподільником пшениці,* а ми, блудні, терпимо голод на діла добрі.</w:t>
      </w:r>
    </w:p>
    <w:p w14:paraId="7549F92C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0BDA">
        <w:rPr>
          <w:rFonts w:ascii="Times New Roman" w:hAnsi="Times New Roman"/>
          <w:i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  <w:u w:val="single"/>
        </w:rPr>
        <w:t>Святі архангели й ангели, моліть Бога за нас.</w:t>
      </w:r>
    </w:p>
    <w:p w14:paraId="31E8FF6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Як Давида, пророка твого, ти уласкавив і зупинив ангела, щоб не вигублював люд твій,* так, Христе, багатий на милість, дай мир усім твоїм Церквам,* полегшуючи теперішні випробування.</w:t>
      </w:r>
    </w:p>
    <w:p w14:paraId="529AD3F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b/>
          <w:sz w:val="24"/>
          <w:szCs w:val="24"/>
        </w:rPr>
        <w:t>Слава і нині</w:t>
      </w:r>
      <w:r w:rsidRPr="00260BDA">
        <w:rPr>
          <w:rFonts w:ascii="Times New Roman" w:hAnsi="Times New Roman"/>
          <w:sz w:val="24"/>
          <w:szCs w:val="24"/>
        </w:rPr>
        <w:t>: Начала, архангели, господьства й серафими,* сили, власті й ангели, престоли з херувимами,* почитаючи нині преславне народження твоє, тебе, Мати Діво,* завжди побожно славлять.</w:t>
      </w:r>
    </w:p>
    <w:p w14:paraId="18C31B8D" w14:textId="77777777" w:rsidR="009B3BE7" w:rsidRPr="00260BDA" w:rsidRDefault="009B3BE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1004C21F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2197E732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0000"/>
          <w:sz w:val="24"/>
        </w:rPr>
        <w:t xml:space="preserve">(г. 6): </w:t>
      </w:r>
      <w:r w:rsidRPr="00260BDA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B8D2B06" w14:textId="77777777" w:rsidR="009B3BE7" w:rsidRPr="00260BDA" w:rsidRDefault="009B3BE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1B8786B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2CF088A6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2B711BD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30336F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83216DF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A431EB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A1BD418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8A480C0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260BDA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9EC0C08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260BDA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260BDA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7F96774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Амінь.</w:t>
      </w:r>
    </w:p>
    <w:p w14:paraId="4A6ADFF8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1F0CA2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1F3446A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3387E138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b/>
          <w:sz w:val="24"/>
          <w:szCs w:val="24"/>
        </w:rPr>
        <w:t>Слава і нині</w:t>
      </w:r>
      <w:r w:rsidRPr="00260BDA">
        <w:rPr>
          <w:rFonts w:ascii="Times New Roman" w:hAnsi="Times New Roman"/>
          <w:sz w:val="24"/>
          <w:szCs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7ED7F12D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4C4D03" w14:textId="77777777" w:rsidR="009B3BE7" w:rsidRPr="00260BDA" w:rsidRDefault="00260BD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33333F7C" w14:textId="77777777" w:rsidR="009B3BE7" w:rsidRPr="00260BDA" w:rsidRDefault="00260BD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5017584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2AA19825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145697D0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90ACE45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E98006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7853AF3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3D75448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56D35CA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595D8BF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60A8D0B5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475B87DF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D7840DE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295D49BC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AE276E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14:paraId="5CF8724E" w14:textId="77777777" w:rsidR="009B3BE7" w:rsidRPr="00260BDA" w:rsidRDefault="00260BD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4245F3E0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0A9B48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97FD5A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833E7AC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A4B64F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96D030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61A700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7F48646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740B58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88114D3" w14:textId="77777777" w:rsidR="009B3BE7" w:rsidRPr="00260BDA" w:rsidRDefault="00260BD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7B08A423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158DC97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B77236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2496680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921E288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3FC5D43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92B5B8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E5240A5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0BDA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486A388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C3C449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60BDA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6F211B5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421DBEC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1FEE35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A64956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6FC4D34E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6CEB595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1BCF17C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2CFF78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lastRenderedPageBreak/>
        <w:t>Щодня буду тебе благословити* і хвалити ім'я твоє на віки віків.</w:t>
      </w:r>
    </w:p>
    <w:p w14:paraId="2F588FE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3963775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4DA84D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E26A6A3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1BD38B1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1D8BBCF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14DCE76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9A669E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39BD0E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216788F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731BE1CF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FB2C4F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83A76C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5EB2AE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9D9906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A856089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D54C8D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26E67C77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341A06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7B32140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E0F7714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2582A8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B639AF6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Пода́й, Го́споди.</w:t>
      </w:r>
    </w:p>
    <w:p w14:paraId="673CB21F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E8A38B0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Пода́й, Го́споди.</w:t>
      </w:r>
    </w:p>
    <w:p w14:paraId="37AD8138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6430D8C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Пода́й, Го́споди.</w:t>
      </w:r>
    </w:p>
    <w:p w14:paraId="256B8349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8984FAD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Пода́й, Го́споди.</w:t>
      </w:r>
    </w:p>
    <w:p w14:paraId="7635769D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C144BE9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Пода́й, Го́споди.</w:t>
      </w:r>
    </w:p>
    <w:p w14:paraId="31B1129F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12423AB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Пода́й, Го́споди.</w:t>
      </w:r>
    </w:p>
    <w:p w14:paraId="12794305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10CDFDF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5F54BAB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260BDA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E64E145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0000"/>
          <w:sz w:val="24"/>
        </w:rPr>
        <w:t>Священик:</w:t>
      </w:r>
      <w:r w:rsidRPr="00260BDA">
        <w:rPr>
          <w:rFonts w:ascii="Times New Roman" w:hAnsi="Times New Roman"/>
          <w:color w:val="FF0000"/>
          <w:sz w:val="24"/>
        </w:rPr>
        <w:t xml:space="preserve"> </w:t>
      </w:r>
      <w:r w:rsidRPr="00260BDA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F23018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Амінь.</w:t>
      </w:r>
    </w:p>
    <w:p w14:paraId="5CFECD1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60BDA">
        <w:rPr>
          <w:rFonts w:ascii="Times New Roman" w:hAnsi="Times New Roman"/>
          <w:sz w:val="24"/>
          <w:szCs w:val="24"/>
        </w:rPr>
        <w:t xml:space="preserve"> Мир всім.</w:t>
      </w:r>
    </w:p>
    <w:p w14:paraId="360DFF6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І духові твоєму.</w:t>
      </w:r>
    </w:p>
    <w:p w14:paraId="520B364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32D4BC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Тобі, Господи.</w:t>
      </w:r>
    </w:p>
    <w:p w14:paraId="4BC10E46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260BDA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84D6C5F" w14:textId="77777777" w:rsidR="009B3BE7" w:rsidRPr="00260BDA" w:rsidRDefault="00260BDA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D43434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Амінь.</w:t>
      </w:r>
    </w:p>
    <w:p w14:paraId="7879525C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598383" w14:textId="77777777" w:rsidR="009B3BE7" w:rsidRPr="00260BDA" w:rsidRDefault="00260BD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2172E9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260BDA">
        <w:rPr>
          <w:rFonts w:ascii="Times New Roman" w:hAnsi="Times New Roman"/>
          <w:sz w:val="24"/>
          <w:szCs w:val="24"/>
        </w:rPr>
        <w:t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14:paraId="0E63A70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0BDA">
        <w:rPr>
          <w:rFonts w:ascii="Times New Roman" w:hAnsi="Times New Roman"/>
          <w:i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00AC222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Струпи мого серця, що виникли з безлічі моїх прогріхів,* повигоюй, Спасе, як лікар душ і тіл,* даючи тим, що просять, прощення гріхів,* мені ж – невпинні сльози покаяння.* Дай мені розрішення провин, Господи, і помилуй мене.</w:t>
      </w:r>
    </w:p>
    <w:p w14:paraId="57C653F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0BDA">
        <w:rPr>
          <w:rFonts w:ascii="Times New Roman" w:hAnsi="Times New Roman"/>
          <w:i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6E90EF3E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14:paraId="493711A9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b/>
          <w:sz w:val="24"/>
          <w:szCs w:val="24"/>
        </w:rPr>
        <w:t>Слава і нині</w:t>
      </w:r>
      <w:r w:rsidRPr="00260BDA">
        <w:rPr>
          <w:rFonts w:ascii="Times New Roman" w:hAnsi="Times New Roman"/>
          <w:sz w:val="24"/>
          <w:szCs w:val="24"/>
        </w:rPr>
        <w:t>: Ти, Богородице, прийняла слово архангела* і стала херувимським престолом,* та на руках носила надію душ наших.</w:t>
      </w:r>
    </w:p>
    <w:p w14:paraId="60AD6F36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905D41" w14:textId="77777777" w:rsidR="009B3BE7" w:rsidRPr="00260BDA" w:rsidRDefault="00260BD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lastRenderedPageBreak/>
        <w:t>Після стиховні читаємо:</w:t>
      </w:r>
    </w:p>
    <w:p w14:paraId="5556835E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2FA979E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12978CE0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B04263F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93C138E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</w:t>
      </w:r>
      <w:r>
        <w:rPr>
          <w:rFonts w:ascii="Times New Roman" w:hAnsi="Times New Roman"/>
          <w:sz w:val="24"/>
        </w:rPr>
        <w:t xml:space="preserve"> очи́сти гріхи́ на́ші; Влади́ко, прости́ беззако́ння на́ші; Святи́й, завіта́й і зціли́ не́мочі на́ші, І́мени Твого́ ра́ди.</w:t>
      </w:r>
    </w:p>
    <w:p w14:paraId="20C7122B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010BE76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D67693D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О́тче наш, щ</w:t>
      </w:r>
      <w:r>
        <w:rPr>
          <w:rFonts w:ascii="Times New Roman" w:hAnsi="Times New Roman"/>
          <w:sz w:val="24"/>
        </w:rPr>
        <w:t xml:space="preserve">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</w:t>
      </w:r>
      <w:r>
        <w:rPr>
          <w:rFonts w:ascii="Times New Roman" w:hAnsi="Times New Roman"/>
          <w:sz w:val="24"/>
        </w:rPr>
        <w:t>введи́ нас у споку́су,* але́ ви́зволи нас від лука́вого.</w:t>
      </w:r>
    </w:p>
    <w:p w14:paraId="333D4817" w14:textId="77777777" w:rsidR="009B3BE7" w:rsidRPr="00260BDA" w:rsidRDefault="00260BDA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10368CE" w14:textId="77777777" w:rsidR="009B3BE7" w:rsidRPr="00260BDA" w:rsidRDefault="00260BD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Амінь.</w:t>
      </w:r>
      <w:r w:rsidRPr="00260BDA">
        <w:rPr>
          <w:rFonts w:ascii="Times New Roman" w:hAnsi="Times New Roman"/>
          <w:i/>
          <w:sz w:val="24"/>
          <w:szCs w:val="24"/>
        </w:rPr>
        <w:t xml:space="preserve"> </w:t>
      </w:r>
    </w:p>
    <w:p w14:paraId="0AD8877F" w14:textId="77777777" w:rsidR="009B3BE7" w:rsidRPr="00260BDA" w:rsidRDefault="009B3BE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FD2D2C1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Мученик Твій, Господи, Мамант,*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 священноначальнику Йоане,*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14:paraId="16278585" w14:textId="77777777" w:rsidR="009B3BE7" w:rsidRPr="00260BDA" w:rsidRDefault="00260BD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539E9A8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19C57733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Го́споди, поми́луй. </w:t>
      </w:r>
      <w:r w:rsidRPr="00260BDA">
        <w:rPr>
          <w:rFonts w:ascii="Times New Roman" w:hAnsi="Times New Roman"/>
          <w:i/>
          <w:color w:val="FF4400"/>
          <w:sz w:val="24"/>
        </w:rPr>
        <w:t>(3 р.)</w:t>
      </w:r>
    </w:p>
    <w:p w14:paraId="477A9699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60BDA">
        <w:rPr>
          <w:rFonts w:ascii="Times New Roman" w:hAnsi="Times New Roman"/>
          <w:i/>
          <w:color w:val="FF4400"/>
          <w:sz w:val="24"/>
        </w:rPr>
        <w:t>ім’я</w:t>
      </w:r>
      <w:r w:rsidRPr="00260BDA">
        <w:rPr>
          <w:rFonts w:ascii="Times New Roman" w:hAnsi="Times New Roman"/>
          <w:i/>
          <w:sz w:val="24"/>
        </w:rPr>
        <w:t>,</w:t>
      </w:r>
      <w:r w:rsidRPr="00260BDA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260BDA">
        <w:rPr>
          <w:rFonts w:ascii="Times New Roman" w:hAnsi="Times New Roman"/>
          <w:i/>
          <w:color w:val="FF4400"/>
          <w:sz w:val="24"/>
        </w:rPr>
        <w:t>ім’я</w:t>
      </w:r>
      <w:r w:rsidRPr="00260BDA">
        <w:rPr>
          <w:rFonts w:ascii="Times New Roman" w:hAnsi="Times New Roman"/>
          <w:i/>
          <w:sz w:val="24"/>
        </w:rPr>
        <w:t>,</w:t>
      </w:r>
      <w:r w:rsidRPr="00260BDA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4F058D4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Го́споди, поми́луй. </w:t>
      </w:r>
      <w:r w:rsidRPr="00260BDA">
        <w:rPr>
          <w:rFonts w:ascii="Times New Roman" w:hAnsi="Times New Roman"/>
          <w:i/>
          <w:color w:val="FF4400"/>
          <w:sz w:val="24"/>
        </w:rPr>
        <w:t>(3 р.)</w:t>
      </w:r>
    </w:p>
    <w:p w14:paraId="538C9069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28CEC5A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Го́споди, поми́луй. </w:t>
      </w:r>
      <w:r w:rsidRPr="00260BDA">
        <w:rPr>
          <w:rFonts w:ascii="Times New Roman" w:hAnsi="Times New Roman"/>
          <w:i/>
          <w:color w:val="FF4400"/>
          <w:sz w:val="24"/>
        </w:rPr>
        <w:t>(3 р.)</w:t>
      </w:r>
    </w:p>
    <w:p w14:paraId="03541B3B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CA55470" w14:textId="77777777" w:rsidR="009B3BE7" w:rsidRPr="00260BDA" w:rsidRDefault="00260BDA">
      <w:pPr>
        <w:spacing w:after="120"/>
        <w:rPr>
          <w:rFonts w:ascii="Times New Roman" w:hAnsi="Times New Roman"/>
        </w:rPr>
      </w:pPr>
      <w:r w:rsidRPr="00260BDA">
        <w:rPr>
          <w:rFonts w:ascii="Times New Roman" w:hAnsi="Times New Roman"/>
          <w:i/>
          <w:color w:val="FF4400"/>
          <w:sz w:val="24"/>
        </w:rPr>
        <w:t>Вірні:</w:t>
      </w:r>
      <w:r w:rsidRPr="00260BDA">
        <w:rPr>
          <w:rFonts w:ascii="Times New Roman" w:hAnsi="Times New Roman"/>
          <w:sz w:val="24"/>
        </w:rPr>
        <w:t xml:space="preserve"> Го́споди, поми́луй. </w:t>
      </w:r>
      <w:r w:rsidRPr="00260BDA">
        <w:rPr>
          <w:rFonts w:ascii="Times New Roman" w:hAnsi="Times New Roman"/>
          <w:i/>
          <w:color w:val="FF4400"/>
          <w:sz w:val="24"/>
        </w:rPr>
        <w:t>(3 р.)</w:t>
      </w:r>
    </w:p>
    <w:p w14:paraId="7DA53AC2" w14:textId="77777777" w:rsidR="009B3BE7" w:rsidRPr="00260BDA" w:rsidRDefault="00260BDA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6CC0ECD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sz w:val="24"/>
          <w:szCs w:val="24"/>
        </w:rPr>
        <w:t xml:space="preserve"> Амінь.</w:t>
      </w:r>
    </w:p>
    <w:p w14:paraId="1D609EB9" w14:textId="77777777" w:rsidR="009B3BE7" w:rsidRPr="00260BDA" w:rsidRDefault="009B3BE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B5E74A" w14:textId="77777777" w:rsidR="009B3BE7" w:rsidRPr="00260BDA" w:rsidRDefault="00260BD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0BD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4376D1AE" w14:textId="77777777" w:rsidR="00863810" w:rsidRDefault="00837F95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4056EB35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незрівня́нно славні́шу від серафи́мів,* що без зотлі́ння Бо́га Сло́во </w:t>
      </w:r>
      <w:r>
        <w:rPr>
          <w:rFonts w:ascii="Times New Roman" w:hAnsi="Times New Roman"/>
          <w:sz w:val="24"/>
        </w:rPr>
        <w:t>породи́ла,* су́щу Богоро́дицю, тебе́ велича́ємо.</w:t>
      </w:r>
    </w:p>
    <w:p w14:paraId="618A38C7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EB1130C" w14:textId="77777777" w:rsidR="00863810" w:rsidRDefault="00837F9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</w:t>
      </w:r>
      <w:r>
        <w:rPr>
          <w:rFonts w:ascii="Times New Roman" w:hAnsi="Times New Roman"/>
          <w:sz w:val="24"/>
        </w:rPr>
        <w:t>и́.</w:t>
      </w:r>
    </w:p>
    <w:p w14:paraId="3A34644A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260BDA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260BDA">
        <w:rPr>
          <w:rFonts w:ascii="Times New Roman" w:hAnsi="Times New Roman"/>
          <w:sz w:val="24"/>
          <w:szCs w:val="24"/>
        </w:rPr>
        <w:t>), і святого …, і всіх святих, помилує і спасе нас, як благий і чоловіколюбець.</w:t>
      </w:r>
    </w:p>
    <w:p w14:paraId="06F835D1" w14:textId="77777777" w:rsidR="009B3BE7" w:rsidRPr="00260BDA" w:rsidRDefault="00260BD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0B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0B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0BDA">
        <w:rPr>
          <w:rFonts w:ascii="Times New Roman" w:hAnsi="Times New Roman"/>
          <w:sz w:val="24"/>
          <w:szCs w:val="24"/>
        </w:rPr>
        <w:t>Амінь.</w:t>
      </w:r>
    </w:p>
    <w:p w14:paraId="7B35389D" w14:textId="77777777" w:rsidR="009B3BE7" w:rsidRPr="00260BDA" w:rsidRDefault="009B3BE7">
      <w:pPr>
        <w:spacing w:after="120"/>
        <w:rPr>
          <w:rFonts w:ascii="Times New Roman" w:hAnsi="Times New Roman"/>
          <w:sz w:val="24"/>
          <w:szCs w:val="24"/>
        </w:rPr>
      </w:pPr>
    </w:p>
    <w:sectPr w:rsidR="009B3BE7" w:rsidRPr="00260BD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BE7"/>
    <w:rsid w:val="00260BDA"/>
    <w:rsid w:val="00837F95"/>
    <w:rsid w:val="00863810"/>
    <w:rsid w:val="009B3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FC304"/>
  <w15:docId w15:val="{BB6E468D-CEA0-4788-9873-C5C808FB0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663mM1rHpimpvhQJP2upf+SRB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Jja3l5TzgyaEFXV1p1NjdNTFlLMjNnWVVGWnBIT0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40026</Words>
  <Characters>22816</Characters>
  <Application>Microsoft Office Word</Application>
  <DocSecurity>0</DocSecurity>
  <Lines>190</Lines>
  <Paragraphs>125</Paragraphs>
  <ScaleCrop>false</ScaleCrop>
  <Company/>
  <LinksUpToDate>false</LinksUpToDate>
  <CharactersWithSpaces>62717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4</cp:revision>
  <dcterms:created xsi:type="dcterms:W3CDTF">2021-10-18T01:24:00Z</dcterms:created>
  <dcterms:modified xsi:type="dcterms:W3CDTF">2024-09-11T12:41:00Z</dcterms:modified>
</cp:coreProperties>
</file>