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3, Вівторок</w:t>
      </w:r>
    </w:p>
    <w:p>
      <w:r>
        <w:rPr>
          <w:rFonts w:ascii="Times New Roman" w:hAnsi="Times New Roman"/>
          <w:sz w:val="24"/>
        </w:rPr>
        <w:t>Св. сщмч. Антима, єп. Нікомидійського Прп. Теоктиста, співпосника вел. Євтимія</w:t>
      </w:r>
    </w:p>
    <w:p w14:paraId="05010BFD" w14:textId="77777777" w:rsidR="00A249A8" w:rsidRPr="00F36A73" w:rsidRDefault="00F36A7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36A73">
        <w:rPr>
          <w:rFonts w:ascii="Times New Roman" w:hAnsi="Times New Roman" w:cs="Times New Roman"/>
          <w:b/>
        </w:rPr>
        <w:t>ВЕЧІРНЯ</w:t>
      </w:r>
    </w:p>
    <w:p w14:paraId="1435A77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6A7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6A73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6966C07F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5F3A56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F1DFF8C" w14:textId="77777777" w:rsidR="00A249A8" w:rsidRPr="00F36A73" w:rsidRDefault="00F36A73">
      <w:pPr>
        <w:spacing w:after="120"/>
        <w:rPr>
          <w:rFonts w:ascii="Times New Roman" w:hAnsi="Times New Roman"/>
          <w:lang w:val="ru-MD"/>
        </w:rPr>
      </w:pPr>
      <w:r w:rsidRPr="00F36A73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CE15323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3F1ED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7F8DD4C5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F288725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0D580C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29B9AF7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538CBD39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9440381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14756D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48DC1E72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</w:t>
      </w:r>
      <w:r>
        <w:rPr>
          <w:rFonts w:ascii="Times New Roman" w:hAnsi="Times New Roman"/>
          <w:sz w:val="24"/>
        </w:rPr>
        <w:t>і на́шому – Бо́гу.</w:t>
      </w:r>
    </w:p>
    <w:p w14:paraId="3F88E42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1A5F68E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6F04A26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598638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47F05A9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</w:t>
      </w:r>
      <w:r>
        <w:rPr>
          <w:rFonts w:ascii="Times New Roman" w:hAnsi="Times New Roman"/>
          <w:sz w:val="24"/>
        </w:rPr>
        <w:t>ели́кий!</w:t>
      </w:r>
    </w:p>
    <w:p w14:paraId="6808ECC6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3970539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25441576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3FF81387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Вітри́ Свої́ми посланця́ми учиня́єш,* </w:t>
      </w:r>
      <w:r>
        <w:rPr>
          <w:rFonts w:ascii="Times New Roman" w:hAnsi="Times New Roman"/>
          <w:sz w:val="24"/>
        </w:rPr>
        <w:t>по́лум’я вогне́нне − слу́гами Свої́ми.</w:t>
      </w:r>
    </w:p>
    <w:p w14:paraId="2B11FCB5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6C187D59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028DB81F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Пе́ред погро́зою Твоє́ю вони́ тіка́ли,* пе́ред го́лосом гро́му </w:t>
      </w:r>
      <w:r>
        <w:rPr>
          <w:rFonts w:ascii="Times New Roman" w:hAnsi="Times New Roman"/>
          <w:sz w:val="24"/>
        </w:rPr>
        <w:t>Твого́ тремті́ли.</w:t>
      </w:r>
    </w:p>
    <w:p w14:paraId="11DD293F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6C84214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23FD1435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3EFCFB5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Усю́ звірину́, що в по́лі, вони́ </w:t>
      </w:r>
      <w:r>
        <w:rPr>
          <w:rFonts w:ascii="Times New Roman" w:hAnsi="Times New Roman"/>
          <w:sz w:val="24"/>
        </w:rPr>
        <w:t>напува́ють,* ди́кі осли́ там га́сять свою́ спра́гу.</w:t>
      </w:r>
    </w:p>
    <w:p w14:paraId="0A41FF89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20F4EB96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6EFE9189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</w:t>
      </w:r>
      <w:r>
        <w:rPr>
          <w:rFonts w:ascii="Times New Roman" w:hAnsi="Times New Roman"/>
          <w:sz w:val="24"/>
        </w:rPr>
        <w:t>ю́дям,* щоб хліб із землі́ добува́ли:</w:t>
      </w:r>
    </w:p>
    <w:p w14:paraId="37222FE1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5938F0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78E1B8AE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</w:t>
      </w:r>
      <w:r>
        <w:rPr>
          <w:rFonts w:ascii="Times New Roman" w:hAnsi="Times New Roman"/>
          <w:sz w:val="24"/>
        </w:rPr>
        <w:t xml:space="preserve"> на кипари́сах ї́хнє житло́.</w:t>
      </w:r>
    </w:p>
    <w:p w14:paraId="0676E892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1AC4D82C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0CA5CD21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4FBB26DB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Левеня́та рика́ют</w:t>
      </w:r>
      <w:r>
        <w:rPr>
          <w:rFonts w:ascii="Times New Roman" w:hAnsi="Times New Roman"/>
          <w:sz w:val="24"/>
        </w:rPr>
        <w:t>ь за здо́биччю своє́ю,* пожи́ви від Бо́га для се́бе про́сять.</w:t>
      </w:r>
    </w:p>
    <w:p w14:paraId="59CE7E6B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61D4A70F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3619E2A3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</w:t>
      </w:r>
      <w:r>
        <w:rPr>
          <w:rFonts w:ascii="Times New Roman" w:hAnsi="Times New Roman"/>
          <w:sz w:val="24"/>
        </w:rPr>
        <w:t>твори́в, − по́вна земля́ Твої́х створі́нь.</w:t>
      </w:r>
    </w:p>
    <w:p w14:paraId="1A18482E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3095D2B2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7EC0C32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</w:t>
      </w:r>
      <w:r>
        <w:rPr>
          <w:rFonts w:ascii="Times New Roman" w:hAnsi="Times New Roman"/>
          <w:sz w:val="24"/>
        </w:rPr>
        <w:t xml:space="preserve"> у свій час пожи́ву.</w:t>
      </w:r>
    </w:p>
    <w:p w14:paraId="440C0D8E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D70DEA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E195208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Зішле́ш Свій дух, – вони́ ож</w:t>
      </w:r>
      <w:r>
        <w:rPr>
          <w:rFonts w:ascii="Times New Roman" w:hAnsi="Times New Roman"/>
          <w:sz w:val="24"/>
        </w:rPr>
        <w:t>ива́ють,* і Ти відно́влюєш лице́ землі́.</w:t>
      </w:r>
    </w:p>
    <w:p w14:paraId="7C6CAF5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708F3315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40A7995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</w:t>
      </w:r>
      <w:r>
        <w:rPr>
          <w:rFonts w:ascii="Times New Roman" w:hAnsi="Times New Roman"/>
          <w:sz w:val="24"/>
        </w:rPr>
        <w:t>ми́ співа́тиму, по́ки бу́ду жи́ти.</w:t>
      </w:r>
    </w:p>
    <w:p w14:paraId="78B2DABF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007ED56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CCDF916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Со́нце зна́є свій за́хід,* </w:t>
      </w:r>
      <w:r>
        <w:rPr>
          <w:rFonts w:ascii="Times New Roman" w:hAnsi="Times New Roman"/>
          <w:sz w:val="24"/>
        </w:rPr>
        <w:t>наво́диш те́мряву, і ніч надхо́дить.</w:t>
      </w:r>
    </w:p>
    <w:p w14:paraId="24D96F9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449B252C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EEDF05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2A62F1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22A4DF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E1BD960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D6F13F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1.</w:t>
      </w:r>
      <w:r w:rsidRPr="00F36A73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F36A73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95DA74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36A73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8E6F94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3.</w:t>
      </w:r>
      <w:r w:rsidRPr="00F36A73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FF5F24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F36A73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95BA32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5.</w:t>
      </w:r>
      <w:r w:rsidRPr="00F36A73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B8F969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6.</w:t>
      </w:r>
      <w:r w:rsidRPr="00F36A73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E91F7C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7.</w:t>
      </w:r>
      <w:r w:rsidRPr="00F36A73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0DA5E1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8.</w:t>
      </w:r>
      <w:r w:rsidRPr="00F36A73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F36A73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4593E73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EBD994B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AAEB215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AF28F52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70FF6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802D84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2EF42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45A55E3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9DC2E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74ADEC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5231D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color w:val="000000"/>
          <w:sz w:val="24"/>
        </w:rPr>
        <w:t>,</w:t>
      </w:r>
      <w:r w:rsidRPr="00F36A73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color w:val="000000"/>
          <w:sz w:val="24"/>
        </w:rPr>
        <w:t>,</w:t>
      </w:r>
      <w:r w:rsidRPr="00F36A73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24FF1DB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FE4116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813E3BA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141E46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 xml:space="preserve">За місто це </w:t>
      </w:r>
      <w:r w:rsidRPr="00F36A73">
        <w:rPr>
          <w:rFonts w:ascii="Times New Roman" w:hAnsi="Times New Roman"/>
          <w:sz w:val="24"/>
        </w:rPr>
        <w:t>(</w:t>
      </w:r>
      <w:r w:rsidRPr="00F36A73">
        <w:rPr>
          <w:rFonts w:ascii="Times New Roman" w:hAnsi="Times New Roman"/>
          <w:i/>
          <w:color w:val="FF0000"/>
          <w:sz w:val="24"/>
        </w:rPr>
        <w:t>або</w:t>
      </w:r>
      <w:r w:rsidRPr="00F36A73">
        <w:rPr>
          <w:rFonts w:ascii="Times New Roman" w:hAnsi="Times New Roman"/>
          <w:color w:val="FF0000"/>
          <w:sz w:val="24"/>
        </w:rPr>
        <w:t xml:space="preserve"> </w:t>
      </w:r>
      <w:r w:rsidRPr="00F36A73">
        <w:rPr>
          <w:rFonts w:ascii="Times New Roman" w:hAnsi="Times New Roman"/>
          <w:sz w:val="24"/>
        </w:rPr>
        <w:t xml:space="preserve">за село це, </w:t>
      </w:r>
      <w:r w:rsidRPr="00F36A73">
        <w:rPr>
          <w:rFonts w:ascii="Times New Roman" w:hAnsi="Times New Roman"/>
          <w:i/>
          <w:color w:val="FF0000"/>
          <w:sz w:val="24"/>
        </w:rPr>
        <w:t>або</w:t>
      </w:r>
      <w:r w:rsidRPr="00F36A73">
        <w:rPr>
          <w:rFonts w:ascii="Times New Roman" w:hAnsi="Times New Roman"/>
          <w:color w:val="FF0000"/>
          <w:sz w:val="24"/>
        </w:rPr>
        <w:t xml:space="preserve"> </w:t>
      </w:r>
      <w:r w:rsidRPr="00F36A73">
        <w:rPr>
          <w:rFonts w:ascii="Times New Roman" w:hAnsi="Times New Roman"/>
          <w:sz w:val="24"/>
        </w:rPr>
        <w:t>за святу обитель цю)</w:t>
      </w:r>
      <w:r w:rsidRPr="00F36A73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4DA5D1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32FAC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6CB6494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DE7C1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94CA2E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134D1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B805F64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D84D7B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212C78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B3C7B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00B1D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B22A3E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F36A73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D0B5069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618955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082662EF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3AE1802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8DBCC83" w14:textId="77777777" w:rsidR="00A249A8" w:rsidRPr="00F36A73" w:rsidRDefault="00F36A7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73417183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b/>
          <w:color w:val="000000"/>
          <w:sz w:val="24"/>
        </w:rPr>
        <w:t>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споди, взива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ю я до Те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бе, ви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слухай мене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.* Ви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слухай мене, 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споди.* 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споди, взива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ю я до Те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бе, ви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слухай мене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.* Почу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й 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лос молі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ння мого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,* коли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ю до Те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бе.* Ви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слухай мене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, 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споди.</w:t>
      </w:r>
    </w:p>
    <w:p w14:paraId="30ACAA13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b/>
          <w:color w:val="000000"/>
          <w:sz w:val="24"/>
        </w:rPr>
        <w:t>Неха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й піднесе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ться моли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тва моя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,* мов кади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ло пе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ред Тобо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ю;* підно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шення рук мої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х,* як же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ртва вечі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рня.* Ви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слухай мене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, 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споди.</w:t>
      </w:r>
    </w:p>
    <w:p w14:paraId="6B055B9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47969A26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 се́рцеві моє́му* до чо́гось зло́го.</w:t>
      </w:r>
    </w:p>
    <w:p w14:paraId="77A480F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CF36EEB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</w:t>
      </w:r>
      <w:r>
        <w:rPr>
          <w:rFonts w:ascii="Times New Roman" w:hAnsi="Times New Roman"/>
          <w:sz w:val="24"/>
        </w:rPr>
        <w:t>.</w:t>
      </w:r>
    </w:p>
    <w:p w14:paraId="21F337C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0AAF209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7B80FD4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1E81FCF1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Бо до Те́бе, </w:t>
      </w:r>
      <w:r>
        <w:rPr>
          <w:rFonts w:ascii="Times New Roman" w:hAnsi="Times New Roman"/>
          <w:sz w:val="24"/>
        </w:rPr>
        <w:t>Го́споди, мій Бо́же, мої́ о́чі;* до Те́бе прибіга́ю, не губи́ душі́ моє́ї.</w:t>
      </w:r>
    </w:p>
    <w:p w14:paraId="7BD1632B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2AD65C9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7CABAD67" w14:textId="77777777" w:rsidR="00A50116" w:rsidRDefault="00D0149D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</w:t>
      </w:r>
      <w:r>
        <w:rPr>
          <w:rFonts w:ascii="Times New Roman" w:hAnsi="Times New Roman"/>
          <w:b/>
          <w:i/>
          <w:color w:val="FF0000"/>
          <w:sz w:val="24"/>
        </w:rPr>
        <w:t>лом 141</w:t>
      </w:r>
    </w:p>
    <w:p w14:paraId="6128355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5E940ED2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7109668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</w:t>
      </w:r>
      <w:r>
        <w:rPr>
          <w:rFonts w:ascii="Times New Roman" w:hAnsi="Times New Roman"/>
          <w:sz w:val="24"/>
        </w:rPr>
        <w:t xml:space="preserve"> сильце́ на ме́не.</w:t>
      </w:r>
    </w:p>
    <w:p w14:paraId="10B02E61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51EFFC27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7EA957DB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419C57C8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Зверни</w:t>
      </w:r>
      <w:r>
        <w:rPr>
          <w:rFonts w:ascii="Times New Roman" w:hAnsi="Times New Roman"/>
          <w:sz w:val="24"/>
        </w:rPr>
        <w:t>́ ува́гу на моє́ блага́ння,* бо я ве́льми неща́сний.</w:t>
      </w:r>
    </w:p>
    <w:p w14:paraId="25E06AC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D6DF777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EBB6486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60C4FC8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15D8319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З </w:t>
      </w:r>
      <w:r>
        <w:rPr>
          <w:rFonts w:ascii="Times New Roman" w:hAnsi="Times New Roman"/>
          <w:sz w:val="24"/>
        </w:rPr>
        <w:t>глиби́н взива́ю до Те́бе, Го́споди,* Го́споди, почу́й мій го́лос.</w:t>
      </w:r>
    </w:p>
    <w:p w14:paraId="3B7B2EF3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7FC4E415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3F6F0898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1A9789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F36A73">
        <w:rPr>
          <w:rFonts w:ascii="Times New Roman" w:hAnsi="Times New Roman"/>
          <w:sz w:val="24"/>
          <w:szCs w:val="24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чоловіколюбець,* задля великої твоєї милости. </w:t>
      </w:r>
    </w:p>
    <w:p w14:paraId="7D837292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6CF3CB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14:paraId="4758B45C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 сторо́жі до но́чі від ра́нньої сторо́жі* неха́й упова́є Ізра́їль на Го́спода.</w:t>
      </w:r>
    </w:p>
    <w:p w14:paraId="310C07A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 w14:paraId="358DC65E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ми́лість і відку́плення вели́ке в Ньо́го;* Він </w:t>
      </w:r>
      <w:r>
        <w:rPr>
          <w:rFonts w:ascii="Times New Roman" w:hAnsi="Times New Roman"/>
          <w:sz w:val="24"/>
          <w:u w:val="single"/>
        </w:rPr>
        <w:t>ви́зволить Ізра́їля від усьо́го беззако́ння його́.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Преславні мученики): </w:t>
      </w:r>
      <w:r>
        <w:rPr>
          <w:rFonts w:ascii="Times New Roman" w:hAnsi="Times New Roman"/>
          <w:sz w:val="24"/>
          <w:highlight w:val="white"/>
        </w:rPr>
        <w:t xml:space="preserve">Богому́дрий, блаже́нний, * ти че́рвінню вла́сної кро́ви * свяще́нну твою́ * і боже́ственну оде́жу ви́білив; * бо від си́ли до си́ли * і від </w:t>
      </w:r>
      <w:r>
        <w:rPr>
          <w:rFonts w:ascii="Times New Roman" w:hAnsi="Times New Roman"/>
          <w:sz w:val="24"/>
          <w:highlight w:val="white"/>
        </w:rPr>
        <w:t>сла́ви до сла́ви благоче́сно перейшо́в єси́. * І ни́ні моли́, * щоб даро́вано ду́шам на́шим * мир і вели́ку ми́лість.</w:t>
      </w:r>
    </w:p>
    <w:p w14:paraId="61CC48EC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516663D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a"/>
        <w:spacing w:after="120"/>
      </w:pPr>
      <w:r>
        <w:rPr>
          <w:rFonts w:ascii="Times New Roman" w:hAnsi="Times New Roman"/>
          <w:sz w:val="24"/>
          <w:highlight w:val="white"/>
        </w:rPr>
        <w:t>Спе́ршу безкро́вну * же́ртву прино́сячи Бо́гові, * як свяще́ник повнозако́нний, * наоста́нок ти, як Му́ченик найістинніший, * приніс кро́в’ю себе́ само́го * як же́ртву вседове́ршену і приє́мну, * богомо́вний, всечесни́й, Христо́ві, * Яко́го моли́ * за співців твоїх.</w:t>
      </w:r>
    </w:p>
    <w:p w14:paraId="4D1CEEA3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highlight w:val="white"/>
        </w:rPr>
        <w:t>Му́чеників во́їнства * Христо́ві, о́тче, привів єси́, * вче́ннями твоїми, Анти́ме, й увіща́ннями, * врозумля́ючи і навча́ючи, * і подаючи́, Богому́дрий, * само́го себе́ як взіре́ць; * з ни́ми моли́, * щоб даро́вано ду́шам на́шим * мир і вели́ку ми́лість.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  <w:highlight w:val="white"/>
        </w:rPr>
        <w:t>Слава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>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Свяще́ником зако́нним * до само́ї кончи́ни твоє́ї * був ти, блаже́нний Анти́ме; * бо, священнодіючи Боже́ственні і невимо́вні Та́їнства, * ти кров проли́в за Христа́ Бо́га * і в же́ртву благоприє́мну себе́ приніс єси́. * Тому́, сміли́вість ма́ючи до Ньо́го, горли́во моли́ся * за тих, що з вірою і любо́в’ю зве́ршують твою́ завжди́ свяще́нну па́м’ять, * і щоб ті, що вшано́вують її, * ізба́вилися від на́пастей і вся́ких бід, і обло́ги лих.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  <w:highlight w:val="white"/>
        </w:rPr>
        <w:t>І нині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>(хрестобогородичний):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Стоя́ла при Дре́ві коли́сь * у по́ру розп’я́ття Ді́ва, * і з ді́вственником-у́чнем пла́чучи, голоси́ла: * «Ле́ле! Як стражда́єш Ти, Хри́сте, * всіх бу́дучи безстра́стям?»</w:t>
      </w:r>
    </w:p>
    <w:p w14:paraId="22E938D5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8361B0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36A73">
        <w:rPr>
          <w:rFonts w:ascii="Times New Roman" w:hAnsi="Times New Roman"/>
          <w:sz w:val="24"/>
          <w:szCs w:val="24"/>
        </w:rPr>
        <w:t>Премудрість! Прості!</w:t>
      </w:r>
    </w:p>
    <w:p w14:paraId="7EB862C3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</w:t>
      </w:r>
      <w:r>
        <w:rPr>
          <w:rFonts w:ascii="Times New Roman" w:hAnsi="Times New Roman"/>
          <w:sz w:val="24"/>
        </w:rPr>
        <w:t>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2B1D70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Будьмо уважні!</w:t>
      </w:r>
    </w:p>
    <w:p w14:paraId="7B9277C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Мир всім.</w:t>
      </w:r>
    </w:p>
    <w:p w14:paraId="3D0B4BB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lastRenderedPageBreak/>
        <w:t>Премудрість, будьмо уважні!</w:t>
      </w:r>
    </w:p>
    <w:p w14:paraId="7564A4A3" w14:textId="77777777" w:rsidR="00A249A8" w:rsidRPr="00F36A73" w:rsidRDefault="00A249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10CF667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5955AA8D" w14:textId="77777777" w:rsidR="00A249A8" w:rsidRPr="00F36A73" w:rsidRDefault="00F36A7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467CDAF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3EE8CCE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i/>
          <w:sz w:val="24"/>
          <w:szCs w:val="24"/>
        </w:rPr>
        <w:t xml:space="preserve">  </w:t>
      </w:r>
      <w:r w:rsidRPr="00F36A73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408D8D1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726DD1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5AEBC4F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1F1047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Го́споди, Бо́же отці́в на́ших,* і </w:t>
      </w:r>
      <w:r>
        <w:rPr>
          <w:rFonts w:ascii="Times New Roman" w:hAnsi="Times New Roman"/>
          <w:sz w:val="24"/>
        </w:rPr>
        <w:t>хва́льне і просла́влене Ім’я́ Твоє́ наві́ки. Амі́нь.</w:t>
      </w:r>
    </w:p>
    <w:p w14:paraId="3645FC7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5F2240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55D54D3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088BD72E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77CABFD9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382ED441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77919528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7140DA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І ни́ні і повся</w:t>
      </w:r>
      <w:r>
        <w:rPr>
          <w:rFonts w:ascii="Times New Roman" w:hAnsi="Times New Roman"/>
          <w:sz w:val="24"/>
        </w:rPr>
        <w:t>кча́с,* і на ві́ки вікі́в. Амі́нь.</w:t>
      </w:r>
    </w:p>
    <w:p w14:paraId="475D8049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0F5393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C060D3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F34BBA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Господи, помилуй.</w:t>
      </w:r>
    </w:p>
    <w:p w14:paraId="0510185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582823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Господи, помилуй.</w:t>
      </w:r>
    </w:p>
    <w:p w14:paraId="0AC981A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F805E3A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2AABC07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A04917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3C4E61F2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6104C38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5A48C8E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54F0C9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34A4020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2EED7A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6FD501D4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9B4172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6CE8233A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9C6AE6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BDB2B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77E53C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0000"/>
          <w:sz w:val="24"/>
        </w:rPr>
        <w:t>Священик:</w:t>
      </w:r>
      <w:r w:rsidRPr="00F36A73">
        <w:rPr>
          <w:rFonts w:ascii="Times New Roman" w:hAnsi="Times New Roman"/>
          <w:color w:val="FF0000"/>
          <w:sz w:val="24"/>
        </w:rPr>
        <w:t xml:space="preserve"> </w:t>
      </w:r>
      <w:r w:rsidRPr="00F36A73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45FBFD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584FAC2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Мир всім.</w:t>
      </w:r>
    </w:p>
    <w:p w14:paraId="038CBA4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І духові твоєму.</w:t>
      </w:r>
    </w:p>
    <w:p w14:paraId="48D2E24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D4079C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Тобі, Господи.</w:t>
      </w:r>
    </w:p>
    <w:p w14:paraId="0D8C2D3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36A73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5AF8F17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B1145B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Амінь.</w:t>
      </w:r>
    </w:p>
    <w:p w14:paraId="70AC4795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C43119F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407C93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F36A73">
        <w:rPr>
          <w:rFonts w:ascii="Times New Roman" w:hAnsi="Times New Roman"/>
          <w:sz w:val="24"/>
          <w:szCs w:val="24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14:paraId="49BF359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36A73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778EB2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04E2219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F36A73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22E8ED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7F29CB4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b/>
          <w:sz w:val="24"/>
          <w:szCs w:val="24"/>
        </w:rPr>
        <w:t>Слава і нині</w:t>
      </w:r>
      <w:r w:rsidRPr="00F36A73">
        <w:rPr>
          <w:rFonts w:ascii="Times New Roman" w:hAnsi="Times New Roman"/>
          <w:sz w:val="24"/>
          <w:szCs w:val="24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14:paraId="01685D9B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DBABB3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5556A1D5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78B495F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358AB3B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251CD357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DE4670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Святи́й </w:t>
      </w:r>
      <w:r>
        <w:rPr>
          <w:rFonts w:ascii="Times New Roman" w:hAnsi="Times New Roman"/>
          <w:sz w:val="24"/>
        </w:rPr>
        <w:t xml:space="preserve">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E506642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D6FC41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</w:t>
      </w:r>
      <w:r>
        <w:rPr>
          <w:rFonts w:ascii="Times New Roman" w:hAnsi="Times New Roman"/>
          <w:sz w:val="24"/>
        </w:rPr>
        <w:t xml:space="preserve"> на́ші; Святи́й, завіта́й і зціли́ не́мочі на́ші, І́мени Твого́ ра́ди.</w:t>
      </w:r>
    </w:p>
    <w:p w14:paraId="13C2CFEC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AF463C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62639CC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</w:t>
      </w:r>
      <w:r>
        <w:rPr>
          <w:rFonts w:ascii="Times New Roman" w:hAnsi="Times New Roman"/>
          <w:sz w:val="24"/>
        </w:rPr>
        <w:t>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</w:t>
      </w:r>
      <w:r>
        <w:rPr>
          <w:rFonts w:ascii="Times New Roman" w:hAnsi="Times New Roman"/>
          <w:sz w:val="24"/>
        </w:rPr>
        <w:t xml:space="preserve"> лука́вого.</w:t>
      </w:r>
    </w:p>
    <w:p w14:paraId="63842451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362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3B936FBF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32D179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Антиме,*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 w14:paraId="29BFEA27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286A4B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26A1CC8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7BDEFAB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sz w:val="24"/>
        </w:rPr>
        <w:t>,</w:t>
      </w:r>
      <w:r w:rsidRPr="00F36A73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sz w:val="24"/>
        </w:rPr>
        <w:t>,</w:t>
      </w:r>
      <w:r w:rsidRPr="00F36A73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446664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0BCE730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lastRenderedPageBreak/>
        <w:t>Ще молимось за Богом бережений народ наш, за правління і за все військо.</w:t>
      </w:r>
    </w:p>
    <w:p w14:paraId="0A20C1F2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25BD1CE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30BC34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554E8AE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13478AB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506186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Амінь.</w:t>
      </w:r>
    </w:p>
    <w:p w14:paraId="25E310EB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0CD79F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EB8B6D7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3F4B4C45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</w:t>
      </w:r>
      <w:r>
        <w:rPr>
          <w:rFonts w:ascii="Times New Roman" w:hAnsi="Times New Roman"/>
          <w:sz w:val="24"/>
        </w:rPr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46B9B7C7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DCC166C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Свято́му Ду́хові, і ни́ні, і повся</w:t>
      </w:r>
      <w:r>
        <w:rPr>
          <w:rFonts w:ascii="Times New Roman" w:hAnsi="Times New Roman"/>
          <w:sz w:val="24"/>
        </w:rPr>
        <w:t xml:space="preserve">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98511D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F36A73">
        <w:rPr>
          <w:rFonts w:ascii="Times New Roman" w:hAnsi="Times New Roman"/>
          <w:sz w:val="24"/>
          <w:szCs w:val="24"/>
        </w:rPr>
        <w:t>), і святого , і всіх святих, помилує і спасе нас, як благий і чоловіколюбець.</w:t>
      </w:r>
    </w:p>
    <w:p w14:paraId="010B22F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2348B233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E913EA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6ADBEA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F36A73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276F4B6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96DC3B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8BB5D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</w:rPr>
        <w:br w:type="page"/>
      </w:r>
    </w:p>
    <w:p w14:paraId="40CC2DAF" w14:textId="77777777" w:rsidR="00A249A8" w:rsidRPr="00F36A73" w:rsidRDefault="00F36A7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36A73">
        <w:rPr>
          <w:rFonts w:ascii="Times New Roman" w:hAnsi="Times New Roman" w:cs="Times New Roman"/>
          <w:b/>
        </w:rPr>
        <w:lastRenderedPageBreak/>
        <w:t>УТРЕНЯ</w:t>
      </w:r>
    </w:p>
    <w:p w14:paraId="740162F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36A73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43EC07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266ACFE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B5B032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735569D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48A6D1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2347B56" w14:textId="77777777" w:rsidR="00A249A8" w:rsidRPr="00F36A73" w:rsidRDefault="00F36A7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26C832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7F08B7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22350B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FDB3E7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8F81C7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169EFB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81DB5B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6D1FC7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0CFFF4E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68240A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DF7477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27DA9B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9E5040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1D8A15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EB258F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B0B540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CA3135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728D98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52EC8D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EDCD3E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8BA03E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335B88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EF4B83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D4BA6B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A46B22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352EA5C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99A313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B5FAD4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086640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EB7B94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94BD21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CC80C49" w14:textId="77777777" w:rsidR="00A249A8" w:rsidRPr="00F36A73" w:rsidRDefault="00F36A7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18C020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33647D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46DFA3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A24C8E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03D07B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05E96C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7CA53B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7F95E2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49DE87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8ECF9F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63DA06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53EF04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A938B83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5BE64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59DE26C" w14:textId="77777777" w:rsidR="00A249A8" w:rsidRPr="00F36A73" w:rsidRDefault="00F36A7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5041EB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1BA91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2322023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079736" w14:textId="77777777" w:rsidR="00A249A8" w:rsidRPr="00F36A73" w:rsidRDefault="00F36A7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3640CAD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EB1500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357D47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B7DBA0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155B91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0AA839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88728B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43123C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7C3697C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56AA61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77345C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C48D9A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1D3C1C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3BCBEE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AF4DA8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E6FED0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6E598D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1251B6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7998AE5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87267C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8042F6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39B9B1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39AD52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5EFC10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9CD52E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4F16F1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D3E6CD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EE143A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2ED1A3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D135A7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A8260B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6C461D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6EAFC8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FE79FF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3EF979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9989C0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EA5CC1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994A18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6063B1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814F8C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797EE7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AA30EDD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C7DF56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73C1DF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856C41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3AD1F5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397170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65C498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D7CB66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46E4D6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69C6D4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A18A56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E8EB9E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47FEB4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A71DA8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CD98839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04BAD01" w14:textId="77777777" w:rsidR="00A249A8" w:rsidRPr="00F36A73" w:rsidRDefault="00A249A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238BEFA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6035ED4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A59B4F8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F36A73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E8072A6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36A73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0BB1B01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3.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36A73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507C0E4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4.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57FC843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5.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2329F96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F36A73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B21110A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7.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E97746A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F36A73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359E0CD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9.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36A73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A11C73B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10.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714E31A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F36A73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759068E" w14:textId="77777777" w:rsidR="00A249A8" w:rsidRPr="00F36A73" w:rsidRDefault="00A249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D5D5293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03594D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29BC1D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69194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6FA572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EF82F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B80E06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2CB31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FE0637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5560D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color w:val="000000"/>
          <w:sz w:val="24"/>
        </w:rPr>
        <w:t>,</w:t>
      </w:r>
      <w:r w:rsidRPr="00F36A73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color w:val="000000"/>
          <w:sz w:val="24"/>
        </w:rPr>
        <w:t>,</w:t>
      </w:r>
      <w:r w:rsidRPr="00F36A73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C71EFC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096C6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6919373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D2744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 xml:space="preserve">За місто це </w:t>
      </w:r>
      <w:r w:rsidRPr="00F36A73">
        <w:rPr>
          <w:rFonts w:ascii="Times New Roman" w:hAnsi="Times New Roman"/>
          <w:sz w:val="24"/>
        </w:rPr>
        <w:t>(</w:t>
      </w:r>
      <w:r w:rsidRPr="00F36A73">
        <w:rPr>
          <w:rFonts w:ascii="Times New Roman" w:hAnsi="Times New Roman"/>
          <w:i/>
          <w:color w:val="FF0000"/>
          <w:sz w:val="24"/>
        </w:rPr>
        <w:t>або</w:t>
      </w:r>
      <w:r w:rsidRPr="00F36A73">
        <w:rPr>
          <w:rFonts w:ascii="Times New Roman" w:hAnsi="Times New Roman"/>
          <w:color w:val="FF0000"/>
          <w:sz w:val="24"/>
        </w:rPr>
        <w:t xml:space="preserve"> </w:t>
      </w:r>
      <w:r w:rsidRPr="00F36A73">
        <w:rPr>
          <w:rFonts w:ascii="Times New Roman" w:hAnsi="Times New Roman"/>
          <w:sz w:val="24"/>
        </w:rPr>
        <w:t xml:space="preserve">за село це, </w:t>
      </w:r>
      <w:r w:rsidRPr="00F36A73">
        <w:rPr>
          <w:rFonts w:ascii="Times New Roman" w:hAnsi="Times New Roman"/>
          <w:i/>
          <w:color w:val="FF0000"/>
          <w:sz w:val="24"/>
        </w:rPr>
        <w:t>або</w:t>
      </w:r>
      <w:r w:rsidRPr="00F36A73">
        <w:rPr>
          <w:rFonts w:ascii="Times New Roman" w:hAnsi="Times New Roman"/>
          <w:color w:val="FF0000"/>
          <w:sz w:val="24"/>
        </w:rPr>
        <w:t xml:space="preserve"> </w:t>
      </w:r>
      <w:r w:rsidRPr="00F36A73">
        <w:rPr>
          <w:rFonts w:ascii="Times New Roman" w:hAnsi="Times New Roman"/>
          <w:sz w:val="24"/>
        </w:rPr>
        <w:t>за святу обитель цю)</w:t>
      </w:r>
      <w:r w:rsidRPr="00F36A73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9C4796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73211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28C8542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523BB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5CA58A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B8428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DDD2E0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3C900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36F08B5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ADD442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B4ACE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65A44A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0099F7A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C37E41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3736E961" w14:textId="77777777" w:rsidR="00A249A8" w:rsidRPr="00F36A73" w:rsidRDefault="00A249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0A3F498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36A73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F36A73">
        <w:rPr>
          <w:rFonts w:ascii="Times New Roman" w:eastAsia="Times New Roman" w:hAnsi="Times New Roman" w:cs="Times New Roman"/>
          <w:i/>
          <w:color w:val="FF0000"/>
        </w:rPr>
        <w:t>4</w:t>
      </w:r>
      <w:r w:rsidRPr="00F36A73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3CEB5A90" w14:textId="77777777" w:rsidR="00A249A8" w:rsidRPr="00F36A73" w:rsidRDefault="00F36A7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36A73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BFE1D02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6A73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EAB8F45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6A43717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4E22BD9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B8EA09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F7630B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Антиме,* моли Христа Бога, щоб спаслися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14:paraId="61243E90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6810D2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FE362A5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4C31FA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261C16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1050C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F7EBD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62043A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ECFD9EC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6E8096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3EBE7A82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6E93E3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92C29F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36A73">
        <w:rPr>
          <w:rFonts w:ascii="Times New Roman" w:hAnsi="Times New Roman"/>
          <w:sz w:val="24"/>
          <w:szCs w:val="24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14:paraId="1E52623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b/>
          <w:sz w:val="24"/>
          <w:szCs w:val="24"/>
        </w:rPr>
        <w:t>Слава і нині</w:t>
      </w:r>
      <w:r w:rsidRPr="00F36A73">
        <w:rPr>
          <w:rFonts w:ascii="Times New Roman" w:hAnsi="Times New Roman"/>
          <w:sz w:val="24"/>
          <w:szCs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 w14:paraId="598E9306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DAB2C1D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AC833B2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D74015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665347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9B61E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B068645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59F23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AEDAA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40770B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C7B1456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8C7FF8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0BA1F705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8E37A8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6DFA14C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36A73">
        <w:rPr>
          <w:rFonts w:ascii="Times New Roman" w:eastAsia="Gungsuh" w:hAnsi="Times New Roman" w:cs="Gungsuh"/>
          <w:sz w:val="24"/>
          <w:szCs w:val="24"/>
        </w:rPr>
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 w14:paraId="2DFAF91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b/>
          <w:sz w:val="24"/>
          <w:szCs w:val="24"/>
        </w:rPr>
        <w:t>Слава і нині</w:t>
      </w:r>
      <w:r w:rsidRPr="00F36A73">
        <w:rPr>
          <w:rFonts w:ascii="Times New Roman" w:hAnsi="Times New Roman"/>
          <w:sz w:val="24"/>
          <w:szCs w:val="24"/>
        </w:rPr>
        <w:t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14:paraId="1032E490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772FCC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671638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703F14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D4C3CA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0C0E43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2FFAEF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5E891F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634DF8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570820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83A338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BD7466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CB4325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7FBD61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3505FA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D72982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04508F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376881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54F740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424228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94DDFB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B8CA30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D5665A9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686C76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F36A73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6B9BBCE9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AB2D55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Помічник і покровитель був мені на спасіння. Цей є Бог мій, і прославлю Його, Бога Отця мого, і </w:t>
      </w:r>
      <w:r>
        <w:rPr>
          <w:rFonts w:ascii="Times New Roman" w:hAnsi="Times New Roman"/>
          <w:b/>
          <w:color w:val="000000"/>
          <w:sz w:val="24"/>
        </w:rPr>
        <w:t>вознесу</w:t>
      </w:r>
      <w:r>
        <w:rPr>
          <w:rFonts w:ascii="Times New Roman" w:hAnsi="Times New Roman"/>
          <w:b/>
          <w:color w:val="000000"/>
          <w:sz w:val="24"/>
        </w:rPr>
        <w:t xml:space="preserve"> Його, славно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Визволителю мій Ісусе, як Ти визволив від многих гріхів блудницю, що колись добре покаялась; благаю Тебе: і мене визволи від численних гріхів, як 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Плаваючи суєтними помислами життя, Ісусе, я упав у безодню многих гріхів; від них же визволи мене, Спасе.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Явилася Ти, врата життя, Чиста, і ворота смерті зачинила Різдвом Твоїм; явилася Ти, земля </w:t>
      </w:r>
      <w:r>
        <w:rPr>
          <w:rFonts w:ascii="Times New Roman" w:hAnsi="Times New Roman"/>
          <w:color w:val="000000"/>
          <w:sz w:val="24"/>
        </w:rPr>
        <w:t>богообрана</w:t>
      </w:r>
      <w:r>
        <w:rPr>
          <w:rFonts w:ascii="Times New Roman" w:hAnsi="Times New Roman"/>
          <w:color w:val="000000"/>
          <w:sz w:val="24"/>
        </w:rPr>
        <w:t>, через Тебе вознеслося від землі на небо людське змішане єство.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Утверди, Господи, на камені заповідей Твоїх серце моє, що похитнулося, бо Ти єдиний святий і Господь.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Милостивим твоїм оком зглянься на мене, Господи, коли я стану перед Тобою й буду судитися, Єдиний </w:t>
      </w:r>
      <w:r>
        <w:rPr>
          <w:rFonts w:ascii="Times New Roman" w:hAnsi="Times New Roman"/>
          <w:color w:val="000000"/>
          <w:sz w:val="24"/>
        </w:rPr>
        <w:t>благозмінителю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Прийми мене, що зітхаю із глибини душі, як митаря, і даруй мені покаяння, Спасе, визволяючи мене від усякого гріха.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Зачала Ти, Пресвята,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утримує весь світ; заради цього благаю Тебе, визволи мене від усякої муки.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 пророк про пришестя Твоє, Господи, і убоявся, бо Ти хочеш від Діви народитися і людям явитися, і промовив: почув слух Твій, і убоявся;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мені струмки сліз, що висушують джерела пристрастей моїх, і омивають гріхів моїх болото, Щедрий і Многомилостивий, і гасять вічний вогонь геєни і невгасиме полум’я.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Безперестанно чухаю насолодами струп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color w:val="000000"/>
          <w:sz w:val="24"/>
        </w:rPr>
        <w:t xml:space="preserve"> душі моєї і перебуваю невилікуваним, до тями сам прийти не можу; що буде? І що зроблю? Христе щедрий, зціливши,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Діво, як </w:t>
      </w:r>
      <w:r>
        <w:rPr>
          <w:rFonts w:ascii="Times New Roman" w:hAnsi="Times New Roman"/>
          <w:color w:val="000000"/>
          <w:sz w:val="24"/>
        </w:rPr>
        <w:t>семисвітильний</w:t>
      </w:r>
      <w:r>
        <w:rPr>
          <w:rFonts w:ascii="Times New Roman" w:hAnsi="Times New Roman"/>
          <w:color w:val="000000"/>
          <w:sz w:val="24"/>
        </w:rPr>
        <w:t xml:space="preserve"> світильник, що носить вогонь богопізнання, в давнині передбачив пророк, який світить тим, що перебувають у темряві невідання; тому взиваю до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: просвіти мене, молюся.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3 ночі молюся, Чоловіколюбче, просвіти і настанови мене на повеління Твої і навчи мене, Спасе, творити волю Твою.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Ось я, що сховав Твій талант, Христе, лінивий раб Твій, і став недіючим через діяння лукавих пристрастей; я є, тому не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мене у вогонь.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сином Твоєї благодаті,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Христе, я поневолився ворогу, від Тебе віддалився, </w:t>
      </w:r>
      <w:r>
        <w:rPr>
          <w:rFonts w:ascii="Times New Roman" w:hAnsi="Times New Roman"/>
          <w:color w:val="000000"/>
          <w:sz w:val="24"/>
        </w:rPr>
        <w:t>живучи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блудно</w:t>
      </w:r>
      <w:r>
        <w:rPr>
          <w:rFonts w:ascii="Times New Roman" w:hAnsi="Times New Roman"/>
          <w:color w:val="000000"/>
          <w:sz w:val="24"/>
        </w:rPr>
        <w:t>; тому, навернувши,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Врата непроходимі, Чиста, відкрий мені врата істинного покаяння, молюся, і покажи мені стежки покаяння, Наставнице всіх.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Взиваю всім серцем моїм до щедрого Бога, і почуй мене у пеклі підземному, і виведи із тління життя моє.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покажи мене в день судний </w:t>
      </w:r>
      <w:r>
        <w:rPr>
          <w:rFonts w:ascii="Times New Roman" w:hAnsi="Times New Roman"/>
          <w:color w:val="000000"/>
          <w:sz w:val="24"/>
        </w:rPr>
        <w:t>радуванням</w:t>
      </w:r>
      <w:r>
        <w:rPr>
          <w:rFonts w:ascii="Times New Roman" w:hAnsi="Times New Roman"/>
          <w:color w:val="000000"/>
          <w:sz w:val="24"/>
        </w:rPr>
        <w:t xml:space="preserve"> для бісів, Христе Ісусе; щоб я не почув тоді голосу, який посилає мене у вогонь </w:t>
      </w:r>
      <w:r>
        <w:rPr>
          <w:rFonts w:ascii="Times New Roman" w:hAnsi="Times New Roman"/>
          <w:color w:val="000000"/>
          <w:sz w:val="24"/>
        </w:rPr>
        <w:t>геєнський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Занурив мене у глибину гріхів той, хто є ворогом праведних, і звертаюся до безодні щедрот Твоїх, Ісусе: направ мене нині до пристановища життя.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Храмом Бога стала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в якому оселився свято і обожив людське єство, сотворивши вірних своїми храмами.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Згрішили, чинили беззаконня і неправду перед Тобою; не зберегли і не сотворили того, що Ти заповідав нам, але не відкинь нас до кінця, отців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Дивлюся на милість Твою безмірну, безмірно згрішивши; знаю Твоє милосердя, знаю довготерпіння і незлобливість; даруй мені плоди покаяння, щедрий Христе,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Вилікуй серця мого невилікувані пристрасті, Щедрий, даруй прощення боргів моїх; важкий тягар полегши, щоб я у зворушенні завжди прославляв Тебе, отців Бога.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Народила Ти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>, якого народжує Отець нетлінно, і перебуваєш Дівою і після Різдва, як і до Різдва; тому ублажаємо Тебе і прославляємо безперестанно, Пречиста, як сущу Матір Божу.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Його ж воїнства небесні славлять, і тремтять херувими і серафими, все, що </w:t>
      </w:r>
      <w:r>
        <w:rPr>
          <w:rFonts w:ascii="Times New Roman" w:hAnsi="Times New Roman"/>
          <w:b/>
          <w:color w:val="000000"/>
          <w:sz w:val="24"/>
        </w:rPr>
        <w:t>дише</w:t>
      </w:r>
      <w:r>
        <w:rPr>
          <w:rFonts w:ascii="Times New Roman" w:hAnsi="Times New Roman"/>
          <w:b/>
          <w:color w:val="000000"/>
          <w:sz w:val="24"/>
        </w:rPr>
        <w:t>, і творіння, оспівуйте,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Дивлюсь я на велику милість щедрот Твоїх, Христе, як Давид, згрішив більше нього, взиваю з ним, Єдиний милостивий: помилуй мене незабаром.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Нехай буде кінець мій благим, молюся; покласти ж кінець лукавим діянням не маю старання, маючи загрубіле моє серце; ущедри мене, благий Слове.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Нове немовля Ти народила нам, давнього днями, який показав нові путі на землі і застаріле єство оновив,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 w14:paraId="3FE6DB16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66FB01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5C4093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CA1BA0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F36A73">
        <w:rPr>
          <w:rFonts w:ascii="Times New Roman" w:hAnsi="Times New Roman"/>
          <w:sz w:val="24"/>
          <w:szCs w:val="24"/>
        </w:rPr>
        <w:t>.</w:t>
      </w:r>
    </w:p>
    <w:p w14:paraId="43696EF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ED3A35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82E531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436775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88C2FB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50FA91D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D7C6BA" w14:textId="77777777" w:rsidR="00A249A8" w:rsidRPr="00F36A73" w:rsidRDefault="00F36A73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4EFBDE4" w14:textId="77777777" w:rsidR="00A249A8" w:rsidRPr="00F36A73" w:rsidRDefault="00F36A7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F36A73">
        <w:rPr>
          <w:rFonts w:ascii="Times New Roman" w:hAnsi="Times New Roman"/>
          <w:sz w:val="24"/>
          <w:szCs w:val="24"/>
        </w:rPr>
        <w:t xml:space="preserve"> </w:t>
      </w:r>
      <w:r w:rsidRPr="00F36A73">
        <w:rPr>
          <w:rFonts w:ascii="Times New Roman" w:hAnsi="Times New Roman"/>
          <w:b/>
          <w:sz w:val="24"/>
          <w:szCs w:val="24"/>
        </w:rPr>
        <w:t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 w14:paraId="4C54921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i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3757A6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Ісусе Чоловіколюбче!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 w14:paraId="2CE4EF5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i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65BFED5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14:paraId="0F004C8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b/>
          <w:sz w:val="24"/>
          <w:szCs w:val="24"/>
        </w:rPr>
        <w:t>Слава і нині</w:t>
      </w:r>
      <w:r w:rsidRPr="00F36A73">
        <w:rPr>
          <w:rFonts w:ascii="Times New Roman" w:hAnsi="Times New Roman"/>
          <w:sz w:val="24"/>
          <w:szCs w:val="24"/>
        </w:rPr>
        <w:t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 w14:paraId="198422BF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D35B51A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10719DB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0000"/>
          <w:sz w:val="24"/>
        </w:rPr>
        <w:t xml:space="preserve">(г. 6): </w:t>
      </w:r>
      <w:r w:rsidRPr="00F36A73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1BCEF5D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37BA38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CEFE4D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A2BC92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CFBE7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CAE66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F4B01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152E0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F94FA5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36A73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155F15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F36A73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36A73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91886D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0CFA1092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5A6D6E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5824FE3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1E3A259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b/>
          <w:sz w:val="24"/>
          <w:szCs w:val="24"/>
        </w:rPr>
        <w:t>Слава і нині</w:t>
      </w:r>
      <w:r w:rsidRPr="00F36A73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37C07A2E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1C0143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3695D47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C2C430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9148CB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467C15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B70230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7FCC53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727C57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BCF86A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36D8A6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C62CA0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4ECAAF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66758F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5CDAF8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ED3FB8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55644A8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38BB540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1B4FF1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7A9E61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BED2C6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4CCD3F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0EC8A3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D7E3D0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F7734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60F61A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722609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CDF8227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590E61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2D7C49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A9EA71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37CA7C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03D13E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2321908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F708A5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E13796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1C247D78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EEE286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36A73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5190E00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DEEE92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174102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C9C99D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EC66F4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6DA7A3A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33EF61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3174C7D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822A4D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41ADF5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5F6E38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B835A2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92584A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F5E93E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A5D806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012D33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D3CE35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3EAEAC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63CE00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86A63C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483765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260547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494C65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A8A26DD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01C0A7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B48B4B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F4A89F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9C3B6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A084E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16CC9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BB455E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0050B24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2D4E1C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2BE58248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EC3CBD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5870B09B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634038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4478F883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FE28DBB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61643E76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DBD14B3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39CFFD15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2CD13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163FD5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F36A73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3FB70F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0000"/>
          <w:sz w:val="24"/>
        </w:rPr>
        <w:t>Священик:</w:t>
      </w:r>
      <w:r w:rsidRPr="00F36A73">
        <w:rPr>
          <w:rFonts w:ascii="Times New Roman" w:hAnsi="Times New Roman"/>
          <w:color w:val="FF0000"/>
          <w:sz w:val="24"/>
        </w:rPr>
        <w:t xml:space="preserve"> </w:t>
      </w:r>
      <w:r w:rsidRPr="00F36A73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02A671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45C19FD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36A73">
        <w:rPr>
          <w:rFonts w:ascii="Times New Roman" w:hAnsi="Times New Roman"/>
          <w:sz w:val="24"/>
          <w:szCs w:val="24"/>
        </w:rPr>
        <w:t xml:space="preserve"> Мир всім.</w:t>
      </w:r>
    </w:p>
    <w:p w14:paraId="301CF33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І духові твоєму.</w:t>
      </w:r>
    </w:p>
    <w:p w14:paraId="61AA3F3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B49205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Тобі, Господи.</w:t>
      </w:r>
    </w:p>
    <w:p w14:paraId="1F69816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36A73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D95BB7C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4465BF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7A41E27F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9B19F2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53F43D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36A73">
        <w:rPr>
          <w:rFonts w:ascii="Times New Roman" w:hAnsi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171A4A4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i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6A132A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14:paraId="51202F5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36A73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AC5092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53FDE4C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b/>
          <w:sz w:val="24"/>
          <w:szCs w:val="24"/>
        </w:rPr>
        <w:t>Слава і нині</w:t>
      </w:r>
      <w:r w:rsidRPr="00F36A73">
        <w:rPr>
          <w:rFonts w:ascii="Times New Roman" w:hAnsi="Times New Roman"/>
          <w:sz w:val="24"/>
          <w:szCs w:val="24"/>
        </w:rPr>
        <w:t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14:paraId="4E3D9F0C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0B6E85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A9BB20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2092B2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4C95FFF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747188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A345B93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</w:t>
      </w:r>
      <w:r>
        <w:rPr>
          <w:rFonts w:ascii="Times New Roman" w:hAnsi="Times New Roman"/>
          <w:sz w:val="24"/>
        </w:rPr>
        <w:t>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5AA0931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2F8122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479B12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О́тче </w:t>
      </w:r>
      <w:r>
        <w:rPr>
          <w:rFonts w:ascii="Times New Roman" w:hAnsi="Times New Roman"/>
          <w:sz w:val="24"/>
        </w:rPr>
        <w:t>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</w:t>
      </w:r>
      <w:r>
        <w:rPr>
          <w:rFonts w:ascii="Times New Roman" w:hAnsi="Times New Roman"/>
          <w:sz w:val="24"/>
        </w:rPr>
        <w:t xml:space="preserve"> і не введи́ нас у споку́су,* але́ ви́зволи нас від лука́вого.</w:t>
      </w:r>
    </w:p>
    <w:p w14:paraId="2B8DB055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B28930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  <w:r w:rsidRPr="00F36A73">
        <w:rPr>
          <w:rFonts w:ascii="Times New Roman" w:hAnsi="Times New Roman"/>
          <w:i/>
          <w:sz w:val="24"/>
          <w:szCs w:val="24"/>
        </w:rPr>
        <w:t xml:space="preserve"> </w:t>
      </w:r>
    </w:p>
    <w:p w14:paraId="5D45EE3F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ED1D1CF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Антиме,*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14:paraId="101CBD78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99D4CA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2938FD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52031DA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sz w:val="24"/>
        </w:rPr>
        <w:t>,</w:t>
      </w:r>
      <w:r w:rsidRPr="00F36A73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sz w:val="24"/>
        </w:rPr>
        <w:t>,</w:t>
      </w:r>
      <w:r w:rsidRPr="00F36A73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C94652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43F8934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237FBE4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28C72A8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BB7489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4167E67A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A019D4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Амінь.</w:t>
      </w:r>
    </w:p>
    <w:p w14:paraId="3AFB8728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7CE59E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7881C14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4E19E30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7E7E4A9C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E014532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 w14:paraId="21C8793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F36A73">
        <w:rPr>
          <w:rFonts w:ascii="Times New Roman" w:hAnsi="Times New Roman"/>
          <w:sz w:val="24"/>
          <w:szCs w:val="24"/>
        </w:rPr>
        <w:t>), і святого , і всіх святих, помилує і спасе нас, як благий і чоловіколюбець.</w:t>
      </w:r>
    </w:p>
    <w:p w14:paraId="22DE011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39DD140B" w14:textId="77777777" w:rsidR="00A249A8" w:rsidRPr="00F36A73" w:rsidRDefault="00A249A8">
      <w:pPr>
        <w:spacing w:after="120"/>
        <w:rPr>
          <w:rFonts w:ascii="Times New Roman" w:hAnsi="Times New Roman"/>
          <w:sz w:val="24"/>
          <w:szCs w:val="24"/>
        </w:rPr>
      </w:pPr>
    </w:p>
    <w:sectPr w:rsidR="00A249A8" w:rsidRPr="00F36A7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9A8"/>
    <w:rsid w:val="00A249A8"/>
    <w:rsid w:val="00A50116"/>
    <w:rsid w:val="00D0149D"/>
    <w:rsid w:val="00F3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72738"/>
  <w15:docId w15:val="{B6ECACD9-50E0-4730-A40C-D52FDEE77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D6+4vPu1Aug44HolxU5nlh0O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91bC1WVU9kTkFxSDd1MUo4c0twNG9CSXY1YjBMb2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40370</Words>
  <Characters>23011</Characters>
  <Application>Microsoft Office Word</Application>
  <DocSecurity>0</DocSecurity>
  <Lines>191</Lines>
  <Paragraphs>126</Paragraphs>
  <ScaleCrop>false</ScaleCrop>
  <Company/>
  <LinksUpToDate>false</LinksUpToDate>
  <CharactersWithSpaces>63255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2021-10-18T01:26:00Z</dcterms:created>
  <dcterms:modified xsi:type="dcterms:W3CDTF">2024-09-11T12:41:00Z</dcterms:modified>
</cp:coreProperties>
</file>