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5, Четвер</w:t>
      </w:r>
    </w:p>
    <w:p>
      <w:r>
        <w:rPr>
          <w:rFonts w:ascii="Times New Roman" w:hAnsi="Times New Roman"/>
          <w:sz w:val="24"/>
        </w:rPr>
        <w:t>🕃 Свв. прор. Захарії та прав. Єлисавети, батьків чесного Івана Предтечі Прп. Терези з Калькутти</w:t>
      </w:r>
    </w:p>
    <w:p w14:paraId="5C81E7BB" w14:textId="77777777" w:rsidR="001465E7" w:rsidRPr="00FC0C56" w:rsidRDefault="00FC0C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C0C56">
        <w:rPr>
          <w:rFonts w:ascii="Times New Roman" w:hAnsi="Times New Roman" w:cs="Times New Roman"/>
          <w:b/>
        </w:rPr>
        <w:t>ВЕЧІРНЯ</w:t>
      </w:r>
    </w:p>
    <w:p w14:paraId="7EA3D32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7AB443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FC0C56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6A29C6CD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39DC92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A621ABC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A86328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BD186AA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280737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AA9B28E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3B33C8C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1.</w:t>
      </w:r>
      <w:r w:rsidRPr="00FC0C5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FC0C56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FC0C56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CAB4A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C0C5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FC0C56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FC0C56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6261444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3.</w:t>
      </w:r>
      <w:r w:rsidRPr="00FC0C5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FC0C56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FC0C56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488565A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C0C5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FC0C56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098CBC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5.</w:t>
      </w:r>
      <w:r w:rsidRPr="00FC0C5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FC0C56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FC0C56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0CE2F31" w14:textId="55FFB113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6.</w:t>
      </w:r>
      <w:r w:rsidRPr="00FC0C5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FC0C56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0F5307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7.</w:t>
      </w:r>
      <w:r w:rsidRPr="00FC0C56">
        <w:rPr>
          <w:rFonts w:ascii="Times New Roman" w:hAnsi="Times New Roman"/>
          <w:sz w:val="24"/>
          <w:szCs w:val="24"/>
        </w:rPr>
        <w:t xml:space="preserve"> Боже</w:t>
      </w:r>
      <w:r w:rsidRPr="00FC0C56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FC0C56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951DC0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8.</w:t>
      </w:r>
      <w:r w:rsidRPr="00FC0C5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FC0C56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FC0C56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FC0C56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FC0C56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FC0C56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7473410C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936C43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26AD066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6DB82D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387C9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81106C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3CAF5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FC0C56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131E9FC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E4579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B01A5A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3C06E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FC0C56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EE1979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818D9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821BEF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A6B1F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За місто це </w:t>
      </w:r>
      <w:r w:rsidRPr="00FC0C56">
        <w:rPr>
          <w:rFonts w:ascii="Times New Roman" w:hAnsi="Times New Roman"/>
          <w:sz w:val="24"/>
        </w:rPr>
        <w:t>(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 xml:space="preserve">за село це, 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>за святу обитель цю)</w:t>
      </w:r>
      <w:r w:rsidRPr="00FC0C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05193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A5CC7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4A2D25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6D3CC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</w:t>
      </w:r>
      <w:r w:rsidRPr="00FC0C56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2AC0CBC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572B7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82B9D0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3491E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</w:t>
      </w:r>
      <w:r w:rsidRPr="00FC0C56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17CE1BC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0C07A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FC0C56">
        <w:rPr>
          <w:rFonts w:ascii="Times New Roman" w:hAnsi="Times New Roman"/>
          <w:color w:val="000000"/>
          <w:sz w:val="24"/>
        </w:rPr>
        <w:t>.</w:t>
      </w:r>
    </w:p>
    <w:p w14:paraId="3D8F005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0BEB0F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FC0C56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E456ACE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1F17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7BE22CA7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ED8008D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F99DAB2" w14:textId="77777777" w:rsidR="001465E7" w:rsidRPr="00FC0C56" w:rsidRDefault="00FC0C5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3C679E5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b/>
          <w:color w:val="000000"/>
          <w:sz w:val="24"/>
        </w:rPr>
        <w:t>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споди, взива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 я до Те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бе,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.*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мене,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споди.*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споди, взива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 я до Те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бе,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.* Почу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й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лос молі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ння мого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,* коли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 до Те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бе.*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споди.</w:t>
      </w:r>
    </w:p>
    <w:p w14:paraId="6E32CBA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b/>
          <w:color w:val="000000"/>
          <w:sz w:val="24"/>
        </w:rPr>
        <w:t>Неха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й піднесе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ться моли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тва моя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,* мов кади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ло пе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ред Тобо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ю;* підно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шення рук мої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х,* як же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ртва вечі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рня.* Ви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слухай мене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, Го</w:t>
      </w:r>
      <w:r w:rsidRPr="00FC0C56">
        <w:rPr>
          <w:rFonts w:ascii="Times New Roman" w:hAnsi="Times New Roman"/>
          <w:sz w:val="24"/>
        </w:rPr>
        <w:t>́</w:t>
      </w:r>
      <w:r w:rsidRPr="00FC0C56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21AFFDC3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259FD0B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a8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Пома́зання на собі́ ма́ючи * і ри́зу боже́ственну, * приснопа́м’ятний Заха́-ріє, * ти як а́нгел Бо́гові послужи́в, * бу́дучи посере́дником між Творце́м і творі́нням, блаже́нний, * і я́вно прийма́ючи проре́чення Боже́ственного Ду́ха. * Тому́ тебе́ ублажа́ємо * і святе́ твоє́ сього́дні зве́ршуємо торжест-во́, * Спаси́теля сла́влячи.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a8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color w:val="000000"/>
          <w:sz w:val="24"/>
        </w:rPr>
        <w:t>Пома́зання на собі́ ма́ючи * і ри́зу боже́ственну, * приснопа́м’ятний Заха́-ріє, * ти як а́нгел Бо́гові послужи́в, * бу́дучи посере́дником між Творце́м і творі́нням, блаже́нний, * і я́вно прийма́ючи проре́чення Боже́ственного Ду́ха. * Тому́ тебе́ ублажа́ємо * і святе́ твоє́ сього́дні зве́ршуємо торжест-во́, * Спаси́теля сла́влячи.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Дитя́ ба́чив ти, наро́джене Діви́цею, * Заха́ріє богонатхне́нний, * Отцю́ со-безнача́льне. * І своє́му дитя́ті пророку́єш Об’я́вленого: * «Проро́ком бу́деш ти воі́стину, * Його́ стежки́ приготовля́ючи!» * З Ним тебе́ ублажа́ємо * і чесне́ твоє́ торжество́ свяще́нно святку́ємо, * богоно́сний, всебага́тий.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Дитя́ ба́чив ти, наро́джене Діви́цею, * Заха́ріє богонатхне́нний, * Отцю́ со-безнача́льне. * І своє́му дитя́ті пророку́єш Об’я́вленого: * «Проро́ком бу́деш ти воі́стину, * Його́ стежки́ приготовля́ючи!» * З Ним тебе́ ублажа́ємо * і чесне́ твоє́ торжество́ свяще́нно святку́ємо, * богоно́сний, всебага́тий.</w:t>
      </w:r>
    </w:p>
    <w:p w14:paraId="134BEF11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Хра́мом живи́м і одушевле́нним * Боже́ственного Ду́ха був ти, * і по́серед хра́му, сла́вний, слу́жачи Бо́гові чи́стим се́рцем, * непра́ведно був ти зако́-лений, * му́ченицьки заверши́вши * Боже́ственний шлях твій, подивугі́д-ний. * Тому́ в Небе́сний Храм * зійшо́в ти кро́в’ю вла́сною, * про́сячи очи́щення ду́шам на́шим.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Хра́мом живи́м і одушевле́нним * Боже́ственного Ду́ха був ти, * і по́серед хра́му, сла́вний, слу́жачи Бо́гові чи́стим се́рцем, * непра́ведно був ти зако́-лений, * му́ченицьки заверши́вши * Боже́ственний шлях твій, подивугі́д-ний. * Тому́ в Небе́сний Храм * зійшо́в ти кро́в’ю вла́сною, * про́сячи очи́щення ду́шам на́шим.</w:t>
      </w:r>
    </w:p>
    <w:p>
      <w:pPr>
        <w:pStyle w:val="a8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color w:val="000000"/>
          <w:sz w:val="24"/>
        </w:rPr>
        <w:t xml:space="preserve"> Свяще́нства зако́нного ша́тою * пра́ведно обле́чений, * по чи́ну Ааро́на служи́в єси́ * і, предстоячи́ в Хра́мі, * а́нгельський о́браз я́вно спогляда́в єси́, всеблаже́нний. * Тому́ твоє́ переста́влення всі нале́жно оспі́вуючи, За-ха́ріє, * пісня́ми восхваля́ємо тебе́, * що по ста́рості ви́ростив Йоа́на сла́в-ного. * Моли́ за нас ми́лостивого Бо́га, * щоб спасти́ся нам.</w:t>
      </w:r>
    </w:p>
    <w:p>
      <w:pPr>
        <w:pStyle w:val="a8"/>
        <w:spacing w:after="120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Ра́дуйся, Світла Боже́ственного Колісни́це, * ра́дуйся, Госпо́дній Хра́ме і Ски́ніє освя́чення! * Світло нам зазоріло * із пречи́стого ло́на Твого́, * освітлюючи все́світу краї * і освя́чуючи нас благода́ттю; * ра́дуйся, Осно́-во спасіння, Пречи́стая; * ра́дуйся, по́вний стра́ху По́голосе і Погово́ре * тих, що надіються на Те́бе!</w:t>
      </w:r>
    </w:p>
    <w:p w14:paraId="3B798800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0633F5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C0C5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46B4534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Будьмо уважні!</w:t>
      </w:r>
    </w:p>
    <w:p w14:paraId="0EEC261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Мир всім.</w:t>
      </w:r>
    </w:p>
    <w:p w14:paraId="147ECD0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F8D2D22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6096125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0E0A294" w14:textId="77777777" w:rsidR="001465E7" w:rsidRPr="00FC0C56" w:rsidRDefault="00FC0C5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Псалом 53 (г. 5):</w:t>
      </w:r>
    </w:p>
    <w:p w14:paraId="74C9F54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Боже, ім'ям твоїм спаси мене,* і силою твоєю суди мене.</w:t>
      </w:r>
    </w:p>
    <w:p w14:paraId="02D4C71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 </w:t>
      </w:r>
      <w:r w:rsidRPr="00FC0C56">
        <w:rPr>
          <w:rFonts w:ascii="Times New Roman" w:hAnsi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37E7A7A2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16D49C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1B75A27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0A637B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397534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F63A73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Господи, помилуй.</w:t>
      </w:r>
    </w:p>
    <w:p w14:paraId="4D128E3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E6DEB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Господи, помилуй.</w:t>
      </w:r>
    </w:p>
    <w:p w14:paraId="42FC2E8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F912B5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5F39451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31D111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D25C25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FC0C56">
        <w:rPr>
          <w:rFonts w:ascii="Times New Roman" w:hAnsi="Times New Roman"/>
          <w:sz w:val="24"/>
        </w:rPr>
        <w:t>пода просім.</w:t>
      </w:r>
    </w:p>
    <w:p w14:paraId="2C9CC69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157C549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DC52F3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0B14A7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81956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24CC39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Християнської кончини життя на</w:t>
      </w:r>
      <w:r w:rsidRPr="00FC0C56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05F9574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4995C80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FC0C56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1226DBA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C66BB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перішню годину стати перед твоїм обличчям, щоб тебе визнавати і принести тобі вечірнє славослов'я. </w:t>
      </w: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FC0C56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FC0C56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21F2C9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</w:t>
      </w:r>
      <w:r w:rsidRPr="00FC0C56">
        <w:rPr>
          <w:rFonts w:ascii="Times New Roman" w:hAnsi="Times New Roman"/>
          <w:i/>
          <w:color w:val="FF0000"/>
          <w:sz w:val="24"/>
        </w:rPr>
        <w:t>ященик: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FE5F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49B283A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Мир всім.</w:t>
      </w:r>
    </w:p>
    <w:p w14:paraId="607169D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І духові твоєму.</w:t>
      </w:r>
    </w:p>
    <w:p w14:paraId="79F75F6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21513D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Тобі, Господи.</w:t>
      </w:r>
    </w:p>
    <w:p w14:paraId="1DA71C5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C0C5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FC0C56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FC0C56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C19E94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Амінь.</w:t>
      </w:r>
    </w:p>
    <w:p w14:paraId="79170807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9C0070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2C980F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C0C56">
        <w:rPr>
          <w:rFonts w:ascii="Times New Roman" w:hAnsi="Times New Roman"/>
          <w:sz w:val="24"/>
          <w:szCs w:val="24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</w:t>
      </w:r>
      <w:r w:rsidRPr="00FC0C56">
        <w:rPr>
          <w:rFonts w:ascii="Times New Roman" w:hAnsi="Times New Roman"/>
          <w:sz w:val="24"/>
          <w:szCs w:val="24"/>
        </w:rPr>
        <w:t>ми і всіх святих, помилуй нас.</w:t>
      </w:r>
    </w:p>
    <w:p w14:paraId="576520A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C0C5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DA284D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Коли учн</w:t>
      </w:r>
      <w:r w:rsidRPr="00FC0C56">
        <w:rPr>
          <w:rFonts w:ascii="Times New Roman" w:hAnsi="Times New Roman"/>
          <w:sz w:val="24"/>
          <w:szCs w:val="24"/>
        </w:rPr>
        <w:t>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14:paraId="3ECF856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C0C5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</w:t>
      </w:r>
      <w:r w:rsidRPr="00FC0C56">
        <w:rPr>
          <w:rFonts w:ascii="Times New Roman" w:hAnsi="Times New Roman"/>
          <w:sz w:val="24"/>
          <w:szCs w:val="24"/>
          <w:u w:val="single"/>
        </w:rPr>
        <w:t>ася душа наша глузування ситих, зневаги гордих.</w:t>
      </w:r>
    </w:p>
    <w:p w14:paraId="3A3D6A9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14:paraId="612F79E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Очі мого</w:t>
      </w:r>
      <w:r w:rsidRPr="00FC0C56">
        <w:rPr>
          <w:rFonts w:ascii="Times New Roman" w:hAnsi="Times New Roman"/>
          <w:sz w:val="24"/>
          <w:szCs w:val="24"/>
        </w:rPr>
        <w:t xml:space="preserve">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14:paraId="7564523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B38DEF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C430AE9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06552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24FE729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7F037E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 w14:paraId="64D416B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777994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23F56B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52EE66D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святішого вселенського архиєрея Франциска, папу Римського, і за блаж</w:t>
      </w:r>
      <w:r w:rsidRPr="00FC0C56">
        <w:rPr>
          <w:rFonts w:ascii="Times New Roman" w:hAnsi="Times New Roman"/>
          <w:sz w:val="24"/>
        </w:rPr>
        <w:t xml:space="preserve">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EED624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13E0833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71739D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</w:t>
      </w:r>
      <w:r w:rsidRPr="00FC0C56">
        <w:rPr>
          <w:rFonts w:ascii="Times New Roman" w:hAnsi="Times New Roman"/>
          <w:i/>
          <w:color w:val="FF4400"/>
          <w:sz w:val="24"/>
        </w:rPr>
        <w:t xml:space="preserve"> р.)</w:t>
      </w:r>
    </w:p>
    <w:p w14:paraId="4111B01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9C24E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2741DD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</w:t>
      </w:r>
      <w:r w:rsidRPr="00FC0C56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4E81BA2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778D4D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Амінь.</w:t>
      </w:r>
    </w:p>
    <w:p w14:paraId="718B194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5556FE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DDAC5B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святого отця нашого Микола</w:t>
      </w:r>
      <w:r w:rsidRPr="00FC0C56">
        <w:rPr>
          <w:rFonts w:ascii="Times New Roman" w:hAnsi="Times New Roman"/>
          <w:sz w:val="24"/>
          <w:szCs w:val="24"/>
        </w:rPr>
        <w:t>я, архиєпископа Мирлікійського, чудотворця, і святого (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C0C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7CDF52D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1E7A1B3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71B78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E99E37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FC0C5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</w:t>
      </w:r>
      <w:r w:rsidRPr="00FC0C56">
        <w:rPr>
          <w:rFonts w:ascii="Times New Roman" w:hAnsi="Times New Roman"/>
          <w:sz w:val="24"/>
          <w:szCs w:val="24"/>
        </w:rPr>
        <w:t>и і печалі.</w:t>
      </w:r>
    </w:p>
    <w:p w14:paraId="10B86C5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2198E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F3B87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</w:rPr>
        <w:br w:type="page"/>
      </w:r>
    </w:p>
    <w:p w14:paraId="55F7E825" w14:textId="77777777" w:rsidR="001465E7" w:rsidRPr="00FC0C56" w:rsidRDefault="00FC0C5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FC0C56">
        <w:rPr>
          <w:rFonts w:ascii="Times New Roman" w:hAnsi="Times New Roman" w:cs="Times New Roman"/>
          <w:b/>
        </w:rPr>
        <w:lastRenderedPageBreak/>
        <w:t>УТРЕНЯ</w:t>
      </w:r>
    </w:p>
    <w:p w14:paraId="2291C18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FC0C5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CB991E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061F70E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F3A74C0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9DE41D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44D17A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F24FDDB" w14:textId="77777777" w:rsidR="001465E7" w:rsidRPr="00FC0C56" w:rsidRDefault="00FC0C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92B72E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2E3F88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3EC279D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Але ти, Господи, щит мій н</w:t>
      </w:r>
      <w:r w:rsidRPr="00FC0C56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45C8C6F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285720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4746C4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169E12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5EFE32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EE9E8F2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E9A51F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не доко</w:t>
      </w:r>
      <w:r w:rsidRPr="00FC0C56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714790E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18FBB4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104A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FC0C56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2616CEB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4054F4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ABEEF8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9F798E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Зомлів я, розбитий понад м</w:t>
      </w:r>
      <w:r w:rsidRPr="00FC0C56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6AB1E3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5617E8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8411D4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0DD54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FC0C56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7EBC21D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26B2A8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44AFC1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BB50A8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Кажу б</w:t>
      </w:r>
      <w:r w:rsidRPr="00FC0C56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2B614A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E80C84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D8F87F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FC0C56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466099A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2F2691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8B75D2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D7D2598" w14:textId="77777777" w:rsidR="001465E7" w:rsidRPr="00FC0C56" w:rsidRDefault="00FC0C5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517F7D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38B886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AFC07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1C8A6E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B8A2F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Отак буду</w:t>
      </w:r>
      <w:r w:rsidRPr="00FC0C56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3B4FF76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5D2199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82C3EB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ти прийшов мені на</w:t>
      </w:r>
      <w:r w:rsidRPr="00FC0C56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046E1D2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F60A5D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9C66EE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C98CF2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FC0C56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2D4F2EEF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C849A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BEB323" w14:textId="77777777" w:rsidR="001465E7" w:rsidRPr="00FC0C56" w:rsidRDefault="00FC0C5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EAF7E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35C0A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Слава Отцю, і С</w:t>
      </w:r>
      <w:r w:rsidRPr="00FC0C56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6B2D5934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C40E1C" w14:textId="77777777" w:rsidR="001465E7" w:rsidRPr="00FC0C56" w:rsidRDefault="00FC0C5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D5E298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06B11D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697D54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9DE920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A9448E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FC0C56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75BE325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C9D2A3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468487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FB176B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6252B9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FC0C56">
        <w:rPr>
          <w:rFonts w:ascii="Times New Roman" w:hAnsi="Times New Roman"/>
          <w:sz w:val="24"/>
          <w:szCs w:val="24"/>
        </w:rPr>
        <w:t>алити?</w:t>
      </w:r>
    </w:p>
    <w:p w14:paraId="2B072903" w14:textId="0E79230A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CBD1F0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E5CE9B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D7F3A4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Чому, Господи, відк</w:t>
      </w:r>
      <w:r w:rsidRPr="00FC0C56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34EC3227" w14:textId="42B4E76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44CD30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24819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317219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6F7F62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576A5ED" w14:textId="7A8DD8AA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3C827F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0B2621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прощає в</w:t>
      </w:r>
      <w:r w:rsidRPr="00FC0C56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766AA02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38F5CD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DE9D8C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F2D61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показав Мойсеєві с</w:t>
      </w:r>
      <w:r w:rsidRPr="00FC0C56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3B124D3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829E11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9AE327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AD1B3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9EB936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824DF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AF54F5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знає з чо</w:t>
      </w:r>
      <w:r w:rsidRPr="00FC0C56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3FF0FA2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AB932D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DE0FE7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B8EB4D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CBD140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CB6C5B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</w:t>
      </w:r>
      <w:r w:rsidRPr="00FC0C56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4ACB972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F73A52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FC0C56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129413DA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5CA52B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DD3D2A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FC0C56">
        <w:rPr>
          <w:rFonts w:ascii="Times New Roman" w:hAnsi="Times New Roman"/>
          <w:sz w:val="24"/>
          <w:szCs w:val="24"/>
        </w:rPr>
        <w:t>бою.</w:t>
      </w:r>
    </w:p>
    <w:p w14:paraId="524535E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4317B3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951C65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1323EF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FA630E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5AF812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FC0C56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28F9E66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609746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3C2A17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Живи мене, о Господи, і</w:t>
      </w:r>
      <w:r w:rsidRPr="00FC0C56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5CB8AE6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407F91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0EBC65E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Алилуя, </w:t>
      </w:r>
      <w:r w:rsidRPr="00FC0C56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025C3E9" w14:textId="77777777" w:rsidR="001465E7" w:rsidRPr="00FC0C56" w:rsidRDefault="001465E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3D9B197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17EAF91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42232FB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C0C5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C0C56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C0C56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F0A90D6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C0C56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C0C56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636350C9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3.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FC0C5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C0C56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41F1033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4.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FC0C56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66BD64EB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5.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FC0C56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FC0C56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FC0C56">
        <w:rPr>
          <w:rFonts w:ascii="Times New Roman" w:hAnsi="Times New Roman"/>
          <w:color w:val="000000"/>
          <w:sz w:val="24"/>
          <w:szCs w:val="24"/>
        </w:rPr>
        <w:t>ь.</w:t>
      </w:r>
    </w:p>
    <w:p w14:paraId="0AD576E6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FC0C56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FC0C56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A3EFBC5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7.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FC0C56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FC0C56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4D8079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C0C5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FC0C56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FC0C56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41465582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9.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C0C56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FC0C56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FC0C56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FC0C56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424B34DE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>10.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FC0C56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FC0C56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5A37FDEA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C0C5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C0C5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FC0C56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114EEF9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B208EB1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B0ED3A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2DB503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21D9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мир з висо</w:t>
      </w:r>
      <w:r w:rsidRPr="00FC0C56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1055CCC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9DAB2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9BB241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63B5E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FC0C56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0B4575C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C4CCA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FC0C56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color w:val="000000"/>
          <w:sz w:val="24"/>
        </w:rPr>
        <w:t>,</w:t>
      </w:r>
      <w:r w:rsidRPr="00FC0C5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2EC0FB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22B7C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FF1C3F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F7665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місто</w:t>
      </w:r>
      <w:r w:rsidRPr="00FC0C56">
        <w:rPr>
          <w:rFonts w:ascii="Times New Roman" w:hAnsi="Times New Roman"/>
          <w:color w:val="000000"/>
          <w:sz w:val="24"/>
        </w:rPr>
        <w:t xml:space="preserve"> це </w:t>
      </w:r>
      <w:r w:rsidRPr="00FC0C56">
        <w:rPr>
          <w:rFonts w:ascii="Times New Roman" w:hAnsi="Times New Roman"/>
          <w:sz w:val="24"/>
        </w:rPr>
        <w:t>(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 xml:space="preserve">за село це, </w:t>
      </w:r>
      <w:r w:rsidRPr="00FC0C56">
        <w:rPr>
          <w:rFonts w:ascii="Times New Roman" w:hAnsi="Times New Roman"/>
          <w:i/>
          <w:color w:val="FF0000"/>
          <w:sz w:val="24"/>
        </w:rPr>
        <w:t>або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sz w:val="24"/>
        </w:rPr>
        <w:t>за святу обитель цю)</w:t>
      </w:r>
      <w:r w:rsidRPr="00FC0C5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61E1DB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C6747A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5134BEC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Го́споди, поми́луй.</w:t>
      </w:r>
    </w:p>
    <w:p w14:paraId="6F872AA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F7C7DD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F4A96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13976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</w:t>
      </w:r>
      <w:r w:rsidRPr="00FC0C56">
        <w:rPr>
          <w:rFonts w:ascii="Times New Roman" w:hAnsi="Times New Roman"/>
          <w:color w:val="000000"/>
          <w:sz w:val="24"/>
        </w:rPr>
        <w:t>поми́луй.</w:t>
      </w:r>
    </w:p>
    <w:p w14:paraId="58A4331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48F00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2DA50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FC0C56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55218909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29309A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FC0C56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DE5BD94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1A6D14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07B75A9A" w14:textId="77777777" w:rsidR="001465E7" w:rsidRPr="00FC0C56" w:rsidRDefault="001465E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1B7634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C0C5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FC0C56">
        <w:rPr>
          <w:rFonts w:ascii="Times New Roman" w:eastAsia="Times New Roman" w:hAnsi="Times New Roman" w:cs="Times New Roman"/>
          <w:i/>
          <w:color w:val="FF0000"/>
        </w:rPr>
        <w:t>4</w:t>
      </w:r>
      <w:r w:rsidRPr="00FC0C5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58925B77" w14:textId="77777777" w:rsidR="001465E7" w:rsidRPr="00FC0C56" w:rsidRDefault="00FC0C5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C0C5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1CBD560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3C581FF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B18B701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E318802" w14:textId="77777777" w:rsidR="001465E7" w:rsidRPr="00FC0C56" w:rsidRDefault="00FC0C5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D3B7970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AE86D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671F515D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81514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Ще і ще в </w:t>
      </w:r>
      <w:r w:rsidRPr="00FC0C56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7718BBC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E7D19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A5FD4F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7AA68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FC0C56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01547BB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11AE51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FC0C56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1FD25887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9AFD7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4BFB5659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2C83D4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3ACA1A4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C0C56">
        <w:rPr>
          <w:rFonts w:ascii="Times New Roman" w:hAnsi="Times New Roman"/>
          <w:sz w:val="24"/>
          <w:szCs w:val="24"/>
        </w:rPr>
        <w:t>Як прийшов ти поміж твоїх учнів, Спасе,* даючи їм мир твій,* так прийди й до нас і спаси нас.</w:t>
      </w:r>
    </w:p>
    <w:p w14:paraId="765F13D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Безліч гріхів моїх, Богородице!* Тому до тебе прибігаю, Чиста, спасіння благаючи.* Зглянься на немічну душу мою* і моли Сина твого й Бога нашого,* щ</w:t>
      </w:r>
      <w:r w:rsidRPr="00FC0C56">
        <w:rPr>
          <w:rFonts w:ascii="Times New Roman" w:hAnsi="Times New Roman"/>
          <w:sz w:val="24"/>
          <w:szCs w:val="24"/>
        </w:rPr>
        <w:t xml:space="preserve">об простив мені злі вчинки,* єдина Благословенна. </w:t>
      </w:r>
    </w:p>
    <w:p w14:paraId="38884D0F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0011655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4C2AB93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B3CE11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9351F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BD710A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</w:t>
      </w:r>
      <w:r w:rsidRPr="00FC0C56">
        <w:rPr>
          <w:rFonts w:ascii="Times New Roman" w:hAnsi="Times New Roman"/>
          <w:sz w:val="24"/>
        </w:rPr>
        <w:t>єю благодаттю</w:t>
      </w:r>
    </w:p>
    <w:p w14:paraId="05A6587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9C79D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F9FD52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782E0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[Бож</w:t>
      </w:r>
      <w:r w:rsidRPr="00FC0C56">
        <w:rPr>
          <w:rFonts w:ascii="Times New Roman" w:hAnsi="Times New Roman"/>
          <w:sz w:val="24"/>
          <w:szCs w:val="24"/>
          <w:u w:val="single"/>
        </w:rPr>
        <w:t>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</w:t>
      </w:r>
      <w:r w:rsidRPr="00FC0C56">
        <w:rPr>
          <w:rFonts w:ascii="Times New Roman" w:hAnsi="Times New Roman"/>
          <w:sz w:val="24"/>
          <w:szCs w:val="24"/>
          <w:u w:val="single"/>
        </w:rPr>
        <w:t>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</w:t>
      </w:r>
      <w:r w:rsidRPr="00FC0C56">
        <w:rPr>
          <w:rFonts w:ascii="Times New Roman" w:hAnsi="Times New Roman"/>
          <w:sz w:val="24"/>
          <w:szCs w:val="24"/>
          <w:u w:val="single"/>
        </w:rPr>
        <w:t>и один святий, допоміжник сильний, захисник життя нашого, і тебе ми завжди оспівуватимемо.]</w:t>
      </w:r>
    </w:p>
    <w:p w14:paraId="3C8B547B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834CF8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2D09FD2E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29BB5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D5C725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C0C56">
        <w:rPr>
          <w:rFonts w:ascii="Times New Roman" w:hAnsi="Times New Roman"/>
          <w:sz w:val="24"/>
          <w:szCs w:val="24"/>
        </w:rPr>
        <w:t>Учні твої, Господи, вислані на кінці землі,* побожно вловили народи, немов риби,* і прив</w:t>
      </w:r>
      <w:r w:rsidRPr="00FC0C56">
        <w:rPr>
          <w:rFonts w:ascii="Times New Roman" w:hAnsi="Times New Roman"/>
          <w:sz w:val="24"/>
          <w:szCs w:val="24"/>
        </w:rPr>
        <w:t>ели до твоєї доброти.* Задля них кличемо до тебе, Христе:* Дай твоїм людям велику милість.</w:t>
      </w:r>
    </w:p>
    <w:p w14:paraId="3E9AD8D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Всесвята Богородице!* За життя мого не доручай мене людському захистові,* але сама заступи і помилуй мене.</w:t>
      </w:r>
    </w:p>
    <w:p w14:paraId="557E2951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03E78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4D5535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EA5C9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Обмий мене повнотою з беззаконня </w:t>
      </w:r>
      <w:r w:rsidRPr="00FC0C56">
        <w:rPr>
          <w:rFonts w:ascii="Times New Roman" w:hAnsi="Times New Roman"/>
          <w:sz w:val="24"/>
          <w:szCs w:val="24"/>
        </w:rPr>
        <w:t>мого,* і від гріха мого очисти мене.</w:t>
      </w:r>
    </w:p>
    <w:p w14:paraId="67EFB51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204480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94CA96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D0BEBB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Це бо в беззаконнях я зачатий,* і в гріх</w:t>
      </w:r>
      <w:r w:rsidRPr="00FC0C56">
        <w:rPr>
          <w:rFonts w:ascii="Times New Roman" w:hAnsi="Times New Roman"/>
          <w:sz w:val="24"/>
          <w:szCs w:val="24"/>
        </w:rPr>
        <w:t>ах породила мене мати моя.</w:t>
      </w:r>
    </w:p>
    <w:p w14:paraId="4D5E019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A70473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067D8E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AF8CEF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627AFC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B8FDA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8AE419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Поверни мені радість спасіння твого,* і духо</w:t>
      </w:r>
      <w:r w:rsidRPr="00FC0C56">
        <w:rPr>
          <w:rFonts w:ascii="Times New Roman" w:hAnsi="Times New Roman"/>
          <w:sz w:val="24"/>
          <w:szCs w:val="24"/>
        </w:rPr>
        <w:t>м владичним утверди мене.</w:t>
      </w:r>
    </w:p>
    <w:p w14:paraId="00169E7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C9EA9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3394E8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FC0C56">
        <w:rPr>
          <w:rFonts w:ascii="Times New Roman" w:hAnsi="Times New Roman"/>
          <w:sz w:val="24"/>
          <w:szCs w:val="24"/>
        </w:rPr>
        <w:t>ою.</w:t>
      </w:r>
    </w:p>
    <w:p w14:paraId="6886E7B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A741A5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322702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B35D3D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Тоді вподобаєш собі</w:t>
      </w:r>
      <w:r w:rsidRPr="00FC0C56">
        <w:rPr>
          <w:rFonts w:ascii="Times New Roman" w:hAnsi="Times New Roman"/>
          <w:sz w:val="24"/>
          <w:szCs w:val="24"/>
        </w:rPr>
        <w:t xml:space="preserve"> жертву правди, приношення і всепалення;* тоді покладуть на вівтар твій тельців.</w:t>
      </w:r>
    </w:p>
    <w:p w14:paraId="2B0C141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96C0A1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C0C56">
        <w:rPr>
          <w:rFonts w:ascii="Times New Roman" w:hAnsi="Times New Roman"/>
          <w:sz w:val="24"/>
          <w:szCs w:val="24"/>
          <w:u w:val="single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 нас і Духом владичним утверди нас, і радість спасіння твого яви нам. Не відкинь нас від лиця </w:t>
      </w:r>
      <w:r w:rsidRPr="00FC0C56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0CC6D6D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8EAA3E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перейшов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світлом для світу, ви, </w:t>
      </w:r>
      <w:r>
        <w:rPr>
          <w:rFonts w:ascii="Times New Roman" w:hAnsi="Times New Roman"/>
          <w:color w:val="000000"/>
          <w:sz w:val="24"/>
        </w:rPr>
        <w:t>богопроповідники</w:t>
      </w:r>
      <w:r>
        <w:rPr>
          <w:rFonts w:ascii="Times New Roman" w:hAnsi="Times New Roman"/>
          <w:color w:val="000000"/>
          <w:sz w:val="24"/>
        </w:rPr>
        <w:t xml:space="preserve">, осяйте нас світлим сяянням, визволіть від ночі пристрастей і мороку спокус,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Князі чесні, вас Дух Святий послав по всій землі, Господні ученики; тому, перемігши князя повітряного, ви вірних визволяєте.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вогню духовного, розпаляючись, як світлосяйне вугілля, попаліть, премудрі, мої земні пристрасті,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мене на світло безстрастя і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Молитвами апостолів, пророків і мучеників і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 Чистої, Господи Ісусе, Царю всіх, ущедри людей, що згрішили перед Тобою.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Божественний Дух страшним нашестям перетворив ваші язики, оновлюючи вами для життя людські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, славні апостоли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Свідомо </w:t>
      </w:r>
      <w:r>
        <w:rPr>
          <w:rFonts w:ascii="Times New Roman" w:hAnsi="Times New Roman"/>
          <w:color w:val="000000"/>
          <w:sz w:val="24"/>
        </w:rPr>
        <w:t>згрішаючи</w:t>
      </w:r>
      <w:r>
        <w:rPr>
          <w:rFonts w:ascii="Times New Roman" w:hAnsi="Times New Roman"/>
          <w:color w:val="000000"/>
          <w:sz w:val="24"/>
        </w:rPr>
        <w:t xml:space="preserve">, яке я знайду помилування в день судний, Слове? Заради цього взиваю до Тебе: задля Твоїх учеників ущедри мене, </w:t>
      </w:r>
      <w:r>
        <w:rPr>
          <w:rFonts w:ascii="Times New Roman" w:hAnsi="Times New Roman"/>
          <w:color w:val="000000"/>
          <w:sz w:val="24"/>
        </w:rPr>
        <w:t>самозасудженого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Уподібнившись Христовим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стражданням, зціліть, славні апостоли, будучи лікарями, душі моєї застарілі і люті пристрасті.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Мене грішного, Христе, заради Богородиці і Твоїх апостолів, навернувши до Бога, помилуй і визволи від вогню вічного, Спасе.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Пристановища </w:t>
      </w:r>
      <w:r>
        <w:rPr>
          <w:rFonts w:ascii="Times New Roman" w:hAnsi="Times New Roman"/>
          <w:color w:val="000000"/>
          <w:sz w:val="24"/>
        </w:rPr>
        <w:t>благовтішні</w:t>
      </w:r>
      <w:r>
        <w:rPr>
          <w:rFonts w:ascii="Times New Roman" w:hAnsi="Times New Roman"/>
          <w:color w:val="000000"/>
          <w:sz w:val="24"/>
        </w:rPr>
        <w:t>, пристановища небурхливі, доведіть, святі апостоли, до тихого пристановища мене, схвильованого лютими гріхами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моя, зітхни, душе моя, пролий сльози; смиренне серце, приліпися до добра, щоб Господь позбавив тебе майбутнього полум’я і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Спаса Господа моліть, будучи спасителями людей, </w:t>
      </w:r>
      <w:r>
        <w:rPr>
          <w:rFonts w:ascii="Times New Roman" w:hAnsi="Times New Roman"/>
          <w:color w:val="000000"/>
          <w:sz w:val="24"/>
        </w:rPr>
        <w:t>всеблаженні</w:t>
      </w:r>
      <w:r>
        <w:rPr>
          <w:rFonts w:ascii="Times New Roman" w:hAnsi="Times New Roman"/>
          <w:color w:val="000000"/>
          <w:sz w:val="24"/>
        </w:rPr>
        <w:t xml:space="preserve"> апостоли, щоб Він спас нас від злих спокус, як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 Пречиста, Діво Непорочна, помолися за нас зі святими апостолами, щоб ми позбавилися лютих спокус і бід.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Ученики Слова, ви ходили шляхом, що веде до життя, вузькими путями спокус і скорбот; згладьте стежку душі моєї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Світильники божественного сходу, визволіть мене із темряви спокус і затьмарення насолод, і напастей, і недолі, і бурі, і бід, Христові апостоли.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Сувої Слова </w:t>
      </w:r>
      <w:r>
        <w:rPr>
          <w:rFonts w:ascii="Times New Roman" w:hAnsi="Times New Roman"/>
          <w:color w:val="000000"/>
          <w:sz w:val="24"/>
        </w:rPr>
        <w:t>боговидні</w:t>
      </w:r>
      <w:r>
        <w:rPr>
          <w:rFonts w:ascii="Times New Roman" w:hAnsi="Times New Roman"/>
          <w:color w:val="000000"/>
          <w:sz w:val="24"/>
        </w:rPr>
        <w:t>, моліть, апостоли, написати мене в книзі життя, розідравши писання моїх гріхів вашими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Спасіння моє і уповання, спаси мене, що уповаю на Тебе, уповання усіх неосоромлене, молитвами Твоїми до Сина Твого і божественних учеників, єдина Отроковице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скрижалі, </w:t>
      </w:r>
      <w:r>
        <w:rPr>
          <w:rFonts w:ascii="Times New Roman" w:hAnsi="Times New Roman"/>
          <w:color w:val="000000"/>
          <w:sz w:val="24"/>
        </w:rPr>
        <w:t>богонаписані</w:t>
      </w:r>
      <w:r>
        <w:rPr>
          <w:rFonts w:ascii="Times New Roman" w:hAnsi="Times New Roman"/>
          <w:color w:val="000000"/>
          <w:sz w:val="24"/>
        </w:rPr>
        <w:t xml:space="preserve"> Духом, ви, славні, істинно мали в душах чесні законоположення; ними ж відмінили в писаннях букву закону, спасаючи світ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грішна, поневоливши розум свій злим звичаєм, навернися і взивай до щедрого Господа: заради апостолів, Слове,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, що праворуч, приєднай мене під час жахливого і страшного Твого пришестя, до обраних Твоїх молитвами божественних Твоїх проповідників, </w:t>
      </w:r>
      <w:r>
        <w:rPr>
          <w:rFonts w:ascii="Times New Roman" w:hAnsi="Times New Roman"/>
          <w:color w:val="000000"/>
          <w:sz w:val="24"/>
        </w:rPr>
        <w:t>Агнче</w:t>
      </w:r>
      <w:r>
        <w:rPr>
          <w:rFonts w:ascii="Times New Roman" w:hAnsi="Times New Roman"/>
          <w:color w:val="000000"/>
          <w:sz w:val="24"/>
        </w:rPr>
        <w:t xml:space="preserve"> Божий, що приніс Себе в жертву.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Чини безплотних сил і собор учеників з </w:t>
      </w:r>
      <w:r>
        <w:rPr>
          <w:rFonts w:ascii="Times New Roman" w:hAnsi="Times New Roman"/>
          <w:color w:val="000000"/>
          <w:sz w:val="24"/>
        </w:rPr>
        <w:t>народившою</w:t>
      </w:r>
      <w:r>
        <w:rPr>
          <w:rFonts w:ascii="Times New Roman" w:hAnsi="Times New Roman"/>
          <w:color w:val="000000"/>
          <w:sz w:val="24"/>
        </w:rPr>
        <w:t xml:space="preserve"> Тебе молять Тебе, Сину Божий безначальний: подай милість Твою людям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Вудкою слова апостоли витягли усіх із глибини омани і привели до Слова, що приніс Себе у жертву за нас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Апостоли, розмовляючи безпосередньо зі </w:t>
      </w:r>
      <w:r>
        <w:rPr>
          <w:rFonts w:ascii="Times New Roman" w:hAnsi="Times New Roman"/>
          <w:color w:val="000000"/>
          <w:sz w:val="24"/>
        </w:rPr>
        <w:t>з’явленим</w:t>
      </w:r>
      <w:r>
        <w:rPr>
          <w:rFonts w:ascii="Times New Roman" w:hAnsi="Times New Roman"/>
          <w:color w:val="000000"/>
          <w:sz w:val="24"/>
        </w:rPr>
        <w:t xml:space="preserve"> тілесно Христом, просвітилися Його світлодайним сяянням; тому просвітіть мене, що взиваю: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Пастиря доброго ублагайте, апостоли божественні, знайти мене, заблудлого в горах беззаконня, і спасти, старанно </w:t>
      </w:r>
      <w:r>
        <w:rPr>
          <w:rFonts w:ascii="Times New Roman" w:hAnsi="Times New Roman"/>
          <w:color w:val="000000"/>
          <w:sz w:val="24"/>
        </w:rPr>
        <w:t>взиваючого</w:t>
      </w:r>
      <w:r>
        <w:rPr>
          <w:rFonts w:ascii="Times New Roman" w:hAnsi="Times New Roman"/>
          <w:color w:val="000000"/>
          <w:sz w:val="24"/>
        </w:rPr>
        <w:t>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3 пророками, апостолами і мучениками, Діво, моли Того, Кого народила, позбавити мене земних бід і сподоби мене бути спільником небесних благ,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Серпом молитов очистіть усі плевели думок моїх, блаженні працівники Спасові апостоли, щоб я приніс </w:t>
      </w:r>
      <w:r>
        <w:rPr>
          <w:rFonts w:ascii="Times New Roman" w:hAnsi="Times New Roman"/>
          <w:color w:val="000000"/>
          <w:sz w:val="24"/>
        </w:rPr>
        <w:t>спасительний</w:t>
      </w:r>
      <w:r>
        <w:rPr>
          <w:rFonts w:ascii="Times New Roman" w:hAnsi="Times New Roman"/>
          <w:color w:val="000000"/>
          <w:sz w:val="24"/>
        </w:rPr>
        <w:t xml:space="preserve"> колосок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Зледенілі серця ви оновили плугом слова, і посіявши святе вчення, погасили стократний колос, що спаслися,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Ворожу злобу приспавши, ви заснули сном праведників, ставши нашими невсипучими молитовниками, ученики Слова,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Вогню невгасимого позбав мене, Господи, молитвами пророків, і мучеників, і апостолів Твоїх, і невимовно </w:t>
      </w:r>
      <w:r>
        <w:rPr>
          <w:rFonts w:ascii="Times New Roman" w:hAnsi="Times New Roman"/>
          <w:color w:val="000000"/>
          <w:sz w:val="24"/>
        </w:rPr>
        <w:t>вмістившої</w:t>
      </w:r>
      <w:r>
        <w:rPr>
          <w:rFonts w:ascii="Times New Roman" w:hAnsi="Times New Roman"/>
          <w:color w:val="000000"/>
          <w:sz w:val="24"/>
        </w:rPr>
        <w:t xml:space="preserve"> Тебе в утробі Діви </w:t>
      </w:r>
      <w:r>
        <w:rPr>
          <w:rFonts w:ascii="Times New Roman" w:hAnsi="Times New Roman"/>
          <w:color w:val="000000"/>
          <w:sz w:val="24"/>
        </w:rPr>
        <w:t>безневісної</w:t>
      </w:r>
      <w:r>
        <w:rPr>
          <w:rFonts w:ascii="Times New Roman" w:hAnsi="Times New Roman"/>
          <w:color w:val="000000"/>
          <w:sz w:val="24"/>
        </w:rPr>
        <w:t>, Щедрий.</w:t>
      </w:r>
    </w:p>
    <w:p w14:paraId="1CB1DAB5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E200A3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E36117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B47EDF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FC0C56">
        <w:rPr>
          <w:rFonts w:ascii="Times New Roman" w:hAnsi="Times New Roman"/>
          <w:sz w:val="24"/>
          <w:szCs w:val="24"/>
        </w:rPr>
        <w:t xml:space="preserve">величаємо. 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C0C56">
        <w:rPr>
          <w:rFonts w:ascii="Times New Roman" w:hAnsi="Times New Roman"/>
          <w:sz w:val="24"/>
          <w:szCs w:val="24"/>
        </w:rPr>
        <w:t>.</w:t>
      </w:r>
    </w:p>
    <w:p w14:paraId="71804B3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1D2187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401F3A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виявив потугу рамени св</w:t>
      </w:r>
      <w:r w:rsidRPr="00FC0C56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69EC7C9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74BEE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Він пригорнув Ізраїля, слугу свого, згадавши своє милосердя,* як обіцяв був батькам нашим </w:t>
      </w:r>
      <w:r w:rsidRPr="00FC0C56">
        <w:rPr>
          <w:rFonts w:ascii="Times New Roman" w:hAnsi="Times New Roman"/>
          <w:sz w:val="24"/>
          <w:szCs w:val="24"/>
        </w:rPr>
        <w:t>– Авраамові і його потомству повіки.</w:t>
      </w:r>
    </w:p>
    <w:p w14:paraId="09CC0B58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DBF2A0" w14:textId="77777777" w:rsidR="001465E7" w:rsidRPr="00FC0C56" w:rsidRDefault="00FC0C5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7F7E527" w14:textId="77777777" w:rsidR="001465E7" w:rsidRPr="00FC0C56" w:rsidRDefault="00FC0C5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FC0C56">
        <w:rPr>
          <w:rFonts w:ascii="Times New Roman" w:hAnsi="Times New Roman"/>
          <w:sz w:val="24"/>
          <w:szCs w:val="24"/>
        </w:rPr>
        <w:t xml:space="preserve"> </w:t>
      </w:r>
      <w:r w:rsidRPr="00FC0C56">
        <w:rPr>
          <w:rFonts w:ascii="Times New Roman" w:hAnsi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5C1EDAE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  <w:u w:val="single"/>
        </w:rPr>
        <w:t>Святі апостоли, моліть Бога за нас.</w:t>
      </w:r>
    </w:p>
    <w:p w14:paraId="26C1235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14:paraId="5A76974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  <w:u w:val="single"/>
        </w:rPr>
        <w:t>Святителю Христ</w:t>
      </w:r>
      <w:r w:rsidRPr="00FC0C56">
        <w:rPr>
          <w:rFonts w:ascii="Times New Roman" w:hAnsi="Times New Roman"/>
          <w:sz w:val="24"/>
          <w:szCs w:val="24"/>
          <w:u w:val="single"/>
        </w:rPr>
        <w:t>овий Миколаю, моли Бога за нас.</w:t>
      </w:r>
    </w:p>
    <w:p w14:paraId="129564B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Святителів окрасо й джерело чудес, Миколаю!* Умоли чоловіколюбного Бога,* щоб ми знайшли гріхів прощення.</w:t>
      </w:r>
    </w:p>
    <w:p w14:paraId="0846957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Ти, Всехвальна, що Світло породила, просвіти осліплу зіницю нашого серця,* щоб славили ми тебе, бо через</w:t>
      </w:r>
      <w:r w:rsidRPr="00FC0C56">
        <w:rPr>
          <w:rFonts w:ascii="Times New Roman" w:hAnsi="Times New Roman"/>
          <w:sz w:val="24"/>
          <w:szCs w:val="24"/>
        </w:rPr>
        <w:t xml:space="preserve"> тебе ми спасаємося.</w:t>
      </w:r>
    </w:p>
    <w:p w14:paraId="16E15BF7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E91C2C2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8E976E1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FC0C5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</w:t>
      </w:r>
      <w:r w:rsidRPr="00FC0C56">
        <w:rPr>
          <w:rFonts w:ascii="Times New Roman" w:hAnsi="Times New Roman"/>
          <w:color w:val="000000"/>
          <w:sz w:val="24"/>
        </w:rPr>
        <w:t>́во породи́ла,* су́щу Богоро́дицю, тебе́ велича́ємо.</w:t>
      </w:r>
    </w:p>
    <w:p w14:paraId="4F824684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3D8194F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44FBFF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855A6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E8EC50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BEB84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B0D93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color w:val="000000"/>
          <w:sz w:val="24"/>
        </w:rPr>
        <w:t xml:space="preserve">Пресвяту, пречисту, </w:t>
      </w:r>
      <w:r w:rsidRPr="00FC0C56"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89966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95CBB1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C0C56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</w:t>
      </w:r>
      <w:r w:rsidRPr="00FC0C56">
        <w:rPr>
          <w:rFonts w:ascii="Times New Roman" w:hAnsi="Times New Roman"/>
          <w:sz w:val="24"/>
          <w:szCs w:val="24"/>
          <w:u w:val="single"/>
        </w:rPr>
        <w:t>славу, бо ти Бог правдивий і вельми милостивий.]</w:t>
      </w:r>
    </w:p>
    <w:p w14:paraId="25819BE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FC0C5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C0C5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84691C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46538D9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6B6493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48FE0DE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5568411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Діво пречиста!* З мудрими апостолами і з багатьма му</w:t>
      </w:r>
      <w:r w:rsidRPr="00FC0C56">
        <w:rPr>
          <w:rFonts w:ascii="Times New Roman" w:hAnsi="Times New Roman"/>
          <w:sz w:val="24"/>
          <w:szCs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 w14:paraId="1B95F7F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563B5B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E300B97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439918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F908A4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</w:t>
      </w:r>
      <w:r w:rsidRPr="00FC0C56">
        <w:rPr>
          <w:rFonts w:ascii="Times New Roman" w:hAnsi="Times New Roman"/>
          <w:sz w:val="24"/>
          <w:szCs w:val="24"/>
        </w:rPr>
        <w:t>а небесні.</w:t>
      </w:r>
    </w:p>
    <w:p w14:paraId="6715ECBB" w14:textId="5746DC05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F27B67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18F1E9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944A6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5F77EA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2C2A4B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359E0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3FB559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C0E874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4685BF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529D4D9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7B6E73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ED1BDEA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F6FA10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FC0C56">
        <w:rPr>
          <w:rFonts w:ascii="Times New Roman" w:hAnsi="Times New Roman"/>
          <w:sz w:val="24"/>
          <w:szCs w:val="24"/>
        </w:rPr>
        <w:t>ників.</w:t>
      </w:r>
    </w:p>
    <w:p w14:paraId="4881A6B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0E6A40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B2ECA87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D1C62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FC0C56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7507306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FD9E3C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503E77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1D487F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Щоб суд написан</w:t>
      </w:r>
      <w:r w:rsidRPr="00FC0C56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2170FB9A" w14:textId="77777777" w:rsidR="001465E7" w:rsidRPr="00FC0C56" w:rsidRDefault="00FC0C5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67119D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BFA01B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12169F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FC0C56">
        <w:rPr>
          <w:rFonts w:ascii="Times New Roman" w:hAnsi="Times New Roman"/>
          <w:sz w:val="24"/>
          <w:szCs w:val="24"/>
        </w:rPr>
        <w:t xml:space="preserve"> на гуслах.</w:t>
      </w:r>
    </w:p>
    <w:p w14:paraId="79EA9B9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860DE6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7411145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408DF0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591EC0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FC0C56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FC0C56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0A19B3F3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719231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A6494A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FA6CBD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CE5D6E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C0C56">
        <w:rPr>
          <w:rFonts w:ascii="Times New Roman" w:hAnsi="Times New Roman"/>
          <w:sz w:val="24"/>
          <w:szCs w:val="24"/>
        </w:rPr>
        <w:t>е, і Святий Душе.</w:t>
      </w:r>
    </w:p>
    <w:p w14:paraId="1872752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A04F7C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2BA3CB91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45C54DD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D474A7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30023D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76B2DC4" w14:textId="47387BFE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FC0C56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15C7A96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7BB595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95E646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53E6D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6EB71C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</w:t>
      </w:r>
      <w:r w:rsidRPr="00FC0C56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6179C7F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7FA6B8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CFB4D5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FC0C56">
        <w:rPr>
          <w:rFonts w:ascii="Times New Roman" w:hAnsi="Times New Roman"/>
          <w:sz w:val="24"/>
          <w:szCs w:val="24"/>
        </w:rPr>
        <w:t>мене установами твоїми.</w:t>
      </w:r>
    </w:p>
    <w:p w14:paraId="4FD1F64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4E1607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53DFC2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5FE94D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2A0086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Нині і повсякчас</w:t>
      </w:r>
      <w:r w:rsidRPr="00FC0C56">
        <w:rPr>
          <w:rFonts w:ascii="Times New Roman" w:hAnsi="Times New Roman"/>
          <w:sz w:val="24"/>
          <w:szCs w:val="24"/>
        </w:rPr>
        <w:t>,* і на віки віків. Амінь.</w:t>
      </w:r>
    </w:p>
    <w:p w14:paraId="206FB954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2597CA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23D1D24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D93B22F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627B98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060F18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C7DE06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16198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5EDED2C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548B146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70C59ED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Прощення й відпущення гріхів,</w:t>
      </w:r>
      <w:r w:rsidRPr="00FC0C56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686CC60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2FF6B013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5CD8A18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59376F3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EB3840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07DCC69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Христ</w:t>
      </w:r>
      <w:r w:rsidRPr="00FC0C56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3BBBD56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FC0C56">
        <w:rPr>
          <w:rFonts w:ascii="Times New Roman" w:hAnsi="Times New Roman"/>
          <w:sz w:val="24"/>
        </w:rPr>
        <w:t xml:space="preserve"> Пода́й, Го́споди.</w:t>
      </w:r>
    </w:p>
    <w:p w14:paraId="2FF72AAF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FC0C56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382D59F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EE1ED4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C0C5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FC0C56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FC0C56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7C591A6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0000"/>
          <w:sz w:val="24"/>
        </w:rPr>
        <w:t>Священик:</w:t>
      </w:r>
      <w:r w:rsidRPr="00FC0C56">
        <w:rPr>
          <w:rFonts w:ascii="Times New Roman" w:hAnsi="Times New Roman"/>
          <w:color w:val="FF0000"/>
          <w:sz w:val="24"/>
        </w:rPr>
        <w:t xml:space="preserve"> </w:t>
      </w:r>
      <w:r w:rsidRPr="00FC0C5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157D30B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214801D3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sz w:val="24"/>
          <w:szCs w:val="24"/>
        </w:rPr>
        <w:t xml:space="preserve"> Мир всім.</w:t>
      </w:r>
    </w:p>
    <w:p w14:paraId="627AB14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І духові твоєму.</w:t>
      </w:r>
    </w:p>
    <w:p w14:paraId="17F0BE6A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9C5A5CE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Тобі, Господи.</w:t>
      </w:r>
    </w:p>
    <w:p w14:paraId="7E76734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C0C5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FC0C56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131416A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9A7321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1E3940C6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6AA33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46C17D6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C0C56">
        <w:rPr>
          <w:rFonts w:ascii="Times New Roman" w:hAnsi="Times New Roman"/>
          <w:sz w:val="24"/>
          <w:szCs w:val="24"/>
        </w:rPr>
        <w:t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14:paraId="41DB0DC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</w:t>
      </w:r>
      <w:r w:rsidRPr="00FC0C56">
        <w:rPr>
          <w:rFonts w:ascii="Times New Roman" w:hAnsi="Times New Roman"/>
          <w:sz w:val="24"/>
          <w:szCs w:val="24"/>
          <w:u w:val="single"/>
        </w:rPr>
        <w:t>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BACB5D5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Пошануймо, вірні, достойними піснями* премудрих учнів Христа, Царя нашого,* бо вони троїчну віру в світі проповідували.</w:t>
      </w:r>
    </w:p>
    <w:p w14:paraId="7BC86FB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C0C56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3738AD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Вибраних і святих пр</w:t>
      </w:r>
      <w:r w:rsidRPr="00FC0C56">
        <w:rPr>
          <w:rFonts w:ascii="Times New Roman" w:hAnsi="Times New Roman"/>
          <w:sz w:val="24"/>
          <w:szCs w:val="24"/>
        </w:rPr>
        <w:t>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14:paraId="12A12FC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b/>
          <w:sz w:val="24"/>
          <w:szCs w:val="24"/>
        </w:rPr>
        <w:t>Слава і нині</w:t>
      </w:r>
      <w:r w:rsidRPr="00FC0C56">
        <w:rPr>
          <w:rFonts w:ascii="Times New Roman" w:hAnsi="Times New Roman"/>
          <w:sz w:val="24"/>
          <w:szCs w:val="24"/>
        </w:rPr>
        <w:t>: Богородице всехвальна!* Ти розрада для засмучених, ти утіха для страждальників!* Спаси країну й люде</w:t>
      </w:r>
      <w:r w:rsidRPr="00FC0C56">
        <w:rPr>
          <w:rFonts w:ascii="Times New Roman" w:hAnsi="Times New Roman"/>
          <w:sz w:val="24"/>
          <w:szCs w:val="24"/>
        </w:rPr>
        <w:t>й, бо ти є замиренням для переслідуваних* і захистом для тих, що в бурі,* єдина заступниця вірних.</w:t>
      </w:r>
    </w:p>
    <w:p w14:paraId="4CB35D9B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1ADB81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9638F52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B7E241D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4CF0D84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463F12" w14:textId="77777777" w:rsidR="001465E7" w:rsidRPr="00FC0C56" w:rsidRDefault="00FC0C5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  <w:r w:rsidRPr="00FC0C56">
        <w:rPr>
          <w:rFonts w:ascii="Times New Roman" w:hAnsi="Times New Roman"/>
          <w:i/>
          <w:sz w:val="24"/>
          <w:szCs w:val="24"/>
        </w:rPr>
        <w:t xml:space="preserve"> </w:t>
      </w:r>
    </w:p>
    <w:p w14:paraId="3FEE5F45" w14:textId="77777777" w:rsidR="001465E7" w:rsidRPr="00FC0C56" w:rsidRDefault="001465E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6C9A9B7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645863A1" w14:textId="77777777" w:rsidR="001465E7" w:rsidRPr="00FC0C56" w:rsidRDefault="00FC0C5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DF2FCDE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Помилуй нас, Боже, з великої милості Твоєї, молимос</w:t>
      </w:r>
      <w:r w:rsidRPr="00FC0C56">
        <w:rPr>
          <w:rFonts w:ascii="Times New Roman" w:hAnsi="Times New Roman"/>
          <w:sz w:val="24"/>
        </w:rPr>
        <w:t>ь Тобі, вислухай і помилуй.</w:t>
      </w:r>
    </w:p>
    <w:p w14:paraId="5DDBA145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4DC6BEF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FC0C56">
        <w:rPr>
          <w:rFonts w:ascii="Times New Roman" w:hAnsi="Times New Roman"/>
          <w:i/>
          <w:color w:val="FF4400"/>
          <w:sz w:val="24"/>
        </w:rPr>
        <w:t>ім’я</w:t>
      </w:r>
      <w:r w:rsidRPr="00FC0C56">
        <w:rPr>
          <w:rFonts w:ascii="Times New Roman" w:hAnsi="Times New Roman"/>
          <w:i/>
          <w:sz w:val="24"/>
        </w:rPr>
        <w:t>,</w:t>
      </w:r>
      <w:r w:rsidRPr="00FC0C56">
        <w:rPr>
          <w:rFonts w:ascii="Times New Roman" w:hAnsi="Times New Roman"/>
          <w:sz w:val="24"/>
        </w:rPr>
        <w:t xml:space="preserve"> за тих, що служать і посл</w:t>
      </w:r>
      <w:r w:rsidRPr="00FC0C56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C99D177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1405AF1B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91B4F5D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67C0713C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sz w:val="24"/>
        </w:rPr>
        <w:t xml:space="preserve">Ще молимось за тут </w:t>
      </w:r>
      <w:r w:rsidRPr="00FC0C56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C4EB74" w14:textId="77777777" w:rsidR="001465E7" w:rsidRPr="00FC0C56" w:rsidRDefault="00FC0C56">
      <w:pPr>
        <w:spacing w:after="120"/>
        <w:rPr>
          <w:rFonts w:ascii="Times New Roman" w:hAnsi="Times New Roman"/>
        </w:rPr>
      </w:pPr>
      <w:r w:rsidRPr="00FC0C56">
        <w:rPr>
          <w:rFonts w:ascii="Times New Roman" w:hAnsi="Times New Roman"/>
          <w:i/>
          <w:color w:val="FF4400"/>
          <w:sz w:val="24"/>
        </w:rPr>
        <w:t>Вірні:</w:t>
      </w:r>
      <w:r w:rsidRPr="00FC0C56">
        <w:rPr>
          <w:rFonts w:ascii="Times New Roman" w:hAnsi="Times New Roman"/>
          <w:sz w:val="24"/>
        </w:rPr>
        <w:t xml:space="preserve"> Го́споди, поми́луй. </w:t>
      </w:r>
      <w:r w:rsidRPr="00FC0C56">
        <w:rPr>
          <w:rFonts w:ascii="Times New Roman" w:hAnsi="Times New Roman"/>
          <w:i/>
          <w:color w:val="FF4400"/>
          <w:sz w:val="24"/>
        </w:rPr>
        <w:t>(3 р.)</w:t>
      </w:r>
    </w:p>
    <w:p w14:paraId="0989A71F" w14:textId="77777777" w:rsidR="001465E7" w:rsidRPr="00FC0C56" w:rsidRDefault="00FC0C5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DD0BE9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sz w:val="24"/>
          <w:szCs w:val="24"/>
        </w:rPr>
        <w:t xml:space="preserve"> Амінь.</w:t>
      </w:r>
    </w:p>
    <w:p w14:paraId="3B1E8D3C" w14:textId="77777777" w:rsidR="001465E7" w:rsidRPr="00FC0C56" w:rsidRDefault="001465E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1D1B5B" w14:textId="77777777" w:rsidR="001465E7" w:rsidRPr="00FC0C56" w:rsidRDefault="00FC0C5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C0C5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F8626FC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святих, сла</w:t>
      </w:r>
      <w:r w:rsidRPr="00FC0C56">
        <w:rPr>
          <w:rFonts w:ascii="Times New Roman" w:hAnsi="Times New Roman"/>
          <w:sz w:val="24"/>
          <w:szCs w:val="24"/>
        </w:rPr>
        <w:t>вних і всехвальних апостолів, святого отця нашого Миколая, архиєпископа Мирлікійського, чудотворця, і святого (</w:t>
      </w:r>
      <w:r w:rsidRPr="00FC0C56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FC0C56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48926AF0" w14:textId="77777777" w:rsidR="001465E7" w:rsidRPr="00FC0C56" w:rsidRDefault="00FC0C5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C0C5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C0C5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C0C56">
        <w:rPr>
          <w:rFonts w:ascii="Times New Roman" w:hAnsi="Times New Roman"/>
          <w:sz w:val="24"/>
          <w:szCs w:val="24"/>
        </w:rPr>
        <w:t>Амінь.</w:t>
      </w:r>
    </w:p>
    <w:p w14:paraId="341D476A" w14:textId="77777777" w:rsidR="001465E7" w:rsidRPr="00FC0C56" w:rsidRDefault="001465E7">
      <w:pPr>
        <w:spacing w:after="120"/>
        <w:rPr>
          <w:rFonts w:ascii="Times New Roman" w:hAnsi="Times New Roman"/>
          <w:sz w:val="24"/>
          <w:szCs w:val="24"/>
        </w:rPr>
      </w:pPr>
    </w:p>
    <w:sectPr w:rsidR="001465E7" w:rsidRPr="00FC0C5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5E7"/>
    <w:rsid w:val="001465E7"/>
    <w:rsid w:val="00FC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DCB51"/>
  <w15:docId w15:val="{F116568C-B44B-4600-9991-229E936C8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tnK/T805wsksY+B1v417VKuri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HBpU2gydGE1TkNwLUE1YzhyRm41RlAyYVdhMXlJU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39126</Words>
  <Characters>22303</Characters>
  <Application>Microsoft Office Word</Application>
  <DocSecurity>0</DocSecurity>
  <Lines>185</Lines>
  <Paragraphs>122</Paragraphs>
  <ScaleCrop>false</ScaleCrop>
  <Company/>
  <LinksUpToDate>false</LinksUpToDate>
  <CharactersWithSpaces>61307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2021-10-18T01:29:00Z</dcterms:created>
  <dcterms:modified xsi:type="dcterms:W3CDTF">2024-09-11T11:43:00Z</dcterms:modified>
</cp:coreProperties>
</file>