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17, Вівторок</w:t>
      </w:r>
    </w:p>
    <w:p>
      <w:r>
        <w:rPr>
          <w:rFonts w:ascii="Times New Roman" w:hAnsi="Times New Roman"/>
          <w:sz w:val="24"/>
        </w:rPr>
        <w:t>Св. мц. Софії і трьох її дочок: Віри, Надії й Любові</w:t>
      </w:r>
    </w:p>
    <w:p w14:paraId="69443E14" w14:textId="77777777" w:rsidR="00A86CBD" w:rsidRPr="00CC331D" w:rsidRDefault="00CC33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331D">
        <w:rPr>
          <w:rFonts w:ascii="Times New Roman" w:hAnsi="Times New Roman" w:cs="Times New Roman"/>
          <w:b/>
        </w:rPr>
        <w:t>ВЕЧІРНЯ</w:t>
      </w:r>
    </w:p>
    <w:p w14:paraId="7A0E7D3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C331D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C331D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0B701E" w14:textId="77777777" w:rsidR="00A86CBD" w:rsidRPr="0000157D" w:rsidRDefault="00CC331D">
      <w:pPr>
        <w:spacing w:after="120"/>
        <w:rPr>
          <w:rFonts w:ascii="Times New Roman" w:hAnsi="Times New Roman"/>
          <w:lang w:val="ru-MD"/>
        </w:rPr>
      </w:pPr>
      <w:r w:rsidRPr="0000157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3900A32" w14:textId="77777777" w:rsidR="00A86CBD" w:rsidRPr="0000157D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C4BF475" w14:textId="77777777" w:rsidR="00A86CBD" w:rsidRPr="0000157D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0157D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1AB6A9E" w14:textId="77777777" w:rsidR="00A86CBD" w:rsidRPr="0000157D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260FAF" w14:textId="77777777" w:rsidR="00A86CBD" w:rsidRPr="0000157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0157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39CDACE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3830F8A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5F800F8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649E9C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9A86A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F2BBAB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BA5B08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71120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CDE6EB" w14:textId="49DCE04F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C331D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CC331D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2020A4A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C331D">
        <w:rPr>
          <w:rFonts w:ascii="Times New Roman" w:hAnsi="Times New Roman"/>
          <w:color w:val="FF0000"/>
          <w:sz w:val="24"/>
          <w:szCs w:val="24"/>
        </w:rPr>
        <w:t>7.</w:t>
      </w:r>
      <w:r w:rsidRPr="00CC331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F30E7E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5A82D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E5A9E4A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5776675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70A26DC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25AF60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DA9B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3983866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C8D40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479B3A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EDFB9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3D9953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3F26A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ABA477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5514B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08CB4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6B6D5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30E7E">
        <w:rPr>
          <w:rFonts w:ascii="Times New Roman" w:hAnsi="Times New Roman"/>
          <w:sz w:val="24"/>
          <w:lang w:val="ru-MD"/>
        </w:rPr>
        <w:t>(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 xml:space="preserve">за село це,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>за святу обитель цю)</w:t>
      </w:r>
      <w:r w:rsidRPr="00F30E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64E507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719F0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2ED9E9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E8D2C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EBF02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69787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53F34B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D60F0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0C0C9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4CA0E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C67F7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813AF47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37E41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37755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F9D8304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8B80653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66D757C5" w14:textId="77777777" w:rsidR="00A86CBD" w:rsidRPr="00F30E7E" w:rsidRDefault="00CC331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8.</w:t>
      </w:r>
    </w:p>
    <w:p w14:paraId="6E4F148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6AD46C51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b/>
          <w:color w:val="000000"/>
          <w:sz w:val="24"/>
        </w:rPr>
        <w:t>Неха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й піднесе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ться моли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тва моя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,* мов кади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ло пе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ред Тобо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ю;* підно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шення рук мої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х,* як же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ртва вечі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рня.* Ви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слухай мене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, Го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673D6E1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99AD1F5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4E9A4B6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(г. 8, подібний: О, преславне чудо):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86AA64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4B3CA0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CE6C1F8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BAC4FFD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65A7EBD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C57FEC0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6D4EEE2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 xml:space="preserve">Слава </w:t>
      </w:r>
    </w:p>
    <w:p w14:paraId="21DD137E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94195E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(богородичний):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241F88B2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8CBD1B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6E39CE3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30E7E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62585E5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7327BF3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56DE8C3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32B737CF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39E4E1C2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1CB595FD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4 (г.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4):</w:t>
      </w:r>
    </w:p>
    <w:p w14:paraId="7D47BB7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почує мене,* коли я візву до нього.</w:t>
      </w:r>
    </w:p>
    <w:p w14:paraId="43EF92A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Вислухай мене, коли буду взивати, мій Боже справедливий.</w:t>
      </w:r>
    </w:p>
    <w:p w14:paraId="58DAFDF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44CF37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3742DB5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B0A549D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365CFF6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8BEC94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3A3C0E0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F39BC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8AB1A3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718DD4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ED18C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5DD32A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1EC599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336403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4B2F1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65A516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1F1EAA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8C3194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FAC824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0E589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6AB78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0ED7B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7620A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0CFA81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lang w:val="ru-MD"/>
        </w:rPr>
        <w:t>Бо Ти</w:t>
      </w:r>
      <w:r w:rsidRPr="00CC331D">
        <w:rPr>
          <w:rFonts w:ascii="Times New Roman" w:hAnsi="Times New Roman"/>
          <w:color w:val="000000"/>
          <w:sz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6F889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6D8D33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72BB9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36CB9A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7D1B63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ED686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FC71B4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46F690F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11E499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11FA7B0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514E8C7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D6F91A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C33F7D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B76E6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181294C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 w:rsidRPr="00CC331D">
        <w:rPr>
          <w:rFonts w:ascii="Times New Roman" w:hAnsi="Times New Roman"/>
          <w:sz w:val="24"/>
          <w:szCs w:val="24"/>
        </w:rPr>
        <w:t>Радуйся, кивоте!* Радуйся, ручко всезолота!* Радуйся, всіх уповання!</w:t>
      </w:r>
    </w:p>
    <w:p w14:paraId="1BE31EDE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3F7E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FF5A0A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20C99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DE24BB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D7EBB16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11DC2984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6315D5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</w:t>
      </w:r>
    </w:p>
    <w:p w14:paraId="6ED752E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559583B9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3EB356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16DCC5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C464BA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FD20CA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sz w:val="24"/>
          <w:lang w:val="ru-MD"/>
        </w:rPr>
        <w:t>,</w:t>
      </w:r>
      <w:r w:rsidRPr="00F30E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sz w:val="24"/>
          <w:lang w:val="ru-MD"/>
        </w:rPr>
        <w:t>,</w:t>
      </w:r>
      <w:r w:rsidRPr="00F30E7E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3C569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DD26BE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C81FAE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18300B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BEC73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6EE64C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9DC6B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C534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7474E3D3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3550598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39AFCC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 є храм</w:t>
      </w:r>
      <w:r w:rsidRPr="00F30E7E">
        <w:rPr>
          <w:rFonts w:ascii="Times New Roman" w:hAnsi="Times New Roman"/>
          <w:sz w:val="24"/>
          <w:szCs w:val="24"/>
          <w:lang w:val="ru-MD"/>
        </w:rPr>
        <w:t>), і святого …, і всіх святих, помилує і спасе нас, як благий і чоловіколюбець.</w:t>
      </w:r>
    </w:p>
    <w:p w14:paraId="7BE0BF0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80C593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CC844EB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7A08910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F30E7E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35B1D44D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22A5E86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E78F84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lang w:val="ru-MD"/>
        </w:rPr>
        <w:br w:type="page"/>
      </w:r>
    </w:p>
    <w:p w14:paraId="71D954BE" w14:textId="77777777" w:rsidR="00A86CBD" w:rsidRPr="00CC331D" w:rsidRDefault="00CC33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331D">
        <w:rPr>
          <w:rFonts w:ascii="Times New Roman" w:hAnsi="Times New Roman" w:cs="Times New Roman"/>
          <w:b/>
        </w:rPr>
        <w:lastRenderedPageBreak/>
        <w:t>УТРЕНЯ</w:t>
      </w:r>
    </w:p>
    <w:p w14:paraId="3995008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30E7E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41E62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F26447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4A1DB08C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00AB57C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152F3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10382CB1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561731C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2DE8BD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3EA6C4E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EDD25B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24FDB0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36D083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8E0307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4BB132C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7F6EB5D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6B0498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34013B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E42288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B188FB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84F2C5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5063CD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1FBE83A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ACE6B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C09624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5F0CCFA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98735E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232B988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87B3C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307FA3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416B0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572726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9C16D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924F0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1935BE6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DD5A98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8D506B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F6F8B8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549575E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49A9A55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C39B01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C24100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E87E1E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DF2B42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52F56C4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2C48615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6FCA6C1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3A19E6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A4591A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9F0B5A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32751A7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85F2F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AC5F6F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7A065C1" w14:textId="77777777" w:rsidR="00A86CBD" w:rsidRPr="00F30E7E" w:rsidRDefault="00CC331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F6C78E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F66FC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D02D79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11653A4" w14:textId="77777777" w:rsidR="00A86CBD" w:rsidRPr="00F30E7E" w:rsidRDefault="00CC33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509377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445C107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1AF0758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5DA97A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7DF813E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1FFD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341729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70D67F6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FE3274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7866AEE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165195BD" w14:textId="5FAA69E8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52EA2CD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7CC6B18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D968E0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3D426C5" w14:textId="6045CFB0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3CE0274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7E4F0B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396810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4DAE14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71C1C39" w14:textId="0439B574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5C7359D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04ABAF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DF272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923BA5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2AAF81A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2A0CCCE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81DF52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05323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07384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A9DF5F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8F2A9C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3067FA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1FF0BED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1D6B43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54CDA2D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FEBDBC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465C4A4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9B252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3ECC69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8C94D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53780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D4030A0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296635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6E963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38594F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6B1E36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316D24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314C2E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E860A5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4746B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71445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85746E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747AD1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3C8F6E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FB576D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7F9D6F18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55BBED1E" w14:textId="77777777" w:rsidR="00A86CBD" w:rsidRPr="00F30E7E" w:rsidRDefault="00A86CB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25848C6A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690B834A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9B8A457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85A47A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03B45D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2B17A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E37EAB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2334D89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325451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D96F35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E8C1E8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7C8F9E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59E611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7FE7349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27999FF9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4B9ACEE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CFF42C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209F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4340BC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B40DE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587585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5535F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403D9D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C9AF4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E5709C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1E9A8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D1A8C8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8DD11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30E7E">
        <w:rPr>
          <w:rFonts w:ascii="Times New Roman" w:hAnsi="Times New Roman"/>
          <w:sz w:val="24"/>
          <w:lang w:val="ru-MD"/>
        </w:rPr>
        <w:t>(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 xml:space="preserve">за село це,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>за святу обитель цю)</w:t>
      </w:r>
      <w:r w:rsidRPr="00F30E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19C169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C1C26A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1F04AA0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FC30C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E71DE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E72ECD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9F4468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43584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19E797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A632E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C9B9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EE8F1F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997D7A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39786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4CD4450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1C287C2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>4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6EDED705" w14:textId="77777777" w:rsidR="00A86CBD" w:rsidRPr="00F30E7E" w:rsidRDefault="00CC331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75EBC7D6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15E41A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480A30BC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49FC80A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DF5C47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1E40E0B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54FBBEBF" w14:textId="77777777" w:rsidR="00A86CBD" w:rsidRPr="00F30E7E" w:rsidRDefault="00A86CBD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</w:p>
    <w:p w14:paraId="58D17DE0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 xml:space="preserve">Слава: </w:t>
      </w:r>
    </w:p>
    <w:p w14:paraId="77D6E81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A91D162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71A6429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6A813E47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7B3F0B45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CA0625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FE931E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2CD27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29243B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3DB22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9669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A11FE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F53FB6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3E1491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4BD8538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5AC7FF9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35B64A0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14:paraId="2D41B3F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4CA2265B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3A6552B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1F1DF983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BF9D47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A594DE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0D400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5E021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840DF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17B69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4C5534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18346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9EAE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A8FC9D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93FBE86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3D7CE25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7B04535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6FFE6BC6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E79813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65FFA2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B0D2AE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1332926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1626D6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B11133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91A6D1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5D7ABA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4DE0E42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DBF1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9B929D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1F876F2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9BF242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24DA938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7059A39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9E4B42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DF810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A669D8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DB4FFC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73C6668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1D589A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B363AED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1A7F7B4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7A8287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925D58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Тому, хто подолав воїнство силою Своєю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через Червоне море, співаємо, як Визволителю нашому Богу,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Наповни моє серце зворушенням, Христе, щоб я ввійшов через покаяння в оселі Твої, і сповіданням помолюся Тобі, що звільняєш мене від боргів.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Звільни мене, Слове, від пут незчисленних моїх гріхів, щоб я в покаянні йшов праведними Твоїми путями, які ведуть до божественного спокою вічної краси.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Покажи мені, Діво, путі покаяння і відверни мене зі стежок, що ведуть до гріха, щоб я оспівував Тебе,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 xml:space="preserve"> Богородицю.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Утвердилося серце моє у Господі, піднісся ріг мій у Бозі моїм, розкрилися уста мої на ворогів моїх, звеселився я спасінням моїм.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Омивши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скверни мого серця, сподоби мене, Христе мій, явитися непорочним перед Тобою в день страшний, як 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Слове, відступник може умертвити мене жалом гріховним і лукавством, але Сам, Христе, зціли мене живоносними рослинами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Упалих виправлення, Богородице,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упалого із рову гріхів моїх і утверди, Владичице, на камені заповідей Божих.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вістку про Тебе, і убоявся, бо невимовною радою, будучи споконвічним Богом, Ти прийшов воплотитися від Діви; слава сходженню Твоєму, Христе, слава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Спокусив мене лукавий ворог гріховною споживою, і віддалив від Тебе, Благий, далеко, і зробив мене їжею для своїх зубів; єдиний Спасе, поспіши визволити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Ти Сам знаєш мої таємні і невиявлені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гріхи; великими Твоїми щедротами ущедри мене, Слове Божий, як милостивий, і подай мені час покаяння для очищення.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Владичице, наповни радістю мою душу, що </w:t>
      </w:r>
      <w:r>
        <w:rPr>
          <w:rFonts w:ascii="Times New Roman" w:hAnsi="Times New Roman"/>
          <w:color w:val="000000"/>
          <w:sz w:val="24"/>
        </w:rPr>
        <w:t>всегласно</w:t>
      </w:r>
      <w:r>
        <w:rPr>
          <w:rFonts w:ascii="Times New Roman" w:hAnsi="Times New Roman"/>
          <w:color w:val="000000"/>
          <w:sz w:val="24"/>
        </w:rPr>
        <w:t xml:space="preserve"> оспівує Тебе, подаючи мені плач благий, і покаяння за провини, і розум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Морок душі моєї розжени, Світлодавче Христе Боже, прогнавши безодню </w:t>
      </w:r>
      <w:r>
        <w:rPr>
          <w:rFonts w:ascii="Times New Roman" w:hAnsi="Times New Roman"/>
          <w:b/>
          <w:sz w:val="24"/>
        </w:rPr>
        <w:t>первобутньої</w:t>
      </w:r>
      <w:r>
        <w:rPr>
          <w:rFonts w:ascii="Times New Roman" w:hAnsi="Times New Roman"/>
          <w:b/>
          <w:color w:val="000000"/>
          <w:sz w:val="24"/>
        </w:rPr>
        <w:t xml:space="preserve"> темряви; і даруй мені, Слове, світло Твоїх повелінь, щоб я зранку славив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очистив блудницю і прокажених Твоїм повелінням, Сотворителю всіх, очисти смиренну мою душу від скверни гріха і одягни її блискучою прекрасною одежею, Владико,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Визволивши від пут многих моїх гріхів, Христе Боже, направ мене безперешкодно ходити путями Твоїми, щоб, розлучившись із тілом, я оселився в покої святому і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Богородице, що народила плоттю Святе Слово, який єдиний перебуває в усіх святих, освяти мій розум, що постійно перебуває в лукавих ділах.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Як пророка Ти визволив із глибини пекла, Христе Боже; і мене визволи від гріхів моїх як Чоловіколюбець, і керуй життям моїм,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Прийми мене, що каюся, як колись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>, які повірили божественній проповіді Твого, Христе, пророка; і управи життя моє,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митар, зітхаю, як блудниця, проливаю сльози, як Петро, взиваю, потопаючи у многих гріхах, Христе,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Манноприємна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стамна</w:t>
      </w:r>
      <w:r>
        <w:rPr>
          <w:rFonts w:ascii="Times New Roman" w:hAnsi="Times New Roman"/>
          <w:color w:val="000000"/>
          <w:sz w:val="24"/>
        </w:rPr>
        <w:t xml:space="preserve"> колись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Тебе, Богородице; бо Ти носила Христа, який послав манну богопізнання всім, хто шанує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Ангелом Ти спас юнаків у печі і палаючу піч перетворив на росу;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зачатий і народжений 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>, Щедрий, я згрішив як ніхто з людей; подай мені час навернення, що може виправдати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 піднісся я, як колись фарисей, і впав лютим падінням; і бачачи мене, радіє ворог; Слове Божий, не зневаж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Ти народжуєш причину всього, який заради великої благості став людиною; тому Тебе, Чиста, одностайно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покрив водами піднебесну свою, поклав морю огорожу піском і утримуєш все; Тебе оспівує сонце, Тебе славить місяць, Тобі приносить пісні все творіння, як Сотворителю всіх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Всякими злочинами ти, душе моя, осквернила руки свої, і як ти піднімаєш їх до неба, коли молишся Богу? Ноги зробила негідними, коли ходила на діла скверні; поспіши покаянням ходити путями </w:t>
      </w:r>
      <w:r>
        <w:rPr>
          <w:rFonts w:ascii="Times New Roman" w:hAnsi="Times New Roman"/>
          <w:color w:val="000000"/>
          <w:sz w:val="24"/>
        </w:rPr>
        <w:t>спасительними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я ніколи не виконую заповідей Твоїх, жодного дня не сотворив волі Твоєї, Благий; Якими очима подивлюсь я на Тебе тоді, коли Ти будеш творити суд праведний і винних </w:t>
      </w:r>
      <w:r>
        <w:rPr>
          <w:rFonts w:ascii="Times New Roman" w:hAnsi="Times New Roman"/>
          <w:color w:val="000000"/>
          <w:sz w:val="24"/>
        </w:rPr>
        <w:t>пошлеш</w:t>
      </w:r>
      <w:r>
        <w:rPr>
          <w:rFonts w:ascii="Times New Roman" w:hAnsi="Times New Roman"/>
          <w:color w:val="000000"/>
          <w:sz w:val="24"/>
        </w:rPr>
        <w:t xml:space="preserve"> у вогонь вічний?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Схвильований бурею гріховною, взиваю до Тебе, Владичице чиста: направ мене Твоїм заступництвом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і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пристановища, щоб я побачив світло спасіння, завжди затьмарений лінивством.</w:t>
      </w:r>
    </w:p>
    <w:p w14:paraId="63F31184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7EF3E0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6CE635A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6A5EC1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30E7E">
        <w:rPr>
          <w:rFonts w:ascii="Times New Roman" w:hAnsi="Times New Roman"/>
          <w:sz w:val="24"/>
          <w:szCs w:val="24"/>
          <w:lang w:val="ru-MD"/>
        </w:rPr>
        <w:t>.</w:t>
      </w:r>
    </w:p>
    <w:p w14:paraId="365FEC4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18F82E2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410015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750F1DC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FF6FCB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4AD294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E7D2B2A" w14:textId="77777777" w:rsidR="00A86CBD" w:rsidRPr="00F30E7E" w:rsidRDefault="00CC331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32EDDB53" w14:textId="77777777" w:rsidR="00A86CBD" w:rsidRPr="00F30E7E" w:rsidRDefault="00CC331D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b/>
          <w:sz w:val="24"/>
          <w:szCs w:val="24"/>
          <w:lang w:val="ru-MD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6A03DCA9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13533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6109B6F2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Святий пророче, предтече і христителю Господній, Йоане, моли Бога за нас.</w:t>
      </w:r>
    </w:p>
    <w:p w14:paraId="4CBC42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6D4FE12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2C7D2E92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597060B1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473A555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lang w:val="ru-MD"/>
        </w:rPr>
        <w:t>(г.</w:t>
      </w:r>
      <w:r w:rsidRPr="00CC331D">
        <w:rPr>
          <w:rFonts w:ascii="Times New Roman" w:hAnsi="Times New Roman"/>
          <w:i/>
          <w:color w:val="FF0000"/>
          <w:sz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 xml:space="preserve">6): </w:t>
      </w:r>
      <w:r w:rsidRPr="00F30E7E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E8F227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3A9E8C33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7545A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0FF3D8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E7BD0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74AB73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6394D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51F07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58308C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EF59F2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30E7E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7FE8611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10E227E5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142FF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A14236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19FF0EE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b/>
          <w:sz w:val="24"/>
          <w:szCs w:val="24"/>
        </w:rPr>
        <w:t>Слава і нині</w:t>
      </w:r>
      <w:r w:rsidRPr="00CC331D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FEA9640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31382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66023CA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149D3B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84D3EA6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692E51" w14:textId="68FB8A3A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227B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1F7C8F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9E4D41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AA85616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6FB4F8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26B7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124B17B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5DAAFC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97859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CECF98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2E6E3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2460ADE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1BC1E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EAEAA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37D3F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CA99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7EBBC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F5EBF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69A76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47603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42593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B64B6E5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1C93FF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A7B93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D79BF6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B0003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5055A9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70D1BB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AD756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E93E75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331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B1FD4EC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F38183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33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605851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CD09DE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465DC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888008B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489B442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1D500B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38899C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7F934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42B32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8DF0819" w14:textId="3D57B5C8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F46A4E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430716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17B6D9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26EB9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B28646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7A1C94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B338D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A97F1E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22849C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A2C10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4D4788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1F852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2438A3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41A85DE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8E9BB3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1F7EAC8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EF6E2C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67E51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CD28B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9F70D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B792D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4D89DDB5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0B563A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76F7B101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74E6D93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36CE5DC5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5F01F57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07EF1F1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B8901C2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52155D19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A15809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00BAFD7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9B119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FF2A7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C331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0C332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0000"/>
          <w:sz w:val="24"/>
        </w:rPr>
        <w:t>Священик:</w:t>
      </w:r>
      <w:r w:rsidRPr="00CC331D">
        <w:rPr>
          <w:rFonts w:ascii="Times New Roman" w:hAnsi="Times New Roman"/>
          <w:color w:val="FF0000"/>
          <w:sz w:val="24"/>
        </w:rPr>
        <w:t xml:space="preserve"> </w:t>
      </w:r>
      <w:r w:rsidRPr="00CC33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613A9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4B4B11E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331D">
        <w:rPr>
          <w:rFonts w:ascii="Times New Roman" w:hAnsi="Times New Roman"/>
          <w:sz w:val="24"/>
          <w:szCs w:val="24"/>
        </w:rPr>
        <w:t xml:space="preserve"> Мир всім.</w:t>
      </w:r>
    </w:p>
    <w:p w14:paraId="19FB95E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І духові твоєму.</w:t>
      </w:r>
    </w:p>
    <w:p w14:paraId="63B197F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F20375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Тобі, Господи.</w:t>
      </w:r>
    </w:p>
    <w:p w14:paraId="01F82F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33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9522083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EB5FD8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36CC473D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D5BA2A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53B048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CC331D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3C9E7786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65C207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 w:rsidRPr="00CC331D">
        <w:rPr>
          <w:rFonts w:ascii="Times New Roman" w:hAnsi="Times New Roman"/>
          <w:sz w:val="24"/>
          <w:szCs w:val="24"/>
        </w:rPr>
        <w:lastRenderedPageBreak/>
        <w:t>проведене у покаянні,* щоб і мені почути жаданий твій голос:* Віра твоя спасла тебе, іди в мирі.</w:t>
      </w:r>
    </w:p>
    <w:p w14:paraId="3755EBA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63DC2D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3A6807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b/>
          <w:sz w:val="24"/>
          <w:szCs w:val="24"/>
        </w:rPr>
        <w:t>Слава і нині</w:t>
      </w:r>
      <w:r w:rsidRPr="00CC331D">
        <w:rPr>
          <w:rFonts w:ascii="Times New Roman" w:hAnsi="Times New Roman"/>
          <w:sz w:val="24"/>
          <w:szCs w:val="24"/>
        </w:rPr>
        <w:t>: Покров твій, Богородице Діво,* є ліком духовним.* Приймаючи його, спасаємося від недуг душевних.</w:t>
      </w:r>
    </w:p>
    <w:p w14:paraId="43E51A08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4777A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D08639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E1F47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0736F2B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CA98D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</w:p>
    <w:p w14:paraId="2481537A" w14:textId="77777777" w:rsidR="00A86CBD" w:rsidRPr="00CC331D" w:rsidRDefault="00A86C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6C2D37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10F4BCF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DBF9D9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0CD5C5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371BB8A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D344FDC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1AE883A4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331D">
        <w:rPr>
          <w:rFonts w:ascii="Times New Roman" w:hAnsi="Times New Roman"/>
          <w:i/>
          <w:color w:val="FF4400"/>
          <w:sz w:val="24"/>
        </w:rPr>
        <w:t>ім’я</w:t>
      </w:r>
      <w:r w:rsidRPr="00CC331D">
        <w:rPr>
          <w:rFonts w:ascii="Times New Roman" w:hAnsi="Times New Roman"/>
          <w:i/>
          <w:sz w:val="24"/>
        </w:rPr>
        <w:t>,</w:t>
      </w:r>
      <w:r w:rsidRPr="00CC33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C331D">
        <w:rPr>
          <w:rFonts w:ascii="Times New Roman" w:hAnsi="Times New Roman"/>
          <w:i/>
          <w:color w:val="FF4400"/>
          <w:sz w:val="24"/>
        </w:rPr>
        <w:t>ім’я</w:t>
      </w:r>
      <w:r w:rsidRPr="00CC331D">
        <w:rPr>
          <w:rFonts w:ascii="Times New Roman" w:hAnsi="Times New Roman"/>
          <w:i/>
          <w:sz w:val="24"/>
        </w:rPr>
        <w:t>,</w:t>
      </w:r>
      <w:r w:rsidRPr="00CC33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50EE073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06C58CA0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3B0785E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0406885E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AA25F0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5F7E2CF8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901C8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Амінь.</w:t>
      </w:r>
    </w:p>
    <w:p w14:paraId="61A45418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AF4C2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A37960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C331D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6183F73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1EB0D7CC" w14:textId="77777777" w:rsidR="00A86CBD" w:rsidRPr="00CC331D" w:rsidRDefault="00A86CBD">
      <w:pPr>
        <w:spacing w:after="120"/>
        <w:rPr>
          <w:rFonts w:ascii="Times New Roman" w:hAnsi="Times New Roman"/>
          <w:sz w:val="24"/>
          <w:szCs w:val="24"/>
        </w:rPr>
      </w:pPr>
    </w:p>
    <w:sectPr w:rsidR="00A86CBD" w:rsidRPr="00CC33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BD"/>
    <w:rsid w:val="0000157D"/>
    <w:rsid w:val="00A86CBD"/>
    <w:rsid w:val="00CC331D"/>
    <w:rsid w:val="00F3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CEEF"/>
  <w15:docId w15:val="{9ADB27D3-2933-41AB-B300-BB251CCF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39841</Words>
  <Characters>22710</Characters>
  <Application>Microsoft Office Word</Application>
  <DocSecurity>0</DocSecurity>
  <Lines>189</Lines>
  <Paragraphs>124</Paragraphs>
  <ScaleCrop>false</ScaleCrop>
  <Company/>
  <LinksUpToDate>false</LinksUpToDate>
  <CharactersWithSpaces>62427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2021-11-17T06:40:00Z</dcterms:created>
  <dcterms:modified xsi:type="dcterms:W3CDTF">2024-09-11T12:41:00Z</dcterms:modified>
</cp:coreProperties>
</file>