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24, Вівторок</w:t>
      </w:r>
    </w:p>
    <w:p>
      <w:r>
        <w:rPr>
          <w:rFonts w:ascii="Times New Roman" w:hAnsi="Times New Roman"/>
          <w:sz w:val="24"/>
        </w:rPr>
        <w:t>🕃 Св. первмц. й рівноап. Теклі</w:t>
      </w:r>
    </w:p>
    <w:p w14:paraId="3133667E" w14:textId="77777777" w:rsidR="008214D2" w:rsidRPr="00EF7D3B" w:rsidRDefault="00EF7D3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EF7D3B">
        <w:rPr>
          <w:rFonts w:ascii="Times New Roman" w:hAnsi="Times New Roman" w:cs="Times New Roman"/>
          <w:b/>
        </w:rPr>
        <w:t>ВЕЧІРНЯ</w:t>
      </w:r>
    </w:p>
    <w:p w14:paraId="1BEFB59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EF7D3B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F7D3B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5616E03C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0000"/>
          <w:sz w:val="24"/>
        </w:rPr>
        <w:t>Вірні:</w:t>
      </w:r>
      <w:r w:rsidRPr="00EF7D3B">
        <w:rPr>
          <w:rFonts w:ascii="Times New Roman" w:hAnsi="Times New Roman"/>
          <w:color w:val="FF0000"/>
          <w:sz w:val="24"/>
        </w:rPr>
        <w:t xml:space="preserve"> </w:t>
      </w:r>
      <w:r w:rsidRPr="00EF7D3B">
        <w:rPr>
          <w:rFonts w:ascii="Times New Roman" w:hAnsi="Times New Roman"/>
          <w:sz w:val="24"/>
        </w:rPr>
        <w:t>Амі́нь.</w:t>
      </w:r>
    </w:p>
    <w:p w14:paraId="46A55156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Сла́ва Тобі́, Бо́же наш, сла́ва Тобі́.</w:t>
      </w:r>
    </w:p>
    <w:p w14:paraId="4F2E2D87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995735A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EF7D3B">
        <w:rPr>
          <w:rFonts w:ascii="Times New Roman" w:hAnsi="Times New Roman"/>
          <w:i/>
          <w:color w:val="FF0000"/>
          <w:sz w:val="24"/>
        </w:rPr>
        <w:t>(3 р.)</w:t>
      </w:r>
    </w:p>
    <w:p w14:paraId="35771F55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5F9DF57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DF9CFD1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 xml:space="preserve">Го́споди, поми́луй. </w:t>
      </w:r>
      <w:r w:rsidRPr="00EF7D3B">
        <w:rPr>
          <w:rFonts w:ascii="Times New Roman" w:hAnsi="Times New Roman"/>
          <w:i/>
          <w:color w:val="FF0000"/>
          <w:sz w:val="24"/>
        </w:rPr>
        <w:t>(3 р.)</w:t>
      </w:r>
    </w:p>
    <w:p w14:paraId="03A65C25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029BB67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C072E97" w14:textId="77777777" w:rsidR="008214D2" w:rsidRPr="00EF7D3B" w:rsidRDefault="00EF7D3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14:paraId="33395A9B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3A55ADDF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03FC1B62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79B32A22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6448A5" w14:textId="77777777" w:rsidR="008214D2" w:rsidRPr="00EF7D3B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4743CA2B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0EAFA080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02AD0FEB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44484D70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24CF9BD5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4B99F233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6BED74BA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0FA3FA7C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20CD24B7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790646C3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00D58F38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1BE40BDF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16A82A28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4C65EBBA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7D1120AF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151FE77E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4008174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2272E6DB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2D0F1D60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37E6C018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2A6438DA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61E5DEC2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4A9F90F7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6689416C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3A9FC971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1EFFBB89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53CA352F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0F6731AE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04E99F61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11940470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767AF900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66AF7DAB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7574EEF2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21FFB459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69B68CAD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1B3FBA97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6E6025A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70F52C2E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08ACD9B9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A294F2B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DCF10F8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CAC699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4D31A084" w14:textId="77777777" w:rsidR="008214D2" w:rsidRPr="00EF7D3B" w:rsidRDefault="00EF7D3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3E7C5FE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>1.</w:t>
      </w:r>
      <w:r w:rsidRPr="00EF7D3B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EF7D3B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DA3532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F7D3B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DBABE24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>3.</w:t>
      </w:r>
      <w:r w:rsidRPr="00EF7D3B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701D27FE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EF7D3B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9942EF7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>5.</w:t>
      </w:r>
      <w:r w:rsidRPr="00EF7D3B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4DA7E97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>6.</w:t>
      </w:r>
      <w:r w:rsidRPr="00EF7D3B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D373DE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>7.</w:t>
      </w:r>
      <w:r w:rsidRPr="00EF7D3B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B4F6320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>8.</w:t>
      </w:r>
      <w:r w:rsidRPr="00EF7D3B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EF7D3B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7F9A74AC" w14:textId="77777777" w:rsidR="008214D2" w:rsidRPr="00EF7D3B" w:rsidRDefault="008214D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37AF793" w14:textId="77777777" w:rsidR="008214D2" w:rsidRPr="00EF7D3B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F789D70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13CC620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899DF5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17D7BCB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0318FF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FE2F162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533B74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41CBEE9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D4CE88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F7D3B">
        <w:rPr>
          <w:rFonts w:ascii="Times New Roman" w:hAnsi="Times New Roman"/>
          <w:i/>
          <w:color w:val="FF4400"/>
          <w:sz w:val="24"/>
        </w:rPr>
        <w:t>ім’я</w:t>
      </w:r>
      <w:r w:rsidRPr="00EF7D3B">
        <w:rPr>
          <w:rFonts w:ascii="Times New Roman" w:hAnsi="Times New Roman"/>
          <w:i/>
          <w:color w:val="000000"/>
          <w:sz w:val="24"/>
        </w:rPr>
        <w:t>,</w:t>
      </w:r>
      <w:r w:rsidRPr="00EF7D3B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EF7D3B">
        <w:rPr>
          <w:rFonts w:ascii="Times New Roman" w:hAnsi="Times New Roman"/>
          <w:i/>
          <w:color w:val="FF4400"/>
          <w:sz w:val="24"/>
        </w:rPr>
        <w:t>ім’я</w:t>
      </w:r>
      <w:r w:rsidRPr="00EF7D3B">
        <w:rPr>
          <w:rFonts w:ascii="Times New Roman" w:hAnsi="Times New Roman"/>
          <w:i/>
          <w:color w:val="000000"/>
          <w:sz w:val="24"/>
        </w:rPr>
        <w:t>,</w:t>
      </w:r>
      <w:r w:rsidRPr="00EF7D3B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80401BD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C36A55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FD2FAFA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F2EFDC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 xml:space="preserve">За місто це </w:t>
      </w:r>
      <w:r w:rsidRPr="00EF7D3B">
        <w:rPr>
          <w:rFonts w:ascii="Times New Roman" w:hAnsi="Times New Roman"/>
          <w:sz w:val="24"/>
        </w:rPr>
        <w:t>(</w:t>
      </w:r>
      <w:r w:rsidRPr="00EF7D3B">
        <w:rPr>
          <w:rFonts w:ascii="Times New Roman" w:hAnsi="Times New Roman"/>
          <w:i/>
          <w:color w:val="FF0000"/>
          <w:sz w:val="24"/>
        </w:rPr>
        <w:t>або</w:t>
      </w:r>
      <w:r w:rsidRPr="00EF7D3B">
        <w:rPr>
          <w:rFonts w:ascii="Times New Roman" w:hAnsi="Times New Roman"/>
          <w:color w:val="FF0000"/>
          <w:sz w:val="24"/>
        </w:rPr>
        <w:t xml:space="preserve"> </w:t>
      </w:r>
      <w:r w:rsidRPr="00EF7D3B">
        <w:rPr>
          <w:rFonts w:ascii="Times New Roman" w:hAnsi="Times New Roman"/>
          <w:sz w:val="24"/>
        </w:rPr>
        <w:t xml:space="preserve">за село це, </w:t>
      </w:r>
      <w:r w:rsidRPr="00EF7D3B">
        <w:rPr>
          <w:rFonts w:ascii="Times New Roman" w:hAnsi="Times New Roman"/>
          <w:i/>
          <w:color w:val="FF0000"/>
          <w:sz w:val="24"/>
        </w:rPr>
        <w:t>або</w:t>
      </w:r>
      <w:r w:rsidRPr="00EF7D3B">
        <w:rPr>
          <w:rFonts w:ascii="Times New Roman" w:hAnsi="Times New Roman"/>
          <w:color w:val="FF0000"/>
          <w:sz w:val="24"/>
        </w:rPr>
        <w:t xml:space="preserve"> </w:t>
      </w:r>
      <w:r w:rsidRPr="00EF7D3B">
        <w:rPr>
          <w:rFonts w:ascii="Times New Roman" w:hAnsi="Times New Roman"/>
          <w:sz w:val="24"/>
        </w:rPr>
        <w:t>за святу обитель цю)</w:t>
      </w:r>
      <w:r w:rsidRPr="00EF7D3B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1E896C0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2EC16B1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62F876C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6B35A4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3F5B4A3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1FA5D0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D28D2D0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2C3C85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61A94AE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C6B34C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D94D84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C7F91CD" w14:textId="77777777" w:rsidR="008214D2" w:rsidRPr="00EF7D3B" w:rsidRDefault="00EF7D3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F7D3B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EF7D3B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5093EF1" w14:textId="77777777" w:rsidR="008214D2" w:rsidRPr="00EF7D3B" w:rsidRDefault="00EF7D3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EC05261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Амінь.</w:t>
      </w:r>
    </w:p>
    <w:p w14:paraId="4325413C" w14:textId="77777777" w:rsidR="008214D2" w:rsidRPr="00EF7D3B" w:rsidRDefault="008214D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7446727" w14:textId="77777777" w:rsidR="008214D2" w:rsidRPr="00EF7D3B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635FA2A" w14:textId="77777777" w:rsidR="008214D2" w:rsidRPr="00EF7D3B" w:rsidRDefault="00EF7D3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3FCB0389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b/>
          <w:color w:val="000000"/>
          <w:sz w:val="24"/>
        </w:rPr>
        <w:t>Го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споди, взива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ю я до Те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бе, ви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слухай мене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.* Ви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слухай мене, Го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споди.* Го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споди, взива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ю я до Те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бе, ви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слухай мене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.* Почу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й го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лос молі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ння мого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,* коли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ю до Те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бе.* Ви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слухай мене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, Го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споди.</w:t>
      </w:r>
    </w:p>
    <w:p w14:paraId="6A537649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b/>
          <w:color w:val="000000"/>
          <w:sz w:val="24"/>
        </w:rPr>
        <w:t>Неха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й піднесе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ться моли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тва моя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,* мов кади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ло пе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ред Тобо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ю;* підно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шення рук мої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х,* як же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ртва вечі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рня.* Ви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слухай мене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, Го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споди.</w:t>
      </w:r>
    </w:p>
    <w:p w14:paraId="1EEDAE5B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1F4698C0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725EC05C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3806759E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ADB1353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71814AB0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081B45BD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194F2A9F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0D22C9C4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0AA319EE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2E267C01" w14:textId="77777777" w:rsidR="003A65B5" w:rsidRDefault="00254284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15700337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05380816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519AE2D2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DFC8049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1AD23CE0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0E761460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62F866C9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6E8C2AE6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12569964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1F475118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0DFECF4D" w14:textId="77777777" w:rsidR="008214D2" w:rsidRPr="00EF7D3B" w:rsidRDefault="00EF7D3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F7D3B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03637EB0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1AFFE4E1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65FC5564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C64CC60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0000"/>
          <w:sz w:val="24"/>
        </w:rPr>
        <w:t>Стих:</w:t>
      </w:r>
      <w:r w:rsidRPr="00EF7D3B">
        <w:rPr>
          <w:rFonts w:ascii="Times New Roman" w:hAnsi="Times New Roman"/>
          <w:i/>
          <w:sz w:val="24"/>
        </w:rPr>
        <w:t xml:space="preserve"> </w:t>
      </w:r>
      <w:r w:rsidRPr="00EF7D3B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Го́споди, хоч і ди́ким звірам Те́кля була́ ки́нута* ра́ди любо́ви до Те́бе,* але́ ми́сленно во ви́шніх предстоячи́ престо́лові Твоє́му,* вража́лася незрівня́нній красі Твоїй,* що воплоти́вся чоловіколю́бно,* щоб спасти́ ду́ші на́ші.</w:t>
      </w:r>
    </w:p>
    <w:p w14:paraId="640F2BB1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0000"/>
          <w:sz w:val="24"/>
        </w:rPr>
        <w:t>Стих:</w:t>
      </w:r>
      <w:r w:rsidRPr="00EF7D3B">
        <w:rPr>
          <w:rFonts w:ascii="Times New Roman" w:hAnsi="Times New Roman"/>
          <w:i/>
          <w:sz w:val="24"/>
        </w:rPr>
        <w:t xml:space="preserve"> </w:t>
      </w:r>
      <w:r w:rsidRPr="00EF7D3B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Го́споди, хоч і ди́ким звірам Те́кля була́ ки́нута* ра́ди любо́ви до Те́бе,* але́ ми́сленно во ви́шніх предстоячи́ престо́лові Твоє́му,* вража́лася незрівня́нній красі Твоїй,* що воплоти́вся чоловіколю́бно,* щоб спасти́ ду́ші на́ші.</w:t>
      </w:r>
    </w:p>
    <w:p w14:paraId="2AEE3B3B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0000"/>
          <w:sz w:val="24"/>
        </w:rPr>
        <w:t>Стих:</w:t>
      </w:r>
      <w:r w:rsidRPr="00EF7D3B">
        <w:rPr>
          <w:rFonts w:ascii="Times New Roman" w:hAnsi="Times New Roman"/>
          <w:i/>
          <w:sz w:val="24"/>
        </w:rPr>
        <w:t xml:space="preserve"> </w:t>
      </w:r>
      <w:r w:rsidRPr="00EF7D3B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Го́споди, хоч і прибігла Те́кля* до ув’я́зненого Апо́стола,* але́ у́зи земни́х при́страстей відки́нула* й у́зами любо́ви міцно прив’яза́лася* до могу́тности Твоє́ї* – Спа́са душ на́ших.</w:t>
      </w:r>
    </w:p>
    <w:p w14:paraId="43C34728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0000"/>
          <w:sz w:val="24"/>
        </w:rPr>
        <w:t>Стих:</w:t>
      </w:r>
      <w:r w:rsidRPr="00EF7D3B">
        <w:rPr>
          <w:rFonts w:ascii="Times New Roman" w:hAnsi="Times New Roman"/>
          <w:i/>
          <w:sz w:val="24"/>
        </w:rPr>
        <w:t xml:space="preserve"> </w:t>
      </w:r>
      <w:r w:rsidRPr="00EF7D3B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Го́споди, хоч і прибігла Те́кля* до ув’я́зненого Апо́стола,* але́ у́зи земни́х при́страстей відки́нула* й у́зами любо́ви міцно прив’яза́лася* до могу́тности Твоє́ї* – Спа́са душ на́ших.</w:t>
      </w:r>
    </w:p>
    <w:p w14:paraId="15934741" w14:textId="77777777" w:rsidR="008214D2" w:rsidRPr="00EF7D3B" w:rsidRDefault="00EF7D3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F7D3B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4E215736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0000"/>
          <w:sz w:val="24"/>
        </w:rPr>
        <w:t>Стих:</w:t>
      </w:r>
      <w:r w:rsidRPr="00EF7D3B">
        <w:rPr>
          <w:rFonts w:ascii="Times New Roman" w:hAnsi="Times New Roman"/>
          <w:i/>
          <w:sz w:val="24"/>
        </w:rPr>
        <w:t xml:space="preserve"> </w:t>
      </w:r>
      <w:r w:rsidRPr="00EF7D3B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Го́споди, хоч про́ти во́лі своє́ї Те́кля* з учи́телем була́ роз’є́днана,* але́ Тебе́ ма́ла співпрису́тнім у час по́двигу,* і ого́лена з оде́жі – покрива́лася сла́вою Твоє́ю,* і увінчана руко́ю Твоє́ю,* захища́є ду́ші на́ші.</w:t>
      </w:r>
    </w:p>
    <w:p w14:paraId="6F04725A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0000"/>
          <w:sz w:val="24"/>
        </w:rPr>
        <w:t>Стих:</w:t>
      </w:r>
      <w:r w:rsidRPr="00EF7D3B">
        <w:rPr>
          <w:rFonts w:ascii="Times New Roman" w:hAnsi="Times New Roman"/>
          <w:i/>
          <w:sz w:val="24"/>
        </w:rPr>
        <w:t xml:space="preserve"> </w:t>
      </w:r>
      <w:r w:rsidRPr="00EF7D3B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Го́споди, хоч і вогню́ була́ ви́дана чи́ста* і первому́чениця Твоя́,* але́ не згоріла в ньо́му, Зро́шувачем ма́ючи Тебе́,* і се́ред звірів мно́гих нето́ркненою зоста́лася,* руко́ю Твоє́ю бере́жена* – Спа́са душ на́ших.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 подви́жницьких двобо́ях ти во́рога під но́ги ки́нула,* Те́кле всеблаже́нная,* і його́ підступи му́ченицьки розби́вши,* втекла́ од Тами́ра* і ста́ла невістою Христа́ – істинного Возлю́бленого.* Павло́ва співбе́сіднице і Стефа́нова співстра́днице,* сміли́вість ма́ючи,* Первому́ченице Христо́ва між жінка́ми,* ізба́в од бід моли́твами твоїми* тих, що вірно зве́ршують усесвятко́ву па́м’ять твою́.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Пресвята Богоневісто! Ти єдина вмістила* і носила в своєму лоні невмістимого Бога,* що зволив стати людиною,* тож молю тебе:* Дай нам визволитися від гнітючого лиха* і добре йти вузькою стежкою,* щоб розлогішу і блаженнішу потойбіч досягнути.</w:t>
      </w:r>
    </w:p>
    <w:p w14:paraId="0B0803FB" w14:textId="77777777" w:rsidR="008214D2" w:rsidRPr="00EF7D3B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4D8D7B24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EF7D3B">
        <w:rPr>
          <w:rFonts w:ascii="Times New Roman" w:hAnsi="Times New Roman"/>
          <w:sz w:val="24"/>
          <w:szCs w:val="24"/>
        </w:rPr>
        <w:t>Премудрість! Прості!</w:t>
      </w:r>
    </w:p>
    <w:p w14:paraId="47B9EE71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0000"/>
          <w:sz w:val="24"/>
        </w:rPr>
        <w:t>Вірні:</w:t>
      </w:r>
      <w:r w:rsidRPr="00EF7D3B">
        <w:rPr>
          <w:rFonts w:ascii="Times New Roman" w:hAnsi="Times New Roman"/>
          <w:color w:val="FF0000"/>
          <w:sz w:val="24"/>
        </w:rPr>
        <w:t xml:space="preserve"> </w:t>
      </w:r>
      <w:r w:rsidRPr="00EF7D3B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2FD4123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Будьмо уважні!</w:t>
      </w:r>
    </w:p>
    <w:p w14:paraId="08B8BEA0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Мир всім.</w:t>
      </w:r>
    </w:p>
    <w:p w14:paraId="3275AA9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71EFC22" w14:textId="77777777" w:rsidR="008214D2" w:rsidRPr="00EF7D3B" w:rsidRDefault="008214D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ABB9FE9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</w:p>
    <w:p w14:paraId="7AF27546" w14:textId="77777777" w:rsidR="008214D2" w:rsidRPr="00EF7D3B" w:rsidRDefault="00EF7D3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Псалом 4 (г. 4):</w:t>
      </w:r>
    </w:p>
    <w:p w14:paraId="4289F125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Господь почує мене,* коли я візву до нього.</w:t>
      </w:r>
    </w:p>
    <w:p w14:paraId="40F4F5E1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7D3B">
        <w:rPr>
          <w:rFonts w:ascii="Times New Roman" w:hAnsi="Times New Roman"/>
          <w:i/>
          <w:sz w:val="24"/>
          <w:szCs w:val="24"/>
        </w:rPr>
        <w:t xml:space="preserve">  </w:t>
      </w:r>
      <w:r w:rsidRPr="00EF7D3B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10897FA0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F1CA29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27E540BE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20F17531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A29AD2B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5BE538B0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03BCB1A0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78F6FA00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5E1B8A7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2F75B2D0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5159AEBA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7890F540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6C1D96BA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2C4EC9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CD7608B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D9F8112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Господи, помилуй.</w:t>
      </w:r>
    </w:p>
    <w:p w14:paraId="4B2781CE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5AB95C0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Господи, помилуй.</w:t>
      </w:r>
    </w:p>
    <w:p w14:paraId="629CBF63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2673499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sz w:val="24"/>
        </w:rPr>
        <w:t xml:space="preserve"> Пода́й, Го́споди.</w:t>
      </w:r>
    </w:p>
    <w:p w14:paraId="3C59A02F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562F34E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sz w:val="24"/>
        </w:rPr>
        <w:t xml:space="preserve"> Пода́й, Го́споди.</w:t>
      </w:r>
    </w:p>
    <w:p w14:paraId="501CD512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D26F64B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sz w:val="24"/>
        </w:rPr>
        <w:t xml:space="preserve"> Пода́й, Го́споди.</w:t>
      </w:r>
    </w:p>
    <w:p w14:paraId="5AC38485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9BFC41A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sz w:val="24"/>
        </w:rPr>
        <w:t xml:space="preserve"> Пода́й, Го́споди.</w:t>
      </w:r>
    </w:p>
    <w:p w14:paraId="6CD2CE7E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E48A8B0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sz w:val="24"/>
        </w:rPr>
        <w:t xml:space="preserve"> Пода́й, Го́споди.</w:t>
      </w:r>
    </w:p>
    <w:p w14:paraId="747C5DF2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22D1069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sz w:val="24"/>
        </w:rPr>
        <w:t xml:space="preserve"> Пода́й, Го́споди.</w:t>
      </w:r>
    </w:p>
    <w:p w14:paraId="75DB83F4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62127E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A6C2026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7D3B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11A2A60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0000"/>
          <w:sz w:val="24"/>
        </w:rPr>
        <w:t>Священик:</w:t>
      </w:r>
      <w:r w:rsidRPr="00EF7D3B">
        <w:rPr>
          <w:rFonts w:ascii="Times New Roman" w:hAnsi="Times New Roman"/>
          <w:color w:val="FF0000"/>
          <w:sz w:val="24"/>
        </w:rPr>
        <w:t xml:space="preserve"> </w:t>
      </w:r>
      <w:r w:rsidRPr="00EF7D3B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3D85850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Амінь.</w:t>
      </w:r>
    </w:p>
    <w:p w14:paraId="0DC0D66F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Мир всім.</w:t>
      </w:r>
    </w:p>
    <w:p w14:paraId="39EF2898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І духові твоєму.</w:t>
      </w:r>
    </w:p>
    <w:p w14:paraId="26F51D42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4703A74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Тобі, Господи.</w:t>
      </w:r>
    </w:p>
    <w:p w14:paraId="007F46F1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F7D3B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DC5343A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sz w:val="24"/>
          <w:szCs w:val="24"/>
        </w:rPr>
        <w:t xml:space="preserve"> Амінь.</w:t>
      </w:r>
    </w:p>
    <w:p w14:paraId="217171F2" w14:textId="77777777" w:rsidR="008214D2" w:rsidRPr="00EF7D3B" w:rsidRDefault="008214D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82D1D0B" w14:textId="77777777" w:rsidR="008214D2" w:rsidRPr="00EF7D3B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5BFF774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EF7D3B">
        <w:rPr>
          <w:rFonts w:ascii="Times New Roman" w:hAnsi="Times New Roman"/>
          <w:sz w:val="24"/>
          <w:szCs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 w14:paraId="0084E96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7D3B">
        <w:rPr>
          <w:rFonts w:ascii="Times New Roman" w:hAnsi="Times New Roman"/>
          <w:i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5FB8444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14:paraId="1D0DE8BE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F7D3B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9A67D4D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lastRenderedPageBreak/>
        <w:t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 w14:paraId="4321B6F8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b/>
          <w:sz w:val="24"/>
          <w:szCs w:val="24"/>
        </w:rPr>
        <w:t>Слава і нині</w:t>
      </w:r>
      <w:r w:rsidRPr="00EF7D3B">
        <w:rPr>
          <w:rFonts w:ascii="Times New Roman" w:hAnsi="Times New Roman"/>
          <w:sz w:val="24"/>
          <w:szCs w:val="24"/>
        </w:rPr>
        <w:t>: Діво всехвальна!* У тобі бачив Мойсей пророчими очима тайну:* палаючий кущ, що не згоряв;* бо вогонь Божества, Пречиста, не спалив твого лона.* Тому й молимо тебе, як матір Бога нашого:* Випроси світові мир і велику милість.</w:t>
      </w:r>
    </w:p>
    <w:p w14:paraId="7F752EE4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94E91F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64C033AF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C8BB038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Бо поба́чили о́чі мої́* спасі́ння Твоє́;</w:t>
      </w:r>
    </w:p>
    <w:p w14:paraId="55F4208B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11916A49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12A73AAE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EF7D3B">
        <w:rPr>
          <w:rFonts w:ascii="Times New Roman" w:hAnsi="Times New Roman"/>
          <w:i/>
          <w:color w:val="FF0000"/>
          <w:sz w:val="24"/>
        </w:rPr>
        <w:t>(3 р.)</w:t>
      </w:r>
    </w:p>
    <w:p w14:paraId="3482D59E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A49CEEA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C93A98C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 xml:space="preserve">Го́споди, поми́луй. </w:t>
      </w:r>
      <w:r w:rsidRPr="00EF7D3B">
        <w:rPr>
          <w:rFonts w:ascii="Times New Roman" w:hAnsi="Times New Roman"/>
          <w:i/>
          <w:color w:val="FF0000"/>
          <w:sz w:val="24"/>
        </w:rPr>
        <w:t>(3 р.)</w:t>
      </w:r>
    </w:p>
    <w:p w14:paraId="67DC1EB9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2938843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0DF18C7" w14:textId="77777777" w:rsidR="008214D2" w:rsidRPr="00EF7D3B" w:rsidRDefault="00EF7D3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C66B1A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Амінь.</w:t>
      </w:r>
    </w:p>
    <w:p w14:paraId="0C07A914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EE1592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Словам Павловим навчившись, богоневісна Текле,* і вірою утвердившись від Петра,* богозвана, первомученицею явилася єси* і первострадницею серед жінок,* зійшла єси у полум’я, як на місце сповнене квітів,* звірі і бики устрашилися тебе, бо ти озброїлась Хрестом.* Тому моли, всехвальна, Христа Бога,*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>
      <w:pPr>
        <w:pStyle w:val="a"/>
      </w:pPr>
    </w:p>
    <w:p w14:paraId="2CC5E39F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EBA0C53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277A386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sz w:val="24"/>
        </w:rPr>
        <w:t xml:space="preserve"> Го́споди, поми́луй. </w:t>
      </w:r>
      <w:r w:rsidRPr="00EF7D3B">
        <w:rPr>
          <w:rFonts w:ascii="Times New Roman" w:hAnsi="Times New Roman"/>
          <w:i/>
          <w:color w:val="FF4400"/>
          <w:sz w:val="24"/>
        </w:rPr>
        <w:t>(3 р.)</w:t>
      </w:r>
    </w:p>
    <w:p w14:paraId="42C8F737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F7D3B">
        <w:rPr>
          <w:rFonts w:ascii="Times New Roman" w:hAnsi="Times New Roman"/>
          <w:i/>
          <w:color w:val="FF4400"/>
          <w:sz w:val="24"/>
        </w:rPr>
        <w:t>ім’я</w:t>
      </w:r>
      <w:r w:rsidRPr="00EF7D3B">
        <w:rPr>
          <w:rFonts w:ascii="Times New Roman" w:hAnsi="Times New Roman"/>
          <w:i/>
          <w:sz w:val="24"/>
        </w:rPr>
        <w:t>,</w:t>
      </w:r>
      <w:r w:rsidRPr="00EF7D3B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EF7D3B">
        <w:rPr>
          <w:rFonts w:ascii="Times New Roman" w:hAnsi="Times New Roman"/>
          <w:i/>
          <w:color w:val="FF4400"/>
          <w:sz w:val="24"/>
        </w:rPr>
        <w:t>ім’я</w:t>
      </w:r>
      <w:r w:rsidRPr="00EF7D3B">
        <w:rPr>
          <w:rFonts w:ascii="Times New Roman" w:hAnsi="Times New Roman"/>
          <w:i/>
          <w:sz w:val="24"/>
        </w:rPr>
        <w:t>,</w:t>
      </w:r>
      <w:r w:rsidRPr="00EF7D3B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2C0C0EA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sz w:val="24"/>
        </w:rPr>
        <w:t xml:space="preserve"> Го́споди, поми́луй. </w:t>
      </w:r>
      <w:r w:rsidRPr="00EF7D3B">
        <w:rPr>
          <w:rFonts w:ascii="Times New Roman" w:hAnsi="Times New Roman"/>
          <w:i/>
          <w:color w:val="FF4400"/>
          <w:sz w:val="24"/>
        </w:rPr>
        <w:t>(3 р.)</w:t>
      </w:r>
    </w:p>
    <w:p w14:paraId="27B5A9E0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F42BA2E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EF7D3B">
        <w:rPr>
          <w:rFonts w:ascii="Times New Roman" w:hAnsi="Times New Roman"/>
          <w:sz w:val="24"/>
        </w:rPr>
        <w:t xml:space="preserve"> Го́споди, поми́луй. </w:t>
      </w:r>
      <w:r w:rsidRPr="00EF7D3B">
        <w:rPr>
          <w:rFonts w:ascii="Times New Roman" w:hAnsi="Times New Roman"/>
          <w:i/>
          <w:color w:val="FF4400"/>
          <w:sz w:val="24"/>
        </w:rPr>
        <w:t>(3 р.)</w:t>
      </w:r>
    </w:p>
    <w:p w14:paraId="3DED85AD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C2E0733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sz w:val="24"/>
        </w:rPr>
        <w:t xml:space="preserve"> Го́споди, поми́луй. </w:t>
      </w:r>
      <w:r w:rsidRPr="00EF7D3B">
        <w:rPr>
          <w:rFonts w:ascii="Times New Roman" w:hAnsi="Times New Roman"/>
          <w:i/>
          <w:color w:val="FF4400"/>
          <w:sz w:val="24"/>
        </w:rPr>
        <w:t>(3 р.)</w:t>
      </w:r>
    </w:p>
    <w:p w14:paraId="6CD7290F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7D3B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54F161E" w14:textId="77777777" w:rsidR="008214D2" w:rsidRPr="00EF7D3B" w:rsidRDefault="00EF7D3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6104582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sz w:val="24"/>
          <w:szCs w:val="24"/>
        </w:rPr>
        <w:t xml:space="preserve"> Амінь.</w:t>
      </w:r>
    </w:p>
    <w:p w14:paraId="09474015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720D6B" w14:textId="77777777" w:rsidR="008214D2" w:rsidRPr="00EF7D3B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6B7986A7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Прему́дрість!</w:t>
      </w:r>
    </w:p>
    <w:p w14:paraId="302FAB22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0000"/>
          <w:sz w:val="24"/>
        </w:rPr>
        <w:t>Вірні:</w:t>
      </w:r>
      <w:r w:rsidRPr="00EF7D3B">
        <w:rPr>
          <w:rFonts w:ascii="Times New Roman" w:hAnsi="Times New Roman"/>
          <w:color w:val="FF0000"/>
          <w:sz w:val="24"/>
        </w:rPr>
        <w:t xml:space="preserve"> </w:t>
      </w:r>
      <w:r w:rsidRPr="00EF7D3B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FC4F192" w14:textId="77777777" w:rsidR="008214D2" w:rsidRPr="00EF7D3B" w:rsidRDefault="00EF7D3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1744D0D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0000"/>
          <w:sz w:val="24"/>
        </w:rPr>
        <w:t>Вірні:</w:t>
      </w:r>
      <w:r w:rsidRPr="00EF7D3B">
        <w:rPr>
          <w:rFonts w:ascii="Times New Roman" w:hAnsi="Times New Roman"/>
          <w:color w:val="FF0000"/>
          <w:sz w:val="24"/>
        </w:rPr>
        <w:t xml:space="preserve"> </w:t>
      </w:r>
      <w:r w:rsidRPr="00EF7D3B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F7D3B">
        <w:rPr>
          <w:rFonts w:ascii="Times New Roman" w:hAnsi="Times New Roman"/>
          <w:i/>
          <w:color w:val="FF0000"/>
          <w:sz w:val="24"/>
        </w:rPr>
        <w:t>(3 р.)</w:t>
      </w:r>
      <w:r w:rsidRPr="00EF7D3B">
        <w:rPr>
          <w:rFonts w:ascii="Times New Roman" w:hAnsi="Times New Roman"/>
          <w:sz w:val="24"/>
        </w:rPr>
        <w:t xml:space="preserve"> Благослови́.</w:t>
      </w:r>
    </w:p>
    <w:p w14:paraId="55BCAB7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EF7D3B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EF7D3B">
        <w:rPr>
          <w:rFonts w:ascii="Times New Roman" w:hAnsi="Times New Roman"/>
          <w:sz w:val="24"/>
          <w:szCs w:val="24"/>
        </w:rPr>
        <w:t>), і святого , і всіх святих, помилує і спасе нас, як благий і чоловіколюбець.</w:t>
      </w:r>
    </w:p>
    <w:p w14:paraId="420BA3FD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Амінь.</w:t>
      </w:r>
    </w:p>
    <w:p w14:paraId="539F08FC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2890DA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A49C4DA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EF7D3B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4B11A7E0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621D8E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14C0FA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</w:rPr>
        <w:br w:type="page"/>
      </w:r>
    </w:p>
    <w:p w14:paraId="213C2258" w14:textId="77777777" w:rsidR="008214D2" w:rsidRPr="00EF7D3B" w:rsidRDefault="00EF7D3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EF7D3B">
        <w:rPr>
          <w:rFonts w:ascii="Times New Roman" w:hAnsi="Times New Roman" w:cs="Times New Roman"/>
          <w:b/>
        </w:rPr>
        <w:lastRenderedPageBreak/>
        <w:t>УТРЕНЯ</w:t>
      </w:r>
    </w:p>
    <w:p w14:paraId="1AFE569F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EF7D3B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2A4DE4A2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Амінь.</w:t>
      </w:r>
    </w:p>
    <w:p w14:paraId="0948F0A6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F7D3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E44C2F5" w14:textId="77777777" w:rsidR="008214D2" w:rsidRPr="00EF7D3B" w:rsidRDefault="00EF7D3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F7D3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EF802C0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8E601B" w14:textId="77777777" w:rsidR="008214D2" w:rsidRPr="00EF7D3B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009DC47" w14:textId="77777777" w:rsidR="008214D2" w:rsidRPr="00EF7D3B" w:rsidRDefault="00EF7D3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F7D3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EF7D3B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5545BED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0573531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CA06513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05286A9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904C581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7719C3F8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28006B1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48D890B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4CF558B" w14:textId="77777777" w:rsidR="008214D2" w:rsidRPr="00EF7D3B" w:rsidRDefault="00EF7D3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F7D3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EF7D3B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EF7D3B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51119AB9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B699455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C6C54A7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2F840FE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8E21E32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5AD60C6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766421B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902C5C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2A6B0198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628FFEE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DEF33E3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CA670EA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846BEF6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D18CA3E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1B13956D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9583576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807D8EB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50197C2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CBD84CA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D9C2D4D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B829673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BD28B74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73C942A" w14:textId="77777777" w:rsidR="008214D2" w:rsidRPr="00EF7D3B" w:rsidRDefault="00EF7D3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F7D3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EF7D3B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6A0D03D8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10596796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0E7B178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3902979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2C9401D7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5176AC0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E6712D4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34A2901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F13EAFA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A2A239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DA4C049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471753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FAB2191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3375F1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8407637" w14:textId="77777777" w:rsidR="008214D2" w:rsidRPr="00EF7D3B" w:rsidRDefault="00EF7D3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EF7D3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C0409C0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EF7D3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1F6E890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8449FAC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AE6EA3" w14:textId="77777777" w:rsidR="008214D2" w:rsidRPr="00EF7D3B" w:rsidRDefault="00EF7D3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F7D3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EF7D3B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6DD75C5F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9FF9DC5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E54991B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6E829B77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3930B55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B269352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1EE89A7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723B5D7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003E1C7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FF985F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295BD3B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5897279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4F9777B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1697655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5ED941D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657F254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6F85989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08F8827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D672087" w14:textId="77777777" w:rsidR="008214D2" w:rsidRPr="00EF7D3B" w:rsidRDefault="00EF7D3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F7D3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EF7D3B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6857A525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5676EF0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C178F47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EE0896F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7053DDD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F233F9F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164C85AA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10B08880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F7163C0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C0CA102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B897E8D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4C8C33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4F6B0B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6E6F143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14C296C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81FC28A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576E4F9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D3B112D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E0EDAB1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AE88F24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6C845E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C2F53AB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EA96DF0" w14:textId="77777777" w:rsidR="008214D2" w:rsidRPr="00EF7D3B" w:rsidRDefault="00EF7D3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F7D3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EF7D3B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14EB471D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113DC7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1FE3653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076C73F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7C6A576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AC67716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AD34AF4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6EF42D1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3E30D0B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8780C8E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8667DA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F4AB584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0225FF3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1C7A7CC" w14:textId="77777777" w:rsidR="008214D2" w:rsidRPr="00EF7D3B" w:rsidRDefault="00EF7D3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EF7D3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37D11A1" w14:textId="77777777" w:rsidR="008214D2" w:rsidRPr="00EF7D3B" w:rsidRDefault="008214D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1A2323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5C29A6F" w14:textId="77777777" w:rsidR="008214D2" w:rsidRPr="00EF7D3B" w:rsidRDefault="00EF7D3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5AB47F4" w14:textId="77777777" w:rsidR="008214D2" w:rsidRPr="00EF7D3B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EF7D3B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6F42342" w14:textId="77777777" w:rsidR="008214D2" w:rsidRPr="00EF7D3B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F7D3B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EF976CD" w14:textId="77777777" w:rsidR="008214D2" w:rsidRPr="00EF7D3B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>3.</w:t>
      </w:r>
      <w:r w:rsidRPr="00EF7D3B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EF7D3B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34F7423" w14:textId="77777777" w:rsidR="008214D2" w:rsidRPr="00EF7D3B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>4.</w:t>
      </w:r>
      <w:r w:rsidRPr="00EF7D3B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1A271824" w14:textId="77777777" w:rsidR="008214D2" w:rsidRPr="00EF7D3B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>5.</w:t>
      </w:r>
      <w:r w:rsidRPr="00EF7D3B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8D5E41C" w14:textId="77777777" w:rsidR="008214D2" w:rsidRPr="00EF7D3B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EF7D3B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709CFE81" w14:textId="77777777" w:rsidR="008214D2" w:rsidRPr="00EF7D3B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>7.</w:t>
      </w:r>
      <w:r w:rsidRPr="00EF7D3B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1DC9020" w14:textId="77777777" w:rsidR="008214D2" w:rsidRPr="00EF7D3B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EF7D3B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591FFCF" w14:textId="77777777" w:rsidR="008214D2" w:rsidRPr="00EF7D3B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>9.</w:t>
      </w:r>
      <w:r w:rsidRPr="00EF7D3B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EF7D3B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D0F560F" w14:textId="77777777" w:rsidR="008214D2" w:rsidRPr="00EF7D3B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>10.</w:t>
      </w:r>
      <w:r w:rsidRPr="00EF7D3B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70653737" w14:textId="77777777" w:rsidR="008214D2" w:rsidRPr="00EF7D3B" w:rsidRDefault="00EF7D3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EF7D3B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6043AE7" w14:textId="77777777" w:rsidR="008214D2" w:rsidRPr="00EF7D3B" w:rsidRDefault="008214D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B54AEED" w14:textId="77777777" w:rsidR="008214D2" w:rsidRPr="00EF7D3B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AC76915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F16F9D5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7B4ADA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7F36B62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6B4E70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FAD1599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22729D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A93B751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EC86CC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F7D3B">
        <w:rPr>
          <w:rFonts w:ascii="Times New Roman" w:hAnsi="Times New Roman"/>
          <w:i/>
          <w:color w:val="FF4400"/>
          <w:sz w:val="24"/>
        </w:rPr>
        <w:t>ім’я</w:t>
      </w:r>
      <w:r w:rsidRPr="00EF7D3B">
        <w:rPr>
          <w:rFonts w:ascii="Times New Roman" w:hAnsi="Times New Roman"/>
          <w:i/>
          <w:color w:val="000000"/>
          <w:sz w:val="24"/>
        </w:rPr>
        <w:t>,</w:t>
      </w:r>
      <w:r w:rsidRPr="00EF7D3B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EF7D3B">
        <w:rPr>
          <w:rFonts w:ascii="Times New Roman" w:hAnsi="Times New Roman"/>
          <w:i/>
          <w:color w:val="FF4400"/>
          <w:sz w:val="24"/>
        </w:rPr>
        <w:t>ім’я</w:t>
      </w:r>
      <w:r w:rsidRPr="00EF7D3B">
        <w:rPr>
          <w:rFonts w:ascii="Times New Roman" w:hAnsi="Times New Roman"/>
          <w:i/>
          <w:color w:val="000000"/>
          <w:sz w:val="24"/>
        </w:rPr>
        <w:t>,</w:t>
      </w:r>
      <w:r w:rsidRPr="00EF7D3B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FFC4149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616D0D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3A17C45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290FF3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 xml:space="preserve">За місто це </w:t>
      </w:r>
      <w:r w:rsidRPr="00EF7D3B">
        <w:rPr>
          <w:rFonts w:ascii="Times New Roman" w:hAnsi="Times New Roman"/>
          <w:sz w:val="24"/>
        </w:rPr>
        <w:t>(</w:t>
      </w:r>
      <w:r w:rsidRPr="00EF7D3B">
        <w:rPr>
          <w:rFonts w:ascii="Times New Roman" w:hAnsi="Times New Roman"/>
          <w:i/>
          <w:color w:val="FF0000"/>
          <w:sz w:val="24"/>
        </w:rPr>
        <w:t>або</w:t>
      </w:r>
      <w:r w:rsidRPr="00EF7D3B">
        <w:rPr>
          <w:rFonts w:ascii="Times New Roman" w:hAnsi="Times New Roman"/>
          <w:color w:val="FF0000"/>
          <w:sz w:val="24"/>
        </w:rPr>
        <w:t xml:space="preserve"> </w:t>
      </w:r>
      <w:r w:rsidRPr="00EF7D3B">
        <w:rPr>
          <w:rFonts w:ascii="Times New Roman" w:hAnsi="Times New Roman"/>
          <w:sz w:val="24"/>
        </w:rPr>
        <w:t xml:space="preserve">за село це, </w:t>
      </w:r>
      <w:r w:rsidRPr="00EF7D3B">
        <w:rPr>
          <w:rFonts w:ascii="Times New Roman" w:hAnsi="Times New Roman"/>
          <w:i/>
          <w:color w:val="FF0000"/>
          <w:sz w:val="24"/>
        </w:rPr>
        <w:t>або</w:t>
      </w:r>
      <w:r w:rsidRPr="00EF7D3B">
        <w:rPr>
          <w:rFonts w:ascii="Times New Roman" w:hAnsi="Times New Roman"/>
          <w:color w:val="FF0000"/>
          <w:sz w:val="24"/>
        </w:rPr>
        <w:t xml:space="preserve"> </w:t>
      </w:r>
      <w:r w:rsidRPr="00EF7D3B">
        <w:rPr>
          <w:rFonts w:ascii="Times New Roman" w:hAnsi="Times New Roman"/>
          <w:sz w:val="24"/>
        </w:rPr>
        <w:t>за святу обитель цю)</w:t>
      </w:r>
      <w:r w:rsidRPr="00EF7D3B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355AF8D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3C78A3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6FECB278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879AB4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B46E7FE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3EFE19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DA6E49E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9D4B94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B693FDC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C3C59F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81316A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B518260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7D3B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1039909" w14:textId="77777777" w:rsidR="008214D2" w:rsidRPr="00EF7D3B" w:rsidRDefault="00EF7D3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212A100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Амінь.</w:t>
      </w:r>
    </w:p>
    <w:p w14:paraId="1FB72F5B" w14:textId="77777777" w:rsidR="008214D2" w:rsidRPr="00EF7D3B" w:rsidRDefault="008214D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1A0776E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EF7D3B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EF7D3B">
        <w:rPr>
          <w:rFonts w:ascii="Times New Roman" w:eastAsia="Times New Roman" w:hAnsi="Times New Roman" w:cs="Times New Roman"/>
          <w:i/>
          <w:color w:val="FF0000"/>
        </w:rPr>
        <w:t>4</w:t>
      </w:r>
      <w:r w:rsidRPr="00EF7D3B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14129F74" w14:textId="77777777" w:rsidR="008214D2" w:rsidRPr="00EF7D3B" w:rsidRDefault="00EF7D3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F7D3B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97BD0E7" w14:textId="77777777" w:rsidR="008214D2" w:rsidRPr="00EF7D3B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7D3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F7D3B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E09E465" w14:textId="77777777" w:rsidR="008214D2" w:rsidRPr="00EF7D3B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C8BAC31" w14:textId="77777777" w:rsidR="008214D2" w:rsidRPr="00EF7D3B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559A1CE" w14:textId="77777777" w:rsidR="008214D2" w:rsidRPr="00EF7D3B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AA112AF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569BE9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Словам Павловим навчившись, богоневісна Текле,* і вірою утвердившись від Петра,* богозвана, первомученицею явилася єси* і первострадницею серед жінок,* зійшла єси у полум’я, як на місце сповнене квітів,* звірі і бики устрашилися тебе, бо ти озброїлась Хрестом.* Тому моли, всехвальна, Христа Бога,* щоб спаслися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 w14:paraId="2E31D074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816C071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BE181C6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3C50CA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5F41046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2144CB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A58E0DC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EB72BD8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7D3B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419C1BA" w14:textId="77777777" w:rsidR="008214D2" w:rsidRPr="00EF7D3B" w:rsidRDefault="00EF7D3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B29E89E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Амінь.</w:t>
      </w:r>
    </w:p>
    <w:p w14:paraId="01CDCC65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26EDBF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37B94ED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EF7D3B">
        <w:rPr>
          <w:rFonts w:ascii="Times New Roman" w:hAnsi="Times New Roman"/>
          <w:sz w:val="24"/>
          <w:szCs w:val="24"/>
        </w:rPr>
        <w:t>Якщо праведники ледве спасаються,* то де опинимося ми грішні,* що не зносимо денного труда й спеки?* Але залічи нас, Боже,* до найманців одинадцятої години, і спаси нас!</w:t>
      </w:r>
    </w:p>
    <w:p w14:paraId="570D1F17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b/>
          <w:sz w:val="24"/>
          <w:szCs w:val="24"/>
        </w:rPr>
        <w:t>Слава і нині</w:t>
      </w:r>
      <w:r w:rsidRPr="00EF7D3B">
        <w:rPr>
          <w:rFonts w:ascii="Times New Roman" w:eastAsia="Gungsuh" w:hAnsi="Times New Roman" w:cs="Gungsuh"/>
          <w:sz w:val="24"/>
          <w:szCs w:val="24"/>
        </w:rPr>
        <w:t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</w:r>
    </w:p>
    <w:p w14:paraId="2D6E8AC6" w14:textId="77777777" w:rsidR="008214D2" w:rsidRPr="00EF7D3B" w:rsidRDefault="008214D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4CEAA78" w14:textId="77777777" w:rsidR="008214D2" w:rsidRPr="00EF7D3B" w:rsidRDefault="00EF7D3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76E7D96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4D49B9D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B62B1BF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49D2D0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F295B04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958033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263CC8B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9AAA3D3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7D3B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25BA4E3" w14:textId="77777777" w:rsidR="008214D2" w:rsidRPr="00EF7D3B" w:rsidRDefault="00EF7D3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D171C9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Амінь.</w:t>
      </w:r>
    </w:p>
    <w:p w14:paraId="7E06CCE9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EFFCE1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42C5413E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EF7D3B">
        <w:rPr>
          <w:rFonts w:ascii="Times New Roman" w:hAnsi="Times New Roman"/>
          <w:sz w:val="24"/>
          <w:szCs w:val="24"/>
        </w:rPr>
        <w:t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 w14:paraId="2464CAE1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b/>
          <w:sz w:val="24"/>
          <w:szCs w:val="24"/>
        </w:rPr>
        <w:t>Слава і нині</w:t>
      </w:r>
      <w:r w:rsidRPr="00EF7D3B">
        <w:rPr>
          <w:rFonts w:ascii="Times New Roman" w:hAnsi="Times New Roman"/>
          <w:sz w:val="24"/>
          <w:szCs w:val="24"/>
        </w:rPr>
        <w:t>: Розпач ніневітян попередив ти,* стримуючи заповіджену кару,* і милість твоя, Господи, гнів перемогла.* Тож і нині умилосердися над людьми і стадом твоїм* та владною рукою подолай наших ворогів,* даючи нам, молитвами Богородиці, велику милість.</w:t>
      </w:r>
    </w:p>
    <w:p w14:paraId="49C7EE08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039003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21B8742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C4D6E7D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1947539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3761CDF2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E268645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6F9E3B3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BA133AE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2485209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B7FE31B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43879B8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5A26BE0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31136B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66D9347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4B7E17D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D5231F5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5534AAA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7641A40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64FCF76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ED69CEA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A4E7594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F018DEE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9AE8AC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7D3B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</w:t>
      </w:r>
      <w:r w:rsidRPr="00EF7D3B">
        <w:rPr>
          <w:rFonts w:ascii="Times New Roman" w:hAnsi="Times New Roman"/>
          <w:sz w:val="24"/>
          <w:szCs w:val="24"/>
          <w:u w:val="single"/>
        </w:rPr>
        <w:lastRenderedPageBreak/>
        <w:t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480F9BCF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D93D07" w14:textId="77777777" w:rsidR="008214D2" w:rsidRPr="00EF7D3B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Пісню перемоги співаймо всі Богу, який створив дивні чудеса могутністю великою і спас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>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Поневолений пристрастями гріха, припадаю до Тебе, Господи, щоб Ти визволив мене від них і я старанно славив Твою благість.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Поранився я, окаянний, гріховним списом і помер; і дивлячись на мене, ворог веселиться; Ти, що воскрешаєш мертвих, оживи і спаси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Як вогневидний престол, носиш Ти, Діво, Сотворителя, як одухотворений чертог і прекрасна палата, що вмістила Царя, який став як ми, крім змішення і змінення.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Камінь, який відкинули будівничі, став наріжним каменем; </w:t>
      </w:r>
      <w:r>
        <w:rPr>
          <w:rFonts w:ascii="Times New Roman" w:hAnsi="Times New Roman"/>
          <w:b/>
          <w:sz w:val="24"/>
        </w:rPr>
        <w:t xml:space="preserve">Він </w:t>
      </w:r>
      <w:r>
        <w:rPr>
          <w:rFonts w:ascii="Times New Roman" w:hAnsi="Times New Roman"/>
          <w:b/>
          <w:color w:val="000000"/>
          <w:sz w:val="24"/>
        </w:rPr>
        <w:t>є каменем, на якому утвердив Христос Церкву, яку відкупив, із язичників.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Подивись на мою неміч, в яку Ти одягнувся; подивись на душу мою, яка має страшний образ, і зваж на голос мій, Христе многомилостивий, і перетвори це неподобство у </w:t>
      </w:r>
      <w:r>
        <w:rPr>
          <w:rFonts w:ascii="Times New Roman" w:hAnsi="Times New Roman"/>
          <w:color w:val="000000"/>
          <w:sz w:val="24"/>
        </w:rPr>
        <w:t>благовидність</w:t>
      </w:r>
      <w:r>
        <w:rPr>
          <w:rFonts w:ascii="Times New Roman" w:hAnsi="Times New Roman"/>
          <w:color w:val="000000"/>
          <w:sz w:val="24"/>
        </w:rPr>
        <w:t>, Спасе.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Ісусе, спас блудного, спаси мене, який єдиний переступив Твої спасительні закони і всякий гріх безсловесно звершив; помисли відвели мене від Тебе, Благий, і чужим мене сотворили.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 народила Того, </w:t>
      </w:r>
      <w:r>
        <w:rPr>
          <w:rFonts w:ascii="Times New Roman" w:hAnsi="Times New Roman"/>
          <w:sz w:val="24"/>
        </w:rPr>
        <w:t>к</w:t>
      </w:r>
      <w:r>
        <w:rPr>
          <w:rFonts w:ascii="Times New Roman" w:hAnsi="Times New Roman"/>
          <w:color w:val="000000"/>
          <w:sz w:val="24"/>
        </w:rPr>
        <w:t xml:space="preserve">ого Отець народжує раніше всіх віків; годувала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всіх годує; Ти не знала мужа, – преславне чудо, нове таїнство,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; тому всяка душа вірних прославляє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Духом передбачив пророк Авакум втілення Слова, проповідував, взиваючи: коли наблизяться літа – пізнаєшся; коли прийде час – покажешся;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Багатство, яке Ти дав мені, Христе, я розтратив зле, і закінчив безглуздо, і став </w:t>
      </w: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>, одягнений в діла безчесні; тому взиваю до Тебе: прикраси мене одежею першою, зворушуючи мене Божественною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Принизився безумно і упав люто, і лежу на землі невиліковно хворий;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мене, Спасе, бо Ти є впалих піднесення, і на камені </w:t>
      </w:r>
      <w:r>
        <w:rPr>
          <w:rFonts w:ascii="Times New Roman" w:hAnsi="Times New Roman"/>
          <w:color w:val="000000"/>
          <w:sz w:val="24"/>
        </w:rPr>
        <w:t>спасительного</w:t>
      </w:r>
      <w:r>
        <w:rPr>
          <w:rFonts w:ascii="Times New Roman" w:hAnsi="Times New Roman"/>
          <w:color w:val="000000"/>
          <w:sz w:val="24"/>
        </w:rPr>
        <w:t xml:space="preserve"> покаяння утверди, Христе, серце моє.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Здивувалися ангельські воїнства, дивлячись на Тебе: як невидимий образом став видимим для нас через Тебе, Діво Богородице; Його благай, щоб Він сподобив усіх нас спасіння, що з вірою Тебе славлять.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Твій мир дай нам, Сину Божий, іншого крім Тебе бога не знаємо, ім’я Твоє величаємо, як Бога живих і мертвих.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Наповнився я </w:t>
      </w:r>
      <w:r>
        <w:rPr>
          <w:rFonts w:ascii="Times New Roman" w:hAnsi="Times New Roman"/>
          <w:color w:val="000000"/>
          <w:sz w:val="24"/>
        </w:rPr>
        <w:t>многими</w:t>
      </w:r>
      <w:r>
        <w:rPr>
          <w:rFonts w:ascii="Times New Roman" w:hAnsi="Times New Roman"/>
          <w:color w:val="000000"/>
          <w:sz w:val="24"/>
        </w:rPr>
        <w:t xml:space="preserve"> і лютими гріхами, Владико щедрий і довготерпеливий; ущедри мене засудженого, і не відкинь мене від лиця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Митаря оправдав Ти, Христе, що зітхнув, йому ж і я уподібнюючись, б’ю себе в груди і взиваю до Тебе: очисти мене, Єдиний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і щедрий.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породила з двома волями Єдиного із Пресвятої Тройці, який має єдину Іпостась; Його ж старанно благай спастися всім нам.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Уподібнюючись пророку Йоні, взиваю: життя моє, Благий, визволи із тління, і спаси мене, Спасе світу, що взиваю: слава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Сокрушилися</w:t>
      </w:r>
      <w:r>
        <w:rPr>
          <w:rFonts w:ascii="Times New Roman" w:hAnsi="Times New Roman"/>
          <w:color w:val="000000"/>
          <w:sz w:val="24"/>
        </w:rPr>
        <w:t xml:space="preserve"> кості окаянної моєї душі, і тяготою численних похотей скорчився, але допоможи мені, Христе, єдина всіх допомога.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Упав я в безодню лютих гріхів, охоплений бурею пристрастей, і взиваю до Тебе, всесильний Христе: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 сильною Твоєю рукою і спаси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Явлена освячена тінь, Маріє, освяти осквернену пристрастями окаянну душу мою і сотвори мене причасником божественної слави.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Сущих у печі юнаків Твоїх, Спасе, вогонь не доторкнувся і не обпалив; тоді троє як єдиними устами співали і благословляли, промовляючи: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Терпіння навчився Йов і був непохитним проти всіх підступів лукавого, як стовп мужній; йому завжди ревнуй, о душе, і ніколи не падай духом у скорботах.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Тілесними переможений пристрастями і будучи словесним, я став безсловесним; Слове Божий, що словом блудницю спас, спаси мене окаянного, щоб я оспівував, благословляючи, Твою благість.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Із всіх родів обрав Тебе Христос,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, єдину Тебе, чесну і чисту, благозволив обрати в оселю; із Тебе, як сонце, засяяв і всю землю просвітив.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Його ж </w:t>
      </w:r>
      <w:r>
        <w:rPr>
          <w:rFonts w:ascii="Times New Roman" w:hAnsi="Times New Roman"/>
          <w:b/>
          <w:color w:val="000000"/>
          <w:sz w:val="24"/>
        </w:rPr>
        <w:t>жахаються</w:t>
      </w:r>
      <w:r>
        <w:rPr>
          <w:rFonts w:ascii="Times New Roman" w:hAnsi="Times New Roman"/>
          <w:b/>
          <w:color w:val="000000"/>
          <w:sz w:val="24"/>
        </w:rPr>
        <w:t xml:space="preserve"> ангели і всі воїнства, як Творця і Господа; священики, оспівуйте, юнаки, прославляйте, люди, благословляйте і вихваляйте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 xml:space="preserve"> від будь-яких чеснот зробив мене лукавий змій злою порадою; нині прикраси мене ризою чеснот, Спасе мій, бо Ти оголив мене від його злоби.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Бажаючи прийти судити людський рід, Суддя праведний, в час страшний, не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мене засудженим на вогонь </w:t>
      </w:r>
      <w:r>
        <w:rPr>
          <w:rFonts w:ascii="Times New Roman" w:hAnsi="Times New Roman"/>
          <w:color w:val="000000"/>
          <w:sz w:val="24"/>
        </w:rPr>
        <w:t>геєнський</w:t>
      </w:r>
      <w:r>
        <w:rPr>
          <w:rFonts w:ascii="Times New Roman" w:hAnsi="Times New Roman"/>
          <w:color w:val="000000"/>
          <w:sz w:val="24"/>
        </w:rPr>
        <w:t>, але ущедри і спаси мене.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Як Квітку знайшов Тебе в долині життя і вселився в Тебе 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є Творцем всього, пахощами чеснот і чистоти нині Він </w:t>
      </w:r>
      <w:r>
        <w:rPr>
          <w:rFonts w:ascii="Times New Roman" w:hAnsi="Times New Roman"/>
          <w:color w:val="000000"/>
          <w:sz w:val="24"/>
        </w:rPr>
        <w:t>духмянить</w:t>
      </w:r>
      <w:r>
        <w:rPr>
          <w:rFonts w:ascii="Times New Roman" w:hAnsi="Times New Roman"/>
          <w:color w:val="000000"/>
          <w:sz w:val="24"/>
        </w:rPr>
        <w:t xml:space="preserve"> нас, Богородице.</w:t>
      </w:r>
    </w:p>
    <w:p w14:paraId="7F410D75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7DAE42E7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21498C6F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D9D4330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F7D3B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EF7D3B">
        <w:rPr>
          <w:rFonts w:ascii="Times New Roman" w:hAnsi="Times New Roman"/>
          <w:sz w:val="24"/>
          <w:szCs w:val="24"/>
        </w:rPr>
        <w:t>.</w:t>
      </w:r>
    </w:p>
    <w:p w14:paraId="35273924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CC7F677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E470BA5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6969FAB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B783E16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EF2991A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E83C63" w14:textId="77777777" w:rsidR="008214D2" w:rsidRPr="00EF7D3B" w:rsidRDefault="00EF7D3B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F7D3B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67614F72" w14:textId="77777777" w:rsidR="008214D2" w:rsidRPr="00EF7D3B" w:rsidRDefault="00EF7D3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EF7D3B">
        <w:rPr>
          <w:rFonts w:ascii="Times New Roman" w:hAnsi="Times New Roman"/>
          <w:sz w:val="24"/>
          <w:szCs w:val="24"/>
        </w:rPr>
        <w:t xml:space="preserve"> </w:t>
      </w:r>
      <w:r w:rsidRPr="00EF7D3B">
        <w:rPr>
          <w:rFonts w:ascii="Times New Roman" w:hAnsi="Times New Roman"/>
          <w:b/>
          <w:sz w:val="24"/>
          <w:szCs w:val="24"/>
        </w:rPr>
        <w:t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 w14:paraId="1B31AC12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7D3B">
        <w:rPr>
          <w:rFonts w:ascii="Times New Roman" w:hAnsi="Times New Roman"/>
          <w:i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BA2F858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 w14:paraId="161E1E97" w14:textId="77777777" w:rsidR="008214D2" w:rsidRPr="00EF7D3B" w:rsidRDefault="00EF7D3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7D3B">
        <w:rPr>
          <w:rFonts w:ascii="Times New Roman" w:hAnsi="Times New Roman"/>
          <w:i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  <w:u w:val="single"/>
        </w:rPr>
        <w:t>Чесний пророче, предтече і христителю Господній, Йоане, моли Бога за нас.</w:t>
      </w:r>
    </w:p>
    <w:p w14:paraId="1C88396F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 w14:paraId="3110221B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b/>
          <w:sz w:val="24"/>
          <w:szCs w:val="24"/>
        </w:rPr>
        <w:t>Слава і нині</w:t>
      </w:r>
      <w:r w:rsidRPr="00EF7D3B">
        <w:rPr>
          <w:rFonts w:ascii="Times New Roman" w:hAnsi="Times New Roman"/>
          <w:sz w:val="24"/>
          <w:szCs w:val="24"/>
        </w:rPr>
        <w:t>: Немов престол херувимський, ти носиш того, хто все носить,* і кормиш Кормителя нашого.* Моли його невпинно, Богом благословенна Чиста,* щоб твоє стадо завжди було вільне від землетрусу, пошести, полону і всякої нужди.</w:t>
      </w:r>
    </w:p>
    <w:p w14:paraId="52F923EC" w14:textId="77777777" w:rsidR="008214D2" w:rsidRPr="00EF7D3B" w:rsidRDefault="008214D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AE404D4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589A08AA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0000"/>
          <w:sz w:val="24"/>
        </w:rPr>
        <w:t xml:space="preserve">(г. 6): </w:t>
      </w:r>
      <w:r w:rsidRPr="00EF7D3B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84B3ED2" w14:textId="77777777" w:rsidR="008214D2" w:rsidRPr="00EF7D3B" w:rsidRDefault="008214D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9B5C8B1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DE1164C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F21664F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5EB28C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EF49A7F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D7DADF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BF463AB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9A07BF9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EF7D3B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CC0EC08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EF7D3B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EF7D3B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02BAA07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Амінь.</w:t>
      </w:r>
    </w:p>
    <w:p w14:paraId="16268E16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2596AA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1D11EC33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539F1E58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b/>
          <w:sz w:val="24"/>
          <w:szCs w:val="24"/>
        </w:rPr>
        <w:t>Слава і нині</w:t>
      </w:r>
      <w:r w:rsidRPr="00EF7D3B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1A5BEA31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341392" w14:textId="77777777" w:rsidR="008214D2" w:rsidRPr="00EF7D3B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FDFA39B" w14:textId="77777777" w:rsidR="008214D2" w:rsidRPr="00EF7D3B" w:rsidRDefault="00EF7D3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F7D3B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11942370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7B204704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05161A9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D1C57F3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366F105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F3954D0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65777D1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34079B4D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2DDA3AE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2BDD015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889F445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3F6CF0B4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515B09F9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C9A7478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C72DF5C" w14:textId="77777777" w:rsidR="008214D2" w:rsidRPr="00EF7D3B" w:rsidRDefault="00EF7D3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F7D3B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DEF9601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B5A6614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60ACC35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748D6EA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0697154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82D5E56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F88D346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F1DE996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997126F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3AAF860" w14:textId="77777777" w:rsidR="008214D2" w:rsidRPr="00EF7D3B" w:rsidRDefault="00EF7D3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F7D3B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10762BB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13634A1F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31F44DA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41A15060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49547B1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DEC42D1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CC2CE1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62E2B596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7D3B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E5D3374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88BBB90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F7D3B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3A755A9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58DFFC6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39A1E6E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6A8E3115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BFDEBA3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745B378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802C1C3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CD00E09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14B751F4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7CFB995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70F6EF5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6208114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804881A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0E60AE3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243C7E35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FC285A1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48D4B2E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B89E772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480E20B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F6CB3D5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83BEB8A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DC7DC08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7510303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9ED5757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3C88DC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A5B3B1D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8F77D2F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98A5004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A2C5810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23B108A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EF656DA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sz w:val="24"/>
        </w:rPr>
        <w:t xml:space="preserve"> Пода́й, Го́споди.</w:t>
      </w:r>
    </w:p>
    <w:p w14:paraId="6B6E9F11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DD94005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sz w:val="24"/>
        </w:rPr>
        <w:t xml:space="preserve"> Пода́й, Го́споди.</w:t>
      </w:r>
    </w:p>
    <w:p w14:paraId="6279C892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5107130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sz w:val="24"/>
        </w:rPr>
        <w:t xml:space="preserve"> Пода́й, Го́споди.</w:t>
      </w:r>
    </w:p>
    <w:p w14:paraId="12D32AB6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A1A4DBA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sz w:val="24"/>
        </w:rPr>
        <w:t xml:space="preserve"> Пода́й, Го́споди.</w:t>
      </w:r>
    </w:p>
    <w:p w14:paraId="6E24A897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0F64A8C3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sz w:val="24"/>
        </w:rPr>
        <w:t xml:space="preserve"> Пода́й, Го́споди.</w:t>
      </w:r>
    </w:p>
    <w:p w14:paraId="23AAF6B7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0C794F5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sz w:val="24"/>
        </w:rPr>
        <w:t xml:space="preserve"> Пода́й, Го́споди.</w:t>
      </w:r>
    </w:p>
    <w:p w14:paraId="33AA69F9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B04FBF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5F02782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EF7D3B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92866E5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0000"/>
          <w:sz w:val="24"/>
        </w:rPr>
        <w:t>Священик:</w:t>
      </w:r>
      <w:r w:rsidRPr="00EF7D3B">
        <w:rPr>
          <w:rFonts w:ascii="Times New Roman" w:hAnsi="Times New Roman"/>
          <w:color w:val="FF0000"/>
          <w:sz w:val="24"/>
        </w:rPr>
        <w:t xml:space="preserve"> </w:t>
      </w:r>
      <w:r w:rsidRPr="00EF7D3B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E00094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Амінь.</w:t>
      </w:r>
    </w:p>
    <w:p w14:paraId="1271ABF6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F7D3B">
        <w:rPr>
          <w:rFonts w:ascii="Times New Roman" w:hAnsi="Times New Roman"/>
          <w:sz w:val="24"/>
          <w:szCs w:val="24"/>
        </w:rPr>
        <w:t xml:space="preserve"> Мир всім.</w:t>
      </w:r>
    </w:p>
    <w:p w14:paraId="2DDEBFE1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І духові твоєму.</w:t>
      </w:r>
    </w:p>
    <w:p w14:paraId="5573E777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A839A11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Тобі, Господи.</w:t>
      </w:r>
    </w:p>
    <w:p w14:paraId="05BA7637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F7D3B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D55CF01" w14:textId="77777777" w:rsidR="008214D2" w:rsidRPr="00EF7D3B" w:rsidRDefault="00EF7D3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FF34DF4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Амінь.</w:t>
      </w:r>
    </w:p>
    <w:p w14:paraId="74025564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92CFAC" w14:textId="77777777" w:rsidR="008214D2" w:rsidRPr="00EF7D3B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335B427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EF7D3B">
        <w:rPr>
          <w:rFonts w:ascii="Times New Roman" w:hAnsi="Times New Roman"/>
          <w:sz w:val="24"/>
          <w:szCs w:val="24"/>
        </w:rPr>
        <w:t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 w14:paraId="4E4D1EA0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7D3B">
        <w:rPr>
          <w:rFonts w:ascii="Times New Roman" w:hAnsi="Times New Roman"/>
          <w:i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F9CAD86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14:paraId="38B9DFDF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EF7D3B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4DCE40F5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 w14:paraId="7C9ED3C3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b/>
          <w:sz w:val="24"/>
          <w:szCs w:val="24"/>
        </w:rPr>
        <w:t>Слава і нині</w:t>
      </w:r>
      <w:r w:rsidRPr="00EF7D3B">
        <w:rPr>
          <w:rFonts w:ascii="Times New Roman" w:hAnsi="Times New Roman"/>
          <w:sz w:val="24"/>
          <w:szCs w:val="24"/>
        </w:rPr>
        <w:t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 w14:paraId="742EDB18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982047" w14:textId="77777777" w:rsidR="008214D2" w:rsidRPr="00EF7D3B" w:rsidRDefault="00EF7D3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1B1B27AD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BCDD031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21B8D86C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EF7D3B">
        <w:rPr>
          <w:rFonts w:ascii="Times New Roman" w:hAnsi="Times New Roman"/>
          <w:i/>
          <w:color w:val="FF0000"/>
          <w:sz w:val="24"/>
        </w:rPr>
        <w:t>(3 р.)</w:t>
      </w:r>
    </w:p>
    <w:p w14:paraId="4B535B02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7D74945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922CB55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 xml:space="preserve">Го́споди, поми́луй. </w:t>
      </w:r>
      <w:r w:rsidRPr="00EF7D3B">
        <w:rPr>
          <w:rFonts w:ascii="Times New Roman" w:hAnsi="Times New Roman"/>
          <w:i/>
          <w:color w:val="FF0000"/>
          <w:sz w:val="24"/>
        </w:rPr>
        <w:t>(3 р.)</w:t>
      </w:r>
    </w:p>
    <w:p w14:paraId="46DF71F7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523F4C3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F71A31F" w14:textId="77777777" w:rsidR="008214D2" w:rsidRPr="00EF7D3B" w:rsidRDefault="00EF7D3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8BC4A3" w14:textId="77777777" w:rsidR="008214D2" w:rsidRPr="00EF7D3B" w:rsidRDefault="00EF7D3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Амінь.</w:t>
      </w:r>
      <w:r w:rsidRPr="00EF7D3B">
        <w:rPr>
          <w:rFonts w:ascii="Times New Roman" w:hAnsi="Times New Roman"/>
          <w:i/>
          <w:sz w:val="24"/>
          <w:szCs w:val="24"/>
        </w:rPr>
        <w:t xml:space="preserve"> </w:t>
      </w:r>
    </w:p>
    <w:p w14:paraId="6E037C07" w14:textId="77777777" w:rsidR="008214D2" w:rsidRPr="00EF7D3B" w:rsidRDefault="008214D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6B9F814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Словам Павловим навчившись, богоневісна Текле,* і вірою утвердившись від Петра,* богозвана, первомученицею явилася єси* і первострадницею серед жінок,* зійшла єси у полум’я, як на місце сповнене квітів,* звірі і бики устрашилися тебе, бо ти озброїлась Хрестом.* Тому моли, всехвальна, Христа Бога,*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 w14:paraId="54DFC0F7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6FA9EC5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7A9B9A3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sz w:val="24"/>
        </w:rPr>
        <w:t xml:space="preserve"> Го́споди, поми́луй. </w:t>
      </w:r>
      <w:r w:rsidRPr="00EF7D3B">
        <w:rPr>
          <w:rFonts w:ascii="Times New Roman" w:hAnsi="Times New Roman"/>
          <w:i/>
          <w:color w:val="FF4400"/>
          <w:sz w:val="24"/>
        </w:rPr>
        <w:t>(3 р.)</w:t>
      </w:r>
    </w:p>
    <w:p w14:paraId="4543ACC2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F7D3B">
        <w:rPr>
          <w:rFonts w:ascii="Times New Roman" w:hAnsi="Times New Roman"/>
          <w:i/>
          <w:color w:val="FF4400"/>
          <w:sz w:val="24"/>
        </w:rPr>
        <w:t>ім’я</w:t>
      </w:r>
      <w:r w:rsidRPr="00EF7D3B">
        <w:rPr>
          <w:rFonts w:ascii="Times New Roman" w:hAnsi="Times New Roman"/>
          <w:i/>
          <w:sz w:val="24"/>
        </w:rPr>
        <w:t>,</w:t>
      </w:r>
      <w:r w:rsidRPr="00EF7D3B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EF7D3B">
        <w:rPr>
          <w:rFonts w:ascii="Times New Roman" w:hAnsi="Times New Roman"/>
          <w:i/>
          <w:color w:val="FF4400"/>
          <w:sz w:val="24"/>
        </w:rPr>
        <w:t>ім’я</w:t>
      </w:r>
      <w:r w:rsidRPr="00EF7D3B">
        <w:rPr>
          <w:rFonts w:ascii="Times New Roman" w:hAnsi="Times New Roman"/>
          <w:i/>
          <w:sz w:val="24"/>
        </w:rPr>
        <w:t>,</w:t>
      </w:r>
      <w:r w:rsidRPr="00EF7D3B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04762C5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sz w:val="24"/>
        </w:rPr>
        <w:t xml:space="preserve"> Го́споди, поми́луй. </w:t>
      </w:r>
      <w:r w:rsidRPr="00EF7D3B">
        <w:rPr>
          <w:rFonts w:ascii="Times New Roman" w:hAnsi="Times New Roman"/>
          <w:i/>
          <w:color w:val="FF4400"/>
          <w:sz w:val="24"/>
        </w:rPr>
        <w:t>(3 р.)</w:t>
      </w:r>
    </w:p>
    <w:p w14:paraId="5DA506AB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EFDA591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sz w:val="24"/>
        </w:rPr>
        <w:t xml:space="preserve"> Го́споди, поми́луй. </w:t>
      </w:r>
      <w:r w:rsidRPr="00EF7D3B">
        <w:rPr>
          <w:rFonts w:ascii="Times New Roman" w:hAnsi="Times New Roman"/>
          <w:i/>
          <w:color w:val="FF4400"/>
          <w:sz w:val="24"/>
        </w:rPr>
        <w:t>(3 р.)</w:t>
      </w:r>
    </w:p>
    <w:p w14:paraId="03C55E2E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5BACE85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4400"/>
          <w:sz w:val="24"/>
        </w:rPr>
        <w:t>Вірні:</w:t>
      </w:r>
      <w:r w:rsidRPr="00EF7D3B">
        <w:rPr>
          <w:rFonts w:ascii="Times New Roman" w:hAnsi="Times New Roman"/>
          <w:sz w:val="24"/>
        </w:rPr>
        <w:t xml:space="preserve"> Го́споди, поми́луй. </w:t>
      </w:r>
      <w:r w:rsidRPr="00EF7D3B">
        <w:rPr>
          <w:rFonts w:ascii="Times New Roman" w:hAnsi="Times New Roman"/>
          <w:i/>
          <w:color w:val="FF4400"/>
          <w:sz w:val="24"/>
        </w:rPr>
        <w:t>(3 р.)</w:t>
      </w:r>
    </w:p>
    <w:p w14:paraId="2A91ACEB" w14:textId="77777777" w:rsidR="008214D2" w:rsidRPr="00EF7D3B" w:rsidRDefault="00EF7D3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1A37CBA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sz w:val="24"/>
          <w:szCs w:val="24"/>
        </w:rPr>
        <w:t xml:space="preserve"> Амінь.</w:t>
      </w:r>
    </w:p>
    <w:p w14:paraId="67F4BEBD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464A54" w14:textId="77777777" w:rsidR="008214D2" w:rsidRPr="00EF7D3B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2A9E410C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sz w:val="24"/>
        </w:rPr>
        <w:t>Прему́дрість!</w:t>
      </w:r>
    </w:p>
    <w:p w14:paraId="14323C9C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0000"/>
          <w:sz w:val="24"/>
        </w:rPr>
        <w:t>Вірні:</w:t>
      </w:r>
      <w:r w:rsidRPr="00EF7D3B">
        <w:rPr>
          <w:rFonts w:ascii="Times New Roman" w:hAnsi="Times New Roman"/>
          <w:color w:val="FF0000"/>
          <w:sz w:val="24"/>
        </w:rPr>
        <w:t xml:space="preserve"> </w:t>
      </w:r>
      <w:r w:rsidRPr="00EF7D3B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64BD894" w14:textId="77777777" w:rsidR="008214D2" w:rsidRPr="00EF7D3B" w:rsidRDefault="00EF7D3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6C0908B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i/>
          <w:color w:val="FF0000"/>
          <w:sz w:val="24"/>
        </w:rPr>
        <w:t>Вірні:</w:t>
      </w:r>
      <w:r w:rsidRPr="00EF7D3B">
        <w:rPr>
          <w:rFonts w:ascii="Times New Roman" w:hAnsi="Times New Roman"/>
          <w:color w:val="FF0000"/>
          <w:sz w:val="24"/>
        </w:rPr>
        <w:t xml:space="preserve"> </w:t>
      </w:r>
      <w:r w:rsidRPr="00EF7D3B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F7D3B">
        <w:rPr>
          <w:rFonts w:ascii="Times New Roman" w:hAnsi="Times New Roman"/>
          <w:i/>
          <w:color w:val="FF0000"/>
          <w:sz w:val="24"/>
        </w:rPr>
        <w:t>(3 р.)</w:t>
      </w:r>
      <w:r w:rsidRPr="00EF7D3B">
        <w:rPr>
          <w:rFonts w:ascii="Times New Roman" w:hAnsi="Times New Roman"/>
          <w:sz w:val="24"/>
        </w:rPr>
        <w:t xml:space="preserve"> Благослови́.</w:t>
      </w:r>
    </w:p>
    <w:p w14:paraId="2475D1C1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EF7D3B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EF7D3B">
        <w:rPr>
          <w:rFonts w:ascii="Times New Roman" w:hAnsi="Times New Roman"/>
          <w:sz w:val="24"/>
          <w:szCs w:val="24"/>
        </w:rPr>
        <w:t>), і святого , і всіх святих, помилує і спасе нас, як благий і чоловіколюбець.</w:t>
      </w:r>
    </w:p>
    <w:p w14:paraId="56FCA7DD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Амінь.</w:t>
      </w:r>
    </w:p>
    <w:p w14:paraId="35C09F74" w14:textId="77777777" w:rsidR="008214D2" w:rsidRPr="00EF7D3B" w:rsidRDefault="008214D2">
      <w:pPr>
        <w:spacing w:after="120"/>
        <w:rPr>
          <w:rFonts w:ascii="Times New Roman" w:hAnsi="Times New Roman"/>
          <w:sz w:val="24"/>
          <w:szCs w:val="24"/>
        </w:rPr>
      </w:pPr>
    </w:p>
    <w:sectPr w:rsidR="008214D2" w:rsidRPr="00EF7D3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4D2"/>
    <w:rsid w:val="00254284"/>
    <w:rsid w:val="003A65B5"/>
    <w:rsid w:val="006C5CE3"/>
    <w:rsid w:val="008214D2"/>
    <w:rsid w:val="00EF7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8FC5A"/>
  <w15:docId w15:val="{3D9B6DB9-0EE2-400B-8BAB-9491CF7D6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iIjLRHNSUbFEavsNJlaUGBDMl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VXUnRqTmtnZWhtM0dTZ0o1ZElqNy1TRmVPNHdqQmV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40423</Words>
  <Characters>23042</Characters>
  <Application>Microsoft Office Word</Application>
  <DocSecurity>0</DocSecurity>
  <Lines>192</Lines>
  <Paragraphs>126</Paragraphs>
  <ScaleCrop>false</ScaleCrop>
  <Company/>
  <LinksUpToDate>false</LinksUpToDate>
  <CharactersWithSpaces>63339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2021-11-17T07:01:00Z</dcterms:created>
  <dcterms:modified xsi:type="dcterms:W3CDTF">2024-09-11T12:37:00Z</dcterms:modified>
</cp:coreProperties>
</file>