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Вересень 27, П'ятниця</w:t>
      </w:r>
    </w:p>
    <w:p>
      <w:r>
        <w:rPr>
          <w:rFonts w:ascii="Times New Roman" w:hAnsi="Times New Roman"/>
          <w:sz w:val="24"/>
        </w:rPr>
        <w:t>Св. мч. Калістрата і тих, що з ним Прп. Ніла, основника й ігум. монастиря Гроттаферратського</w:t>
      </w:r>
    </w:p>
    <w:p w14:paraId="39AF5E96" w14:textId="77777777" w:rsidR="00F82324" w:rsidRPr="00624C1D" w:rsidRDefault="00624C1D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624C1D">
        <w:rPr>
          <w:rFonts w:ascii="Times New Roman" w:hAnsi="Times New Roman" w:cs="Times New Roman"/>
          <w:b/>
        </w:rPr>
        <w:t>ВЕЧІРНЯ</w:t>
      </w:r>
    </w:p>
    <w:p w14:paraId="17CC82BA" w14:textId="77777777" w:rsidR="00F82324" w:rsidRPr="00DC422B" w:rsidRDefault="00624C1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DC422B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DC422B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DC422B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1BBFD212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0000"/>
          <w:sz w:val="24"/>
        </w:rPr>
        <w:t>Вірні:</w:t>
      </w:r>
      <w:r w:rsidRPr="00624C1D">
        <w:rPr>
          <w:rFonts w:ascii="Times New Roman" w:hAnsi="Times New Roman"/>
          <w:color w:val="FF0000"/>
          <w:sz w:val="24"/>
        </w:rPr>
        <w:t xml:space="preserve"> </w:t>
      </w:r>
      <w:r w:rsidRPr="00624C1D">
        <w:rPr>
          <w:rFonts w:ascii="Times New Roman" w:hAnsi="Times New Roman"/>
          <w:sz w:val="24"/>
        </w:rPr>
        <w:t>Амі́нь.</w:t>
      </w:r>
    </w:p>
    <w:p w14:paraId="28EAAE5E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Сла́ва Тобі́, Бо́же наш, сла́ва Тобі́.</w:t>
      </w:r>
    </w:p>
    <w:p w14:paraId="4E301DF8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6FA9A6C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624C1D">
        <w:rPr>
          <w:rFonts w:ascii="Times New Roman" w:hAnsi="Times New Roman"/>
          <w:i/>
          <w:color w:val="FF0000"/>
          <w:sz w:val="24"/>
        </w:rPr>
        <w:t>(3 р.)</w:t>
      </w:r>
    </w:p>
    <w:p w14:paraId="7702E737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56D1BD8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5D218D8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 xml:space="preserve">Го́споди, поми́луй. </w:t>
      </w:r>
      <w:r w:rsidRPr="00624C1D">
        <w:rPr>
          <w:rFonts w:ascii="Times New Roman" w:hAnsi="Times New Roman"/>
          <w:i/>
          <w:color w:val="FF0000"/>
          <w:sz w:val="24"/>
        </w:rPr>
        <w:t>(3 р.)</w:t>
      </w:r>
    </w:p>
    <w:p w14:paraId="680FD51B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26F6751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6DB6797" w14:textId="77777777" w:rsidR="00F82324" w:rsidRPr="00624C1D" w:rsidRDefault="00624C1D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14:paraId="2448931B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0F4037E5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2DAD11CD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6390B57F" w14:textId="77777777" w:rsidR="00F82324" w:rsidRPr="00624C1D" w:rsidRDefault="00F8232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18FA2AD" w14:textId="77777777" w:rsidR="00F82324" w:rsidRPr="00624C1D" w:rsidRDefault="00624C1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24C1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3E60A303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 w14:paraId="1C5A6D9A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542B79AC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 w14:paraId="22E79553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295862D3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 w14:paraId="3ED4120B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 w14:paraId="68C4FE38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 w14:paraId="68599C75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50D426D8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75E30D59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 w14:paraId="22840A37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 w14:paraId="3E88B5A0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lastRenderedPageBreak/>
        <w:t>Усю́ звірину́, що в по́лі, вони́ напува́ють,* ди́кі осли́ там га́сять свою́ спра́гу.</w:t>
      </w:r>
    </w:p>
    <w:p w14:paraId="1DAC8635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 w14:paraId="7EA552E0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 w14:paraId="27696159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10C8647C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72C391A8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53B7C51A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 w14:paraId="4C116603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 w14:paraId="52836CB0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 w14:paraId="16ED6F7C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 w14:paraId="2DDAAFD4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 w14:paraId="3998324E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 w14:paraId="1ECEAF75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 w14:paraId="7A2DDC2A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 w14:paraId="4C642E18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 w14:paraId="3A492BDB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 w14:paraId="242441EF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1E022B58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54458750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A64F8AF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 w14:paraId="5EA50546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 w14:paraId="7BC83501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 w14:paraId="4AA65AC1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 w14:paraId="6AF46D76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3E182F6B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40DFF6E9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 w14:paraId="6B1016B8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63447505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44A3B79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ED8780F" w14:textId="77777777" w:rsidR="00F82324" w:rsidRPr="00624C1D" w:rsidRDefault="00F8232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182AEE5" w14:textId="77777777" w:rsidR="00F82324" w:rsidRPr="00624C1D" w:rsidRDefault="00624C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24C1D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5D7C39B1" w14:textId="77777777" w:rsidR="00F82324" w:rsidRPr="00624C1D" w:rsidRDefault="00624C1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1BE257A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color w:val="FF0000"/>
          <w:sz w:val="24"/>
          <w:szCs w:val="24"/>
        </w:rPr>
        <w:t>1.</w:t>
      </w:r>
      <w:r w:rsidRPr="00624C1D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624C1D">
        <w:rPr>
          <w:rFonts w:ascii="Times New Roman" w:hAnsi="Times New Roman"/>
          <w:sz w:val="24"/>
          <w:szCs w:val="24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6B07B8E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624C1D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B80E64E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color w:val="FF0000"/>
          <w:sz w:val="24"/>
          <w:szCs w:val="24"/>
        </w:rPr>
        <w:t>3.</w:t>
      </w:r>
      <w:r w:rsidRPr="00624C1D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4B102882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624C1D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5EEEBE7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color w:val="FF0000"/>
          <w:sz w:val="24"/>
          <w:szCs w:val="24"/>
        </w:rPr>
        <w:t>5.</w:t>
      </w:r>
      <w:r w:rsidRPr="00624C1D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9DCCD3D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color w:val="FF0000"/>
          <w:sz w:val="24"/>
          <w:szCs w:val="24"/>
        </w:rPr>
        <w:t>6.</w:t>
      </w:r>
      <w:r w:rsidRPr="00624C1D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26BA9293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color w:val="FF0000"/>
          <w:sz w:val="24"/>
          <w:szCs w:val="24"/>
        </w:rPr>
        <w:t>7.</w:t>
      </w:r>
      <w:r w:rsidRPr="00624C1D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5E95DD27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color w:val="FF0000"/>
          <w:sz w:val="24"/>
          <w:szCs w:val="24"/>
        </w:rPr>
        <w:t>8.</w:t>
      </w:r>
      <w:r w:rsidRPr="00624C1D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624C1D">
        <w:rPr>
          <w:rFonts w:ascii="Times New Roman" w:hAnsi="Times New Roman"/>
          <w:sz w:val="24"/>
          <w:szCs w:val="24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36521382" w14:textId="77777777" w:rsidR="00F82324" w:rsidRPr="00624C1D" w:rsidRDefault="00F8232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5C3431D" w14:textId="77777777" w:rsidR="00F82324" w:rsidRPr="00624C1D" w:rsidRDefault="00624C1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24C1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2EF25DB1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230124F2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t>Вірні:</w:t>
      </w:r>
      <w:r w:rsidRPr="00624C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DF322FD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73924442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t>Вірні:</w:t>
      </w:r>
      <w:r w:rsidRPr="00624C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D519E06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4F28245F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t>Вірні:</w:t>
      </w:r>
      <w:r w:rsidRPr="00624C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2082255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D19FE35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t>Вірні:</w:t>
      </w:r>
      <w:r w:rsidRPr="00624C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939FD3E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24C1D">
        <w:rPr>
          <w:rFonts w:ascii="Times New Roman" w:hAnsi="Times New Roman"/>
          <w:i/>
          <w:color w:val="FF4400"/>
          <w:sz w:val="24"/>
        </w:rPr>
        <w:t>ім’я</w:t>
      </w:r>
      <w:r w:rsidRPr="00624C1D">
        <w:rPr>
          <w:rFonts w:ascii="Times New Roman" w:hAnsi="Times New Roman"/>
          <w:i/>
          <w:color w:val="000000"/>
          <w:sz w:val="24"/>
        </w:rPr>
        <w:t>,</w:t>
      </w:r>
      <w:r w:rsidRPr="00624C1D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624C1D">
        <w:rPr>
          <w:rFonts w:ascii="Times New Roman" w:hAnsi="Times New Roman"/>
          <w:i/>
          <w:color w:val="FF4400"/>
          <w:sz w:val="24"/>
        </w:rPr>
        <w:t>ім’я</w:t>
      </w:r>
      <w:r w:rsidRPr="00624C1D">
        <w:rPr>
          <w:rFonts w:ascii="Times New Roman" w:hAnsi="Times New Roman"/>
          <w:i/>
          <w:color w:val="000000"/>
          <w:sz w:val="24"/>
        </w:rPr>
        <w:t>,</w:t>
      </w:r>
      <w:r w:rsidRPr="00624C1D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10B4D9AA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t>Вірні:</w:t>
      </w:r>
      <w:r w:rsidRPr="00624C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50F13B2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2E734B56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t>Вірні:</w:t>
      </w:r>
      <w:r w:rsidRPr="00624C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1DFA83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color w:val="000000"/>
          <w:sz w:val="24"/>
        </w:rPr>
        <w:t xml:space="preserve">За місто це </w:t>
      </w:r>
      <w:r w:rsidRPr="00624C1D">
        <w:rPr>
          <w:rFonts w:ascii="Times New Roman" w:hAnsi="Times New Roman"/>
          <w:sz w:val="24"/>
        </w:rPr>
        <w:t>(</w:t>
      </w:r>
      <w:r w:rsidRPr="00624C1D">
        <w:rPr>
          <w:rFonts w:ascii="Times New Roman" w:hAnsi="Times New Roman"/>
          <w:i/>
          <w:color w:val="FF0000"/>
          <w:sz w:val="24"/>
        </w:rPr>
        <w:t>або</w:t>
      </w:r>
      <w:r w:rsidRPr="00624C1D">
        <w:rPr>
          <w:rFonts w:ascii="Times New Roman" w:hAnsi="Times New Roman"/>
          <w:color w:val="FF0000"/>
          <w:sz w:val="24"/>
        </w:rPr>
        <w:t xml:space="preserve"> </w:t>
      </w:r>
      <w:r w:rsidRPr="00624C1D">
        <w:rPr>
          <w:rFonts w:ascii="Times New Roman" w:hAnsi="Times New Roman"/>
          <w:sz w:val="24"/>
        </w:rPr>
        <w:t xml:space="preserve">за село це, </w:t>
      </w:r>
      <w:r w:rsidRPr="00624C1D">
        <w:rPr>
          <w:rFonts w:ascii="Times New Roman" w:hAnsi="Times New Roman"/>
          <w:i/>
          <w:color w:val="FF0000"/>
          <w:sz w:val="24"/>
        </w:rPr>
        <w:t>або</w:t>
      </w:r>
      <w:r w:rsidRPr="00624C1D">
        <w:rPr>
          <w:rFonts w:ascii="Times New Roman" w:hAnsi="Times New Roman"/>
          <w:color w:val="FF0000"/>
          <w:sz w:val="24"/>
        </w:rPr>
        <w:t xml:space="preserve"> </w:t>
      </w:r>
      <w:r w:rsidRPr="00624C1D">
        <w:rPr>
          <w:rFonts w:ascii="Times New Roman" w:hAnsi="Times New Roman"/>
          <w:sz w:val="24"/>
        </w:rPr>
        <w:t>за святу обитель цю)</w:t>
      </w:r>
      <w:r w:rsidRPr="00624C1D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51202604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t>Вірні:</w:t>
      </w:r>
      <w:r w:rsidRPr="00624C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95F4AA8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37BFFBC1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t>Вірні:</w:t>
      </w:r>
      <w:r w:rsidRPr="00624C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B29E418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71204368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t>Вірні:</w:t>
      </w:r>
      <w:r w:rsidRPr="00624C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DC6F30D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546726BE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t>Вірні:</w:t>
      </w:r>
      <w:r w:rsidRPr="00624C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4462BF4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310FCD1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t>Вірні:</w:t>
      </w:r>
      <w:r w:rsidRPr="00624C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DBFBB37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F7DE5ED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t>Вірні:</w:t>
      </w:r>
      <w:r w:rsidRPr="00624C1D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BEA90BB" w14:textId="77777777" w:rsidR="00F82324" w:rsidRPr="00624C1D" w:rsidRDefault="00624C1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624C1D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624C1D">
        <w:rPr>
          <w:rFonts w:ascii="Times New Roman" w:hAnsi="Times New Roman"/>
          <w:sz w:val="24"/>
          <w:szCs w:val="24"/>
          <w:u w:val="single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0BF5BC1" w14:textId="77777777" w:rsidR="00F82324" w:rsidRPr="00624C1D" w:rsidRDefault="00624C1D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82FE4D6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24C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24C1D">
        <w:rPr>
          <w:rFonts w:ascii="Times New Roman" w:hAnsi="Times New Roman"/>
          <w:sz w:val="24"/>
          <w:szCs w:val="24"/>
        </w:rPr>
        <w:t>Амінь.</w:t>
      </w:r>
    </w:p>
    <w:p w14:paraId="606ACAF8" w14:textId="77777777" w:rsidR="00F82324" w:rsidRPr="00624C1D" w:rsidRDefault="00F8232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7BF97537" w14:textId="77777777" w:rsidR="00F82324" w:rsidRPr="00624C1D" w:rsidRDefault="00624C1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24C1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2C12B91D" w14:textId="77777777" w:rsidR="00F82324" w:rsidRPr="00624C1D" w:rsidRDefault="00624C1D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1.</w:t>
      </w:r>
    </w:p>
    <w:p w14:paraId="65546A5F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b/>
          <w:color w:val="000000"/>
          <w:sz w:val="24"/>
        </w:rPr>
        <w:t>Го</w:t>
      </w:r>
      <w:r w:rsidRPr="00624C1D">
        <w:rPr>
          <w:rFonts w:ascii="Times New Roman" w:hAnsi="Times New Roman"/>
          <w:sz w:val="24"/>
        </w:rPr>
        <w:t>́</w:t>
      </w:r>
      <w:r w:rsidRPr="00624C1D">
        <w:rPr>
          <w:rFonts w:ascii="Times New Roman" w:hAnsi="Times New Roman"/>
          <w:b/>
          <w:color w:val="000000"/>
          <w:sz w:val="24"/>
        </w:rPr>
        <w:t>споди, взива</w:t>
      </w:r>
      <w:r w:rsidRPr="00624C1D">
        <w:rPr>
          <w:rFonts w:ascii="Times New Roman" w:hAnsi="Times New Roman"/>
          <w:sz w:val="24"/>
        </w:rPr>
        <w:t>́</w:t>
      </w:r>
      <w:r w:rsidRPr="00624C1D">
        <w:rPr>
          <w:rFonts w:ascii="Times New Roman" w:hAnsi="Times New Roman"/>
          <w:b/>
          <w:color w:val="000000"/>
          <w:sz w:val="24"/>
        </w:rPr>
        <w:t>ю я до Те</w:t>
      </w:r>
      <w:r w:rsidRPr="00624C1D">
        <w:rPr>
          <w:rFonts w:ascii="Times New Roman" w:hAnsi="Times New Roman"/>
          <w:sz w:val="24"/>
        </w:rPr>
        <w:t>́</w:t>
      </w:r>
      <w:r w:rsidRPr="00624C1D">
        <w:rPr>
          <w:rFonts w:ascii="Times New Roman" w:hAnsi="Times New Roman"/>
          <w:b/>
          <w:color w:val="000000"/>
          <w:sz w:val="24"/>
        </w:rPr>
        <w:t>бе, ви</w:t>
      </w:r>
      <w:r w:rsidRPr="00624C1D">
        <w:rPr>
          <w:rFonts w:ascii="Times New Roman" w:hAnsi="Times New Roman"/>
          <w:sz w:val="24"/>
        </w:rPr>
        <w:t>́</w:t>
      </w:r>
      <w:r w:rsidRPr="00624C1D">
        <w:rPr>
          <w:rFonts w:ascii="Times New Roman" w:hAnsi="Times New Roman"/>
          <w:b/>
          <w:color w:val="000000"/>
          <w:sz w:val="24"/>
        </w:rPr>
        <w:t>слухай мене</w:t>
      </w:r>
      <w:r w:rsidRPr="00624C1D">
        <w:rPr>
          <w:rFonts w:ascii="Times New Roman" w:hAnsi="Times New Roman"/>
          <w:sz w:val="24"/>
        </w:rPr>
        <w:t>́</w:t>
      </w:r>
      <w:r w:rsidRPr="00624C1D">
        <w:rPr>
          <w:rFonts w:ascii="Times New Roman" w:hAnsi="Times New Roman"/>
          <w:b/>
          <w:color w:val="000000"/>
          <w:sz w:val="24"/>
        </w:rPr>
        <w:t>.* Ви</w:t>
      </w:r>
      <w:r w:rsidRPr="00624C1D">
        <w:rPr>
          <w:rFonts w:ascii="Times New Roman" w:hAnsi="Times New Roman"/>
          <w:sz w:val="24"/>
        </w:rPr>
        <w:t>́</w:t>
      </w:r>
      <w:r w:rsidRPr="00624C1D">
        <w:rPr>
          <w:rFonts w:ascii="Times New Roman" w:hAnsi="Times New Roman"/>
          <w:b/>
          <w:color w:val="000000"/>
          <w:sz w:val="24"/>
        </w:rPr>
        <w:t>слухай мене, Го</w:t>
      </w:r>
      <w:r w:rsidRPr="00624C1D">
        <w:rPr>
          <w:rFonts w:ascii="Times New Roman" w:hAnsi="Times New Roman"/>
          <w:sz w:val="24"/>
        </w:rPr>
        <w:t>́</w:t>
      </w:r>
      <w:r w:rsidRPr="00624C1D">
        <w:rPr>
          <w:rFonts w:ascii="Times New Roman" w:hAnsi="Times New Roman"/>
          <w:b/>
          <w:color w:val="000000"/>
          <w:sz w:val="24"/>
        </w:rPr>
        <w:t>споди.* Го</w:t>
      </w:r>
      <w:r w:rsidRPr="00624C1D">
        <w:rPr>
          <w:rFonts w:ascii="Times New Roman" w:hAnsi="Times New Roman"/>
          <w:sz w:val="24"/>
        </w:rPr>
        <w:t>́</w:t>
      </w:r>
      <w:r w:rsidRPr="00624C1D">
        <w:rPr>
          <w:rFonts w:ascii="Times New Roman" w:hAnsi="Times New Roman"/>
          <w:b/>
          <w:color w:val="000000"/>
          <w:sz w:val="24"/>
        </w:rPr>
        <w:t>споди, взива</w:t>
      </w:r>
      <w:r w:rsidRPr="00624C1D">
        <w:rPr>
          <w:rFonts w:ascii="Times New Roman" w:hAnsi="Times New Roman"/>
          <w:sz w:val="24"/>
        </w:rPr>
        <w:t>́</w:t>
      </w:r>
      <w:r w:rsidRPr="00624C1D">
        <w:rPr>
          <w:rFonts w:ascii="Times New Roman" w:hAnsi="Times New Roman"/>
          <w:b/>
          <w:color w:val="000000"/>
          <w:sz w:val="24"/>
        </w:rPr>
        <w:t>ю я до Те</w:t>
      </w:r>
      <w:r w:rsidRPr="00624C1D">
        <w:rPr>
          <w:rFonts w:ascii="Times New Roman" w:hAnsi="Times New Roman"/>
          <w:sz w:val="24"/>
        </w:rPr>
        <w:t>́</w:t>
      </w:r>
      <w:r w:rsidRPr="00624C1D">
        <w:rPr>
          <w:rFonts w:ascii="Times New Roman" w:hAnsi="Times New Roman"/>
          <w:b/>
          <w:color w:val="000000"/>
          <w:sz w:val="24"/>
        </w:rPr>
        <w:t>бе, ви</w:t>
      </w:r>
      <w:r w:rsidRPr="00624C1D">
        <w:rPr>
          <w:rFonts w:ascii="Times New Roman" w:hAnsi="Times New Roman"/>
          <w:sz w:val="24"/>
        </w:rPr>
        <w:t>́</w:t>
      </w:r>
      <w:r w:rsidRPr="00624C1D">
        <w:rPr>
          <w:rFonts w:ascii="Times New Roman" w:hAnsi="Times New Roman"/>
          <w:b/>
          <w:color w:val="000000"/>
          <w:sz w:val="24"/>
        </w:rPr>
        <w:t>слухай мене</w:t>
      </w:r>
      <w:r w:rsidRPr="00624C1D">
        <w:rPr>
          <w:rFonts w:ascii="Times New Roman" w:hAnsi="Times New Roman"/>
          <w:sz w:val="24"/>
        </w:rPr>
        <w:t>́</w:t>
      </w:r>
      <w:r w:rsidRPr="00624C1D">
        <w:rPr>
          <w:rFonts w:ascii="Times New Roman" w:hAnsi="Times New Roman"/>
          <w:b/>
          <w:color w:val="000000"/>
          <w:sz w:val="24"/>
        </w:rPr>
        <w:t>.* Почу</w:t>
      </w:r>
      <w:r w:rsidRPr="00624C1D">
        <w:rPr>
          <w:rFonts w:ascii="Times New Roman" w:hAnsi="Times New Roman"/>
          <w:sz w:val="24"/>
        </w:rPr>
        <w:t>́</w:t>
      </w:r>
      <w:r w:rsidRPr="00624C1D">
        <w:rPr>
          <w:rFonts w:ascii="Times New Roman" w:hAnsi="Times New Roman"/>
          <w:b/>
          <w:color w:val="000000"/>
          <w:sz w:val="24"/>
        </w:rPr>
        <w:t>й го</w:t>
      </w:r>
      <w:r w:rsidRPr="00624C1D">
        <w:rPr>
          <w:rFonts w:ascii="Times New Roman" w:hAnsi="Times New Roman"/>
          <w:sz w:val="24"/>
        </w:rPr>
        <w:t>́</w:t>
      </w:r>
      <w:r w:rsidRPr="00624C1D">
        <w:rPr>
          <w:rFonts w:ascii="Times New Roman" w:hAnsi="Times New Roman"/>
          <w:b/>
          <w:color w:val="000000"/>
          <w:sz w:val="24"/>
        </w:rPr>
        <w:t>лос молі</w:t>
      </w:r>
      <w:r w:rsidRPr="00624C1D">
        <w:rPr>
          <w:rFonts w:ascii="Times New Roman" w:hAnsi="Times New Roman"/>
          <w:sz w:val="24"/>
        </w:rPr>
        <w:t>́</w:t>
      </w:r>
      <w:r w:rsidRPr="00624C1D">
        <w:rPr>
          <w:rFonts w:ascii="Times New Roman" w:hAnsi="Times New Roman"/>
          <w:b/>
          <w:color w:val="000000"/>
          <w:sz w:val="24"/>
        </w:rPr>
        <w:t>ння мого</w:t>
      </w:r>
      <w:r w:rsidRPr="00624C1D">
        <w:rPr>
          <w:rFonts w:ascii="Times New Roman" w:hAnsi="Times New Roman"/>
          <w:sz w:val="24"/>
        </w:rPr>
        <w:t>́</w:t>
      </w:r>
      <w:r w:rsidRPr="00624C1D">
        <w:rPr>
          <w:rFonts w:ascii="Times New Roman" w:hAnsi="Times New Roman"/>
          <w:b/>
          <w:color w:val="000000"/>
          <w:sz w:val="24"/>
        </w:rPr>
        <w:t>,* коли</w:t>
      </w:r>
      <w:r w:rsidRPr="00624C1D">
        <w:rPr>
          <w:rFonts w:ascii="Times New Roman" w:hAnsi="Times New Roman"/>
          <w:sz w:val="24"/>
        </w:rPr>
        <w:t>́</w:t>
      </w:r>
      <w:r w:rsidRPr="00624C1D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624C1D">
        <w:rPr>
          <w:rFonts w:ascii="Times New Roman" w:hAnsi="Times New Roman"/>
          <w:sz w:val="24"/>
        </w:rPr>
        <w:t>́</w:t>
      </w:r>
      <w:r w:rsidRPr="00624C1D">
        <w:rPr>
          <w:rFonts w:ascii="Times New Roman" w:hAnsi="Times New Roman"/>
          <w:b/>
          <w:color w:val="000000"/>
          <w:sz w:val="24"/>
        </w:rPr>
        <w:t>ю до Те</w:t>
      </w:r>
      <w:r w:rsidRPr="00624C1D">
        <w:rPr>
          <w:rFonts w:ascii="Times New Roman" w:hAnsi="Times New Roman"/>
          <w:sz w:val="24"/>
        </w:rPr>
        <w:t>́</w:t>
      </w:r>
      <w:r w:rsidRPr="00624C1D">
        <w:rPr>
          <w:rFonts w:ascii="Times New Roman" w:hAnsi="Times New Roman"/>
          <w:b/>
          <w:color w:val="000000"/>
          <w:sz w:val="24"/>
        </w:rPr>
        <w:t>бе.* Ви</w:t>
      </w:r>
      <w:r w:rsidRPr="00624C1D">
        <w:rPr>
          <w:rFonts w:ascii="Times New Roman" w:hAnsi="Times New Roman"/>
          <w:sz w:val="24"/>
        </w:rPr>
        <w:t>́</w:t>
      </w:r>
      <w:r w:rsidRPr="00624C1D">
        <w:rPr>
          <w:rFonts w:ascii="Times New Roman" w:hAnsi="Times New Roman"/>
          <w:b/>
          <w:color w:val="000000"/>
          <w:sz w:val="24"/>
        </w:rPr>
        <w:t>слухай мене</w:t>
      </w:r>
      <w:r w:rsidRPr="00624C1D">
        <w:rPr>
          <w:rFonts w:ascii="Times New Roman" w:hAnsi="Times New Roman"/>
          <w:sz w:val="24"/>
        </w:rPr>
        <w:t>́</w:t>
      </w:r>
      <w:r w:rsidRPr="00624C1D">
        <w:rPr>
          <w:rFonts w:ascii="Times New Roman" w:hAnsi="Times New Roman"/>
          <w:b/>
          <w:color w:val="000000"/>
          <w:sz w:val="24"/>
        </w:rPr>
        <w:t>, Го</w:t>
      </w:r>
      <w:r w:rsidRPr="00624C1D">
        <w:rPr>
          <w:rFonts w:ascii="Times New Roman" w:hAnsi="Times New Roman"/>
          <w:sz w:val="24"/>
        </w:rPr>
        <w:t>́</w:t>
      </w:r>
      <w:r w:rsidRPr="00624C1D">
        <w:rPr>
          <w:rFonts w:ascii="Times New Roman" w:hAnsi="Times New Roman"/>
          <w:b/>
          <w:color w:val="000000"/>
          <w:sz w:val="24"/>
        </w:rPr>
        <w:t>споди.</w:t>
      </w:r>
    </w:p>
    <w:p w14:paraId="72819A5F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b/>
          <w:color w:val="000000"/>
          <w:sz w:val="24"/>
        </w:rPr>
        <w:t>Неха</w:t>
      </w:r>
      <w:r w:rsidRPr="00624C1D">
        <w:rPr>
          <w:rFonts w:ascii="Times New Roman" w:hAnsi="Times New Roman"/>
          <w:sz w:val="24"/>
        </w:rPr>
        <w:t>́</w:t>
      </w:r>
      <w:r w:rsidRPr="00624C1D">
        <w:rPr>
          <w:rFonts w:ascii="Times New Roman" w:hAnsi="Times New Roman"/>
          <w:b/>
          <w:color w:val="000000"/>
          <w:sz w:val="24"/>
        </w:rPr>
        <w:t>й піднесе</w:t>
      </w:r>
      <w:r w:rsidRPr="00624C1D">
        <w:rPr>
          <w:rFonts w:ascii="Times New Roman" w:hAnsi="Times New Roman"/>
          <w:sz w:val="24"/>
        </w:rPr>
        <w:t>́</w:t>
      </w:r>
      <w:r w:rsidRPr="00624C1D">
        <w:rPr>
          <w:rFonts w:ascii="Times New Roman" w:hAnsi="Times New Roman"/>
          <w:b/>
          <w:color w:val="000000"/>
          <w:sz w:val="24"/>
        </w:rPr>
        <w:t>ться моли</w:t>
      </w:r>
      <w:r w:rsidRPr="00624C1D">
        <w:rPr>
          <w:rFonts w:ascii="Times New Roman" w:hAnsi="Times New Roman"/>
          <w:sz w:val="24"/>
        </w:rPr>
        <w:t>́</w:t>
      </w:r>
      <w:r w:rsidRPr="00624C1D">
        <w:rPr>
          <w:rFonts w:ascii="Times New Roman" w:hAnsi="Times New Roman"/>
          <w:b/>
          <w:color w:val="000000"/>
          <w:sz w:val="24"/>
        </w:rPr>
        <w:t>тва моя</w:t>
      </w:r>
      <w:r w:rsidRPr="00624C1D">
        <w:rPr>
          <w:rFonts w:ascii="Times New Roman" w:hAnsi="Times New Roman"/>
          <w:sz w:val="24"/>
        </w:rPr>
        <w:t>́</w:t>
      </w:r>
      <w:r w:rsidRPr="00624C1D">
        <w:rPr>
          <w:rFonts w:ascii="Times New Roman" w:hAnsi="Times New Roman"/>
          <w:b/>
          <w:color w:val="000000"/>
          <w:sz w:val="24"/>
        </w:rPr>
        <w:t>,* мов кади</w:t>
      </w:r>
      <w:r w:rsidRPr="00624C1D">
        <w:rPr>
          <w:rFonts w:ascii="Times New Roman" w:hAnsi="Times New Roman"/>
          <w:sz w:val="24"/>
        </w:rPr>
        <w:t>́</w:t>
      </w:r>
      <w:r w:rsidRPr="00624C1D">
        <w:rPr>
          <w:rFonts w:ascii="Times New Roman" w:hAnsi="Times New Roman"/>
          <w:b/>
          <w:color w:val="000000"/>
          <w:sz w:val="24"/>
        </w:rPr>
        <w:t>ло пе</w:t>
      </w:r>
      <w:r w:rsidRPr="00624C1D">
        <w:rPr>
          <w:rFonts w:ascii="Times New Roman" w:hAnsi="Times New Roman"/>
          <w:sz w:val="24"/>
        </w:rPr>
        <w:t>́</w:t>
      </w:r>
      <w:r w:rsidRPr="00624C1D">
        <w:rPr>
          <w:rFonts w:ascii="Times New Roman" w:hAnsi="Times New Roman"/>
          <w:b/>
          <w:color w:val="000000"/>
          <w:sz w:val="24"/>
        </w:rPr>
        <w:t>ред Тобо</w:t>
      </w:r>
      <w:r w:rsidRPr="00624C1D">
        <w:rPr>
          <w:rFonts w:ascii="Times New Roman" w:hAnsi="Times New Roman"/>
          <w:sz w:val="24"/>
        </w:rPr>
        <w:t>́</w:t>
      </w:r>
      <w:r w:rsidRPr="00624C1D">
        <w:rPr>
          <w:rFonts w:ascii="Times New Roman" w:hAnsi="Times New Roman"/>
          <w:b/>
          <w:color w:val="000000"/>
          <w:sz w:val="24"/>
        </w:rPr>
        <w:t>ю;* підно</w:t>
      </w:r>
      <w:r w:rsidRPr="00624C1D">
        <w:rPr>
          <w:rFonts w:ascii="Times New Roman" w:hAnsi="Times New Roman"/>
          <w:sz w:val="24"/>
        </w:rPr>
        <w:t>́</w:t>
      </w:r>
      <w:r w:rsidRPr="00624C1D">
        <w:rPr>
          <w:rFonts w:ascii="Times New Roman" w:hAnsi="Times New Roman"/>
          <w:b/>
          <w:color w:val="000000"/>
          <w:sz w:val="24"/>
        </w:rPr>
        <w:t>шення рук мої</w:t>
      </w:r>
      <w:r w:rsidRPr="00624C1D">
        <w:rPr>
          <w:rFonts w:ascii="Times New Roman" w:hAnsi="Times New Roman"/>
          <w:sz w:val="24"/>
        </w:rPr>
        <w:t>́</w:t>
      </w:r>
      <w:r w:rsidRPr="00624C1D">
        <w:rPr>
          <w:rFonts w:ascii="Times New Roman" w:hAnsi="Times New Roman"/>
          <w:b/>
          <w:color w:val="000000"/>
          <w:sz w:val="24"/>
        </w:rPr>
        <w:t>х,* як же</w:t>
      </w:r>
      <w:r w:rsidRPr="00624C1D">
        <w:rPr>
          <w:rFonts w:ascii="Times New Roman" w:hAnsi="Times New Roman"/>
          <w:sz w:val="24"/>
        </w:rPr>
        <w:t>́</w:t>
      </w:r>
      <w:r w:rsidRPr="00624C1D">
        <w:rPr>
          <w:rFonts w:ascii="Times New Roman" w:hAnsi="Times New Roman"/>
          <w:b/>
          <w:color w:val="000000"/>
          <w:sz w:val="24"/>
        </w:rPr>
        <w:t>ртва вечі</w:t>
      </w:r>
      <w:r w:rsidRPr="00624C1D">
        <w:rPr>
          <w:rFonts w:ascii="Times New Roman" w:hAnsi="Times New Roman"/>
          <w:sz w:val="24"/>
        </w:rPr>
        <w:t>́</w:t>
      </w:r>
      <w:r w:rsidRPr="00624C1D">
        <w:rPr>
          <w:rFonts w:ascii="Times New Roman" w:hAnsi="Times New Roman"/>
          <w:b/>
          <w:color w:val="000000"/>
          <w:sz w:val="24"/>
        </w:rPr>
        <w:t>рня.* Ви</w:t>
      </w:r>
      <w:r w:rsidRPr="00624C1D">
        <w:rPr>
          <w:rFonts w:ascii="Times New Roman" w:hAnsi="Times New Roman"/>
          <w:sz w:val="24"/>
        </w:rPr>
        <w:t>́</w:t>
      </w:r>
      <w:r w:rsidRPr="00624C1D">
        <w:rPr>
          <w:rFonts w:ascii="Times New Roman" w:hAnsi="Times New Roman"/>
          <w:b/>
          <w:color w:val="000000"/>
          <w:sz w:val="24"/>
        </w:rPr>
        <w:t>слухай мене</w:t>
      </w:r>
      <w:r w:rsidRPr="00624C1D">
        <w:rPr>
          <w:rFonts w:ascii="Times New Roman" w:hAnsi="Times New Roman"/>
          <w:sz w:val="24"/>
        </w:rPr>
        <w:t>́</w:t>
      </w:r>
      <w:r w:rsidRPr="00624C1D">
        <w:rPr>
          <w:rFonts w:ascii="Times New Roman" w:hAnsi="Times New Roman"/>
          <w:b/>
          <w:color w:val="000000"/>
          <w:sz w:val="24"/>
        </w:rPr>
        <w:t>, Го</w:t>
      </w:r>
      <w:r w:rsidRPr="00624C1D">
        <w:rPr>
          <w:rFonts w:ascii="Times New Roman" w:hAnsi="Times New Roman"/>
          <w:sz w:val="24"/>
        </w:rPr>
        <w:t>́</w:t>
      </w:r>
      <w:r w:rsidRPr="00624C1D">
        <w:rPr>
          <w:rFonts w:ascii="Times New Roman" w:hAnsi="Times New Roman"/>
          <w:b/>
          <w:color w:val="000000"/>
          <w:sz w:val="24"/>
        </w:rPr>
        <w:t>споди.</w:t>
      </w:r>
    </w:p>
    <w:p w14:paraId="710C22DF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 w14:paraId="79A2C8A8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74F8DAC6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9EDE6FA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6C2C0D7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786CBE89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 w14:paraId="7ED68414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 w14:paraId="0695EC47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 w14:paraId="409620C2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 w14:paraId="5A737875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 w14:paraId="1AE1135F" w14:textId="77777777" w:rsidR="00CF74A4" w:rsidRDefault="00241133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47B0E872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68D23B72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 w14:paraId="643F830A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739315C9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6CB7A339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 w14:paraId="5BFDAE6D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 w14:paraId="2E197B04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2291261E" w14:textId="77777777" w:rsidR="00CF74A4" w:rsidRDefault="00241133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35700253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2515F130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55D27968" w14:textId="77777777" w:rsidR="00F82324" w:rsidRPr="00624C1D" w:rsidRDefault="00624C1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24C1D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068862C0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lastRenderedPageBreak/>
        <w:t>З глиби́н взива́ю до Те́бе, Го́споди,* Го́споди, почу́й мій го́лос.</w:t>
      </w:r>
    </w:p>
    <w:p w14:paraId="39411CAB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11F59973" w14:textId="77777777" w:rsidR="00F82324" w:rsidRPr="00624C1D" w:rsidRDefault="00624C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624C1D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160C95A4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0000"/>
          <w:sz w:val="24"/>
        </w:rPr>
        <w:t>Стих:</w:t>
      </w:r>
      <w:r w:rsidRPr="00624C1D">
        <w:rPr>
          <w:rFonts w:ascii="Times New Roman" w:hAnsi="Times New Roman"/>
          <w:i/>
          <w:sz w:val="24"/>
        </w:rPr>
        <w:t xml:space="preserve"> </w:t>
      </w:r>
      <w:r w:rsidRPr="00624C1D"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 8, подібний: О, преславне чудо):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Мученику, страждальцю Калістрате,* благочестя світлом* просвітивши думку,* йшов ти неухильно* шляхом, що вводить у тамтешнє блаженство,* перемігши всі підступи воєводи зла.* Тому тебе прославляємо,* священну твою пам’ять* почитаючи, блаженніший.</w:t>
      </w:r>
    </w:p>
    <w:p w14:paraId="449B578B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0000"/>
          <w:sz w:val="24"/>
        </w:rPr>
        <w:t>Стих:</w:t>
      </w:r>
      <w:r w:rsidRPr="00624C1D">
        <w:rPr>
          <w:rFonts w:ascii="Times New Roman" w:hAnsi="Times New Roman"/>
          <w:i/>
          <w:sz w:val="24"/>
        </w:rPr>
        <w:t xml:space="preserve"> </w:t>
      </w:r>
      <w:r w:rsidRPr="00624C1D"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Мученику, богомудрий Калістрате,* словом життя збагатившись,* ти до життя провадив* тих, що через невідання раніше в мертвоті перебували;* вони ж, і вмерши мужньо, славний,* ради всіх нас воскресіння,* істинніше життя в Христі засвідчують;* із ними і нас пом’яни* перед Господом преблагим.</w:t>
      </w:r>
    </w:p>
    <w:p w14:paraId="6C287C3D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0000"/>
          <w:sz w:val="24"/>
        </w:rPr>
        <w:t>Стих:</w:t>
      </w:r>
      <w:r w:rsidRPr="00624C1D">
        <w:rPr>
          <w:rFonts w:ascii="Times New Roman" w:hAnsi="Times New Roman"/>
          <w:i/>
          <w:sz w:val="24"/>
        </w:rPr>
        <w:t xml:space="preserve"> </w:t>
      </w:r>
      <w:r w:rsidRPr="00624C1D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Мученику, священний Калістрате,* мечем голову зітнули твою,* та ти потоком крови* фараона облуди справді потопив єси* і нині став єси джерелом зцілень* для всіх, хто з вірою до храму твого прибігає* і подвиги твої в ньому звеличує,* і священну пам’ять твою, блаженний,* торжественно звершує.</w:t>
      </w:r>
    </w:p>
    <w:p w14:paraId="0E6036B5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0000"/>
          <w:sz w:val="24"/>
        </w:rPr>
        <w:t>Стих:</w:t>
      </w:r>
      <w:r w:rsidRPr="00624C1D">
        <w:rPr>
          <w:rFonts w:ascii="Times New Roman" w:hAnsi="Times New Roman"/>
          <w:i/>
          <w:sz w:val="24"/>
        </w:rPr>
        <w:t xml:space="preserve"> </w:t>
      </w:r>
      <w:r w:rsidRPr="00624C1D"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 і любо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в’ю істинною світу зрікшись, Отче,* від младе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нства, преподо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бний,* ра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дісно послідував ти за розп’я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тим Христо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м,* і мно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гими по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двигами плоть умертви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вши,* благода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ть зцілень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йно прийня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в єси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,* тамува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ти розмаїті 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мочі і ду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хів лука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вства проганя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ти,* ста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вши для всіх вели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ким 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вом.</w:t>
      </w:r>
    </w:p>
    <w:p w14:paraId="7FF6B731" w14:textId="77777777" w:rsidR="00F82324" w:rsidRPr="00624C1D" w:rsidRDefault="00624C1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24C1D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36DEDF11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0000"/>
          <w:sz w:val="24"/>
        </w:rPr>
        <w:t>Стих:</w:t>
      </w:r>
      <w:r w:rsidRPr="00624C1D">
        <w:rPr>
          <w:rFonts w:ascii="Times New Roman" w:hAnsi="Times New Roman"/>
          <w:i/>
          <w:sz w:val="24"/>
        </w:rPr>
        <w:t xml:space="preserve"> </w:t>
      </w:r>
      <w:r w:rsidRPr="00624C1D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Окра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сою мона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шества ста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вши,* згуртува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в ти незліченну рать,* щоб оспівувати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спода, преподо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бний 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тче наш,* і на Небе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сну стезю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 xml:space="preserve"> всіх наста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вив єси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,* хто гідно за боже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ственними твоїми вче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ннями послідував* і життя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 xml:space="preserve"> твоє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 xml:space="preserve"> доброче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сне наслідував, Блаже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нний;* їх ти зно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ву воєди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но зібра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в у твоє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му переста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вленні, Ніле.</w:t>
      </w:r>
    </w:p>
    <w:p w14:paraId="39978E0E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0000"/>
          <w:sz w:val="24"/>
        </w:rPr>
        <w:t>Стих:</w:t>
      </w:r>
      <w:r w:rsidRPr="00624C1D">
        <w:rPr>
          <w:rFonts w:ascii="Times New Roman" w:hAnsi="Times New Roman"/>
          <w:i/>
          <w:sz w:val="24"/>
        </w:rPr>
        <w:t xml:space="preserve"> </w:t>
      </w:r>
      <w:r w:rsidRPr="00624C1D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Прийдіте, наче квітами польовими* і раю божественного благорозквітлим тройзіллям* – піснями увінчаймо подвижника Христового,* православних овеча:* він бо як чистоти краса, віри жертва,* слава воздержности* явився ясно світові.* Тимто прийняв вінець Царства невід’ємний.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Перед чесним хрестом Твоїм* страшна була смерть людям,* а після славного страждання – страшна людина смерті;* так переміг страстотерпець,* так низложив усю ворожу силу* – його молитвами, Христе,* спаси душі наші.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(хрестобогородичний):</w:t>
      </w:r>
      <w:r>
        <w:rPr>
          <w:rFonts w:ascii="Times New Roman" w:hAnsi="Times New Roman"/>
          <w:sz w:val="24"/>
        </w:rPr>
        <w:t xml:space="preserve"> Бачивши, Пречиста, розп'ятого Христа чоловіколюбця,* і між ребра проколеного списом,* плакала і кликала:* Що воно таке, мій Сину?* Що віддали тобі немилосердні люди за все те добро, яке ти їм учинив?* Квапишся вчинити мене бездітною, Найлюбіший?* Подивляю, Милосердний, твоє добровільне розп'яття.</w:t>
      </w:r>
    </w:p>
    <w:p w14:paraId="3EFBE0F8" w14:textId="77777777" w:rsidR="00F82324" w:rsidRPr="00624C1D" w:rsidRDefault="00624C1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24C1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5FF258FE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624C1D">
        <w:rPr>
          <w:rFonts w:ascii="Times New Roman" w:hAnsi="Times New Roman"/>
          <w:sz w:val="24"/>
          <w:szCs w:val="24"/>
        </w:rPr>
        <w:t>Премудрість! Прості!</w:t>
      </w:r>
    </w:p>
    <w:p w14:paraId="6F4CEC60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0000"/>
          <w:sz w:val="24"/>
        </w:rPr>
        <w:t>Вірні:</w:t>
      </w:r>
      <w:r w:rsidRPr="00624C1D">
        <w:rPr>
          <w:rFonts w:ascii="Times New Roman" w:hAnsi="Times New Roman"/>
          <w:color w:val="FF0000"/>
          <w:sz w:val="24"/>
        </w:rPr>
        <w:t xml:space="preserve"> </w:t>
      </w:r>
      <w:r w:rsidRPr="00624C1D"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7515127D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Будьмо уважні!</w:t>
      </w:r>
    </w:p>
    <w:p w14:paraId="447329BD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24C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24C1D">
        <w:rPr>
          <w:rFonts w:ascii="Times New Roman" w:hAnsi="Times New Roman"/>
          <w:sz w:val="24"/>
          <w:szCs w:val="24"/>
        </w:rPr>
        <w:t>Мир всім.</w:t>
      </w:r>
    </w:p>
    <w:p w14:paraId="111519E5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718F1EAF" w14:textId="77777777" w:rsidR="00F82324" w:rsidRPr="00624C1D" w:rsidRDefault="00F8232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A991E21" w14:textId="77777777" w:rsidR="00F82324" w:rsidRPr="00624C1D" w:rsidRDefault="00624C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24C1D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Прокімен</w:t>
      </w:r>
    </w:p>
    <w:p w14:paraId="7F25A9E2" w14:textId="77777777" w:rsidR="00F82324" w:rsidRPr="00624C1D" w:rsidRDefault="00624C1D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>Псалом 120 (г. 6):</w:t>
      </w:r>
    </w:p>
    <w:p w14:paraId="62F33165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Допомога моя від Господа,* що створив небо і землю.</w:t>
      </w:r>
    </w:p>
    <w:p w14:paraId="26BAD7EB" w14:textId="77777777" w:rsidR="00F82324" w:rsidRPr="00624C1D" w:rsidRDefault="00624C1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24C1D">
        <w:rPr>
          <w:rFonts w:ascii="Times New Roman" w:hAnsi="Times New Roman"/>
          <w:i/>
          <w:sz w:val="24"/>
          <w:szCs w:val="24"/>
        </w:rPr>
        <w:t xml:space="preserve">  </w:t>
      </w:r>
      <w:r w:rsidRPr="00624C1D">
        <w:rPr>
          <w:rFonts w:ascii="Times New Roman" w:hAnsi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68FA1F3F" w14:textId="77777777" w:rsidR="00F82324" w:rsidRPr="00624C1D" w:rsidRDefault="00F8232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E8D9BA9" w14:textId="77777777" w:rsidR="00F82324" w:rsidRPr="00624C1D" w:rsidRDefault="00624C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24C1D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7999922F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138A1594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336A9606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1B0A340E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717BC8B0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34CEEC58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014DAEBC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1C350FB5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3AA84914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65085DB1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0CFF3428" w14:textId="77777777" w:rsidR="00F82324" w:rsidRPr="00624C1D" w:rsidRDefault="00F8232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580A8BD" w14:textId="77777777" w:rsidR="00F82324" w:rsidRPr="00624C1D" w:rsidRDefault="00624C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24C1D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23D63C12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6CCB371C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24C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24C1D">
        <w:rPr>
          <w:rFonts w:ascii="Times New Roman" w:hAnsi="Times New Roman"/>
          <w:sz w:val="24"/>
          <w:szCs w:val="24"/>
        </w:rPr>
        <w:t>Господи, помилуй.</w:t>
      </w:r>
    </w:p>
    <w:p w14:paraId="4B0E0C55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4FBE6BA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24C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24C1D">
        <w:rPr>
          <w:rFonts w:ascii="Times New Roman" w:hAnsi="Times New Roman"/>
          <w:sz w:val="24"/>
          <w:szCs w:val="24"/>
        </w:rPr>
        <w:t>Господи, помилуй.</w:t>
      </w:r>
    </w:p>
    <w:p w14:paraId="7ECF6334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751DC8FC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t>Вірні:</w:t>
      </w:r>
      <w:r w:rsidRPr="00624C1D">
        <w:rPr>
          <w:rFonts w:ascii="Times New Roman" w:hAnsi="Times New Roman"/>
          <w:sz w:val="24"/>
        </w:rPr>
        <w:t xml:space="preserve"> Пода́й, Го́споди.</w:t>
      </w:r>
    </w:p>
    <w:p w14:paraId="12B45892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2BB6979B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t>Вірні:</w:t>
      </w:r>
      <w:r w:rsidRPr="00624C1D">
        <w:rPr>
          <w:rFonts w:ascii="Times New Roman" w:hAnsi="Times New Roman"/>
          <w:sz w:val="24"/>
        </w:rPr>
        <w:t xml:space="preserve"> Пода́й, Го́споди.</w:t>
      </w:r>
    </w:p>
    <w:p w14:paraId="16E2E27D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19178C56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t>Вірні:</w:t>
      </w:r>
      <w:r w:rsidRPr="00624C1D">
        <w:rPr>
          <w:rFonts w:ascii="Times New Roman" w:hAnsi="Times New Roman"/>
          <w:sz w:val="24"/>
        </w:rPr>
        <w:t xml:space="preserve"> Пода́й, Го́споди.</w:t>
      </w:r>
    </w:p>
    <w:p w14:paraId="376F7830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4A62A513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t>Вірні:</w:t>
      </w:r>
      <w:r w:rsidRPr="00624C1D">
        <w:rPr>
          <w:rFonts w:ascii="Times New Roman" w:hAnsi="Times New Roman"/>
          <w:sz w:val="24"/>
        </w:rPr>
        <w:t xml:space="preserve"> Пода́й, Го́споди.</w:t>
      </w:r>
    </w:p>
    <w:p w14:paraId="4563A95C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1B651800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t>Вірні:</w:t>
      </w:r>
      <w:r w:rsidRPr="00624C1D">
        <w:rPr>
          <w:rFonts w:ascii="Times New Roman" w:hAnsi="Times New Roman"/>
          <w:sz w:val="24"/>
        </w:rPr>
        <w:t xml:space="preserve"> Пода́й, Го́споди.</w:t>
      </w:r>
    </w:p>
    <w:p w14:paraId="105668DB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E015D84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t>Вірні:</w:t>
      </w:r>
      <w:r w:rsidRPr="00624C1D">
        <w:rPr>
          <w:rFonts w:ascii="Times New Roman" w:hAnsi="Times New Roman"/>
          <w:sz w:val="24"/>
        </w:rPr>
        <w:t xml:space="preserve"> Пода́й, Го́споди.</w:t>
      </w:r>
    </w:p>
    <w:p w14:paraId="756D877D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5F3ADE4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t>Вірні:</w:t>
      </w:r>
      <w:r w:rsidRPr="00624C1D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062B175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24C1D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53EC719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0000"/>
          <w:sz w:val="24"/>
        </w:rPr>
        <w:t>Священик:</w:t>
      </w:r>
      <w:r w:rsidRPr="00624C1D">
        <w:rPr>
          <w:rFonts w:ascii="Times New Roman" w:hAnsi="Times New Roman"/>
          <w:color w:val="FF0000"/>
          <w:sz w:val="24"/>
        </w:rPr>
        <w:t xml:space="preserve"> </w:t>
      </w:r>
      <w:r w:rsidRPr="00624C1D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468CBA5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24C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24C1D">
        <w:rPr>
          <w:rFonts w:ascii="Times New Roman" w:hAnsi="Times New Roman"/>
          <w:sz w:val="24"/>
          <w:szCs w:val="24"/>
        </w:rPr>
        <w:t>Амінь.</w:t>
      </w:r>
    </w:p>
    <w:p w14:paraId="6359504E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24C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24C1D">
        <w:rPr>
          <w:rFonts w:ascii="Times New Roman" w:hAnsi="Times New Roman"/>
          <w:sz w:val="24"/>
          <w:szCs w:val="24"/>
        </w:rPr>
        <w:t>Мир всім.</w:t>
      </w:r>
    </w:p>
    <w:p w14:paraId="746AB898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24C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24C1D">
        <w:rPr>
          <w:rFonts w:ascii="Times New Roman" w:hAnsi="Times New Roman"/>
          <w:sz w:val="24"/>
          <w:szCs w:val="24"/>
        </w:rPr>
        <w:t>І духові твоєму.</w:t>
      </w:r>
    </w:p>
    <w:p w14:paraId="3D388D84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3D99C2D1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24C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24C1D">
        <w:rPr>
          <w:rFonts w:ascii="Times New Roman" w:hAnsi="Times New Roman"/>
          <w:sz w:val="24"/>
          <w:szCs w:val="24"/>
        </w:rPr>
        <w:t>Тобі, Господи.</w:t>
      </w:r>
    </w:p>
    <w:p w14:paraId="4ED398CD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24C1D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7709D8AD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24C1D">
        <w:rPr>
          <w:rFonts w:ascii="Times New Roman" w:hAnsi="Times New Roman"/>
          <w:sz w:val="24"/>
          <w:szCs w:val="24"/>
        </w:rPr>
        <w:t xml:space="preserve"> Амінь.</w:t>
      </w:r>
    </w:p>
    <w:p w14:paraId="4FCA6559" w14:textId="77777777" w:rsidR="00F82324" w:rsidRPr="00624C1D" w:rsidRDefault="00F8232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29EF4F4" w14:textId="77777777" w:rsidR="00F82324" w:rsidRPr="00624C1D" w:rsidRDefault="00624C1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24C1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47280484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624C1D">
        <w:rPr>
          <w:rFonts w:ascii="Times New Roman" w:hAnsi="Times New Roman"/>
          <w:sz w:val="24"/>
          <w:szCs w:val="24"/>
        </w:rPr>
        <w:t xml:space="preserve"> Застромлено хрест на Череп-місці,* і процвіло нам безсмертя* із джерела вічнопливучого* – Спасового боку.</w:t>
      </w:r>
    </w:p>
    <w:p w14:paraId="6542078E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24C1D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3128B6FE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eastAsia="Gungsuh" w:hAnsi="Times New Roman" w:cs="Gungsuh"/>
          <w:sz w:val="24"/>
          <w:szCs w:val="24"/>
        </w:rPr>
        <w:t>Непереможною твердинею для нас* − чесний хрест Спаса,* бо уповаючи на нього,* всі спасаємось.</w:t>
      </w:r>
    </w:p>
    <w:p w14:paraId="0200F10A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24C1D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792BBA09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lastRenderedPageBreak/>
        <w:t>Молитвами всіх святих і Богородиці,* дай нам, Господи, твій мир* і помилуй нас, як єдино щедрий.</w:t>
      </w:r>
    </w:p>
    <w:p w14:paraId="1D8CEE53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b/>
          <w:sz w:val="24"/>
          <w:szCs w:val="24"/>
        </w:rPr>
        <w:t>Слава і нині</w:t>
      </w:r>
      <w:r w:rsidRPr="00624C1D">
        <w:rPr>
          <w:rFonts w:ascii="Times New Roman" w:eastAsia="Gungsuh" w:hAnsi="Times New Roman" w:cs="Gungsuh"/>
          <w:sz w:val="24"/>
          <w:szCs w:val="24"/>
        </w:rPr>
        <w:t>: Діва, бачивши несправедливе вбивство твоє, Христе,* плачучи кликала до тебе:* Найдорожча дитино!* Чому терпиш кривду?* Чому на дереві висиш ти, що землю на водах завісив?* Не залишай самітною мене, Матір і слугиню твою!* − молюсь тобі, Благодійнику багатомилостивий.</w:t>
      </w:r>
    </w:p>
    <w:p w14:paraId="429FA4B8" w14:textId="77777777" w:rsidR="00F82324" w:rsidRPr="00624C1D" w:rsidRDefault="00F8232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17EF406" w14:textId="77777777" w:rsidR="00F82324" w:rsidRPr="00624C1D" w:rsidRDefault="00624C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24C1D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7E644119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672261C1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Бо поба́чили о́чі мої́* спасі́ння Твоє́;</w:t>
      </w:r>
    </w:p>
    <w:p w14:paraId="2D0D104B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6936C54A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753BA2FD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624C1D">
        <w:rPr>
          <w:rFonts w:ascii="Times New Roman" w:hAnsi="Times New Roman"/>
          <w:i/>
          <w:color w:val="FF0000"/>
          <w:sz w:val="24"/>
        </w:rPr>
        <w:t>(3 р.)</w:t>
      </w:r>
    </w:p>
    <w:p w14:paraId="0BE8AE76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879A3BB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D8B25FB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 xml:space="preserve">Го́споди, поми́луй. </w:t>
      </w:r>
      <w:r w:rsidRPr="00624C1D">
        <w:rPr>
          <w:rFonts w:ascii="Times New Roman" w:hAnsi="Times New Roman"/>
          <w:i/>
          <w:color w:val="FF0000"/>
          <w:sz w:val="24"/>
        </w:rPr>
        <w:t>(3 р.)</w:t>
      </w:r>
    </w:p>
    <w:p w14:paraId="0E3D0180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56F53F4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AF4AA48" w14:textId="77777777" w:rsidR="00F82324" w:rsidRPr="00624C1D" w:rsidRDefault="00624C1D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735628D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24C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24C1D">
        <w:rPr>
          <w:rFonts w:ascii="Times New Roman" w:hAnsi="Times New Roman"/>
          <w:sz w:val="24"/>
          <w:szCs w:val="24"/>
        </w:rPr>
        <w:t>Амінь.</w:t>
      </w:r>
    </w:p>
    <w:p w14:paraId="26127F42" w14:textId="77777777" w:rsidR="00F82324" w:rsidRPr="00624C1D" w:rsidRDefault="00F8232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EA8DE1F" w14:textId="77777777" w:rsidR="00F82324" w:rsidRPr="00624C1D" w:rsidRDefault="00624C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24C1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Мученики Твої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sz w:val="24"/>
        </w:rPr>
        <w:t>У тобі, Отче, вірно збереглося те, що в первообразі!* Взявши бо хрест, пішов ти за Христом* і ділом навчав гордувати тілом, бо воно минуще,* а дбати про душу, єство безсмертне.* Тому й радіє з ангелами, преподобний Ніле, дух твій.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sz w:val="24"/>
        </w:rPr>
        <w:t>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>
      <w:pPr>
        <w:pStyle w:val="a"/>
      </w:pPr>
    </w:p>
    <w:p w14:paraId="457A29DC" w14:textId="77777777" w:rsidR="00F82324" w:rsidRPr="00624C1D" w:rsidRDefault="00624C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24C1D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7AA4C718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1E76CC52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t>Вірні:</w:t>
      </w:r>
      <w:r w:rsidRPr="00624C1D">
        <w:rPr>
          <w:rFonts w:ascii="Times New Roman" w:hAnsi="Times New Roman"/>
          <w:sz w:val="24"/>
        </w:rPr>
        <w:t xml:space="preserve"> Го́споди, поми́луй. </w:t>
      </w:r>
      <w:r w:rsidRPr="00624C1D">
        <w:rPr>
          <w:rFonts w:ascii="Times New Roman" w:hAnsi="Times New Roman"/>
          <w:i/>
          <w:color w:val="FF4400"/>
          <w:sz w:val="24"/>
        </w:rPr>
        <w:t>(3 р.)</w:t>
      </w:r>
    </w:p>
    <w:p w14:paraId="4E892F25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24C1D">
        <w:rPr>
          <w:rFonts w:ascii="Times New Roman" w:hAnsi="Times New Roman"/>
          <w:i/>
          <w:color w:val="FF4400"/>
          <w:sz w:val="24"/>
        </w:rPr>
        <w:t>ім’я</w:t>
      </w:r>
      <w:r w:rsidRPr="00624C1D">
        <w:rPr>
          <w:rFonts w:ascii="Times New Roman" w:hAnsi="Times New Roman"/>
          <w:i/>
          <w:sz w:val="24"/>
        </w:rPr>
        <w:t>,</w:t>
      </w:r>
      <w:r w:rsidRPr="00624C1D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624C1D">
        <w:rPr>
          <w:rFonts w:ascii="Times New Roman" w:hAnsi="Times New Roman"/>
          <w:i/>
          <w:color w:val="FF4400"/>
          <w:sz w:val="24"/>
        </w:rPr>
        <w:t>ім’я</w:t>
      </w:r>
      <w:r w:rsidRPr="00624C1D">
        <w:rPr>
          <w:rFonts w:ascii="Times New Roman" w:hAnsi="Times New Roman"/>
          <w:i/>
          <w:sz w:val="24"/>
        </w:rPr>
        <w:t>,</w:t>
      </w:r>
      <w:r w:rsidRPr="00624C1D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FE2719C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t>Вірні:</w:t>
      </w:r>
      <w:r w:rsidRPr="00624C1D">
        <w:rPr>
          <w:rFonts w:ascii="Times New Roman" w:hAnsi="Times New Roman"/>
          <w:sz w:val="24"/>
        </w:rPr>
        <w:t xml:space="preserve"> Го́споди, поми́луй. </w:t>
      </w:r>
      <w:r w:rsidRPr="00624C1D">
        <w:rPr>
          <w:rFonts w:ascii="Times New Roman" w:hAnsi="Times New Roman"/>
          <w:i/>
          <w:color w:val="FF4400"/>
          <w:sz w:val="24"/>
        </w:rPr>
        <w:t>(3 р.)</w:t>
      </w:r>
    </w:p>
    <w:p w14:paraId="2D2D5F57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40AF5536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624C1D">
        <w:rPr>
          <w:rFonts w:ascii="Times New Roman" w:hAnsi="Times New Roman"/>
          <w:sz w:val="24"/>
        </w:rPr>
        <w:t xml:space="preserve"> Го́споди, поми́луй. </w:t>
      </w:r>
      <w:r w:rsidRPr="00624C1D">
        <w:rPr>
          <w:rFonts w:ascii="Times New Roman" w:hAnsi="Times New Roman"/>
          <w:i/>
          <w:color w:val="FF4400"/>
          <w:sz w:val="24"/>
        </w:rPr>
        <w:t>(3 р.)</w:t>
      </w:r>
    </w:p>
    <w:p w14:paraId="2164D2D5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3F90388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t>Вірні:</w:t>
      </w:r>
      <w:r w:rsidRPr="00624C1D">
        <w:rPr>
          <w:rFonts w:ascii="Times New Roman" w:hAnsi="Times New Roman"/>
          <w:sz w:val="24"/>
        </w:rPr>
        <w:t xml:space="preserve"> Го́споди, поми́луй. </w:t>
      </w:r>
      <w:r w:rsidRPr="00624C1D">
        <w:rPr>
          <w:rFonts w:ascii="Times New Roman" w:hAnsi="Times New Roman"/>
          <w:i/>
          <w:color w:val="FF4400"/>
          <w:sz w:val="24"/>
        </w:rPr>
        <w:t>(3 р.)</w:t>
      </w:r>
    </w:p>
    <w:p w14:paraId="73093D30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24C1D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447D50E6" w14:textId="77777777" w:rsidR="00F82324" w:rsidRPr="00624C1D" w:rsidRDefault="00624C1D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6956824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24C1D">
        <w:rPr>
          <w:rFonts w:ascii="Times New Roman" w:hAnsi="Times New Roman"/>
          <w:sz w:val="24"/>
          <w:szCs w:val="24"/>
        </w:rPr>
        <w:t xml:space="preserve"> Амінь.</w:t>
      </w:r>
    </w:p>
    <w:p w14:paraId="7CC8E5B8" w14:textId="77777777" w:rsidR="00F82324" w:rsidRPr="00624C1D" w:rsidRDefault="00F8232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221D056" w14:textId="77777777" w:rsidR="00F82324" w:rsidRPr="00624C1D" w:rsidRDefault="00624C1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24C1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26423CE6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Прему́дрість!</w:t>
      </w:r>
    </w:p>
    <w:p w14:paraId="56270C3C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0000"/>
          <w:sz w:val="24"/>
        </w:rPr>
        <w:t>Вірні:</w:t>
      </w:r>
      <w:r w:rsidRPr="00624C1D">
        <w:rPr>
          <w:rFonts w:ascii="Times New Roman" w:hAnsi="Times New Roman"/>
          <w:color w:val="FF0000"/>
          <w:sz w:val="24"/>
        </w:rPr>
        <w:t xml:space="preserve"> </w:t>
      </w:r>
      <w:r w:rsidRPr="00624C1D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30D3AFB" w14:textId="77777777" w:rsidR="00F82324" w:rsidRPr="00624C1D" w:rsidRDefault="00624C1D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1D9C7937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0000"/>
          <w:sz w:val="24"/>
        </w:rPr>
        <w:t>Вірні:</w:t>
      </w:r>
      <w:r w:rsidRPr="00624C1D">
        <w:rPr>
          <w:rFonts w:ascii="Times New Roman" w:hAnsi="Times New Roman"/>
          <w:color w:val="FF0000"/>
          <w:sz w:val="24"/>
        </w:rPr>
        <w:t xml:space="preserve"> </w:t>
      </w:r>
      <w:r w:rsidRPr="00624C1D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624C1D">
        <w:rPr>
          <w:rFonts w:ascii="Times New Roman" w:hAnsi="Times New Roman"/>
          <w:i/>
          <w:color w:val="FF0000"/>
          <w:sz w:val="24"/>
        </w:rPr>
        <w:t>(3 р.)</w:t>
      </w:r>
      <w:r w:rsidRPr="00624C1D">
        <w:rPr>
          <w:rFonts w:ascii="Times New Roman" w:hAnsi="Times New Roman"/>
          <w:sz w:val="24"/>
        </w:rPr>
        <w:t xml:space="preserve"> Благослови́.</w:t>
      </w:r>
    </w:p>
    <w:p w14:paraId="16E2F824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24C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24C1D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RPr="00624C1D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624C1D">
        <w:rPr>
          <w:rFonts w:ascii="Times New Roman" w:hAnsi="Times New Roman"/>
          <w:sz w:val="24"/>
          <w:szCs w:val="24"/>
        </w:rPr>
        <w:t>), і святого , і всіх святих, помилує і спасе нас, як благий і чоловіколюбець.</w:t>
      </w:r>
    </w:p>
    <w:p w14:paraId="1C5649A8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24C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24C1D">
        <w:rPr>
          <w:rFonts w:ascii="Times New Roman" w:hAnsi="Times New Roman"/>
          <w:sz w:val="24"/>
          <w:szCs w:val="24"/>
        </w:rPr>
        <w:t>Амінь.</w:t>
      </w:r>
    </w:p>
    <w:p w14:paraId="35547DEF" w14:textId="77777777" w:rsidR="00F82324" w:rsidRPr="00624C1D" w:rsidRDefault="00F8232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57013BE" w14:textId="77777777" w:rsidR="00F82324" w:rsidRPr="00624C1D" w:rsidRDefault="00624C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24C1D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37B2124D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624C1D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4574E93E" w14:textId="77777777" w:rsidR="00F82324" w:rsidRPr="00624C1D" w:rsidRDefault="00F8232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124BE20" w14:textId="77777777" w:rsidR="00F82324" w:rsidRPr="00624C1D" w:rsidRDefault="00F8232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99E99DB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</w:rPr>
        <w:br w:type="page"/>
      </w:r>
    </w:p>
    <w:p w14:paraId="0481444C" w14:textId="77777777" w:rsidR="00F82324" w:rsidRPr="00624C1D" w:rsidRDefault="00624C1D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624C1D">
        <w:rPr>
          <w:rFonts w:ascii="Times New Roman" w:hAnsi="Times New Roman" w:cs="Times New Roman"/>
          <w:b/>
        </w:rPr>
        <w:lastRenderedPageBreak/>
        <w:t>УТРЕНЯ</w:t>
      </w:r>
    </w:p>
    <w:p w14:paraId="6E25D400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624C1D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624C1D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3C42ED46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24C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24C1D">
        <w:rPr>
          <w:rFonts w:ascii="Times New Roman" w:hAnsi="Times New Roman"/>
          <w:sz w:val="24"/>
          <w:szCs w:val="24"/>
        </w:rPr>
        <w:t>Амінь.</w:t>
      </w:r>
    </w:p>
    <w:p w14:paraId="6E957835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624C1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7318B07" w14:textId="77777777" w:rsidR="00F82324" w:rsidRPr="00624C1D" w:rsidRDefault="00624C1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624C1D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42AF7C76" w14:textId="77777777" w:rsidR="00F82324" w:rsidRPr="00624C1D" w:rsidRDefault="00F8232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1468A84" w14:textId="77777777" w:rsidR="00F82324" w:rsidRPr="00624C1D" w:rsidRDefault="00624C1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24C1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6A3CC703" w14:textId="77777777" w:rsidR="00F82324" w:rsidRPr="00624C1D" w:rsidRDefault="00624C1D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24C1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624C1D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38ABAEDC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2D5FEF8F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54761F48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529B014B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1F8D88EB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13CA5DB7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5579EDC0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41A2C866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1CEECF3E" w14:textId="77777777" w:rsidR="00F82324" w:rsidRPr="00624C1D" w:rsidRDefault="00624C1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24C1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624C1D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624C1D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10913D5E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2EEBE956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2B6345D6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A7AE20F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773F1F94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4BAB7191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B30AACF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65158696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5D91BF6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75125C52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5C6C9938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4D3ED4AE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E720128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76A35596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731757A5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618A5465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12D47F7C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7D2B74E3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7301531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5AA99B7E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37BF0E6F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3799941D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19D3E392" w14:textId="77777777" w:rsidR="00F82324" w:rsidRPr="00624C1D" w:rsidRDefault="00624C1D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24C1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624C1D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70CE1301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2CBC0BB2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451968BB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7AD3A931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250EC625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42D45155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66410630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6797573F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33FAF6BC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3DD864E3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31A32318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5A862642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776AA4F" w14:textId="77777777" w:rsidR="00F82324" w:rsidRPr="00624C1D" w:rsidRDefault="00F8232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E708DF6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F02FA79" w14:textId="77777777" w:rsidR="00F82324" w:rsidRPr="00624C1D" w:rsidRDefault="00624C1D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624C1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04FC135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624C1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EB3F282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86B406A" w14:textId="77777777" w:rsidR="00F82324" w:rsidRPr="00624C1D" w:rsidRDefault="00F8232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592FE84" w14:textId="77777777" w:rsidR="00F82324" w:rsidRPr="00624C1D" w:rsidRDefault="00624C1D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24C1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624C1D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233B1041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2BEB62A9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34A718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7EFAF1F2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7C20D3E3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26DA72D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13B318A1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58C4A391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AC3CBAB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1469185F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1ED89F4C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7763F595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0D14033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698D419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00D8851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12335EF9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57CF3E3D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44938473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6A4D04E5" w14:textId="77777777" w:rsidR="00F82324" w:rsidRPr="00624C1D" w:rsidRDefault="00624C1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24C1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624C1D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27C1AC38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4BF8B0D1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EA41EEA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1942BA72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2FF76D2C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42240EF2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7C5E2B35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43AC9387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EA484DF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188A4F42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D0F4E34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F37CF59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3B1A547C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7C27FA00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24AED3DA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620223CA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723F52C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98144F9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F3FA979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8555676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CE295A1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2B931423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4478439A" w14:textId="77777777" w:rsidR="00F82324" w:rsidRPr="00624C1D" w:rsidRDefault="00624C1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24C1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624C1D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54C65053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570450C6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5B9BA6DA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7D5CDAC0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6E40E49E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4A8F7EC1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7DFE879A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8A528D1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631B95CB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344E6B9B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3F82F180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1D778D53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E756A1E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4974C6E2" w14:textId="77777777" w:rsidR="00F82324" w:rsidRPr="00624C1D" w:rsidRDefault="00624C1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624C1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FFE989B" w14:textId="77777777" w:rsidR="00F82324" w:rsidRPr="00624C1D" w:rsidRDefault="00F82324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531373F" w14:textId="77777777" w:rsidR="00F82324" w:rsidRPr="00624C1D" w:rsidRDefault="00624C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24C1D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4C21238F" w14:textId="77777777" w:rsidR="00F82324" w:rsidRPr="00624C1D" w:rsidRDefault="00624C1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2E5DFD37" w14:textId="77777777" w:rsidR="00F82324" w:rsidRPr="00624C1D" w:rsidRDefault="00624C1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24C1D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624C1D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66C7FFC5" w14:textId="77777777" w:rsidR="00F82324" w:rsidRPr="00624C1D" w:rsidRDefault="00624C1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24C1D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624C1D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21AC0BC6" w14:textId="77777777" w:rsidR="00F82324" w:rsidRPr="00624C1D" w:rsidRDefault="00624C1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24C1D">
        <w:rPr>
          <w:rFonts w:ascii="Times New Roman" w:hAnsi="Times New Roman"/>
          <w:color w:val="FF0000"/>
          <w:sz w:val="24"/>
          <w:szCs w:val="24"/>
        </w:rPr>
        <w:t>3.</w:t>
      </w:r>
      <w:r w:rsidRPr="00624C1D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624C1D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04C7149" w14:textId="77777777" w:rsidR="00F82324" w:rsidRPr="00624C1D" w:rsidRDefault="00624C1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24C1D">
        <w:rPr>
          <w:rFonts w:ascii="Times New Roman" w:hAnsi="Times New Roman"/>
          <w:color w:val="FF0000"/>
          <w:sz w:val="24"/>
          <w:szCs w:val="24"/>
        </w:rPr>
        <w:t>4.</w:t>
      </w:r>
      <w:r w:rsidRPr="00624C1D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6FA2ECDC" w14:textId="77777777" w:rsidR="00F82324" w:rsidRPr="00624C1D" w:rsidRDefault="00624C1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24C1D">
        <w:rPr>
          <w:rFonts w:ascii="Times New Roman" w:hAnsi="Times New Roman"/>
          <w:color w:val="FF0000"/>
          <w:sz w:val="24"/>
          <w:szCs w:val="24"/>
        </w:rPr>
        <w:t>5.</w:t>
      </w:r>
      <w:r w:rsidRPr="00624C1D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5865B0FA" w14:textId="77777777" w:rsidR="00F82324" w:rsidRPr="00624C1D" w:rsidRDefault="00624C1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24C1D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624C1D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504346CE" w14:textId="77777777" w:rsidR="00F82324" w:rsidRPr="00624C1D" w:rsidRDefault="00624C1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24C1D">
        <w:rPr>
          <w:rFonts w:ascii="Times New Roman" w:hAnsi="Times New Roman"/>
          <w:color w:val="FF0000"/>
          <w:sz w:val="24"/>
          <w:szCs w:val="24"/>
        </w:rPr>
        <w:t>7.</w:t>
      </w:r>
      <w:r w:rsidRPr="00624C1D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40001A76" w14:textId="77777777" w:rsidR="00F82324" w:rsidRPr="00624C1D" w:rsidRDefault="00624C1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24C1D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624C1D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F040199" w14:textId="77777777" w:rsidR="00F82324" w:rsidRPr="00624C1D" w:rsidRDefault="00624C1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24C1D">
        <w:rPr>
          <w:rFonts w:ascii="Times New Roman" w:hAnsi="Times New Roman"/>
          <w:color w:val="FF0000"/>
          <w:sz w:val="24"/>
          <w:szCs w:val="24"/>
        </w:rPr>
        <w:t>9.</w:t>
      </w:r>
      <w:r w:rsidRPr="00624C1D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624C1D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37BE3787" w14:textId="77777777" w:rsidR="00F82324" w:rsidRPr="00624C1D" w:rsidRDefault="00624C1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24C1D">
        <w:rPr>
          <w:rFonts w:ascii="Times New Roman" w:hAnsi="Times New Roman"/>
          <w:color w:val="FF0000"/>
          <w:sz w:val="24"/>
          <w:szCs w:val="24"/>
        </w:rPr>
        <w:t>10.</w:t>
      </w:r>
      <w:r w:rsidRPr="00624C1D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176513EE" w14:textId="77777777" w:rsidR="00F82324" w:rsidRPr="00624C1D" w:rsidRDefault="00624C1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24C1D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624C1D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1BBA5BCB" w14:textId="77777777" w:rsidR="00F82324" w:rsidRPr="00624C1D" w:rsidRDefault="00F8232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760356A" w14:textId="77777777" w:rsidR="00F82324" w:rsidRPr="00624C1D" w:rsidRDefault="00624C1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24C1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20EE05F7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6667A221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t>Вірні:</w:t>
      </w:r>
      <w:r w:rsidRPr="00624C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0C3BE2E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6063BDA8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t>Вірні:</w:t>
      </w:r>
      <w:r w:rsidRPr="00624C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D6FB2CA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712AEAA3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t>Вірні:</w:t>
      </w:r>
      <w:r w:rsidRPr="00624C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67867C7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431FAD0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t>Вірні:</w:t>
      </w:r>
      <w:r w:rsidRPr="00624C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C6FB5E9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24C1D">
        <w:rPr>
          <w:rFonts w:ascii="Times New Roman" w:hAnsi="Times New Roman"/>
          <w:i/>
          <w:color w:val="FF4400"/>
          <w:sz w:val="24"/>
        </w:rPr>
        <w:t>ім’я</w:t>
      </w:r>
      <w:r w:rsidRPr="00624C1D">
        <w:rPr>
          <w:rFonts w:ascii="Times New Roman" w:hAnsi="Times New Roman"/>
          <w:i/>
          <w:color w:val="000000"/>
          <w:sz w:val="24"/>
        </w:rPr>
        <w:t>,</w:t>
      </w:r>
      <w:r w:rsidRPr="00624C1D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624C1D">
        <w:rPr>
          <w:rFonts w:ascii="Times New Roman" w:hAnsi="Times New Roman"/>
          <w:i/>
          <w:color w:val="FF4400"/>
          <w:sz w:val="24"/>
        </w:rPr>
        <w:t>ім’я</w:t>
      </w:r>
      <w:r w:rsidRPr="00624C1D">
        <w:rPr>
          <w:rFonts w:ascii="Times New Roman" w:hAnsi="Times New Roman"/>
          <w:i/>
          <w:color w:val="000000"/>
          <w:sz w:val="24"/>
        </w:rPr>
        <w:t>,</w:t>
      </w:r>
      <w:r w:rsidRPr="00624C1D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54A275E6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t>Вірні:</w:t>
      </w:r>
      <w:r w:rsidRPr="00624C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791D29E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3049DDFA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t>Вірні:</w:t>
      </w:r>
      <w:r w:rsidRPr="00624C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CD58CED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color w:val="000000"/>
          <w:sz w:val="24"/>
        </w:rPr>
        <w:t xml:space="preserve">За місто це </w:t>
      </w:r>
      <w:r w:rsidRPr="00624C1D">
        <w:rPr>
          <w:rFonts w:ascii="Times New Roman" w:hAnsi="Times New Roman"/>
          <w:sz w:val="24"/>
        </w:rPr>
        <w:t>(</w:t>
      </w:r>
      <w:r w:rsidRPr="00624C1D">
        <w:rPr>
          <w:rFonts w:ascii="Times New Roman" w:hAnsi="Times New Roman"/>
          <w:i/>
          <w:color w:val="FF0000"/>
          <w:sz w:val="24"/>
        </w:rPr>
        <w:t>або</w:t>
      </w:r>
      <w:r w:rsidRPr="00624C1D">
        <w:rPr>
          <w:rFonts w:ascii="Times New Roman" w:hAnsi="Times New Roman"/>
          <w:color w:val="FF0000"/>
          <w:sz w:val="24"/>
        </w:rPr>
        <w:t xml:space="preserve"> </w:t>
      </w:r>
      <w:r w:rsidRPr="00624C1D">
        <w:rPr>
          <w:rFonts w:ascii="Times New Roman" w:hAnsi="Times New Roman"/>
          <w:sz w:val="24"/>
        </w:rPr>
        <w:t xml:space="preserve">за село це, </w:t>
      </w:r>
      <w:r w:rsidRPr="00624C1D">
        <w:rPr>
          <w:rFonts w:ascii="Times New Roman" w:hAnsi="Times New Roman"/>
          <w:i/>
          <w:color w:val="FF0000"/>
          <w:sz w:val="24"/>
        </w:rPr>
        <w:t>або</w:t>
      </w:r>
      <w:r w:rsidRPr="00624C1D">
        <w:rPr>
          <w:rFonts w:ascii="Times New Roman" w:hAnsi="Times New Roman"/>
          <w:color w:val="FF0000"/>
          <w:sz w:val="24"/>
        </w:rPr>
        <w:t xml:space="preserve"> </w:t>
      </w:r>
      <w:r w:rsidRPr="00624C1D">
        <w:rPr>
          <w:rFonts w:ascii="Times New Roman" w:hAnsi="Times New Roman"/>
          <w:sz w:val="24"/>
        </w:rPr>
        <w:t>за святу обитель цю)</w:t>
      </w:r>
      <w:r w:rsidRPr="00624C1D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478C100D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t>Вірні:</w:t>
      </w:r>
      <w:r w:rsidRPr="00624C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350A627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2803016F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t>Вірні:</w:t>
      </w:r>
      <w:r w:rsidRPr="00624C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65ABBF2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1E8E45E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t>Вірні:</w:t>
      </w:r>
      <w:r w:rsidRPr="00624C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E8DBF7E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2EF81A58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t>Вірні:</w:t>
      </w:r>
      <w:r w:rsidRPr="00624C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F176613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FB3EB60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t>Вірні:</w:t>
      </w:r>
      <w:r w:rsidRPr="00624C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459A11B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D8683D8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t>Вірні:</w:t>
      </w:r>
      <w:r w:rsidRPr="00624C1D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C7CB2D6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24C1D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6E58C83" w14:textId="77777777" w:rsidR="00F82324" w:rsidRPr="00624C1D" w:rsidRDefault="00624C1D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F4C7673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24C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24C1D">
        <w:rPr>
          <w:rFonts w:ascii="Times New Roman" w:hAnsi="Times New Roman"/>
          <w:sz w:val="24"/>
          <w:szCs w:val="24"/>
        </w:rPr>
        <w:t>Амінь.</w:t>
      </w:r>
    </w:p>
    <w:p w14:paraId="1368F32B" w14:textId="77777777" w:rsidR="00F82324" w:rsidRPr="00624C1D" w:rsidRDefault="00F8232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C4586D9" w14:textId="77777777" w:rsidR="00F82324" w:rsidRPr="00624C1D" w:rsidRDefault="00624C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24C1D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624C1D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624C1D">
        <w:rPr>
          <w:rFonts w:ascii="Times New Roman" w:eastAsia="Times New Roman" w:hAnsi="Times New Roman" w:cs="Times New Roman"/>
          <w:i/>
          <w:color w:val="FF0000"/>
        </w:rPr>
        <w:t>4</w:t>
      </w:r>
      <w:r w:rsidRPr="00624C1D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5252FE95" w14:textId="77777777" w:rsidR="00F82324" w:rsidRPr="00624C1D" w:rsidRDefault="00624C1D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24C1D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54FD8C78" w14:textId="77777777" w:rsidR="00F82324" w:rsidRPr="00624C1D" w:rsidRDefault="00624C1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24C1D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24C1D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1E02B87A" w14:textId="77777777" w:rsidR="00F82324" w:rsidRPr="00624C1D" w:rsidRDefault="00624C1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24C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24C1D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696BF4D6" w14:textId="77777777" w:rsidR="00F82324" w:rsidRPr="00624C1D" w:rsidRDefault="00624C1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24C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24C1D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6D9CB1BF" w14:textId="77777777" w:rsidR="00F82324" w:rsidRPr="00624C1D" w:rsidRDefault="00624C1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24C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24C1D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2F5BDDD4" w14:textId="77777777" w:rsidR="00F82324" w:rsidRPr="00624C1D" w:rsidRDefault="00F8232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259E827" w14:textId="77777777" w:rsidR="00F82324" w:rsidRPr="00624C1D" w:rsidRDefault="00624C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24C1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Мученики Твої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sz w:val="24"/>
        </w:rPr>
        <w:t>У тобі, Отче, вірно збереглося те, що в первообразі!* Взявши бо хрест, пішов ти за Христом* і ділом навчав гордувати тілом, бо воно минуще,* а дбати про душу, єство безсмертне.* Тому й радіє з ангелами, преподобний Ніле, дух твій.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sz w:val="24"/>
        </w:rPr>
        <w:t>Плід лона твого, Пречиста,* є сповненням пророків і закону;* пізнавши це, ми тебе, Богородице,* побожно величаємо.</w:t>
      </w:r>
    </w:p>
    <w:p>
      <w:pPr>
        <w:pStyle w:val="a"/>
      </w:pPr>
    </w:p>
    <w:p w14:paraId="41552873" w14:textId="77777777" w:rsidR="00F82324" w:rsidRPr="00624C1D" w:rsidRDefault="00624C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24C1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AFD8EED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C61216A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624C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54BE182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B1717C3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t>Вірні:</w:t>
      </w:r>
      <w:r w:rsidRPr="00624C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FF75E05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FDEB8EA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t>Вірні:</w:t>
      </w:r>
      <w:r w:rsidRPr="00624C1D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E68AD57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24C1D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70CED59E" w14:textId="77777777" w:rsidR="00F82324" w:rsidRPr="00624C1D" w:rsidRDefault="00624C1D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9E607A2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24C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24C1D">
        <w:rPr>
          <w:rFonts w:ascii="Times New Roman" w:hAnsi="Times New Roman"/>
          <w:sz w:val="24"/>
          <w:szCs w:val="24"/>
        </w:rPr>
        <w:t>Амінь.</w:t>
      </w:r>
    </w:p>
    <w:p w14:paraId="18BFA7CC" w14:textId="77777777" w:rsidR="00F82324" w:rsidRPr="00624C1D" w:rsidRDefault="00F8232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B94FDB3" w14:textId="77777777" w:rsidR="00F82324" w:rsidRPr="00624C1D" w:rsidRDefault="00624C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24C1D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6DD58588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624C1D">
        <w:rPr>
          <w:rFonts w:ascii="Times New Roman" w:hAnsi="Times New Roman"/>
          <w:sz w:val="24"/>
          <w:szCs w:val="24"/>
        </w:rPr>
        <w:t xml:space="preserve"> Колись-то благочестивому Костянтинові, задля його віри,* хресне знаряддя з'явилось як знак перемоги у війні проти ворогів.* Перед ним тремтять ворожі сили,* і він став для вірних спасінням, і похвалою Павлові.</w:t>
      </w:r>
    </w:p>
    <w:p w14:paraId="33709384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b/>
          <w:sz w:val="24"/>
          <w:szCs w:val="24"/>
        </w:rPr>
        <w:t>Слава і нині</w:t>
      </w:r>
      <w:r w:rsidRPr="00624C1D">
        <w:rPr>
          <w:rFonts w:ascii="Times New Roman" w:hAnsi="Times New Roman"/>
          <w:sz w:val="24"/>
          <w:szCs w:val="24"/>
        </w:rPr>
        <w:t>: Непорочна Агничка, вдивляючись у повішеного на дереві,* померлого Агнця і Пастиря,* з плачем по-материнськи голосила:* О, Сину мій! Як же ж мені зрозуміти твоє несказанне воплочення* і добровільні страждання, преблагий Боже?</w:t>
      </w:r>
    </w:p>
    <w:p w14:paraId="00D7F205" w14:textId="77777777" w:rsidR="00F82324" w:rsidRPr="00624C1D" w:rsidRDefault="00F8232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76C4CBB" w14:textId="77777777" w:rsidR="00F82324" w:rsidRPr="00624C1D" w:rsidRDefault="00624C1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10C89481" w14:textId="77777777" w:rsidR="00F82324" w:rsidRPr="00624C1D" w:rsidRDefault="00624C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24C1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9F5CD89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5DAF535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t>Вірні:</w:t>
      </w:r>
      <w:r w:rsidRPr="00624C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BFDD696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41DF448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t>Вірні:</w:t>
      </w:r>
      <w:r w:rsidRPr="00624C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C316C69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F18D488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t>Вірні:</w:t>
      </w:r>
      <w:r w:rsidRPr="00624C1D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69E3DD3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24C1D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7FB68803" w14:textId="77777777" w:rsidR="00F82324" w:rsidRPr="00624C1D" w:rsidRDefault="00624C1D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188CDC6B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624C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24C1D">
        <w:rPr>
          <w:rFonts w:ascii="Times New Roman" w:hAnsi="Times New Roman"/>
          <w:sz w:val="24"/>
          <w:szCs w:val="24"/>
        </w:rPr>
        <w:t>Амінь.</w:t>
      </w:r>
    </w:p>
    <w:p w14:paraId="6EF0BC20" w14:textId="77777777" w:rsidR="00F82324" w:rsidRPr="00624C1D" w:rsidRDefault="00F8232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46E0DDD" w14:textId="77777777" w:rsidR="00F82324" w:rsidRPr="00624C1D" w:rsidRDefault="00624C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24C1D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2D16A30A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624C1D">
        <w:rPr>
          <w:rFonts w:ascii="Times New Roman" w:hAnsi="Times New Roman"/>
          <w:sz w:val="24"/>
          <w:szCs w:val="24"/>
        </w:rPr>
        <w:t xml:space="preserve"> Ти, Щедрий, що з пороху створив древнього Адама,* був битий тлінною рукою і витерпів розп’яття, наруги й рани.* О, чудо великого твого Довготерпіння!* Слава, Господи, життєдайним твоїм стражданням, якими ти спас нас.</w:t>
      </w:r>
    </w:p>
    <w:p w14:paraId="5879829C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b/>
          <w:sz w:val="24"/>
          <w:szCs w:val="24"/>
        </w:rPr>
        <w:t>Слава і нині</w:t>
      </w:r>
      <w:r w:rsidRPr="00624C1D">
        <w:rPr>
          <w:rFonts w:ascii="Times New Roman" w:hAnsi="Times New Roman"/>
          <w:sz w:val="24"/>
          <w:szCs w:val="24"/>
        </w:rPr>
        <w:t>: Побачивши тебе, Христе, мертвого, на хресті простертого,* всенепорочна Мати кликала:* Сину мій, рівновічний з Отцем і Духом!* Що то за дивне твоє провидіння!* Пречистою твоєю рукою ти спас створіння, Щедрий!</w:t>
      </w:r>
    </w:p>
    <w:p w14:paraId="48947B8E" w14:textId="77777777" w:rsidR="00F82324" w:rsidRPr="00624C1D" w:rsidRDefault="00F8232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354CB1C" w14:textId="77777777" w:rsidR="00F82324" w:rsidRPr="00624C1D" w:rsidRDefault="00624C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24C1D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6700A073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E184D39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25574E56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21650FC9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3D1B63FE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5ED7D62C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19403A17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5001519B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5DA48B90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C8AEE81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48EC8083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340AFD87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24ACF903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1AD9C12F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2ED4DA6D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6CC63D6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5A1ED338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6B99FA4F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D24A948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27ED6F1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6708C6B2" w14:textId="77777777" w:rsidR="00F82324" w:rsidRPr="00624C1D" w:rsidRDefault="00F8232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56BB9120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24C1D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 w:rsidRPr="00624C1D">
        <w:rPr>
          <w:rFonts w:ascii="Times New Roman" w:hAnsi="Times New Roman"/>
          <w:sz w:val="24"/>
          <w:szCs w:val="24"/>
          <w:u w:val="single"/>
        </w:rPr>
        <w:lastRenderedPageBreak/>
        <w:t>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74BB5921" w14:textId="77777777" w:rsidR="00F82324" w:rsidRPr="00624C1D" w:rsidRDefault="00F8232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2574564" w14:textId="77777777" w:rsidR="00F82324" w:rsidRPr="00624C1D" w:rsidRDefault="00624C1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24C1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Богові, що допоміг Мойсеєві в Єгипті і тим фараона потопив з усім воїнством, пісню перемоги співаємо,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Страждання перетерпів заради нас Той, Хто за єством </w:t>
      </w:r>
      <w:r>
        <w:rPr>
          <w:rFonts w:ascii="Times New Roman" w:hAnsi="Times New Roman"/>
          <w:color w:val="000000"/>
          <w:sz w:val="24"/>
        </w:rPr>
        <w:t>безстрасний</w:t>
      </w:r>
      <w:r>
        <w:rPr>
          <w:rFonts w:ascii="Times New Roman" w:hAnsi="Times New Roman"/>
          <w:color w:val="000000"/>
          <w:sz w:val="24"/>
        </w:rPr>
        <w:t xml:space="preserve">, і розіп’ятий був з розбійниками, </w:t>
      </w:r>
      <w:r>
        <w:rPr>
          <w:rFonts w:ascii="Times New Roman" w:hAnsi="Times New Roman"/>
          <w:color w:val="000000"/>
          <w:sz w:val="24"/>
        </w:rPr>
        <w:t>началозлобного</w:t>
      </w:r>
      <w:r>
        <w:rPr>
          <w:rFonts w:ascii="Times New Roman" w:hAnsi="Times New Roman"/>
          <w:color w:val="000000"/>
          <w:sz w:val="24"/>
        </w:rPr>
        <w:t xml:space="preserve"> змія умертвив, Слове, і спас тих, хто поклоняється Тобі.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Схід сходів, Ти, Ісусе, прийшов до заходу – впалого єства нашого; Тебе ж побачивши розіп’ятим, сонце світло своє сховало.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Коли Агниця побачила на хресті Христа розп’ятого, дивлячись на Агнця, взивала: куди зайшла Твоя доброта, довготерпеливий Сину безначальний?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Нехай утвердиться серце моє у волі Твоїй, Христе Боже, що утвердив над водами небо друге і заснував на водах землю, Всесильний.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 хресті Ти простягнув руки і пальці божественні </w:t>
      </w:r>
      <w:r>
        <w:rPr>
          <w:rFonts w:ascii="Times New Roman" w:hAnsi="Times New Roman"/>
          <w:color w:val="000000"/>
          <w:sz w:val="24"/>
        </w:rPr>
        <w:t>окривавив</w:t>
      </w:r>
      <w:r>
        <w:rPr>
          <w:rFonts w:ascii="Times New Roman" w:hAnsi="Times New Roman"/>
          <w:color w:val="000000"/>
          <w:sz w:val="24"/>
        </w:rPr>
        <w:t>, визволяючи Адама – творіння рук Твоїх, Владико, від вбивчої руки, як єдиний благий і Чоловіколюбець.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був у ребра проколотий списом, Владико, виправляючи спокусу тієї, що із ребра; на древо піднісся Ти, щоб того, хто прийняв біду від плоду дерева, ввести в рай з розбійником </w:t>
      </w:r>
      <w:r>
        <w:rPr>
          <w:rFonts w:ascii="Times New Roman" w:hAnsi="Times New Roman"/>
          <w:color w:val="000000"/>
          <w:sz w:val="24"/>
        </w:rPr>
        <w:t>благорозумним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Благословенний плід утроби Твоєї, Пренепорочна, який вчинив причасниками нетління, заради хреста Свого, тих, що зітліли через плід дерева, – божественною благодаттю.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Почув, Господи, про Тебе слух і убоявся, пізнав діла Твої, промовляв пророк, і прославив силу Твою.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будучи Законодавцем праведним, був залучений до беззаконників і на древо був піднесений, Благодійнику Господи, бажаючи всіх виправдати.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Всі сили ангельські здивувалися, побачивши Тебе – Сонце на хресті розіп’ятого, і начала темних сил були переможені.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Горе Мені, Сину! Як Я можу дивитися на Тебе, на хресті розіп’ятого і неправедно </w:t>
      </w:r>
      <w:r>
        <w:rPr>
          <w:rFonts w:ascii="Times New Roman" w:hAnsi="Times New Roman"/>
          <w:color w:val="000000"/>
          <w:sz w:val="24"/>
        </w:rPr>
        <w:t>умертвленого</w:t>
      </w:r>
      <w:r>
        <w:rPr>
          <w:rFonts w:ascii="Times New Roman" w:hAnsi="Times New Roman"/>
          <w:color w:val="000000"/>
          <w:sz w:val="24"/>
        </w:rPr>
        <w:t>, життя Подателя? Діва, плачучи, промовляла.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Світле засяяв нам світло </w:t>
      </w:r>
      <w:r>
        <w:rPr>
          <w:rFonts w:ascii="Times New Roman" w:hAnsi="Times New Roman"/>
          <w:b/>
          <w:color w:val="000000"/>
          <w:sz w:val="24"/>
        </w:rPr>
        <w:t>Присносущний</w:t>
      </w:r>
      <w:r>
        <w:rPr>
          <w:rFonts w:ascii="Times New Roman" w:hAnsi="Times New Roman"/>
          <w:b/>
          <w:color w:val="000000"/>
          <w:sz w:val="24"/>
        </w:rPr>
        <w:t xml:space="preserve"> тим, що зранку думають про заповіді Твої, Владико Чоловіколюбче, Христе Боже наш.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 хресті плоттю розіп’ятий, Ти закликав народи, які не знали Тебе, до Твого пізнання, Суддя всіх, єдиний милостивий, Христе Боже наш.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Коли Ти став на судилищі неправеднім, праведний Господи, виправдався Адам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раніше засуджений, і взиває: слава розп’яттю Твоєму, довготерпеливий Господи.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Жезл чесний, який зацвів квітку нев’янучу, коли побачила на хресті Його, взивала: Владико, не роби Мене бездітною.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Пророка Ти спас від </w:t>
      </w:r>
      <w:r>
        <w:rPr>
          <w:rFonts w:ascii="Times New Roman" w:hAnsi="Times New Roman"/>
          <w:b/>
          <w:color w:val="000000"/>
          <w:sz w:val="24"/>
        </w:rPr>
        <w:t>кита</w:t>
      </w:r>
      <w:r>
        <w:rPr>
          <w:rFonts w:ascii="Times New Roman" w:hAnsi="Times New Roman"/>
          <w:b/>
          <w:color w:val="000000"/>
          <w:sz w:val="24"/>
        </w:rPr>
        <w:t>, Чоловіколюбче, і мене із глибини гріхів виведи, молюся.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вищий за всяку шану, безчестя перетерпів, Христе, розіп’ятим на хресті, бажаючи вшанувати людей.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Підписуєш мені прощення, поневоленому лукавим, тростиною побитий, Христе Боже наш </w:t>
      </w:r>
      <w:r>
        <w:rPr>
          <w:rFonts w:ascii="Times New Roman" w:hAnsi="Times New Roman"/>
          <w:color w:val="000000"/>
          <w:sz w:val="24"/>
        </w:rPr>
        <w:t>преблагий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Після Різдва,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Ти перебуваєш Дівою, як і до Різдва; бо Ти Бога народила, який спас людину древом хресним.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Піч, Спасе, зрошувалася, юнаки ж, радіючи, співали: отців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Будучи розіп’ятим, Ти захитав творіння; коли ж помер, Ти змія умертвив: благословенний Ти, Христе,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Напоюється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жовчю</w:t>
      </w:r>
      <w:r>
        <w:rPr>
          <w:rFonts w:ascii="Times New Roman" w:hAnsi="Times New Roman"/>
          <w:color w:val="000000"/>
          <w:sz w:val="24"/>
        </w:rPr>
        <w:t xml:space="preserve"> Довготерпеливий, виточуючи мені солодкість </w:t>
      </w:r>
      <w:r>
        <w:rPr>
          <w:rFonts w:ascii="Times New Roman" w:hAnsi="Times New Roman"/>
          <w:color w:val="000000"/>
          <w:sz w:val="24"/>
        </w:rPr>
        <w:t>спасительну</w:t>
      </w:r>
      <w:r>
        <w:rPr>
          <w:rFonts w:ascii="Times New Roman" w:hAnsi="Times New Roman"/>
          <w:color w:val="000000"/>
          <w:sz w:val="24"/>
        </w:rPr>
        <w:t xml:space="preserve">, що позбавився райської їжі через </w:t>
      </w:r>
      <w:r>
        <w:rPr>
          <w:rFonts w:ascii="Times New Roman" w:hAnsi="Times New Roman"/>
          <w:color w:val="000000"/>
          <w:sz w:val="24"/>
        </w:rPr>
        <w:t>насолодження</w:t>
      </w:r>
      <w:r>
        <w:rPr>
          <w:rFonts w:ascii="Times New Roman" w:hAnsi="Times New Roman"/>
          <w:color w:val="000000"/>
          <w:sz w:val="24"/>
        </w:rPr>
        <w:t xml:space="preserve"> плодом дерева.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Бачачи розіп’ятого Господа, непорочна Богородиця промовляла: горе Мені, Сину Мій, як Ти помираєш, життя і надія вірних.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Піснеспівці</w:t>
      </w:r>
      <w:r>
        <w:rPr>
          <w:rFonts w:ascii="Times New Roman" w:hAnsi="Times New Roman"/>
          <w:b/>
          <w:color w:val="000000"/>
          <w:sz w:val="24"/>
        </w:rPr>
        <w:t xml:space="preserve"> юнаки в печі Спасителя, що перетворив полум’я на росу, Христа Бога, оспівуйте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Коли Ти, Спасе, розіп’явся на хресті, заколихалося творіння: сонце сховало проміння, і камені розкололися, і пекло швидко спорожнилося, не </w:t>
      </w:r>
      <w:r>
        <w:rPr>
          <w:rFonts w:ascii="Times New Roman" w:hAnsi="Times New Roman"/>
          <w:color w:val="000000"/>
          <w:sz w:val="24"/>
        </w:rPr>
        <w:t>терплячи</w:t>
      </w:r>
      <w:r>
        <w:rPr>
          <w:rFonts w:ascii="Times New Roman" w:hAnsi="Times New Roman"/>
          <w:color w:val="000000"/>
          <w:sz w:val="24"/>
        </w:rPr>
        <w:t xml:space="preserve"> сили Твоєї.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засудження вигнаного Ти перетерпів засудження і страждання; за того, хто став </w:t>
      </w:r>
      <w:r>
        <w:rPr>
          <w:rFonts w:ascii="Times New Roman" w:hAnsi="Times New Roman"/>
          <w:color w:val="000000"/>
          <w:sz w:val="24"/>
        </w:rPr>
        <w:t>нагим</w:t>
      </w:r>
      <w:r>
        <w:rPr>
          <w:rFonts w:ascii="Times New Roman" w:hAnsi="Times New Roman"/>
          <w:color w:val="000000"/>
          <w:sz w:val="24"/>
        </w:rPr>
        <w:t xml:space="preserve">, Ти висів </w:t>
      </w:r>
      <w:r>
        <w:rPr>
          <w:rFonts w:ascii="Times New Roman" w:hAnsi="Times New Roman"/>
          <w:color w:val="000000"/>
          <w:sz w:val="24"/>
        </w:rPr>
        <w:t>нагим</w:t>
      </w:r>
      <w:r>
        <w:rPr>
          <w:rFonts w:ascii="Times New Roman" w:hAnsi="Times New Roman"/>
          <w:color w:val="000000"/>
          <w:sz w:val="24"/>
        </w:rPr>
        <w:t xml:space="preserve"> на древі, Щедрий; велика Твоя держава і довготерпіння.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Ти, що вища за небеса, дивлячись на Єдиного Всевишнього, піднесеного на хресті, який скинув піднесення ворожі, оспівувала Його голосно. </w:t>
      </w:r>
    </w:p>
    <w:p w14:paraId="68C9ED75" w14:textId="77777777" w:rsidR="00F82324" w:rsidRPr="00624C1D" w:rsidRDefault="00624C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24C1D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25A793EC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28E28639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24C1D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1544091C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624C1D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624C1D">
        <w:rPr>
          <w:rFonts w:ascii="Times New Roman" w:hAnsi="Times New Roman"/>
          <w:sz w:val="24"/>
          <w:szCs w:val="24"/>
        </w:rPr>
        <w:t>.</w:t>
      </w:r>
    </w:p>
    <w:p w14:paraId="6E1E26D3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15C45A93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28D37EDD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54B6A65F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7E196C4A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305C54A9" w14:textId="77777777" w:rsidR="00F82324" w:rsidRPr="00624C1D" w:rsidRDefault="00F8232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128A1F2" w14:textId="77777777" w:rsidR="00F82324" w:rsidRPr="00624C1D" w:rsidRDefault="00624C1D">
      <w:pPr>
        <w:pStyle w:val="Heading3"/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24C1D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6ED9B6D9" w14:textId="77777777" w:rsidR="00F82324" w:rsidRPr="00624C1D" w:rsidRDefault="00624C1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624C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24C1D">
        <w:rPr>
          <w:rFonts w:ascii="Times New Roman" w:eastAsia="Gungsuh" w:hAnsi="Times New Roman" w:cs="Gungsuh"/>
          <w:b/>
          <w:sz w:val="24"/>
          <w:szCs w:val="24"/>
        </w:rPr>
        <w:t>Тебе, яку бачив Мойсей як неопалиму купину,* а Яків − як одуховлену драбину й небесні двері, якими пройшов Христос Бог наш,* – Матір чисту, піснями прославляємо.</w:t>
      </w:r>
    </w:p>
    <w:p w14:paraId="31489F4A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24C1D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4A13A87B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О, як же то непослушні люди видали на хрест тебе, єдиного довготерпеливого,* що добровільно став убогим і прийняв страждання* і став посередником безстрастя для всіх, які в Адамі спотикнулись?</w:t>
      </w:r>
    </w:p>
    <w:p w14:paraId="6F336546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24C1D">
        <w:rPr>
          <w:rFonts w:ascii="Times New Roman" w:hAnsi="Times New Roman"/>
          <w:sz w:val="24"/>
          <w:szCs w:val="24"/>
          <w:u w:val="single"/>
        </w:rPr>
        <w:t>Святі мученики, моліть Бога за нас.</w:t>
      </w:r>
    </w:p>
    <w:p w14:paraId="21C13288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Полк священних мучеників подолав десятки тисяч духовних ворогів, приєднавшись до незліченних святих сил,* і всевладним заступництвом зціляє незмінно численні пристрасті душ наших.</w:t>
      </w:r>
    </w:p>
    <w:p w14:paraId="0BBC47E0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b/>
          <w:sz w:val="24"/>
          <w:szCs w:val="24"/>
        </w:rPr>
        <w:t>Слава і нині</w:t>
      </w:r>
      <w:r w:rsidRPr="00624C1D">
        <w:rPr>
          <w:rFonts w:ascii="Times New Roman" w:hAnsi="Times New Roman"/>
          <w:sz w:val="24"/>
          <w:szCs w:val="24"/>
        </w:rPr>
        <w:t>: Який страшний буде день іспитування, Діво!* Який жахливий вирок! Яка велика біда!* Хто ж тоді устоїть, Пречиста Владичице?* Помилуй мою грішну душу, і перш ніж прийде смерть, подай мені, Пречиста, прощення.</w:t>
      </w:r>
    </w:p>
    <w:p w14:paraId="511E2641" w14:textId="77777777" w:rsidR="00F82324" w:rsidRPr="00624C1D" w:rsidRDefault="00F8232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CAE6934" w14:textId="77777777" w:rsidR="00F82324" w:rsidRPr="00624C1D" w:rsidRDefault="00624C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24C1D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Достойно</w:t>
      </w:r>
    </w:p>
    <w:p w14:paraId="1A069E59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0000"/>
          <w:sz w:val="24"/>
        </w:rPr>
        <w:t xml:space="preserve">(г. 6): </w:t>
      </w:r>
      <w:r w:rsidRPr="00624C1D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AF5877D" w14:textId="77777777" w:rsidR="00F82324" w:rsidRPr="00624C1D" w:rsidRDefault="00F8232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85B8102" w14:textId="77777777" w:rsidR="00F82324" w:rsidRPr="00624C1D" w:rsidRDefault="00624C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24C1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970DEDA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A2222B8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t>Вірні:</w:t>
      </w:r>
      <w:r w:rsidRPr="00624C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A9AB84C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C9D1214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t>Вірні:</w:t>
      </w:r>
      <w:r w:rsidRPr="00624C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0CB5445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36CAE17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t>Вірні:</w:t>
      </w:r>
      <w:r w:rsidRPr="00624C1D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B5F65B8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624C1D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45CE3AFB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624C1D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624C1D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13B981D5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24C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24C1D">
        <w:rPr>
          <w:rFonts w:ascii="Times New Roman" w:hAnsi="Times New Roman"/>
          <w:sz w:val="24"/>
          <w:szCs w:val="24"/>
        </w:rPr>
        <w:t>Амінь.</w:t>
      </w:r>
    </w:p>
    <w:p w14:paraId="4EB68944" w14:textId="77777777" w:rsidR="00F82324" w:rsidRPr="00624C1D" w:rsidRDefault="00F8232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BBCDB15" w14:textId="77777777" w:rsidR="00F82324" w:rsidRPr="00624C1D" w:rsidRDefault="00624C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24C1D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272D8541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14:paraId="185DD32D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b/>
          <w:sz w:val="24"/>
          <w:szCs w:val="24"/>
        </w:rPr>
        <w:t>Слава і нині</w:t>
      </w:r>
      <w:r w:rsidRPr="00624C1D">
        <w:rPr>
          <w:rFonts w:ascii="Times New Roman" w:hAnsi="Times New Roman"/>
          <w:sz w:val="24"/>
          <w:szCs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14:paraId="627B208A" w14:textId="77777777" w:rsidR="00F82324" w:rsidRPr="00624C1D" w:rsidRDefault="00F8232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89C3B01" w14:textId="77777777" w:rsidR="00F82324" w:rsidRPr="00624C1D" w:rsidRDefault="00624C1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24C1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C906C49" w14:textId="77777777" w:rsidR="00F82324" w:rsidRPr="00624C1D" w:rsidRDefault="00624C1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24C1D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1B96D49C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4671EF8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31BCFB6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5CFC34C2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5280E6CC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3622F54E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762978F7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30128E72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2EF88D9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lastRenderedPageBreak/>
        <w:t>Гори й усі пагорби,* садовина й усі кедри;</w:t>
      </w:r>
    </w:p>
    <w:p w14:paraId="4A61DA14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26F804AA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13D7A79B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5345A17A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315099B1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7C24E301" w14:textId="77777777" w:rsidR="00F82324" w:rsidRPr="00624C1D" w:rsidRDefault="00624C1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24C1D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2E25970C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73208099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40F2543C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2B9655F1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416BD7B7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13F672A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58658E5F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4B13C3BA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5048A204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D7C5F6E" w14:textId="77777777" w:rsidR="00F82324" w:rsidRPr="00624C1D" w:rsidRDefault="00624C1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24C1D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7765A89E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1202B54E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CF22736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40D70D19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151E40B1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44A47A27" w14:textId="77777777" w:rsidR="00F82324" w:rsidRPr="00624C1D" w:rsidRDefault="00F8232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4EEF851" w14:textId="77777777" w:rsidR="00F82324" w:rsidRPr="00624C1D" w:rsidRDefault="00624C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24C1D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EB92694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24C1D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7009A5A6" w14:textId="77777777" w:rsidR="00F82324" w:rsidRPr="00624C1D" w:rsidRDefault="00F8232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3D24BFC0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24C1D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45DCF8B3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24C1D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493DBD99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609F76DD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609FE5C8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713F2044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1DC5BF26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4642E4C1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F4E92B0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545E23DB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3A92720F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1F2E79B3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54FF901B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6B4851F8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507D8217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79F494E1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3700647D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51BE6DA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3A741210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11E5B3A0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3428C35D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1ADB9024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7435883F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44B8CA8E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3F7232" w14:textId="77777777" w:rsidR="00F82324" w:rsidRPr="00624C1D" w:rsidRDefault="00F8232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D0C9C04" w14:textId="77777777" w:rsidR="00F82324" w:rsidRPr="00624C1D" w:rsidRDefault="00624C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24C1D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7CA139C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6E5EF47A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24C1D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BD5DDFC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6B1FB83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24C1D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50AD12A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1B072CC6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t>Вірні:</w:t>
      </w:r>
      <w:r w:rsidRPr="00624C1D">
        <w:rPr>
          <w:rFonts w:ascii="Times New Roman" w:hAnsi="Times New Roman"/>
          <w:sz w:val="24"/>
        </w:rPr>
        <w:t xml:space="preserve"> Пода́й, Го́споди.</w:t>
      </w:r>
    </w:p>
    <w:p w14:paraId="7D4D6CB6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1E507895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t>Вірні:</w:t>
      </w:r>
      <w:r w:rsidRPr="00624C1D">
        <w:rPr>
          <w:rFonts w:ascii="Times New Roman" w:hAnsi="Times New Roman"/>
          <w:sz w:val="24"/>
        </w:rPr>
        <w:t xml:space="preserve"> Пода́й, Го́споди.</w:t>
      </w:r>
    </w:p>
    <w:p w14:paraId="102EA65A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68B08357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t>Вірні:</w:t>
      </w:r>
      <w:r w:rsidRPr="00624C1D">
        <w:rPr>
          <w:rFonts w:ascii="Times New Roman" w:hAnsi="Times New Roman"/>
          <w:sz w:val="24"/>
        </w:rPr>
        <w:t xml:space="preserve"> Пода́й, Го́споди.</w:t>
      </w:r>
    </w:p>
    <w:p w14:paraId="56AB86BB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0D5CA3E1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t>Вірні:</w:t>
      </w:r>
      <w:r w:rsidRPr="00624C1D">
        <w:rPr>
          <w:rFonts w:ascii="Times New Roman" w:hAnsi="Times New Roman"/>
          <w:sz w:val="24"/>
        </w:rPr>
        <w:t xml:space="preserve"> Пода́й, Го́споди.</w:t>
      </w:r>
    </w:p>
    <w:p w14:paraId="3607B074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lastRenderedPageBreak/>
        <w:t>Останок життя нашого в мирі й покаянні завершити у Господа просім.</w:t>
      </w:r>
    </w:p>
    <w:p w14:paraId="60091114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t>Вірні:</w:t>
      </w:r>
      <w:r w:rsidRPr="00624C1D">
        <w:rPr>
          <w:rFonts w:ascii="Times New Roman" w:hAnsi="Times New Roman"/>
          <w:sz w:val="24"/>
        </w:rPr>
        <w:t xml:space="preserve"> Пода́й, Го́споди.</w:t>
      </w:r>
    </w:p>
    <w:p w14:paraId="56E11C48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506E534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t>Вірні:</w:t>
      </w:r>
      <w:r w:rsidRPr="00624C1D">
        <w:rPr>
          <w:rFonts w:ascii="Times New Roman" w:hAnsi="Times New Roman"/>
          <w:sz w:val="24"/>
        </w:rPr>
        <w:t xml:space="preserve"> Пода́й, Го́споди.</w:t>
      </w:r>
    </w:p>
    <w:p w14:paraId="4493B6B6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1D52E25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t>Вірні:</w:t>
      </w:r>
      <w:r w:rsidRPr="00624C1D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A582CF7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624C1D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43C1CC62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0000"/>
          <w:sz w:val="24"/>
        </w:rPr>
        <w:t>Священик:</w:t>
      </w:r>
      <w:r w:rsidRPr="00624C1D">
        <w:rPr>
          <w:rFonts w:ascii="Times New Roman" w:hAnsi="Times New Roman"/>
          <w:color w:val="FF0000"/>
          <w:sz w:val="24"/>
        </w:rPr>
        <w:t xml:space="preserve"> </w:t>
      </w:r>
      <w:r w:rsidRPr="00624C1D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CCA9E78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24C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24C1D">
        <w:rPr>
          <w:rFonts w:ascii="Times New Roman" w:hAnsi="Times New Roman"/>
          <w:sz w:val="24"/>
          <w:szCs w:val="24"/>
        </w:rPr>
        <w:t>Амінь.</w:t>
      </w:r>
    </w:p>
    <w:p w14:paraId="042E5DC1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24C1D">
        <w:rPr>
          <w:rFonts w:ascii="Times New Roman" w:hAnsi="Times New Roman"/>
          <w:sz w:val="24"/>
          <w:szCs w:val="24"/>
        </w:rPr>
        <w:t xml:space="preserve"> Мир всім.</w:t>
      </w:r>
    </w:p>
    <w:p w14:paraId="01CF67D8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24C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24C1D">
        <w:rPr>
          <w:rFonts w:ascii="Times New Roman" w:hAnsi="Times New Roman"/>
          <w:sz w:val="24"/>
          <w:szCs w:val="24"/>
        </w:rPr>
        <w:t>І духові твоєму.</w:t>
      </w:r>
    </w:p>
    <w:p w14:paraId="0CCF7BD3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ECE0388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24C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24C1D">
        <w:rPr>
          <w:rFonts w:ascii="Times New Roman" w:hAnsi="Times New Roman"/>
          <w:sz w:val="24"/>
          <w:szCs w:val="24"/>
        </w:rPr>
        <w:t>Тобі, Господи.</w:t>
      </w:r>
    </w:p>
    <w:p w14:paraId="106A3385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24C1D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5547259B" w14:textId="77777777" w:rsidR="00F82324" w:rsidRPr="00624C1D" w:rsidRDefault="00624C1D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257A9AEB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24C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24C1D">
        <w:rPr>
          <w:rFonts w:ascii="Times New Roman" w:hAnsi="Times New Roman"/>
          <w:sz w:val="24"/>
          <w:szCs w:val="24"/>
        </w:rPr>
        <w:t>Амінь.</w:t>
      </w:r>
    </w:p>
    <w:p w14:paraId="6B95DEDE" w14:textId="77777777" w:rsidR="00F82324" w:rsidRPr="00624C1D" w:rsidRDefault="00F8232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F93DF02" w14:textId="77777777" w:rsidR="00F82324" w:rsidRPr="00624C1D" w:rsidRDefault="00624C1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24C1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16DF5361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624C1D">
        <w:rPr>
          <w:rFonts w:ascii="Times New Roman" w:hAnsi="Times New Roman"/>
          <w:sz w:val="24"/>
          <w:szCs w:val="24"/>
        </w:rPr>
        <w:t xml:space="preserve"> Тебе, що на хресті тілом розп'явся* і життя нам подав,* невпинно оспівуємо, як Спаса і Владику.</w:t>
      </w:r>
    </w:p>
    <w:p w14:paraId="108E6943" w14:textId="77777777" w:rsidR="00F82324" w:rsidRPr="00624C1D" w:rsidRDefault="00624C1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24C1D">
        <w:rPr>
          <w:rFonts w:ascii="Times New Roman" w:hAnsi="Times New Roman"/>
          <w:i/>
          <w:sz w:val="24"/>
          <w:szCs w:val="24"/>
        </w:rPr>
        <w:t xml:space="preserve"> </w:t>
      </w:r>
      <w:r w:rsidRPr="00624C1D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4268EB95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Твоїм хрестом, Христе,* створилось одне стадо ангелів і людей,* і в одному зборі веселиться небо і земля, кличучи:* Господи, – слава тобі!</w:t>
      </w:r>
    </w:p>
    <w:p w14:paraId="4E228E77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24C1D"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1EC0552E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lastRenderedPageBreak/>
        <w:t>Прийдіть, усі люди, пошануймо співанками й духовними піснями* Христових страстотерпців, світильників світу і проповідників віри,* завжди пливуче джерело, що виточує вірним зцілення.* Їхніми молитвами, Христе Боже наш, дай мир твоєму світові* і душам нашим велику милість.</w:t>
      </w:r>
    </w:p>
    <w:p w14:paraId="53909968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b/>
          <w:sz w:val="24"/>
          <w:szCs w:val="24"/>
        </w:rPr>
        <w:t>Слава і нині</w:t>
      </w:r>
      <w:r w:rsidRPr="00624C1D">
        <w:rPr>
          <w:rFonts w:ascii="Times New Roman" w:hAnsi="Times New Roman"/>
          <w:sz w:val="24"/>
          <w:szCs w:val="24"/>
        </w:rPr>
        <w:t>: Агниця і всенепорочна Владичиця,* побачивши на хресті Агнця без виду і без краси, з плачем промовляла:* Горе мені! Де поділась краса твоя, найсолодший?* Де величність? Де промінна благодать твого вигляду,* Сину мій найлюбіший?</w:t>
      </w:r>
    </w:p>
    <w:p w14:paraId="6D5A007F" w14:textId="77777777" w:rsidR="00F82324" w:rsidRPr="00624C1D" w:rsidRDefault="00F8232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0D2008C" w14:textId="77777777" w:rsidR="00F82324" w:rsidRPr="00624C1D" w:rsidRDefault="00624C1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36BD0CE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5A362F6C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6BC6321A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624C1D">
        <w:rPr>
          <w:rFonts w:ascii="Times New Roman" w:hAnsi="Times New Roman"/>
          <w:i/>
          <w:color w:val="FF0000"/>
          <w:sz w:val="24"/>
        </w:rPr>
        <w:t>(3 р.)</w:t>
      </w:r>
    </w:p>
    <w:p w14:paraId="2D7CF08E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D253AA6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847BB97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 xml:space="preserve">Го́споди, поми́луй. </w:t>
      </w:r>
      <w:r w:rsidRPr="00624C1D">
        <w:rPr>
          <w:rFonts w:ascii="Times New Roman" w:hAnsi="Times New Roman"/>
          <w:i/>
          <w:color w:val="FF0000"/>
          <w:sz w:val="24"/>
        </w:rPr>
        <w:t>(3 р.)</w:t>
      </w:r>
    </w:p>
    <w:p w14:paraId="42F435B2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DBCBD17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CAEE383" w14:textId="77777777" w:rsidR="00F82324" w:rsidRPr="00624C1D" w:rsidRDefault="00624C1D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C5AEF5C" w14:textId="77777777" w:rsidR="00F82324" w:rsidRPr="00624C1D" w:rsidRDefault="00624C1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24C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24C1D">
        <w:rPr>
          <w:rFonts w:ascii="Times New Roman" w:hAnsi="Times New Roman"/>
          <w:sz w:val="24"/>
          <w:szCs w:val="24"/>
        </w:rPr>
        <w:t>Амінь.</w:t>
      </w:r>
      <w:r w:rsidRPr="00624C1D">
        <w:rPr>
          <w:rFonts w:ascii="Times New Roman" w:hAnsi="Times New Roman"/>
          <w:i/>
          <w:sz w:val="24"/>
          <w:szCs w:val="24"/>
        </w:rPr>
        <w:t xml:space="preserve"> </w:t>
      </w:r>
    </w:p>
    <w:p w14:paraId="679D5CEF" w14:textId="77777777" w:rsidR="00F82324" w:rsidRPr="00624C1D" w:rsidRDefault="00F8232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1B0325BA" w14:textId="77777777" w:rsidR="00F82324" w:rsidRPr="00624C1D" w:rsidRDefault="00624C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24C1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Мученики Твої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sz w:val="24"/>
        </w:rPr>
        <w:t>У тобі, Отче, вірно збереглося те, що в первообразі!* Взявши бо хрест, пішов ти за Христом* і ділом навчав гордувати тілом, бо воно минуще,* а дбати про душу, єство безсмертне.* Тому й радіє з ангелами, преподобний Ніле, дух твій.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sz w:val="24"/>
        </w:rPr>
        <w:t>Плід лона твого, Пречиста,* є сповненням пророків і закону;* пізнавши це, ми тебе, Богородице,* побожно величаємо.</w:t>
      </w:r>
    </w:p>
    <w:p>
      <w:pPr>
        <w:pStyle w:val="a"/>
      </w:pPr>
    </w:p>
    <w:p w14:paraId="03FA75AE" w14:textId="77777777" w:rsidR="00F82324" w:rsidRPr="00624C1D" w:rsidRDefault="00624C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624C1D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3A814EA8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0DB35096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t>Вірні:</w:t>
      </w:r>
      <w:r w:rsidRPr="00624C1D">
        <w:rPr>
          <w:rFonts w:ascii="Times New Roman" w:hAnsi="Times New Roman"/>
          <w:sz w:val="24"/>
        </w:rPr>
        <w:t xml:space="preserve"> Го́споди, поми́луй. </w:t>
      </w:r>
      <w:r w:rsidRPr="00624C1D">
        <w:rPr>
          <w:rFonts w:ascii="Times New Roman" w:hAnsi="Times New Roman"/>
          <w:i/>
          <w:color w:val="FF4400"/>
          <w:sz w:val="24"/>
        </w:rPr>
        <w:t>(3 р.)</w:t>
      </w:r>
    </w:p>
    <w:p w14:paraId="33273DE5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24C1D">
        <w:rPr>
          <w:rFonts w:ascii="Times New Roman" w:hAnsi="Times New Roman"/>
          <w:i/>
          <w:color w:val="FF4400"/>
          <w:sz w:val="24"/>
        </w:rPr>
        <w:t>ім’я</w:t>
      </w:r>
      <w:r w:rsidRPr="00624C1D">
        <w:rPr>
          <w:rFonts w:ascii="Times New Roman" w:hAnsi="Times New Roman"/>
          <w:i/>
          <w:sz w:val="24"/>
        </w:rPr>
        <w:t>,</w:t>
      </w:r>
      <w:r w:rsidRPr="00624C1D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624C1D">
        <w:rPr>
          <w:rFonts w:ascii="Times New Roman" w:hAnsi="Times New Roman"/>
          <w:i/>
          <w:color w:val="FF4400"/>
          <w:sz w:val="24"/>
        </w:rPr>
        <w:t>ім’я</w:t>
      </w:r>
      <w:r w:rsidRPr="00624C1D">
        <w:rPr>
          <w:rFonts w:ascii="Times New Roman" w:hAnsi="Times New Roman"/>
          <w:i/>
          <w:sz w:val="24"/>
        </w:rPr>
        <w:t>,</w:t>
      </w:r>
      <w:r w:rsidRPr="00624C1D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37E44E6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t>Вірні:</w:t>
      </w:r>
      <w:r w:rsidRPr="00624C1D">
        <w:rPr>
          <w:rFonts w:ascii="Times New Roman" w:hAnsi="Times New Roman"/>
          <w:sz w:val="24"/>
        </w:rPr>
        <w:t xml:space="preserve"> Го́споди, поми́луй. </w:t>
      </w:r>
      <w:r w:rsidRPr="00624C1D">
        <w:rPr>
          <w:rFonts w:ascii="Times New Roman" w:hAnsi="Times New Roman"/>
          <w:i/>
          <w:color w:val="FF4400"/>
          <w:sz w:val="24"/>
        </w:rPr>
        <w:t>(3 р.)</w:t>
      </w:r>
    </w:p>
    <w:p w14:paraId="1E25E2B4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2E76E13E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t>Вірні:</w:t>
      </w:r>
      <w:r w:rsidRPr="00624C1D">
        <w:rPr>
          <w:rFonts w:ascii="Times New Roman" w:hAnsi="Times New Roman"/>
          <w:sz w:val="24"/>
        </w:rPr>
        <w:t xml:space="preserve"> Го́споди, поми́луй. </w:t>
      </w:r>
      <w:r w:rsidRPr="00624C1D">
        <w:rPr>
          <w:rFonts w:ascii="Times New Roman" w:hAnsi="Times New Roman"/>
          <w:i/>
          <w:color w:val="FF4400"/>
          <w:sz w:val="24"/>
        </w:rPr>
        <w:t>(3 р.)</w:t>
      </w:r>
    </w:p>
    <w:p w14:paraId="21ABD6CD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85C30B1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624C1D">
        <w:rPr>
          <w:rFonts w:ascii="Times New Roman" w:hAnsi="Times New Roman"/>
          <w:sz w:val="24"/>
        </w:rPr>
        <w:t xml:space="preserve"> Го́споди, поми́луй. </w:t>
      </w:r>
      <w:r w:rsidRPr="00624C1D">
        <w:rPr>
          <w:rFonts w:ascii="Times New Roman" w:hAnsi="Times New Roman"/>
          <w:i/>
          <w:color w:val="FF4400"/>
          <w:sz w:val="24"/>
        </w:rPr>
        <w:t>(3 р.)</w:t>
      </w:r>
    </w:p>
    <w:p w14:paraId="63C4D54F" w14:textId="77777777" w:rsidR="00F82324" w:rsidRPr="00624C1D" w:rsidRDefault="00624C1D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1381DD4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24C1D">
        <w:rPr>
          <w:rFonts w:ascii="Times New Roman" w:hAnsi="Times New Roman"/>
          <w:sz w:val="24"/>
          <w:szCs w:val="24"/>
        </w:rPr>
        <w:t xml:space="preserve"> Амінь.</w:t>
      </w:r>
    </w:p>
    <w:p w14:paraId="30DD1799" w14:textId="77777777" w:rsidR="00F82324" w:rsidRPr="00624C1D" w:rsidRDefault="00F8232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CDF0A4C" w14:textId="77777777" w:rsidR="00F82324" w:rsidRPr="00624C1D" w:rsidRDefault="00624C1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24C1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39AC48E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sz w:val="24"/>
        </w:rPr>
        <w:t>Прему́дрість!</w:t>
      </w:r>
    </w:p>
    <w:p w14:paraId="63731EE0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0000"/>
          <w:sz w:val="24"/>
        </w:rPr>
        <w:t>Вірні:</w:t>
      </w:r>
      <w:r w:rsidRPr="00624C1D">
        <w:rPr>
          <w:rFonts w:ascii="Times New Roman" w:hAnsi="Times New Roman"/>
          <w:color w:val="FF0000"/>
          <w:sz w:val="24"/>
        </w:rPr>
        <w:t xml:space="preserve"> </w:t>
      </w:r>
      <w:r w:rsidRPr="00624C1D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5274666B" w14:textId="77777777" w:rsidR="00F82324" w:rsidRPr="00624C1D" w:rsidRDefault="00624C1D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5689F80D" w14:textId="77777777" w:rsidR="00F82324" w:rsidRPr="00624C1D" w:rsidRDefault="00624C1D">
      <w:pPr>
        <w:spacing w:after="120"/>
        <w:rPr>
          <w:rFonts w:ascii="Times New Roman" w:hAnsi="Times New Roman"/>
        </w:rPr>
      </w:pPr>
      <w:r w:rsidRPr="00624C1D">
        <w:rPr>
          <w:rFonts w:ascii="Times New Roman" w:hAnsi="Times New Roman"/>
          <w:i/>
          <w:color w:val="FF0000"/>
          <w:sz w:val="24"/>
        </w:rPr>
        <w:t>Вірні:</w:t>
      </w:r>
      <w:r w:rsidRPr="00624C1D">
        <w:rPr>
          <w:rFonts w:ascii="Times New Roman" w:hAnsi="Times New Roman"/>
          <w:color w:val="FF0000"/>
          <w:sz w:val="24"/>
        </w:rPr>
        <w:t xml:space="preserve"> </w:t>
      </w:r>
      <w:r w:rsidRPr="00624C1D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624C1D">
        <w:rPr>
          <w:rFonts w:ascii="Times New Roman" w:hAnsi="Times New Roman"/>
          <w:i/>
          <w:color w:val="FF0000"/>
          <w:sz w:val="24"/>
        </w:rPr>
        <w:t>(3 р.)</w:t>
      </w:r>
      <w:r w:rsidRPr="00624C1D">
        <w:rPr>
          <w:rFonts w:ascii="Times New Roman" w:hAnsi="Times New Roman"/>
          <w:sz w:val="24"/>
        </w:rPr>
        <w:t xml:space="preserve"> Благослови́.</w:t>
      </w:r>
    </w:p>
    <w:p w14:paraId="05FDFB1E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24C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24C1D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RPr="00624C1D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624C1D">
        <w:rPr>
          <w:rFonts w:ascii="Times New Roman" w:hAnsi="Times New Roman"/>
          <w:sz w:val="24"/>
          <w:szCs w:val="24"/>
        </w:rPr>
        <w:t>), і святого , і всіх святих, помилує і спасе нас, як благий і чоловіколюбець.</w:t>
      </w:r>
    </w:p>
    <w:p w14:paraId="7B97730E" w14:textId="77777777" w:rsidR="00F82324" w:rsidRPr="00624C1D" w:rsidRDefault="00624C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24C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24C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24C1D">
        <w:rPr>
          <w:rFonts w:ascii="Times New Roman" w:hAnsi="Times New Roman"/>
          <w:sz w:val="24"/>
          <w:szCs w:val="24"/>
        </w:rPr>
        <w:t>Амінь.</w:t>
      </w:r>
    </w:p>
    <w:p w14:paraId="7C25D306" w14:textId="77777777" w:rsidR="00F82324" w:rsidRPr="00624C1D" w:rsidRDefault="00F82324">
      <w:pPr>
        <w:spacing w:after="120"/>
        <w:rPr>
          <w:rFonts w:ascii="Times New Roman" w:hAnsi="Times New Roman"/>
          <w:sz w:val="24"/>
          <w:szCs w:val="24"/>
        </w:rPr>
      </w:pPr>
    </w:p>
    <w:sectPr w:rsidR="00F82324" w:rsidRPr="00624C1D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2324"/>
    <w:rsid w:val="00241133"/>
    <w:rsid w:val="00624C1D"/>
    <w:rsid w:val="00CF74A4"/>
    <w:rsid w:val="00DC422B"/>
    <w:rsid w:val="00F82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B4D225"/>
  <w15:docId w15:val="{E69EF5A5-4CF4-4B6D-BAF5-56A4605D4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aaEYidOzlOSmVLqvk0tFYnsuF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yCWguMzBqMHpsbDIJaC4xZm9iOXRlMgloLjN6bnlzaDc4AHIhMTR6OWJBOWhaVVR4VXowVEU4aW5veV9OQ3Ixc0VnZUo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40258</Words>
  <Characters>22948</Characters>
  <Application>Microsoft Office Word</Application>
  <DocSecurity>0</DocSecurity>
  <Lines>191</Lines>
  <Paragraphs>126</Paragraphs>
  <ScaleCrop>false</ScaleCrop>
  <Company/>
  <LinksUpToDate>false</LinksUpToDate>
  <CharactersWithSpaces>63080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6</cp:revision>
  <dcterms:created xsi:type="dcterms:W3CDTF">2021-11-17T08:03:00Z</dcterms:created>
  <dcterms:modified xsi:type="dcterms:W3CDTF">2024-09-11T12:37:00Z</dcterms:modified>
</cp:coreProperties>
</file>