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r>
        <w:rPr>
          <w:rFonts w:ascii="Times New Roman" w:hAnsi="Times New Roman"/>
          <w:b/>
          <w:sz w:val="24"/>
        </w:rPr>
        <w:t>Вересень 30, Понеділок</w:t>
      </w:r>
    </w:p>
    <w:p>
      <w:r>
        <w:rPr>
          <w:rFonts w:ascii="Times New Roman" w:hAnsi="Times New Roman"/>
          <w:sz w:val="24"/>
        </w:rPr>
        <w:t>Тиждень 15-ий по Зісланні Святого Духа. 🕃 Св. сщмч. Григорія, єп. Великої Вірменії</w:t>
      </w:r>
    </w:p>
    <w:p w14:paraId="30130165" w14:textId="77777777" w:rsidR="005B4278" w:rsidRPr="006F0756" w:rsidRDefault="006F0756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6F0756">
        <w:rPr>
          <w:rFonts w:ascii="Times New Roman" w:hAnsi="Times New Roman" w:cs="Times New Roman"/>
          <w:b/>
        </w:rPr>
        <w:t>ВЕЧІРНЯ</w:t>
      </w:r>
    </w:p>
    <w:p w14:paraId="642945D3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F0756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Священик:</w:t>
      </w:r>
      <w:r w:rsidRPr="006F0756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6F0756">
        <w:rPr>
          <w:rFonts w:ascii="Times New Roman" w:hAnsi="Times New Roman"/>
          <w:sz w:val="24"/>
          <w:szCs w:val="24"/>
          <w:lang w:val="ru-MD"/>
        </w:rPr>
        <w:t>Благословенний Бог наш завжди, нині і повсякчас, і на віки віків.</w:t>
      </w:r>
    </w:p>
    <w:p w14:paraId="1E688A18" w14:textId="77777777" w:rsidR="005B4278" w:rsidRPr="00B9310E" w:rsidRDefault="006F0756">
      <w:pPr>
        <w:spacing w:after="120"/>
        <w:rPr>
          <w:rFonts w:ascii="Times New Roman" w:hAnsi="Times New Roman"/>
          <w:lang w:val="ru-MD"/>
        </w:rPr>
      </w:pPr>
      <w:r w:rsidRPr="00B9310E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B9310E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B9310E">
        <w:rPr>
          <w:rFonts w:ascii="Times New Roman" w:hAnsi="Times New Roman"/>
          <w:sz w:val="24"/>
          <w:lang w:val="ru-MD"/>
        </w:rPr>
        <w:t>Амі́нь.</w:t>
      </w:r>
    </w:p>
    <w:p w14:paraId="2B86776A" w14:textId="77777777" w:rsidR="005B4278" w:rsidRPr="00B9310E" w:rsidRDefault="006F0756">
      <w:pPr>
        <w:spacing w:after="120"/>
        <w:rPr>
          <w:rFonts w:ascii="Times New Roman" w:hAnsi="Times New Roman"/>
          <w:lang w:val="ru-MD"/>
        </w:rPr>
      </w:pPr>
      <w:r w:rsidRPr="00B9310E">
        <w:rPr>
          <w:rFonts w:ascii="Times New Roman" w:hAnsi="Times New Roman"/>
          <w:sz w:val="24"/>
          <w:lang w:val="ru-MD"/>
        </w:rPr>
        <w:t>Сла́ва Тобі́, Бо́же наш, сла́ва Тобі́.</w:t>
      </w:r>
    </w:p>
    <w:p w14:paraId="609FD5ED" w14:textId="77777777" w:rsidR="005B4278" w:rsidRPr="00B9310E" w:rsidRDefault="006F0756">
      <w:pPr>
        <w:spacing w:after="120"/>
        <w:rPr>
          <w:rFonts w:ascii="Times New Roman" w:hAnsi="Times New Roman"/>
          <w:lang w:val="ru-MD"/>
        </w:rPr>
      </w:pPr>
      <w:r w:rsidRPr="00B9310E">
        <w:rPr>
          <w:rFonts w:ascii="Times New Roman" w:hAnsi="Times New Roman"/>
          <w:sz w:val="24"/>
          <w:lang w:val="ru-MD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6EDEDCAE" w14:textId="77777777" w:rsidR="005B4278" w:rsidRPr="00B9310E" w:rsidRDefault="006F0756">
      <w:pPr>
        <w:spacing w:after="120"/>
        <w:rPr>
          <w:rFonts w:ascii="Times New Roman" w:hAnsi="Times New Roman"/>
          <w:lang w:val="ru-MD"/>
        </w:rPr>
      </w:pPr>
      <w:r w:rsidRPr="00B9310E">
        <w:rPr>
          <w:rFonts w:ascii="Times New Roman" w:hAnsi="Times New Roman"/>
          <w:sz w:val="24"/>
          <w:lang w:val="ru-MD"/>
        </w:rPr>
        <w:t xml:space="preserve">Святи́й Бо́же, святи́й Крі́пкий, святи́й Безсме́ртний, поми́луй нас. </w:t>
      </w:r>
      <w:r w:rsidRPr="00B9310E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76C4FB84" w14:textId="77777777" w:rsidR="005B4278" w:rsidRPr="00B9310E" w:rsidRDefault="006F0756">
      <w:pPr>
        <w:spacing w:after="120"/>
        <w:rPr>
          <w:rFonts w:ascii="Times New Roman" w:hAnsi="Times New Roman"/>
          <w:lang w:val="ru-MD"/>
        </w:rPr>
      </w:pPr>
      <w:r w:rsidRPr="00B9310E">
        <w:rPr>
          <w:rFonts w:ascii="Times New Roman" w:hAnsi="Times New Roman"/>
          <w:sz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7DF1DDFA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42DDB6BB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sz w:val="24"/>
        </w:rPr>
        <w:t xml:space="preserve">Го́споди, поми́луй. </w:t>
      </w:r>
      <w:r w:rsidRPr="006F0756">
        <w:rPr>
          <w:rFonts w:ascii="Times New Roman" w:hAnsi="Times New Roman"/>
          <w:i/>
          <w:color w:val="FF0000"/>
          <w:sz w:val="24"/>
        </w:rPr>
        <w:t>(3 р.)</w:t>
      </w:r>
    </w:p>
    <w:p w14:paraId="4EB807F6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05165504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44C83C77" w14:textId="77777777" w:rsidR="005B4278" w:rsidRPr="006F0756" w:rsidRDefault="006F0756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0C47C0B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0000"/>
          <w:sz w:val="24"/>
        </w:rPr>
        <w:t>Вірні:</w:t>
      </w:r>
      <w:r w:rsidRPr="006F0756">
        <w:rPr>
          <w:rFonts w:ascii="Times New Roman" w:hAnsi="Times New Roman"/>
          <w:color w:val="FF0000"/>
          <w:sz w:val="24"/>
        </w:rPr>
        <w:t xml:space="preserve"> </w:t>
      </w:r>
      <w:r w:rsidRPr="006F0756">
        <w:rPr>
          <w:rFonts w:ascii="Times New Roman" w:hAnsi="Times New Roman"/>
          <w:sz w:val="24"/>
        </w:rPr>
        <w:t xml:space="preserve">Амінь. Господи, помилуй. </w:t>
      </w:r>
      <w:r w:rsidRPr="006F0756">
        <w:rPr>
          <w:rFonts w:ascii="Times New Roman" w:hAnsi="Times New Roman"/>
          <w:i/>
          <w:color w:val="FF0000"/>
          <w:sz w:val="24"/>
        </w:rPr>
        <w:t>(12 р.)</w:t>
      </w:r>
    </w:p>
    <w:p w14:paraId="1CD79188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 w14:paraId="14F6D897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sz w:val="24"/>
        </w:rPr>
        <w:t>Прийді́те, поклоні́мся* царе́ві на́шому – Бо́гу.</w:t>
      </w:r>
    </w:p>
    <w:p w14:paraId="5CDFC596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 w14:paraId="0FABF631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 w14:paraId="53108274" w14:textId="77777777" w:rsidR="005B4278" w:rsidRPr="006F0756" w:rsidRDefault="005B427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B696F03" w14:textId="77777777" w:rsidR="005B4278" w:rsidRPr="006F0756" w:rsidRDefault="006F075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F075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 w14:paraId="56D49BE2" w14:textId="77777777" w:rsidR="00E90FF1" w:rsidRDefault="00D176D7"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 w14:paraId="356D061E" w14:textId="77777777" w:rsidR="00E90FF1" w:rsidRDefault="00D176D7"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 w14:paraId="32907EA5" w14:textId="77777777" w:rsidR="00E90FF1" w:rsidRDefault="00D176D7"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 w14:paraId="6C57604C" w14:textId="77777777" w:rsidR="00E90FF1" w:rsidRDefault="00D176D7"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 w14:paraId="6F163413" w14:textId="77777777" w:rsidR="00E90FF1" w:rsidRDefault="00D176D7"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 w14:paraId="41D8AF78" w14:textId="77777777" w:rsidR="00E90FF1" w:rsidRDefault="00D176D7"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 w14:paraId="30D05E18" w14:textId="77777777" w:rsidR="00E90FF1" w:rsidRDefault="00D176D7"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 w14:paraId="44B68DD8" w14:textId="77777777" w:rsidR="00E90FF1" w:rsidRDefault="00D176D7"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 w14:paraId="2A6C6A1E" w14:textId="77777777" w:rsidR="00E90FF1" w:rsidRDefault="00D176D7"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 w14:paraId="1C2FC1CA" w14:textId="77777777" w:rsidR="00E90FF1" w:rsidRDefault="00D176D7"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 w14:paraId="6F2A2165" w14:textId="77777777" w:rsidR="00E90FF1" w:rsidRDefault="00D176D7"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 w14:paraId="3E5016AE" w14:textId="77777777" w:rsidR="00E90FF1" w:rsidRDefault="00D176D7">
      <w:pPr>
        <w:spacing w:after="120"/>
      </w:pPr>
      <w:r>
        <w:rPr>
          <w:rFonts w:ascii="Times New Roman" w:hAnsi="Times New Roman"/>
          <w:sz w:val="24"/>
        </w:rPr>
        <w:lastRenderedPageBreak/>
        <w:t>Усю́ звірину́, що в по́лі, вони́ напува́ють,* ди́кі осли́ там га́сять свою́ спра́гу.</w:t>
      </w:r>
    </w:p>
    <w:p w14:paraId="2182D5C6" w14:textId="77777777" w:rsidR="00E90FF1" w:rsidRDefault="00D176D7"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 w14:paraId="334FC820" w14:textId="77777777" w:rsidR="00E90FF1" w:rsidRDefault="00D176D7"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 w14:paraId="16BD3A23" w14:textId="77777777" w:rsidR="00E90FF1" w:rsidRDefault="00D176D7"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 w14:paraId="746C0144" w14:textId="77777777" w:rsidR="00E90FF1" w:rsidRDefault="00D176D7"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6E798284" w14:textId="77777777" w:rsidR="00E90FF1" w:rsidRDefault="00D176D7"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 w14:paraId="4690E2AF" w14:textId="77777777" w:rsidR="00E90FF1" w:rsidRDefault="00D176D7"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 w14:paraId="3F554098" w14:textId="77777777" w:rsidR="00E90FF1" w:rsidRDefault="00D176D7"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 w14:paraId="449BEC13" w14:textId="77777777" w:rsidR="00E90FF1" w:rsidRDefault="00D176D7"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 w14:paraId="2CBC5B1D" w14:textId="77777777" w:rsidR="00E90FF1" w:rsidRDefault="00D176D7"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 w14:paraId="51002294" w14:textId="77777777" w:rsidR="00E90FF1" w:rsidRDefault="00D176D7"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 w14:paraId="0D3B66B4" w14:textId="77777777" w:rsidR="00E90FF1" w:rsidRDefault="00D176D7"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 w14:paraId="3ADFC030" w14:textId="77777777" w:rsidR="00E90FF1" w:rsidRDefault="00D176D7"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 w14:paraId="34DCBF24" w14:textId="77777777" w:rsidR="00E90FF1" w:rsidRDefault="00D176D7"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 w14:paraId="139D896B" w14:textId="77777777" w:rsidR="00E90FF1" w:rsidRDefault="00D176D7"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 w14:paraId="1DAD9056" w14:textId="77777777" w:rsidR="00E90FF1" w:rsidRDefault="00D176D7"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 w14:paraId="2686EB24" w14:textId="77777777" w:rsidR="00E90FF1" w:rsidRDefault="00D176D7"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 w14:paraId="20F78AE3" w14:textId="77777777" w:rsidR="00E90FF1" w:rsidRDefault="00D176D7"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 w14:paraId="5397F2E4" w14:textId="77777777" w:rsidR="00E90FF1" w:rsidRDefault="00D176D7"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074DF929" w14:textId="77777777" w:rsidR="00E90FF1" w:rsidRDefault="00D176D7"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 w14:paraId="555C55B0" w14:textId="77777777" w:rsidR="00E90FF1" w:rsidRDefault="00D176D7"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 w14:paraId="525018D4" w14:textId="77777777" w:rsidR="00E90FF1" w:rsidRDefault="00D176D7"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 w14:paraId="65D55953" w14:textId="77777777" w:rsidR="00E90FF1" w:rsidRDefault="00D176D7"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 w14:paraId="44D0BCF6" w14:textId="77777777" w:rsidR="00E90FF1" w:rsidRDefault="00D176D7"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 w14:paraId="16EE1438" w14:textId="77777777" w:rsidR="00E90FF1" w:rsidRDefault="00D176D7"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468A5C92" w14:textId="77777777" w:rsidR="00E90FF1" w:rsidRDefault="00D176D7"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ніч надхо́дить.</w:t>
      </w:r>
    </w:p>
    <w:p w14:paraId="450E17AB" w14:textId="77777777" w:rsidR="00E90FF1" w:rsidRDefault="00D176D7"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 w14:paraId="48AED1AA" w14:textId="77777777" w:rsidR="00E90FF1" w:rsidRDefault="00D176D7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75AE38BA" w14:textId="77777777" w:rsidR="00E90FF1" w:rsidRDefault="00D176D7"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37C32CD5" w14:textId="77777777" w:rsidR="005B4278" w:rsidRPr="006F0756" w:rsidRDefault="005B427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59BCB8F" w14:textId="77777777" w:rsidR="005B4278" w:rsidRPr="006F0756" w:rsidRDefault="006F07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F0756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54DD012B" w14:textId="77777777" w:rsidR="005B4278" w:rsidRPr="006F0756" w:rsidRDefault="006F0756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6F0756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3D82AEC1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color w:val="FF0000"/>
          <w:sz w:val="24"/>
          <w:szCs w:val="24"/>
        </w:rPr>
        <w:t>1.</w:t>
      </w:r>
      <w:r w:rsidRPr="006F0756"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</w:t>
      </w:r>
      <w:r w:rsidRPr="006F0756">
        <w:rPr>
          <w:rFonts w:ascii="Times New Roman" w:hAnsi="Times New Roman"/>
          <w:sz w:val="24"/>
          <w:szCs w:val="24"/>
        </w:rPr>
        <w:lastRenderedPageBreak/>
        <w:t>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5976FDAD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6F0756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44EEAE57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color w:val="FF0000"/>
          <w:sz w:val="24"/>
          <w:szCs w:val="24"/>
        </w:rPr>
        <w:t>3.</w:t>
      </w:r>
      <w:r w:rsidRPr="006F0756"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14:paraId="13A306F1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color w:val="FF0000"/>
          <w:sz w:val="24"/>
          <w:szCs w:val="24"/>
        </w:rPr>
        <w:t xml:space="preserve">4. </w:t>
      </w:r>
      <w:r w:rsidRPr="006F0756">
        <w:rPr>
          <w:rFonts w:ascii="Times New Roman" w:hAnsi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704DFC07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color w:val="FF0000"/>
          <w:sz w:val="24"/>
          <w:szCs w:val="24"/>
        </w:rPr>
        <w:t>5.</w:t>
      </w:r>
      <w:r w:rsidRPr="006F0756"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7ACA8662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color w:val="FF0000"/>
          <w:sz w:val="24"/>
          <w:szCs w:val="24"/>
        </w:rPr>
        <w:t>6.</w:t>
      </w:r>
      <w:r w:rsidRPr="006F0756"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469268E5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color w:val="FF0000"/>
          <w:sz w:val="24"/>
          <w:szCs w:val="24"/>
        </w:rPr>
        <w:t>7.</w:t>
      </w:r>
      <w:r w:rsidRPr="006F0756"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79CEE670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color w:val="FF0000"/>
          <w:sz w:val="24"/>
          <w:szCs w:val="24"/>
        </w:rPr>
        <w:t>8.</w:t>
      </w:r>
      <w:r w:rsidRPr="006F0756"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</w:t>
      </w:r>
      <w:r w:rsidRPr="006F0756">
        <w:rPr>
          <w:rFonts w:ascii="Times New Roman" w:hAnsi="Times New Roman"/>
          <w:sz w:val="24"/>
          <w:szCs w:val="24"/>
        </w:rPr>
        <w:lastRenderedPageBreak/>
        <w:t>Бог, і тобі віддаємо славу: Отцю, і Сину, і Святому Духові, нині і повсякчас, і на віки віків. Амінь.</w:t>
      </w:r>
    </w:p>
    <w:p w14:paraId="116B614F" w14:textId="77777777" w:rsidR="005B4278" w:rsidRPr="006F0756" w:rsidRDefault="005B427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5F80C8AC" w14:textId="77777777" w:rsidR="005B4278" w:rsidRPr="006F0756" w:rsidRDefault="006F075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F075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6A9F586E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7E106E04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4400"/>
          <w:sz w:val="24"/>
        </w:rPr>
        <w:t>Вірні:</w:t>
      </w:r>
      <w:r w:rsidRPr="006F075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7598B89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214AD8D1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4400"/>
          <w:sz w:val="24"/>
        </w:rPr>
        <w:t>Вірні:</w:t>
      </w:r>
      <w:r w:rsidRPr="006F075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F6C9FCB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153B0EBB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4400"/>
          <w:sz w:val="24"/>
        </w:rPr>
        <w:t>Вірні:</w:t>
      </w:r>
      <w:r w:rsidRPr="006F075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5B0E990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3EFCF3AF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4400"/>
          <w:sz w:val="24"/>
        </w:rPr>
        <w:t>Вірні:</w:t>
      </w:r>
      <w:r w:rsidRPr="006F075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91D4729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6F0756">
        <w:rPr>
          <w:rFonts w:ascii="Times New Roman" w:hAnsi="Times New Roman"/>
          <w:i/>
          <w:color w:val="FF4400"/>
          <w:sz w:val="24"/>
        </w:rPr>
        <w:t>ім’я</w:t>
      </w:r>
      <w:r w:rsidRPr="006F0756">
        <w:rPr>
          <w:rFonts w:ascii="Times New Roman" w:hAnsi="Times New Roman"/>
          <w:i/>
          <w:color w:val="000000"/>
          <w:sz w:val="24"/>
        </w:rPr>
        <w:t>,</w:t>
      </w:r>
      <w:r w:rsidRPr="006F0756"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 w:rsidRPr="006F0756">
        <w:rPr>
          <w:rFonts w:ascii="Times New Roman" w:hAnsi="Times New Roman"/>
          <w:i/>
          <w:color w:val="FF4400"/>
          <w:sz w:val="24"/>
        </w:rPr>
        <w:t>ім’я</w:t>
      </w:r>
      <w:r w:rsidRPr="006F0756">
        <w:rPr>
          <w:rFonts w:ascii="Times New Roman" w:hAnsi="Times New Roman"/>
          <w:i/>
          <w:color w:val="000000"/>
          <w:sz w:val="24"/>
        </w:rPr>
        <w:t>,</w:t>
      </w:r>
      <w:r w:rsidRPr="006F0756"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433FA76B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4400"/>
          <w:sz w:val="24"/>
        </w:rPr>
        <w:t>Вірні:</w:t>
      </w:r>
      <w:r w:rsidRPr="006F075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C067E32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20244B90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4400"/>
          <w:sz w:val="24"/>
        </w:rPr>
        <w:t>Вірні:</w:t>
      </w:r>
      <w:r w:rsidRPr="006F075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B738F7B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color w:val="000000"/>
          <w:sz w:val="24"/>
        </w:rPr>
        <w:t xml:space="preserve">За місто це </w:t>
      </w:r>
      <w:r w:rsidRPr="006F0756">
        <w:rPr>
          <w:rFonts w:ascii="Times New Roman" w:hAnsi="Times New Roman"/>
          <w:sz w:val="24"/>
        </w:rPr>
        <w:t>(</w:t>
      </w:r>
      <w:r w:rsidRPr="006F0756">
        <w:rPr>
          <w:rFonts w:ascii="Times New Roman" w:hAnsi="Times New Roman"/>
          <w:i/>
          <w:color w:val="FF0000"/>
          <w:sz w:val="24"/>
        </w:rPr>
        <w:t>або</w:t>
      </w:r>
      <w:r w:rsidRPr="006F0756">
        <w:rPr>
          <w:rFonts w:ascii="Times New Roman" w:hAnsi="Times New Roman"/>
          <w:color w:val="FF0000"/>
          <w:sz w:val="24"/>
        </w:rPr>
        <w:t xml:space="preserve"> </w:t>
      </w:r>
      <w:r w:rsidRPr="006F0756">
        <w:rPr>
          <w:rFonts w:ascii="Times New Roman" w:hAnsi="Times New Roman"/>
          <w:sz w:val="24"/>
        </w:rPr>
        <w:t xml:space="preserve">за село це, </w:t>
      </w:r>
      <w:r w:rsidRPr="006F0756">
        <w:rPr>
          <w:rFonts w:ascii="Times New Roman" w:hAnsi="Times New Roman"/>
          <w:i/>
          <w:color w:val="FF0000"/>
          <w:sz w:val="24"/>
        </w:rPr>
        <w:t>або</w:t>
      </w:r>
      <w:r w:rsidRPr="006F0756">
        <w:rPr>
          <w:rFonts w:ascii="Times New Roman" w:hAnsi="Times New Roman"/>
          <w:color w:val="FF0000"/>
          <w:sz w:val="24"/>
        </w:rPr>
        <w:t xml:space="preserve"> </w:t>
      </w:r>
      <w:r w:rsidRPr="006F0756">
        <w:rPr>
          <w:rFonts w:ascii="Times New Roman" w:hAnsi="Times New Roman"/>
          <w:sz w:val="24"/>
        </w:rPr>
        <w:t>за святу обитель цю)</w:t>
      </w:r>
      <w:r w:rsidRPr="006F0756"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0B54360E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4400"/>
          <w:sz w:val="24"/>
        </w:rPr>
        <w:t>Вірні:</w:t>
      </w:r>
      <w:r w:rsidRPr="006F075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8AA7ECB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7FCF0510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4400"/>
          <w:sz w:val="24"/>
        </w:rPr>
        <w:t>Вірні:</w:t>
      </w:r>
      <w:r w:rsidRPr="006F075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402366A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23EE673D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4400"/>
          <w:sz w:val="24"/>
        </w:rPr>
        <w:t>Вірні:</w:t>
      </w:r>
      <w:r w:rsidRPr="006F075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BFB43C3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416356F2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4400"/>
          <w:sz w:val="24"/>
        </w:rPr>
        <w:t>Вірні:</w:t>
      </w:r>
      <w:r w:rsidRPr="006F075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B0B6A38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1FF693D4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4400"/>
          <w:sz w:val="24"/>
        </w:rPr>
        <w:t>Вірні:</w:t>
      </w:r>
      <w:r w:rsidRPr="006F075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191E94E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5B04580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4400"/>
          <w:sz w:val="24"/>
        </w:rPr>
        <w:t>Вірні:</w:t>
      </w:r>
      <w:r w:rsidRPr="006F0756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36673C7B" w14:textId="77777777" w:rsidR="005B4278" w:rsidRPr="006F0756" w:rsidRDefault="006F0756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6F0756">
        <w:rPr>
          <w:rFonts w:ascii="Times New Roman" w:hAnsi="Times New Roman"/>
          <w:sz w:val="24"/>
          <w:szCs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</w:t>
      </w:r>
      <w:r w:rsidRPr="006F0756">
        <w:rPr>
          <w:rFonts w:ascii="Times New Roman" w:hAnsi="Times New Roman"/>
          <w:sz w:val="24"/>
          <w:szCs w:val="24"/>
          <w:u w:val="single"/>
        </w:rPr>
        <w:lastRenderedPageBreak/>
        <w:t>богами, Господи. Ти сильний у милості і добрий у силі, аби допомагати й утішати, і спасати всіх, хто на ім'я твоє святе уповає.]</w:t>
      </w:r>
    </w:p>
    <w:p w14:paraId="318813A0" w14:textId="77777777" w:rsidR="005B4278" w:rsidRPr="006F0756" w:rsidRDefault="006F0756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4C65ABE7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F075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F0756">
        <w:rPr>
          <w:rFonts w:ascii="Times New Roman" w:hAnsi="Times New Roman"/>
          <w:sz w:val="24"/>
          <w:szCs w:val="24"/>
        </w:rPr>
        <w:t>Амінь.</w:t>
      </w:r>
    </w:p>
    <w:p w14:paraId="7380A165" w14:textId="77777777" w:rsidR="005B4278" w:rsidRPr="006F0756" w:rsidRDefault="005B427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28BC8FC9" w14:textId="77777777" w:rsidR="005B4278" w:rsidRPr="006F0756" w:rsidRDefault="006F075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F075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64E4E1AB" w14:textId="77777777" w:rsidR="005B4278" w:rsidRPr="006F0756" w:rsidRDefault="006F0756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6F0756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2.</w:t>
      </w:r>
    </w:p>
    <w:p w14:paraId="3BB23A2F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b/>
          <w:color w:val="000000"/>
          <w:sz w:val="24"/>
        </w:rPr>
        <w:t>Го</w:t>
      </w:r>
      <w:r w:rsidRPr="006F0756">
        <w:rPr>
          <w:rFonts w:ascii="Times New Roman" w:hAnsi="Times New Roman"/>
          <w:sz w:val="24"/>
        </w:rPr>
        <w:t>́</w:t>
      </w:r>
      <w:r w:rsidRPr="006F0756">
        <w:rPr>
          <w:rFonts w:ascii="Times New Roman" w:hAnsi="Times New Roman"/>
          <w:b/>
          <w:color w:val="000000"/>
          <w:sz w:val="24"/>
        </w:rPr>
        <w:t>споди, взива</w:t>
      </w:r>
      <w:r w:rsidRPr="006F0756">
        <w:rPr>
          <w:rFonts w:ascii="Times New Roman" w:hAnsi="Times New Roman"/>
          <w:sz w:val="24"/>
        </w:rPr>
        <w:t>́</w:t>
      </w:r>
      <w:r w:rsidRPr="006F0756">
        <w:rPr>
          <w:rFonts w:ascii="Times New Roman" w:hAnsi="Times New Roman"/>
          <w:b/>
          <w:color w:val="000000"/>
          <w:sz w:val="24"/>
        </w:rPr>
        <w:t>ю я до Те</w:t>
      </w:r>
      <w:r w:rsidRPr="006F0756">
        <w:rPr>
          <w:rFonts w:ascii="Times New Roman" w:hAnsi="Times New Roman"/>
          <w:sz w:val="24"/>
        </w:rPr>
        <w:t>́</w:t>
      </w:r>
      <w:r w:rsidRPr="006F0756">
        <w:rPr>
          <w:rFonts w:ascii="Times New Roman" w:hAnsi="Times New Roman"/>
          <w:b/>
          <w:color w:val="000000"/>
          <w:sz w:val="24"/>
        </w:rPr>
        <w:t>бе, ви</w:t>
      </w:r>
      <w:r w:rsidRPr="006F0756">
        <w:rPr>
          <w:rFonts w:ascii="Times New Roman" w:hAnsi="Times New Roman"/>
          <w:sz w:val="24"/>
        </w:rPr>
        <w:t>́</w:t>
      </w:r>
      <w:r w:rsidRPr="006F0756">
        <w:rPr>
          <w:rFonts w:ascii="Times New Roman" w:hAnsi="Times New Roman"/>
          <w:b/>
          <w:color w:val="000000"/>
          <w:sz w:val="24"/>
        </w:rPr>
        <w:t>слухай мене</w:t>
      </w:r>
      <w:r w:rsidRPr="006F0756">
        <w:rPr>
          <w:rFonts w:ascii="Times New Roman" w:hAnsi="Times New Roman"/>
          <w:sz w:val="24"/>
        </w:rPr>
        <w:t>́</w:t>
      </w:r>
      <w:r w:rsidRPr="006F0756">
        <w:rPr>
          <w:rFonts w:ascii="Times New Roman" w:hAnsi="Times New Roman"/>
          <w:b/>
          <w:color w:val="000000"/>
          <w:sz w:val="24"/>
        </w:rPr>
        <w:t>.* Ви</w:t>
      </w:r>
      <w:r w:rsidRPr="006F0756">
        <w:rPr>
          <w:rFonts w:ascii="Times New Roman" w:hAnsi="Times New Roman"/>
          <w:sz w:val="24"/>
        </w:rPr>
        <w:t>́</w:t>
      </w:r>
      <w:r w:rsidRPr="006F0756">
        <w:rPr>
          <w:rFonts w:ascii="Times New Roman" w:hAnsi="Times New Roman"/>
          <w:b/>
          <w:color w:val="000000"/>
          <w:sz w:val="24"/>
        </w:rPr>
        <w:t>слухай мене, Го</w:t>
      </w:r>
      <w:r w:rsidRPr="006F0756">
        <w:rPr>
          <w:rFonts w:ascii="Times New Roman" w:hAnsi="Times New Roman"/>
          <w:sz w:val="24"/>
        </w:rPr>
        <w:t>́</w:t>
      </w:r>
      <w:r w:rsidRPr="006F0756">
        <w:rPr>
          <w:rFonts w:ascii="Times New Roman" w:hAnsi="Times New Roman"/>
          <w:b/>
          <w:color w:val="000000"/>
          <w:sz w:val="24"/>
        </w:rPr>
        <w:t>споди.* Го</w:t>
      </w:r>
      <w:r w:rsidRPr="006F0756">
        <w:rPr>
          <w:rFonts w:ascii="Times New Roman" w:hAnsi="Times New Roman"/>
          <w:sz w:val="24"/>
        </w:rPr>
        <w:t>́</w:t>
      </w:r>
      <w:r w:rsidRPr="006F0756">
        <w:rPr>
          <w:rFonts w:ascii="Times New Roman" w:hAnsi="Times New Roman"/>
          <w:b/>
          <w:color w:val="000000"/>
          <w:sz w:val="24"/>
        </w:rPr>
        <w:t>споди, взива</w:t>
      </w:r>
      <w:r w:rsidRPr="006F0756">
        <w:rPr>
          <w:rFonts w:ascii="Times New Roman" w:hAnsi="Times New Roman"/>
          <w:sz w:val="24"/>
        </w:rPr>
        <w:t>́</w:t>
      </w:r>
      <w:r w:rsidRPr="006F0756">
        <w:rPr>
          <w:rFonts w:ascii="Times New Roman" w:hAnsi="Times New Roman"/>
          <w:b/>
          <w:color w:val="000000"/>
          <w:sz w:val="24"/>
        </w:rPr>
        <w:t>ю я до Те</w:t>
      </w:r>
      <w:r w:rsidRPr="006F0756">
        <w:rPr>
          <w:rFonts w:ascii="Times New Roman" w:hAnsi="Times New Roman"/>
          <w:sz w:val="24"/>
        </w:rPr>
        <w:t>́</w:t>
      </w:r>
      <w:r w:rsidRPr="006F0756">
        <w:rPr>
          <w:rFonts w:ascii="Times New Roman" w:hAnsi="Times New Roman"/>
          <w:b/>
          <w:color w:val="000000"/>
          <w:sz w:val="24"/>
        </w:rPr>
        <w:t>бе, ви</w:t>
      </w:r>
      <w:r w:rsidRPr="006F0756">
        <w:rPr>
          <w:rFonts w:ascii="Times New Roman" w:hAnsi="Times New Roman"/>
          <w:sz w:val="24"/>
        </w:rPr>
        <w:t>́</w:t>
      </w:r>
      <w:r w:rsidRPr="006F0756">
        <w:rPr>
          <w:rFonts w:ascii="Times New Roman" w:hAnsi="Times New Roman"/>
          <w:b/>
          <w:color w:val="000000"/>
          <w:sz w:val="24"/>
        </w:rPr>
        <w:t>слухай мене</w:t>
      </w:r>
      <w:r w:rsidRPr="006F0756">
        <w:rPr>
          <w:rFonts w:ascii="Times New Roman" w:hAnsi="Times New Roman"/>
          <w:sz w:val="24"/>
        </w:rPr>
        <w:t>́</w:t>
      </w:r>
      <w:r w:rsidRPr="006F0756">
        <w:rPr>
          <w:rFonts w:ascii="Times New Roman" w:hAnsi="Times New Roman"/>
          <w:b/>
          <w:color w:val="000000"/>
          <w:sz w:val="24"/>
        </w:rPr>
        <w:t>.* Почу</w:t>
      </w:r>
      <w:r w:rsidRPr="006F0756">
        <w:rPr>
          <w:rFonts w:ascii="Times New Roman" w:hAnsi="Times New Roman"/>
          <w:sz w:val="24"/>
        </w:rPr>
        <w:t>́</w:t>
      </w:r>
      <w:r w:rsidRPr="006F0756">
        <w:rPr>
          <w:rFonts w:ascii="Times New Roman" w:hAnsi="Times New Roman"/>
          <w:b/>
          <w:color w:val="000000"/>
          <w:sz w:val="24"/>
        </w:rPr>
        <w:t>й го</w:t>
      </w:r>
      <w:r w:rsidRPr="006F0756">
        <w:rPr>
          <w:rFonts w:ascii="Times New Roman" w:hAnsi="Times New Roman"/>
          <w:sz w:val="24"/>
        </w:rPr>
        <w:t>́</w:t>
      </w:r>
      <w:r w:rsidRPr="006F0756">
        <w:rPr>
          <w:rFonts w:ascii="Times New Roman" w:hAnsi="Times New Roman"/>
          <w:b/>
          <w:color w:val="000000"/>
          <w:sz w:val="24"/>
        </w:rPr>
        <w:t>лос молі</w:t>
      </w:r>
      <w:r w:rsidRPr="006F0756">
        <w:rPr>
          <w:rFonts w:ascii="Times New Roman" w:hAnsi="Times New Roman"/>
          <w:sz w:val="24"/>
        </w:rPr>
        <w:t>́</w:t>
      </w:r>
      <w:r w:rsidRPr="006F0756">
        <w:rPr>
          <w:rFonts w:ascii="Times New Roman" w:hAnsi="Times New Roman"/>
          <w:b/>
          <w:color w:val="000000"/>
          <w:sz w:val="24"/>
        </w:rPr>
        <w:t>ння мого</w:t>
      </w:r>
      <w:r w:rsidRPr="006F0756">
        <w:rPr>
          <w:rFonts w:ascii="Times New Roman" w:hAnsi="Times New Roman"/>
          <w:sz w:val="24"/>
        </w:rPr>
        <w:t>́</w:t>
      </w:r>
      <w:r w:rsidRPr="006F0756">
        <w:rPr>
          <w:rFonts w:ascii="Times New Roman" w:hAnsi="Times New Roman"/>
          <w:b/>
          <w:color w:val="000000"/>
          <w:sz w:val="24"/>
        </w:rPr>
        <w:t>,* коли</w:t>
      </w:r>
      <w:r w:rsidRPr="006F0756">
        <w:rPr>
          <w:rFonts w:ascii="Times New Roman" w:hAnsi="Times New Roman"/>
          <w:sz w:val="24"/>
        </w:rPr>
        <w:t>́</w:t>
      </w:r>
      <w:r w:rsidRPr="006F0756">
        <w:rPr>
          <w:rFonts w:ascii="Times New Roman" w:hAnsi="Times New Roman"/>
          <w:b/>
          <w:color w:val="000000"/>
          <w:sz w:val="24"/>
        </w:rPr>
        <w:t xml:space="preserve"> взива</w:t>
      </w:r>
      <w:r w:rsidRPr="006F0756">
        <w:rPr>
          <w:rFonts w:ascii="Times New Roman" w:hAnsi="Times New Roman"/>
          <w:sz w:val="24"/>
        </w:rPr>
        <w:t>́</w:t>
      </w:r>
      <w:r w:rsidRPr="006F0756">
        <w:rPr>
          <w:rFonts w:ascii="Times New Roman" w:hAnsi="Times New Roman"/>
          <w:b/>
          <w:color w:val="000000"/>
          <w:sz w:val="24"/>
        </w:rPr>
        <w:t>ю до Те</w:t>
      </w:r>
      <w:r w:rsidRPr="006F0756">
        <w:rPr>
          <w:rFonts w:ascii="Times New Roman" w:hAnsi="Times New Roman"/>
          <w:sz w:val="24"/>
        </w:rPr>
        <w:t>́</w:t>
      </w:r>
      <w:r w:rsidRPr="006F0756">
        <w:rPr>
          <w:rFonts w:ascii="Times New Roman" w:hAnsi="Times New Roman"/>
          <w:b/>
          <w:color w:val="000000"/>
          <w:sz w:val="24"/>
        </w:rPr>
        <w:t>бе.* Ви</w:t>
      </w:r>
      <w:r w:rsidRPr="006F0756">
        <w:rPr>
          <w:rFonts w:ascii="Times New Roman" w:hAnsi="Times New Roman"/>
          <w:sz w:val="24"/>
        </w:rPr>
        <w:t>́</w:t>
      </w:r>
      <w:r w:rsidRPr="006F0756">
        <w:rPr>
          <w:rFonts w:ascii="Times New Roman" w:hAnsi="Times New Roman"/>
          <w:b/>
          <w:color w:val="000000"/>
          <w:sz w:val="24"/>
        </w:rPr>
        <w:t>слухай мене</w:t>
      </w:r>
      <w:r w:rsidRPr="006F0756">
        <w:rPr>
          <w:rFonts w:ascii="Times New Roman" w:hAnsi="Times New Roman"/>
          <w:sz w:val="24"/>
        </w:rPr>
        <w:t>́</w:t>
      </w:r>
      <w:r w:rsidRPr="006F0756">
        <w:rPr>
          <w:rFonts w:ascii="Times New Roman" w:hAnsi="Times New Roman"/>
          <w:b/>
          <w:color w:val="000000"/>
          <w:sz w:val="24"/>
        </w:rPr>
        <w:t>, Го</w:t>
      </w:r>
      <w:r w:rsidRPr="006F0756">
        <w:rPr>
          <w:rFonts w:ascii="Times New Roman" w:hAnsi="Times New Roman"/>
          <w:sz w:val="24"/>
        </w:rPr>
        <w:t>́</w:t>
      </w:r>
      <w:r w:rsidRPr="006F0756">
        <w:rPr>
          <w:rFonts w:ascii="Times New Roman" w:hAnsi="Times New Roman"/>
          <w:b/>
          <w:color w:val="000000"/>
          <w:sz w:val="24"/>
        </w:rPr>
        <w:t>споди.</w:t>
      </w:r>
    </w:p>
    <w:p w14:paraId="3F6EE77A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b/>
          <w:color w:val="000000"/>
          <w:sz w:val="24"/>
        </w:rPr>
        <w:t>Неха</w:t>
      </w:r>
      <w:r w:rsidRPr="006F0756">
        <w:rPr>
          <w:rFonts w:ascii="Times New Roman" w:hAnsi="Times New Roman"/>
          <w:sz w:val="24"/>
        </w:rPr>
        <w:t>́</w:t>
      </w:r>
      <w:r w:rsidRPr="006F0756">
        <w:rPr>
          <w:rFonts w:ascii="Times New Roman" w:hAnsi="Times New Roman"/>
          <w:b/>
          <w:color w:val="000000"/>
          <w:sz w:val="24"/>
        </w:rPr>
        <w:t>й піднесе</w:t>
      </w:r>
      <w:r w:rsidRPr="006F0756">
        <w:rPr>
          <w:rFonts w:ascii="Times New Roman" w:hAnsi="Times New Roman"/>
          <w:sz w:val="24"/>
        </w:rPr>
        <w:t>́</w:t>
      </w:r>
      <w:r w:rsidRPr="006F0756">
        <w:rPr>
          <w:rFonts w:ascii="Times New Roman" w:hAnsi="Times New Roman"/>
          <w:b/>
          <w:color w:val="000000"/>
          <w:sz w:val="24"/>
        </w:rPr>
        <w:t>ться моли</w:t>
      </w:r>
      <w:r w:rsidRPr="006F0756">
        <w:rPr>
          <w:rFonts w:ascii="Times New Roman" w:hAnsi="Times New Roman"/>
          <w:sz w:val="24"/>
        </w:rPr>
        <w:t>́</w:t>
      </w:r>
      <w:r w:rsidRPr="006F0756">
        <w:rPr>
          <w:rFonts w:ascii="Times New Roman" w:hAnsi="Times New Roman"/>
          <w:b/>
          <w:color w:val="000000"/>
          <w:sz w:val="24"/>
        </w:rPr>
        <w:t>тва моя</w:t>
      </w:r>
      <w:r w:rsidRPr="006F0756">
        <w:rPr>
          <w:rFonts w:ascii="Times New Roman" w:hAnsi="Times New Roman"/>
          <w:sz w:val="24"/>
        </w:rPr>
        <w:t>́</w:t>
      </w:r>
      <w:r w:rsidRPr="006F0756">
        <w:rPr>
          <w:rFonts w:ascii="Times New Roman" w:hAnsi="Times New Roman"/>
          <w:b/>
          <w:color w:val="000000"/>
          <w:sz w:val="24"/>
        </w:rPr>
        <w:t>,* мов кади</w:t>
      </w:r>
      <w:r w:rsidRPr="006F0756">
        <w:rPr>
          <w:rFonts w:ascii="Times New Roman" w:hAnsi="Times New Roman"/>
          <w:sz w:val="24"/>
        </w:rPr>
        <w:t>́</w:t>
      </w:r>
      <w:r w:rsidRPr="006F0756">
        <w:rPr>
          <w:rFonts w:ascii="Times New Roman" w:hAnsi="Times New Roman"/>
          <w:b/>
          <w:color w:val="000000"/>
          <w:sz w:val="24"/>
        </w:rPr>
        <w:t>ло пе</w:t>
      </w:r>
      <w:r w:rsidRPr="006F0756">
        <w:rPr>
          <w:rFonts w:ascii="Times New Roman" w:hAnsi="Times New Roman"/>
          <w:sz w:val="24"/>
        </w:rPr>
        <w:t>́</w:t>
      </w:r>
      <w:r w:rsidRPr="006F0756">
        <w:rPr>
          <w:rFonts w:ascii="Times New Roman" w:hAnsi="Times New Roman"/>
          <w:b/>
          <w:color w:val="000000"/>
          <w:sz w:val="24"/>
        </w:rPr>
        <w:t>ред Тобо</w:t>
      </w:r>
      <w:r w:rsidRPr="006F0756">
        <w:rPr>
          <w:rFonts w:ascii="Times New Roman" w:hAnsi="Times New Roman"/>
          <w:sz w:val="24"/>
        </w:rPr>
        <w:t>́</w:t>
      </w:r>
      <w:r w:rsidRPr="006F0756">
        <w:rPr>
          <w:rFonts w:ascii="Times New Roman" w:hAnsi="Times New Roman"/>
          <w:b/>
          <w:color w:val="000000"/>
          <w:sz w:val="24"/>
        </w:rPr>
        <w:t>ю;* підно</w:t>
      </w:r>
      <w:r w:rsidRPr="006F0756">
        <w:rPr>
          <w:rFonts w:ascii="Times New Roman" w:hAnsi="Times New Roman"/>
          <w:sz w:val="24"/>
        </w:rPr>
        <w:t>́</w:t>
      </w:r>
      <w:r w:rsidRPr="006F0756">
        <w:rPr>
          <w:rFonts w:ascii="Times New Roman" w:hAnsi="Times New Roman"/>
          <w:b/>
          <w:color w:val="000000"/>
          <w:sz w:val="24"/>
        </w:rPr>
        <w:t>шення рук мої</w:t>
      </w:r>
      <w:r w:rsidRPr="006F0756">
        <w:rPr>
          <w:rFonts w:ascii="Times New Roman" w:hAnsi="Times New Roman"/>
          <w:sz w:val="24"/>
        </w:rPr>
        <w:t>́</w:t>
      </w:r>
      <w:r w:rsidRPr="006F0756">
        <w:rPr>
          <w:rFonts w:ascii="Times New Roman" w:hAnsi="Times New Roman"/>
          <w:b/>
          <w:color w:val="000000"/>
          <w:sz w:val="24"/>
        </w:rPr>
        <w:t>х,* як же</w:t>
      </w:r>
      <w:r w:rsidRPr="006F0756">
        <w:rPr>
          <w:rFonts w:ascii="Times New Roman" w:hAnsi="Times New Roman"/>
          <w:sz w:val="24"/>
        </w:rPr>
        <w:t>́</w:t>
      </w:r>
      <w:r w:rsidRPr="006F0756">
        <w:rPr>
          <w:rFonts w:ascii="Times New Roman" w:hAnsi="Times New Roman"/>
          <w:b/>
          <w:color w:val="000000"/>
          <w:sz w:val="24"/>
        </w:rPr>
        <w:t>ртва вечі</w:t>
      </w:r>
      <w:r w:rsidRPr="006F0756">
        <w:rPr>
          <w:rFonts w:ascii="Times New Roman" w:hAnsi="Times New Roman"/>
          <w:sz w:val="24"/>
        </w:rPr>
        <w:t>́</w:t>
      </w:r>
      <w:r w:rsidRPr="006F0756">
        <w:rPr>
          <w:rFonts w:ascii="Times New Roman" w:hAnsi="Times New Roman"/>
          <w:b/>
          <w:color w:val="000000"/>
          <w:sz w:val="24"/>
        </w:rPr>
        <w:t>рня.* Ви</w:t>
      </w:r>
      <w:r w:rsidRPr="006F0756">
        <w:rPr>
          <w:rFonts w:ascii="Times New Roman" w:hAnsi="Times New Roman"/>
          <w:sz w:val="24"/>
        </w:rPr>
        <w:t>́</w:t>
      </w:r>
      <w:r w:rsidRPr="006F0756">
        <w:rPr>
          <w:rFonts w:ascii="Times New Roman" w:hAnsi="Times New Roman"/>
          <w:b/>
          <w:color w:val="000000"/>
          <w:sz w:val="24"/>
        </w:rPr>
        <w:t>слухай мене</w:t>
      </w:r>
      <w:r w:rsidRPr="006F0756">
        <w:rPr>
          <w:rFonts w:ascii="Times New Roman" w:hAnsi="Times New Roman"/>
          <w:sz w:val="24"/>
        </w:rPr>
        <w:t>́</w:t>
      </w:r>
      <w:r w:rsidRPr="006F0756">
        <w:rPr>
          <w:rFonts w:ascii="Times New Roman" w:hAnsi="Times New Roman"/>
          <w:b/>
          <w:color w:val="000000"/>
          <w:sz w:val="24"/>
        </w:rPr>
        <w:t>, Го</w:t>
      </w:r>
      <w:r w:rsidRPr="006F0756">
        <w:rPr>
          <w:rFonts w:ascii="Times New Roman" w:hAnsi="Times New Roman"/>
          <w:sz w:val="24"/>
        </w:rPr>
        <w:t>́</w:t>
      </w:r>
      <w:r w:rsidRPr="006F0756">
        <w:rPr>
          <w:rFonts w:ascii="Times New Roman" w:hAnsi="Times New Roman"/>
          <w:b/>
          <w:color w:val="000000"/>
          <w:sz w:val="24"/>
        </w:rPr>
        <w:t>споди.</w:t>
      </w:r>
    </w:p>
    <w:p w14:paraId="1CB31B53" w14:textId="77777777" w:rsidR="00E90FF1" w:rsidRDefault="00D176D7"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 w14:paraId="1E2BF720" w14:textId="77777777" w:rsidR="00E90FF1" w:rsidRDefault="00D176D7"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 w14:paraId="17B45467" w14:textId="77777777" w:rsidR="00E90FF1" w:rsidRDefault="00D176D7"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 w14:paraId="7C16BBB8" w14:textId="77777777" w:rsidR="00E90FF1" w:rsidRDefault="00D176D7"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0F2C8CEA" w14:textId="77777777" w:rsidR="00E90FF1" w:rsidRDefault="00D176D7"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 w14:paraId="3B26A548" w14:textId="77777777" w:rsidR="00E90FF1" w:rsidRDefault="00D176D7"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 w14:paraId="549F7E71" w14:textId="77777777" w:rsidR="00E90FF1" w:rsidRDefault="00D176D7"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 w14:paraId="05C2933D" w14:textId="77777777" w:rsidR="00E90FF1" w:rsidRDefault="00D176D7"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 w14:paraId="14974B01" w14:textId="77777777" w:rsidR="00E90FF1" w:rsidRDefault="00D176D7"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 w14:paraId="0B250F8D" w14:textId="77777777" w:rsidR="00E90FF1" w:rsidRDefault="00D176D7"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 w14:paraId="27D251D1" w14:textId="77777777" w:rsidR="00E90FF1" w:rsidRDefault="00D176D7">
      <w:pPr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 w14:paraId="4A997E3D" w14:textId="77777777" w:rsidR="00E90FF1" w:rsidRDefault="00D176D7"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 w14:paraId="7D8CD6A7" w14:textId="77777777" w:rsidR="00E90FF1" w:rsidRDefault="00D176D7"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 w14:paraId="1F13C579" w14:textId="77777777" w:rsidR="00E90FF1" w:rsidRDefault="00D176D7"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548B6FB9" w14:textId="77777777" w:rsidR="00E90FF1" w:rsidRDefault="00D176D7"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 w14:paraId="0449F1F7" w14:textId="77777777" w:rsidR="00E90FF1" w:rsidRDefault="00D176D7"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 w14:paraId="23D43778" w14:textId="77777777" w:rsidR="00E90FF1" w:rsidRDefault="00D176D7"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 w14:paraId="1F60CCEA" w14:textId="77777777" w:rsidR="00E90FF1" w:rsidRDefault="00D176D7"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 w14:paraId="5FA1EA13" w14:textId="77777777" w:rsidR="00E90FF1" w:rsidRDefault="00D176D7"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 w14:paraId="619DB62A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 w14:paraId="7A624C3C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 w14:paraId="281397FA" w14:textId="77777777" w:rsidR="005B4278" w:rsidRPr="006F0756" w:rsidRDefault="006F075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6F0756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 w14:paraId="12BA272B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 w14:paraId="0A7D4BD4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sz w:val="24"/>
        </w:rPr>
        <w:lastRenderedPageBreak/>
        <w:t>Неха́й бу́дуть Твої́ ву́ха ува́жні,* до го́лосу бла́гання мого́.</w:t>
      </w:r>
    </w:p>
    <w:p w14:paraId="03D2C821" w14:textId="77777777" w:rsidR="005B4278" w:rsidRPr="006F0756" w:rsidRDefault="006F07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6F0756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485451BC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0000"/>
          <w:sz w:val="24"/>
        </w:rPr>
        <w:t>Стих:</w:t>
      </w:r>
      <w:r w:rsidRPr="006F0756">
        <w:rPr>
          <w:rFonts w:ascii="Times New Roman" w:hAnsi="Times New Roman"/>
          <w:i/>
          <w:sz w:val="24"/>
        </w:rPr>
        <w:t xml:space="preserve"> </w:t>
      </w:r>
      <w:r w:rsidRPr="006F0756"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(г. 6, подібний: Поклавши всю надію):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Му́ченицькою кро́в’ю* свяще́нну ри́зу обагри́вши,* ввійшо́в ти у Святе́є Святи́х, подивугідний,* де Світло несказа́нне,* де Боже́ственна Сла́ва,* де го́лос святку́ючого;* там за труди́ твої, му́ченику, прийма́єш винагоро́ди,* і віне́ць нев’яну́чий,* і вічну до́бру сла́ву,* і в Раю́ осе́лю.* Григо́рію му́дрий, зі сміли́вістю моли́ся* за ду́ші на́ші.</w:t>
      </w:r>
    </w:p>
    <w:p w14:paraId="09ACCE14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0000"/>
          <w:sz w:val="24"/>
        </w:rPr>
        <w:t>Стих:</w:t>
      </w:r>
      <w:r w:rsidRPr="006F0756">
        <w:rPr>
          <w:rFonts w:ascii="Times New Roman" w:hAnsi="Times New Roman"/>
          <w:i/>
          <w:sz w:val="24"/>
        </w:rPr>
        <w:t xml:space="preserve"> </w:t>
      </w:r>
      <w:r w:rsidRPr="006F0756"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(г. 6, подібний: Поклавши всю надію):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Му́ченицькою кро́в’ю* свяще́нну ри́зу обагри́вши,* ввійшо́в ти у Святе́є Святи́х, подивугідний,* де Світло несказа́нне,* де Боже́ственна Сла́ва,* де го́лос святку́ючого;* там за труди́ твої, му́ченику, прийма́єш винагоро́ди,* і віне́ць нев’яну́чий,* і вічну до́бру сла́ву,* і в Раю́ осе́лю.* Григо́рію му́дрий, зі сміли́вістю моли́ся* за ду́ші на́ші.</w:t>
      </w:r>
    </w:p>
    <w:p w14:paraId="248261E3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0000"/>
          <w:sz w:val="24"/>
        </w:rPr>
        <w:t>Стих:</w:t>
      </w:r>
      <w:r w:rsidRPr="006F0756">
        <w:rPr>
          <w:rFonts w:ascii="Times New Roman" w:hAnsi="Times New Roman"/>
          <w:i/>
          <w:sz w:val="24"/>
        </w:rPr>
        <w:t xml:space="preserve"> </w:t>
      </w:r>
      <w:r w:rsidRPr="006F0756"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Лю́ті хви́лі мук* не похитну́ли душі твоє́ї,* ні довготрива́ле за́мкнення* в похму́рій темни́ці,* куди́ вки́нули тебе́, стражда́льцю сла́вний;* але́ як світло зазорів ти* знедо́леним у те́мряві марно́ти* – і їх сина́ми дня яви́в че́рез ку́піль хре́щення* та кра́ще і спаси́тельне відро́дження* і істинно Боже́ственне нове́ життя́,* як ієра́рх Богоприє́мний,* всему́дрий Григо́рію.</w:t>
      </w:r>
    </w:p>
    <w:p w14:paraId="357111AC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0000"/>
          <w:sz w:val="24"/>
        </w:rPr>
        <w:t>Стих:</w:t>
      </w:r>
      <w:r w:rsidRPr="006F0756">
        <w:rPr>
          <w:rFonts w:ascii="Times New Roman" w:hAnsi="Times New Roman"/>
          <w:i/>
          <w:sz w:val="24"/>
        </w:rPr>
        <w:t xml:space="preserve"> </w:t>
      </w:r>
      <w:r w:rsidRPr="006F0756"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Лю́ті хви́лі мук* не похитну́ли душі твоє́ї,* ні довготрива́ле за́мкнення* в похму́рій темни́ці,* куди́ вки́нули тебе́, стражда́льцю сла́вний;* але́ як світло зазорів ти* знедо́леним у те́мряві марно́ти* – і їх сина́ми дня яви́в че́рез ку́піль хре́щення* та кра́ще і спаси́тельне відро́дження* і істинно Боже́ственне нове́ життя́,* як ієра́рх Богоприє́мний,* всему́дрий Григо́рію.</w:t>
      </w:r>
    </w:p>
    <w:p w14:paraId="507A0EBD" w14:textId="77777777" w:rsidR="005B4278" w:rsidRPr="006F0756" w:rsidRDefault="006F075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6F0756"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 w14:paraId="759456E0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0000"/>
          <w:sz w:val="24"/>
        </w:rPr>
        <w:t>Стих:</w:t>
      </w:r>
      <w:r w:rsidRPr="006F0756">
        <w:rPr>
          <w:rFonts w:ascii="Times New Roman" w:hAnsi="Times New Roman"/>
          <w:i/>
          <w:sz w:val="24"/>
        </w:rPr>
        <w:t xml:space="preserve"> </w:t>
      </w:r>
      <w:r w:rsidRPr="006F0756"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Жениха́ Безсме́ртного* – Тебе́, всіх Влади́ку, лю́блячи,* Гріпсіме́ здира́ння шкіри з тіла прийма́є,* спе́ршу возде́ржністю* те́мне вере́ття при́страстей розірва́вши;* з не́ю подвиза́лася* і Ґаяне́, в пісня́х оспівана,* приво́дячи собо́р дів,* що з тве́рдістю постражда́ли* і низложи́ли прада́внього обле́сника Єви,* – їх досто́йно восхваля́ючи,* Тебе́, Хри́сте, сла́вимо.</w:t>
      </w:r>
    </w:p>
    <w:p w14:paraId="64A5C5C8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0000"/>
          <w:sz w:val="24"/>
        </w:rPr>
        <w:t>Стих:</w:t>
      </w:r>
      <w:r w:rsidRPr="006F0756">
        <w:rPr>
          <w:rFonts w:ascii="Times New Roman" w:hAnsi="Times New Roman"/>
          <w:i/>
          <w:sz w:val="24"/>
        </w:rPr>
        <w:t xml:space="preserve"> </w:t>
      </w:r>
      <w:r w:rsidRPr="006F0756"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Жениха́ Безсме́ртного* – Тебе́, всіх Влади́ку, лю́блячи,* Гріпсіме́ здира́ння шкіри з тіла прийма́є,* спе́ршу возде́ржністю* те́мне вере́ття при́страстей розірва́вши;* з не́ю подвиза́лася* і Ґаяне́, в пісня́х оспівана,* приво́дячи собо́р дів,* що з тве́рдістю постражда́ли* і низложи́ли прада́внього обле́сника Єви,* – їх досто́йно восхваля́ючи,* Тебе́, Хри́сте, сла́вимо.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 </w:t>
      </w: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Хто досто́йно оповість про чесно́т твоїх перемо́ги?* Які уста́ ви́словлять терпіння в му́ках?* Бо і в то́му, і в іншому до́блесним ти яви́вся, Григо́рію.* Але́ не припиня́й моли́ти, уго́днику Христо́вий,* про спасіння душ на́ших,* ти бо ма́єш, священному́ченику,* сміли́вість вели́ку.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І нині </w:t>
      </w:r>
      <w:r>
        <w:rPr>
          <w:rFonts w:ascii="Times New Roman" w:hAnsi="Times New Roman"/>
          <w:i/>
          <w:color w:val="FF0000"/>
          <w:sz w:val="24"/>
        </w:rPr>
        <w:t xml:space="preserve">(хрестобогородичний): </w:t>
      </w:r>
      <w:r>
        <w:rPr>
          <w:rFonts w:ascii="Times New Roman" w:hAnsi="Times New Roman"/>
          <w:sz w:val="24"/>
        </w:rPr>
        <w:t>Агнця свого́* Агниця нескве́рна* і непоро́чна Влади́чиця* як поба́чила коли́сь, на Хрест підно́шеного,* по-матери́нськи голоси́ла* і, вража́ючись, взива́ла:* «Що це за нове́ і неба́чене видіння,* Дитя́ соло́дке?* Як лю́ди невдя́чні на суди́лище Пила́та видаю́ть Тебе́* і на смерть засу́джують Життя́ всіх?* Але́ оспівую Твоє́ невимо́вне,* Сло́ве, схо́дження».</w:t>
      </w:r>
    </w:p>
    <w:p w14:paraId="6FC24064" w14:textId="77777777" w:rsidR="005B4278" w:rsidRPr="006F0756" w:rsidRDefault="006F075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F075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0A2D2814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6F0756">
        <w:rPr>
          <w:rFonts w:ascii="Times New Roman" w:hAnsi="Times New Roman"/>
          <w:sz w:val="24"/>
          <w:szCs w:val="24"/>
        </w:rPr>
        <w:t>Премудрість! Прості!</w:t>
      </w:r>
    </w:p>
    <w:p w14:paraId="0167428A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0000"/>
          <w:sz w:val="24"/>
        </w:rPr>
        <w:t>Вірні:</w:t>
      </w:r>
      <w:r w:rsidRPr="006F0756">
        <w:rPr>
          <w:rFonts w:ascii="Times New Roman" w:hAnsi="Times New Roman"/>
          <w:color w:val="FF0000"/>
          <w:sz w:val="24"/>
        </w:rPr>
        <w:t xml:space="preserve"> </w:t>
      </w:r>
      <w:r w:rsidRPr="006F0756"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71704F3E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Будьмо уважні!</w:t>
      </w:r>
    </w:p>
    <w:p w14:paraId="7C9CF6AE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6F075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F0756">
        <w:rPr>
          <w:rFonts w:ascii="Times New Roman" w:hAnsi="Times New Roman"/>
          <w:sz w:val="24"/>
          <w:szCs w:val="24"/>
        </w:rPr>
        <w:t>Мир всім.</w:t>
      </w:r>
    </w:p>
    <w:p w14:paraId="2CB07204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0812C039" w14:textId="77777777" w:rsidR="005B4278" w:rsidRPr="006F0756" w:rsidRDefault="005B4278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52650A18" w14:textId="77777777" w:rsidR="005B4278" w:rsidRPr="006F0756" w:rsidRDefault="006F07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F0756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Прокімен</w:t>
      </w:r>
    </w:p>
    <w:p w14:paraId="09412E30" w14:textId="77777777" w:rsidR="005B4278" w:rsidRPr="006F0756" w:rsidRDefault="006F0756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6F0756">
        <w:rPr>
          <w:rFonts w:ascii="Times New Roman" w:hAnsi="Times New Roman"/>
          <w:i/>
          <w:color w:val="FF0000"/>
          <w:sz w:val="24"/>
          <w:szCs w:val="24"/>
        </w:rPr>
        <w:t>Псалом 133 (г. 8):</w:t>
      </w:r>
    </w:p>
    <w:p w14:paraId="24959765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Благословіть нині Господа,* всі слуги Господні.</w:t>
      </w:r>
    </w:p>
    <w:p w14:paraId="19DDBAC3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F075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F0756">
        <w:rPr>
          <w:rFonts w:ascii="Times New Roman" w:hAnsi="Times New Roman"/>
          <w:i/>
          <w:sz w:val="24"/>
          <w:szCs w:val="24"/>
        </w:rPr>
        <w:t xml:space="preserve">  </w:t>
      </w:r>
      <w:r w:rsidRPr="006F0756">
        <w:rPr>
          <w:rFonts w:ascii="Times New Roman" w:hAnsi="Times New Roman"/>
          <w:sz w:val="24"/>
          <w:szCs w:val="24"/>
          <w:u w:val="single"/>
        </w:rPr>
        <w:t>Ви, що стоїте в храмі Господнім, у дворах дому Бога нашого.</w:t>
      </w:r>
    </w:p>
    <w:p w14:paraId="6A527FBD" w14:textId="77777777" w:rsidR="005B4278" w:rsidRPr="006F0756" w:rsidRDefault="005B427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9FB58A3" w14:textId="77777777" w:rsidR="005B4278" w:rsidRPr="006F0756" w:rsidRDefault="006F07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F0756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 w14:paraId="3A846365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 w14:paraId="03E5EF0A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271001D7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 w14:paraId="2C235938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 w14:paraId="63227117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 w14:paraId="3B595E97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 w14:paraId="6E8E9B86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 w14:paraId="6FF14742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sz w:val="24"/>
        </w:rPr>
        <w:t>Тобі́ нале́жить хвала́,* Тобі́ нале́жить пі́сня.</w:t>
      </w:r>
    </w:p>
    <w:p w14:paraId="16479841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 w14:paraId="53A8B108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sz w:val="24"/>
        </w:rPr>
        <w:t>І ни́ні і повсякча́с,* і на ві́ки вікі́в. Амі́нь.</w:t>
      </w:r>
    </w:p>
    <w:p w14:paraId="099C5B53" w14:textId="77777777" w:rsidR="005B4278" w:rsidRPr="006F0756" w:rsidRDefault="005B427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E682358" w14:textId="77777777" w:rsidR="005B4278" w:rsidRPr="006F0756" w:rsidRDefault="006F07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F0756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C20B68C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5E07C896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F075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F0756">
        <w:rPr>
          <w:rFonts w:ascii="Times New Roman" w:hAnsi="Times New Roman"/>
          <w:sz w:val="24"/>
          <w:szCs w:val="24"/>
        </w:rPr>
        <w:t>Господи, помилуй.</w:t>
      </w:r>
    </w:p>
    <w:p w14:paraId="6BA71761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438CBDE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F075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F0756">
        <w:rPr>
          <w:rFonts w:ascii="Times New Roman" w:hAnsi="Times New Roman"/>
          <w:sz w:val="24"/>
          <w:szCs w:val="24"/>
        </w:rPr>
        <w:t>Господи, помилуй.</w:t>
      </w:r>
    </w:p>
    <w:p w14:paraId="11F1BF38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2418A55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4400"/>
          <w:sz w:val="24"/>
        </w:rPr>
        <w:t>Вірні:</w:t>
      </w:r>
      <w:r w:rsidRPr="006F0756">
        <w:rPr>
          <w:rFonts w:ascii="Times New Roman" w:hAnsi="Times New Roman"/>
          <w:sz w:val="24"/>
        </w:rPr>
        <w:t xml:space="preserve"> Пода́й, Го́споди.</w:t>
      </w:r>
    </w:p>
    <w:p w14:paraId="2764A131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5A88A520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4400"/>
          <w:sz w:val="24"/>
        </w:rPr>
        <w:t>Вірні:</w:t>
      </w:r>
      <w:r w:rsidRPr="006F0756">
        <w:rPr>
          <w:rFonts w:ascii="Times New Roman" w:hAnsi="Times New Roman"/>
          <w:sz w:val="24"/>
        </w:rPr>
        <w:t xml:space="preserve"> Пода́й, Го́споди.</w:t>
      </w:r>
    </w:p>
    <w:p w14:paraId="4733A2AD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22F4AFD3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4400"/>
          <w:sz w:val="24"/>
        </w:rPr>
        <w:t>Вірні:</w:t>
      </w:r>
      <w:r w:rsidRPr="006F0756">
        <w:rPr>
          <w:rFonts w:ascii="Times New Roman" w:hAnsi="Times New Roman"/>
          <w:sz w:val="24"/>
        </w:rPr>
        <w:t xml:space="preserve"> Пода́й, Го́споди.</w:t>
      </w:r>
    </w:p>
    <w:p w14:paraId="2009F77D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396834FA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4400"/>
          <w:sz w:val="24"/>
        </w:rPr>
        <w:t>Вірні:</w:t>
      </w:r>
      <w:r w:rsidRPr="006F0756">
        <w:rPr>
          <w:rFonts w:ascii="Times New Roman" w:hAnsi="Times New Roman"/>
          <w:sz w:val="24"/>
        </w:rPr>
        <w:t xml:space="preserve"> Пода́й, Го́споди.</w:t>
      </w:r>
    </w:p>
    <w:p w14:paraId="6DC527FE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3F9C3EEC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4400"/>
          <w:sz w:val="24"/>
        </w:rPr>
        <w:t>Вірні:</w:t>
      </w:r>
      <w:r w:rsidRPr="006F0756">
        <w:rPr>
          <w:rFonts w:ascii="Times New Roman" w:hAnsi="Times New Roman"/>
          <w:sz w:val="24"/>
        </w:rPr>
        <w:t xml:space="preserve"> Пода́й, Го́споди.</w:t>
      </w:r>
    </w:p>
    <w:p w14:paraId="6826C31E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32183881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4400"/>
          <w:sz w:val="24"/>
        </w:rPr>
        <w:t>Вірні:</w:t>
      </w:r>
      <w:r w:rsidRPr="006F0756">
        <w:rPr>
          <w:rFonts w:ascii="Times New Roman" w:hAnsi="Times New Roman"/>
          <w:sz w:val="24"/>
        </w:rPr>
        <w:t xml:space="preserve"> Пода́й, Го́споди.</w:t>
      </w:r>
    </w:p>
    <w:p w14:paraId="663C8833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sz w:val="24"/>
        </w:rPr>
        <w:lastRenderedPageBreak/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B41F67A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4400"/>
          <w:sz w:val="24"/>
        </w:rPr>
        <w:t>Вірні:</w:t>
      </w:r>
      <w:r w:rsidRPr="006F0756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6C997A03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F0756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56EAC12C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0000"/>
          <w:sz w:val="24"/>
        </w:rPr>
        <w:t>Священик:</w:t>
      </w:r>
      <w:r w:rsidRPr="006F0756">
        <w:rPr>
          <w:rFonts w:ascii="Times New Roman" w:hAnsi="Times New Roman"/>
          <w:color w:val="FF0000"/>
          <w:sz w:val="24"/>
        </w:rPr>
        <w:t xml:space="preserve"> </w:t>
      </w:r>
      <w:r w:rsidRPr="006F0756"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07018709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F075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F0756">
        <w:rPr>
          <w:rFonts w:ascii="Times New Roman" w:hAnsi="Times New Roman"/>
          <w:sz w:val="24"/>
          <w:szCs w:val="24"/>
        </w:rPr>
        <w:t>Амінь.</w:t>
      </w:r>
    </w:p>
    <w:p w14:paraId="60A613C6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6F075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F0756">
        <w:rPr>
          <w:rFonts w:ascii="Times New Roman" w:hAnsi="Times New Roman"/>
          <w:sz w:val="24"/>
          <w:szCs w:val="24"/>
        </w:rPr>
        <w:t>Мир всім.</w:t>
      </w:r>
    </w:p>
    <w:p w14:paraId="5E5172E9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F075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F0756">
        <w:rPr>
          <w:rFonts w:ascii="Times New Roman" w:hAnsi="Times New Roman"/>
          <w:sz w:val="24"/>
          <w:szCs w:val="24"/>
        </w:rPr>
        <w:t>І духові твоєму.</w:t>
      </w:r>
    </w:p>
    <w:p w14:paraId="75B248A1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53994F95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F075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F0756">
        <w:rPr>
          <w:rFonts w:ascii="Times New Roman" w:hAnsi="Times New Roman"/>
          <w:sz w:val="24"/>
          <w:szCs w:val="24"/>
        </w:rPr>
        <w:t>Тобі, Господи.</w:t>
      </w:r>
    </w:p>
    <w:p w14:paraId="3B8EF426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6F0756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76393AA8" w14:textId="77777777" w:rsidR="00E90FF1" w:rsidRDefault="00D176D7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C8C2B9B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F0756">
        <w:rPr>
          <w:rFonts w:ascii="Times New Roman" w:hAnsi="Times New Roman"/>
          <w:sz w:val="24"/>
          <w:szCs w:val="24"/>
        </w:rPr>
        <w:t xml:space="preserve"> Амінь.</w:t>
      </w:r>
    </w:p>
    <w:p w14:paraId="7871946D" w14:textId="77777777" w:rsidR="005B4278" w:rsidRPr="006F0756" w:rsidRDefault="005B427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3857FF80" w14:textId="77777777" w:rsidR="005B4278" w:rsidRPr="006F0756" w:rsidRDefault="006F075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F075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22F1AC8A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i/>
          <w:color w:val="FF0000"/>
          <w:sz w:val="24"/>
          <w:szCs w:val="24"/>
        </w:rPr>
        <w:t>(г. 2):</w:t>
      </w:r>
      <w:r w:rsidRPr="006F0756">
        <w:rPr>
          <w:rFonts w:ascii="Times New Roman" w:hAnsi="Times New Roman"/>
          <w:sz w:val="24"/>
          <w:szCs w:val="24"/>
        </w:rPr>
        <w:t xml:space="preserve"> Згрішили ми перед тобою, Христе Спасе,* як блудний син,* тож прийми нас, Отче, розкаяних,* помилуй нас, Боже.</w:t>
      </w:r>
    </w:p>
    <w:p w14:paraId="2C74F836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F075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F0756">
        <w:rPr>
          <w:rFonts w:ascii="Times New Roman" w:hAnsi="Times New Roman"/>
          <w:i/>
          <w:sz w:val="24"/>
          <w:szCs w:val="24"/>
        </w:rPr>
        <w:t xml:space="preserve"> </w:t>
      </w:r>
      <w:r w:rsidRPr="006F0756">
        <w:rPr>
          <w:rFonts w:ascii="Times New Roman" w:hAnsi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1E62ED6F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Кличу до тебе, Христе Спасе,* митаревим голосом:* Очисти мене, як і його,* і помилуй мене Боже!</w:t>
      </w:r>
    </w:p>
    <w:p w14:paraId="543B8F8B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F075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F0756">
        <w:rPr>
          <w:rFonts w:ascii="Times New Roman" w:hAnsi="Times New Roman"/>
          <w:i/>
          <w:sz w:val="24"/>
          <w:szCs w:val="24"/>
        </w:rPr>
        <w:t xml:space="preserve"> </w:t>
      </w:r>
      <w:r w:rsidRPr="006F0756">
        <w:rPr>
          <w:rFonts w:ascii="Times New Roman" w:hAnsi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0BFEA7A2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lastRenderedPageBreak/>
        <w:t>Страстотерпці, що земної втіхи не злюбили,* сподобилися небесних благ* і стали співгромадянами ангелів;* тож задля їх молитов, Господи,* помилуй і спаси нас.</w:t>
      </w:r>
    </w:p>
    <w:p w14:paraId="4371A70D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b/>
          <w:sz w:val="24"/>
          <w:szCs w:val="24"/>
        </w:rPr>
        <w:t>Слава і нині</w:t>
      </w:r>
      <w:r w:rsidRPr="006F0756">
        <w:rPr>
          <w:rFonts w:ascii="Times New Roman" w:hAnsi="Times New Roman"/>
          <w:sz w:val="24"/>
          <w:szCs w:val="24"/>
        </w:rPr>
        <w:t>: Радуйся, Маріє Богородице, храме непорушний,* ще й святий, як кличе пророк:* Святий храм твій, чудний у правді!</w:t>
      </w:r>
    </w:p>
    <w:p w14:paraId="7A227636" w14:textId="77777777" w:rsidR="005B4278" w:rsidRPr="006F0756" w:rsidRDefault="005B427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71DE351" w14:textId="77777777" w:rsidR="005B4278" w:rsidRPr="006F0756" w:rsidRDefault="006F07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F0756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 w14:paraId="70A64AE7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 w14:paraId="36946DC4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sz w:val="24"/>
        </w:rPr>
        <w:t>Бо поба́чили о́чі мої́* спасі́ння Твоє́;</w:t>
      </w:r>
    </w:p>
    <w:p w14:paraId="7743B6C4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sz w:val="24"/>
        </w:rPr>
        <w:t>Що приготува́в Ти* пе́ред усіма́ наро́дами;</w:t>
      </w:r>
    </w:p>
    <w:p w14:paraId="7BC770BD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 w14:paraId="2D3D0676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 w:rsidRPr="006F0756">
        <w:rPr>
          <w:rFonts w:ascii="Times New Roman" w:hAnsi="Times New Roman"/>
          <w:i/>
          <w:color w:val="FF0000"/>
          <w:sz w:val="24"/>
        </w:rPr>
        <w:t>(3 р.)</w:t>
      </w:r>
    </w:p>
    <w:p w14:paraId="192DA3D4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06F2B005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2757658B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sz w:val="24"/>
        </w:rPr>
        <w:t xml:space="preserve">Го́споди, поми́луй. </w:t>
      </w:r>
      <w:r w:rsidRPr="006F0756">
        <w:rPr>
          <w:rFonts w:ascii="Times New Roman" w:hAnsi="Times New Roman"/>
          <w:i/>
          <w:color w:val="FF0000"/>
          <w:sz w:val="24"/>
        </w:rPr>
        <w:t>(3 р.)</w:t>
      </w:r>
    </w:p>
    <w:p w14:paraId="5EDF4209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35F54A7B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1E372A26" w14:textId="77777777" w:rsidR="005B4278" w:rsidRPr="006F0756" w:rsidRDefault="006F0756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558C900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F075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F0756">
        <w:rPr>
          <w:rFonts w:ascii="Times New Roman" w:hAnsi="Times New Roman"/>
          <w:sz w:val="24"/>
          <w:szCs w:val="24"/>
        </w:rPr>
        <w:t>Амінь.</w:t>
      </w:r>
    </w:p>
    <w:p w14:paraId="7A23CCA1" w14:textId="77777777" w:rsidR="005B4278" w:rsidRPr="006F0756" w:rsidRDefault="005B427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A6E2F34" w14:textId="77777777" w:rsidR="005B4278" w:rsidRPr="006F0756" w:rsidRDefault="006F07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F0756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>
      <w:pPr>
        <w:pStyle w:val="a"/>
        <w:spacing w:after="160"/>
      </w:pPr>
      <w:r>
        <w:rPr>
          <w:rFonts w:ascii="Times New Roman" w:hAnsi="Times New Roman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sz w:val="24"/>
        </w:rPr>
        <w:t>Днесь незахідного світла світильник,* святитель превеликий і многостраждальний пастир,* подвижників і страдників образ,* церкви вірменської світла окраса,* на красний спів вірних збирає,* щоб зійшовшись пам’ять його з любов’ю прославили.* І ми ублажім похвалами* мученицькою славою прикрашеного Григорія богомудрого.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sz w:val="24"/>
        </w:rPr>
        <w:t>Вихованій у храмі, у Святая-святих,* зодягненій у віру і премудрість та безмірне дівство,* архистратиг Гавриїл приніс з неба привітання: Радуйся, благословенна,* радуйся, препрославлена, – Господь з тобою.</w:t>
      </w:r>
    </w:p>
    <w:p>
      <w:pPr>
        <w:pStyle w:val="a"/>
      </w:pPr>
    </w:p>
    <w:p w14:paraId="0C0F158B" w14:textId="77777777" w:rsidR="005B4278" w:rsidRPr="006F0756" w:rsidRDefault="006F07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F0756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39BA34BC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14:paraId="3785F5D3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4400"/>
          <w:sz w:val="24"/>
        </w:rPr>
        <w:t>Вірні:</w:t>
      </w:r>
      <w:r w:rsidRPr="006F0756">
        <w:rPr>
          <w:rFonts w:ascii="Times New Roman" w:hAnsi="Times New Roman"/>
          <w:sz w:val="24"/>
        </w:rPr>
        <w:t xml:space="preserve"> Го́споди, поми́луй. </w:t>
      </w:r>
      <w:r w:rsidRPr="006F0756">
        <w:rPr>
          <w:rFonts w:ascii="Times New Roman" w:hAnsi="Times New Roman"/>
          <w:i/>
          <w:color w:val="FF4400"/>
          <w:sz w:val="24"/>
        </w:rPr>
        <w:t>(3 р.)</w:t>
      </w:r>
    </w:p>
    <w:p w14:paraId="29347E37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6F0756">
        <w:rPr>
          <w:rFonts w:ascii="Times New Roman" w:hAnsi="Times New Roman"/>
          <w:i/>
          <w:color w:val="FF4400"/>
          <w:sz w:val="24"/>
        </w:rPr>
        <w:t>ім’я</w:t>
      </w:r>
      <w:r w:rsidRPr="006F0756">
        <w:rPr>
          <w:rFonts w:ascii="Times New Roman" w:hAnsi="Times New Roman"/>
          <w:i/>
          <w:sz w:val="24"/>
        </w:rPr>
        <w:t>,</w:t>
      </w:r>
      <w:r w:rsidRPr="006F0756">
        <w:rPr>
          <w:rFonts w:ascii="Times New Roman" w:hAnsi="Times New Roman"/>
          <w:sz w:val="24"/>
        </w:rPr>
        <w:t xml:space="preserve"> і за боголюбивого єпископа нашого кир </w:t>
      </w:r>
      <w:r w:rsidRPr="006F0756">
        <w:rPr>
          <w:rFonts w:ascii="Times New Roman" w:hAnsi="Times New Roman"/>
          <w:i/>
          <w:color w:val="FF4400"/>
          <w:sz w:val="24"/>
        </w:rPr>
        <w:t>ім’я</w:t>
      </w:r>
      <w:r w:rsidRPr="006F0756">
        <w:rPr>
          <w:rFonts w:ascii="Times New Roman" w:hAnsi="Times New Roman"/>
          <w:i/>
          <w:sz w:val="24"/>
        </w:rPr>
        <w:t>,</w:t>
      </w:r>
      <w:r w:rsidRPr="006F0756"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5DDAC04C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4400"/>
          <w:sz w:val="24"/>
        </w:rPr>
        <w:t>Вірні:</w:t>
      </w:r>
      <w:r w:rsidRPr="006F0756">
        <w:rPr>
          <w:rFonts w:ascii="Times New Roman" w:hAnsi="Times New Roman"/>
          <w:sz w:val="24"/>
        </w:rPr>
        <w:t xml:space="preserve"> Го́споди, поми́луй. </w:t>
      </w:r>
      <w:r w:rsidRPr="006F0756">
        <w:rPr>
          <w:rFonts w:ascii="Times New Roman" w:hAnsi="Times New Roman"/>
          <w:i/>
          <w:color w:val="FF4400"/>
          <w:sz w:val="24"/>
        </w:rPr>
        <w:t>(3 р.)</w:t>
      </w:r>
    </w:p>
    <w:p w14:paraId="2C1005EB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7DBFC7D5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4400"/>
          <w:sz w:val="24"/>
        </w:rPr>
        <w:t>Вірні:</w:t>
      </w:r>
      <w:r w:rsidRPr="006F0756">
        <w:rPr>
          <w:rFonts w:ascii="Times New Roman" w:hAnsi="Times New Roman"/>
          <w:sz w:val="24"/>
        </w:rPr>
        <w:t xml:space="preserve"> Го́споди, поми́луй. </w:t>
      </w:r>
      <w:r w:rsidRPr="006F0756">
        <w:rPr>
          <w:rFonts w:ascii="Times New Roman" w:hAnsi="Times New Roman"/>
          <w:i/>
          <w:color w:val="FF4400"/>
          <w:sz w:val="24"/>
        </w:rPr>
        <w:t>(3 р.)</w:t>
      </w:r>
    </w:p>
    <w:p w14:paraId="416230D0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sz w:val="24"/>
        </w:rPr>
        <w:lastRenderedPageBreak/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6EF76DE8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4400"/>
          <w:sz w:val="24"/>
        </w:rPr>
        <w:t>Вірні:</w:t>
      </w:r>
      <w:r w:rsidRPr="006F0756">
        <w:rPr>
          <w:rFonts w:ascii="Times New Roman" w:hAnsi="Times New Roman"/>
          <w:sz w:val="24"/>
        </w:rPr>
        <w:t xml:space="preserve"> Го́споди, поми́луй. </w:t>
      </w:r>
      <w:r w:rsidRPr="006F0756">
        <w:rPr>
          <w:rFonts w:ascii="Times New Roman" w:hAnsi="Times New Roman"/>
          <w:i/>
          <w:color w:val="FF4400"/>
          <w:sz w:val="24"/>
        </w:rPr>
        <w:t>(3 р.)</w:t>
      </w:r>
    </w:p>
    <w:p w14:paraId="25404F06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F0756">
        <w:rPr>
          <w:rFonts w:ascii="Times New Roman" w:hAnsi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2F2468D4" w14:textId="77777777" w:rsidR="005B4278" w:rsidRPr="006F0756" w:rsidRDefault="006F0756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22D66A14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F0756">
        <w:rPr>
          <w:rFonts w:ascii="Times New Roman" w:hAnsi="Times New Roman"/>
          <w:sz w:val="24"/>
          <w:szCs w:val="24"/>
        </w:rPr>
        <w:t xml:space="preserve"> Амінь.</w:t>
      </w:r>
    </w:p>
    <w:p w14:paraId="16B04BAC" w14:textId="77777777" w:rsidR="005B4278" w:rsidRPr="006F0756" w:rsidRDefault="005B427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453C720" w14:textId="77777777" w:rsidR="005B4278" w:rsidRPr="006F0756" w:rsidRDefault="006F075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F075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1D0ACE99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sz w:val="24"/>
        </w:rPr>
        <w:t>Прему́дрість!</w:t>
      </w:r>
    </w:p>
    <w:p w14:paraId="42A4915C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0000"/>
          <w:sz w:val="24"/>
        </w:rPr>
        <w:t>Вірні:</w:t>
      </w:r>
      <w:r w:rsidRPr="006F0756">
        <w:rPr>
          <w:rFonts w:ascii="Times New Roman" w:hAnsi="Times New Roman"/>
          <w:color w:val="FF0000"/>
          <w:sz w:val="24"/>
        </w:rPr>
        <w:t xml:space="preserve"> </w:t>
      </w:r>
      <w:r w:rsidRPr="006F0756"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3E693EBA" w14:textId="77777777" w:rsidR="005B4278" w:rsidRPr="006F0756" w:rsidRDefault="006F0756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66984A46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0000"/>
          <w:sz w:val="24"/>
        </w:rPr>
        <w:t>Вірні:</w:t>
      </w:r>
      <w:r w:rsidRPr="006F0756">
        <w:rPr>
          <w:rFonts w:ascii="Times New Roman" w:hAnsi="Times New Roman"/>
          <w:color w:val="FF0000"/>
          <w:sz w:val="24"/>
        </w:rPr>
        <w:t xml:space="preserve"> </w:t>
      </w:r>
      <w:r w:rsidRPr="006F0756"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6F0756">
        <w:rPr>
          <w:rFonts w:ascii="Times New Roman" w:hAnsi="Times New Roman"/>
          <w:i/>
          <w:color w:val="FF0000"/>
          <w:sz w:val="24"/>
        </w:rPr>
        <w:t>(3 р.)</w:t>
      </w:r>
      <w:r w:rsidRPr="006F0756">
        <w:rPr>
          <w:rFonts w:ascii="Times New Roman" w:hAnsi="Times New Roman"/>
          <w:sz w:val="24"/>
        </w:rPr>
        <w:t xml:space="preserve"> Благослови́.</w:t>
      </w:r>
    </w:p>
    <w:p w14:paraId="7B663E10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6F075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F0756"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заступництвом чесних небесних сил безплотних, святих, славних і всехвальних апостолів, і святого (</w:t>
      </w:r>
      <w:r w:rsidRPr="006F0756"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 w:rsidRPr="006F0756">
        <w:rPr>
          <w:rFonts w:ascii="Times New Roman" w:hAnsi="Times New Roman"/>
          <w:sz w:val="24"/>
          <w:szCs w:val="24"/>
        </w:rPr>
        <w:t>), і святого , і всіх святих, помилує і спасе нас, як благий і чоловіколюбець.</w:t>
      </w:r>
    </w:p>
    <w:p w14:paraId="1C67D577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F075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F0756">
        <w:rPr>
          <w:rFonts w:ascii="Times New Roman" w:hAnsi="Times New Roman"/>
          <w:sz w:val="24"/>
          <w:szCs w:val="24"/>
        </w:rPr>
        <w:t>Амінь.</w:t>
      </w:r>
    </w:p>
    <w:p w14:paraId="5674EE33" w14:textId="77777777" w:rsidR="005B4278" w:rsidRPr="006F0756" w:rsidRDefault="005B427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EE30EAA" w14:textId="77777777" w:rsidR="005B4278" w:rsidRPr="006F0756" w:rsidRDefault="006F07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F0756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47B67E6D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i/>
          <w:color w:val="FF0000"/>
          <w:sz w:val="24"/>
          <w:szCs w:val="24"/>
        </w:rPr>
        <w:t xml:space="preserve">Вірні: </w:t>
      </w:r>
      <w:r w:rsidRPr="006F0756">
        <w:rPr>
          <w:rFonts w:ascii="Times New Roman" w:hAnsi="Times New Roman"/>
          <w:sz w:val="24"/>
          <w:szCs w:val="24"/>
        </w:rPr>
        <w:t>Під твою милість прибігаємо, Богородице Діво;* молитвами нашими в скорботах не погорди,* але від бід визволи нас, єдина чиста і благословенна.</w:t>
      </w:r>
    </w:p>
    <w:p w14:paraId="3F1D004D" w14:textId="77777777" w:rsidR="005B4278" w:rsidRPr="006F0756" w:rsidRDefault="005B427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6A1689B" w14:textId="77777777" w:rsidR="005B4278" w:rsidRPr="006F0756" w:rsidRDefault="005B427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936EBF6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</w:rPr>
        <w:br w:type="page"/>
      </w:r>
    </w:p>
    <w:p w14:paraId="1B06F431" w14:textId="77777777" w:rsidR="005B4278" w:rsidRPr="006F0756" w:rsidRDefault="006F0756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6F0756">
        <w:rPr>
          <w:rFonts w:ascii="Times New Roman" w:hAnsi="Times New Roman" w:cs="Times New Roman"/>
          <w:b/>
        </w:rPr>
        <w:lastRenderedPageBreak/>
        <w:t>УТРЕНЯ</w:t>
      </w:r>
    </w:p>
    <w:p w14:paraId="74D2BBA3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 w:rsidRPr="006F0756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6F0756">
        <w:rPr>
          <w:rFonts w:ascii="Times New Roman" w:hAnsi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53755320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F075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F0756">
        <w:rPr>
          <w:rFonts w:ascii="Times New Roman" w:hAnsi="Times New Roman"/>
          <w:sz w:val="24"/>
          <w:szCs w:val="24"/>
        </w:rPr>
        <w:t>Амінь.</w:t>
      </w:r>
    </w:p>
    <w:p w14:paraId="5702D6A7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6F0756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22F1B151" w14:textId="77777777" w:rsidR="005B4278" w:rsidRPr="006F0756" w:rsidRDefault="006F075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6F0756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2D2C3270" w14:textId="77777777" w:rsidR="005B4278" w:rsidRPr="006F0756" w:rsidRDefault="005B427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397CD81" w14:textId="77777777" w:rsidR="005B4278" w:rsidRPr="006F0756" w:rsidRDefault="006F075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F075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41B38709" w14:textId="77777777" w:rsidR="005B4278" w:rsidRPr="006F0756" w:rsidRDefault="006F0756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6F0756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6F0756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1F502E73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6212C4DF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051789B7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730AD7C4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2047371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7FCD65A0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05C0B872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4D70A7A2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75DBD0DC" w14:textId="77777777" w:rsidR="005B4278" w:rsidRPr="006F0756" w:rsidRDefault="006F0756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6F0756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6F0756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6F0756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0CE86E0D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4BD2B260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6D11FBEB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65FA478D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4D97DCB1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55FA3E6D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7C39CA6A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50173726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25AB8359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3FDABF4E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45E9E23C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3898FBE7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60049A2B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2B9B47E0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7F21378F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385D6B53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72EB2B16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42E0E653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48F0D764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5A83FDFB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14B35A2E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3F9761F0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2D951C1D" w14:textId="77777777" w:rsidR="005B4278" w:rsidRPr="006F0756" w:rsidRDefault="006F0756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6F0756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6F0756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4C645BE7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41267ED1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7CDBDFDB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1A27BCC9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018237FA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7BAA13D6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46C7E46A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7D929CA2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7C8FE2CB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36FC6DF9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0D13B669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4849A286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4BECDA5A" w14:textId="77777777" w:rsidR="005B4278" w:rsidRPr="006F0756" w:rsidRDefault="005B427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8818935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7C79A046" w14:textId="77777777" w:rsidR="005B4278" w:rsidRPr="006F0756" w:rsidRDefault="006F0756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6F0756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61069E74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6F0756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55F9C040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6951379B" w14:textId="77777777" w:rsidR="005B4278" w:rsidRPr="006F0756" w:rsidRDefault="005B427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BCF25C6" w14:textId="77777777" w:rsidR="005B4278" w:rsidRPr="006F0756" w:rsidRDefault="006F0756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6F0756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6F0756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04E90F6D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7C016AB0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5D66D494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4CF6084F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15A990AC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251FE563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53AFC4B4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191A2102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1A71079F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7D3E1395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51823D81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C7E59CE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6647E270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6EC6E223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5EDE57CB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12DAE2FC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7242A806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234DD27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4114D518" w14:textId="77777777" w:rsidR="005B4278" w:rsidRPr="006F0756" w:rsidRDefault="006F0756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6F0756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6F0756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573FCED7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45EEE5C6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78F1A455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693A550D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7DDDBD71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3EB9A391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72C4D3E7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04024A25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66E31F6B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32392BA1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564B9E92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2E0F3423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184FE82D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4C8AC86F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03382C1C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1D00E339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4619CC43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66BE0CEA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24026066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A38F868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469E6EF8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4713FAFB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649055AF" w14:textId="77777777" w:rsidR="005B4278" w:rsidRPr="006F0756" w:rsidRDefault="006F0756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6F0756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6F0756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10340700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36FD381C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2B5E4AFD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5B6F83F5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602622BF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320FE3F0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26A82CE8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1CCF7509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5DC988F3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1797B257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31A161D6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17332B5B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21130905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724DB8D0" w14:textId="77777777" w:rsidR="005B4278" w:rsidRPr="006F0756" w:rsidRDefault="006F0756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6F0756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2AB80604" w14:textId="77777777" w:rsidR="005B4278" w:rsidRPr="006F0756" w:rsidRDefault="005B4278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70CB8411" w14:textId="77777777" w:rsidR="005B4278" w:rsidRPr="006F0756" w:rsidRDefault="006F07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F0756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4A967E5B" w14:textId="77777777" w:rsidR="005B4278" w:rsidRPr="006F0756" w:rsidRDefault="006F075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6F0756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A7A3E68" w14:textId="77777777" w:rsidR="005B4278" w:rsidRPr="006F0756" w:rsidRDefault="006F075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F0756">
        <w:rPr>
          <w:rFonts w:ascii="Times New Roman" w:hAnsi="Times New Roman"/>
          <w:color w:val="FF0000"/>
          <w:sz w:val="24"/>
          <w:szCs w:val="24"/>
        </w:rPr>
        <w:t xml:space="preserve">1. </w:t>
      </w:r>
      <w:r w:rsidRPr="006F0756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0EB8CAFD" w14:textId="77777777" w:rsidR="005B4278" w:rsidRPr="006F0756" w:rsidRDefault="006F075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F0756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6F0756"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62501005" w14:textId="77777777" w:rsidR="005B4278" w:rsidRPr="006F0756" w:rsidRDefault="006F075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F0756">
        <w:rPr>
          <w:rFonts w:ascii="Times New Roman" w:hAnsi="Times New Roman"/>
          <w:color w:val="FF0000"/>
          <w:sz w:val="24"/>
          <w:szCs w:val="24"/>
        </w:rPr>
        <w:t>3.</w:t>
      </w:r>
      <w:r w:rsidRPr="006F0756"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</w:t>
      </w:r>
      <w:r w:rsidRPr="006F0756">
        <w:rPr>
          <w:rFonts w:ascii="Times New Roman" w:hAnsi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34836DED" w14:textId="77777777" w:rsidR="005B4278" w:rsidRPr="006F0756" w:rsidRDefault="006F075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F0756">
        <w:rPr>
          <w:rFonts w:ascii="Times New Roman" w:hAnsi="Times New Roman"/>
          <w:color w:val="FF0000"/>
          <w:sz w:val="24"/>
          <w:szCs w:val="24"/>
        </w:rPr>
        <w:t>4.</w:t>
      </w:r>
      <w:r w:rsidRPr="006F0756"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311CFC55" w14:textId="77777777" w:rsidR="005B4278" w:rsidRPr="006F0756" w:rsidRDefault="006F075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F0756">
        <w:rPr>
          <w:rFonts w:ascii="Times New Roman" w:hAnsi="Times New Roman"/>
          <w:color w:val="FF0000"/>
          <w:sz w:val="24"/>
          <w:szCs w:val="24"/>
        </w:rPr>
        <w:t>5.</w:t>
      </w:r>
      <w:r w:rsidRPr="006F0756">
        <w:rPr>
          <w:rFonts w:ascii="Times New Roman" w:hAnsi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40091D8C" w14:textId="77777777" w:rsidR="005B4278" w:rsidRPr="006F0756" w:rsidRDefault="006F075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F0756">
        <w:rPr>
          <w:rFonts w:ascii="Times New Roman" w:hAnsi="Times New Roman"/>
          <w:color w:val="FF0000"/>
          <w:sz w:val="24"/>
          <w:szCs w:val="24"/>
        </w:rPr>
        <w:t xml:space="preserve">6. </w:t>
      </w:r>
      <w:r w:rsidRPr="006F0756">
        <w:rPr>
          <w:rFonts w:ascii="Times New Roman" w:hAnsi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38BF6771" w14:textId="77777777" w:rsidR="005B4278" w:rsidRPr="006F0756" w:rsidRDefault="006F075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F0756">
        <w:rPr>
          <w:rFonts w:ascii="Times New Roman" w:hAnsi="Times New Roman"/>
          <w:color w:val="FF0000"/>
          <w:sz w:val="24"/>
          <w:szCs w:val="24"/>
        </w:rPr>
        <w:t>7.</w:t>
      </w:r>
      <w:r w:rsidRPr="006F0756"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21F01CE4" w14:textId="77777777" w:rsidR="005B4278" w:rsidRPr="006F0756" w:rsidRDefault="006F075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F0756">
        <w:rPr>
          <w:rFonts w:ascii="Times New Roman" w:hAnsi="Times New Roman"/>
          <w:color w:val="FF0000"/>
          <w:sz w:val="24"/>
          <w:szCs w:val="24"/>
        </w:rPr>
        <w:t xml:space="preserve">8. </w:t>
      </w:r>
      <w:r w:rsidRPr="006F0756"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13910B35" w14:textId="77777777" w:rsidR="005B4278" w:rsidRPr="006F0756" w:rsidRDefault="006F075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F0756">
        <w:rPr>
          <w:rFonts w:ascii="Times New Roman" w:hAnsi="Times New Roman"/>
          <w:color w:val="FF0000"/>
          <w:sz w:val="24"/>
          <w:szCs w:val="24"/>
        </w:rPr>
        <w:t>9.</w:t>
      </w:r>
      <w:r w:rsidRPr="006F0756"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 w:rsidRPr="006F0756">
        <w:rPr>
          <w:rFonts w:ascii="Times New Roman" w:hAnsi="Times New Roman"/>
          <w:color w:val="000000"/>
          <w:sz w:val="24"/>
          <w:szCs w:val="24"/>
        </w:rPr>
        <w:lastRenderedPageBreak/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3E67A275" w14:textId="77777777" w:rsidR="005B4278" w:rsidRPr="006F0756" w:rsidRDefault="006F075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F0756">
        <w:rPr>
          <w:rFonts w:ascii="Times New Roman" w:hAnsi="Times New Roman"/>
          <w:color w:val="FF0000"/>
          <w:sz w:val="24"/>
          <w:szCs w:val="24"/>
        </w:rPr>
        <w:t>10.</w:t>
      </w:r>
      <w:r w:rsidRPr="006F0756">
        <w:rPr>
          <w:rFonts w:ascii="Times New Roman" w:hAnsi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28D030CE" w14:textId="77777777" w:rsidR="005B4278" w:rsidRPr="006F0756" w:rsidRDefault="006F0756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6F0756">
        <w:rPr>
          <w:rFonts w:ascii="Times New Roman" w:hAnsi="Times New Roman"/>
          <w:color w:val="FF0000"/>
          <w:sz w:val="24"/>
          <w:szCs w:val="24"/>
        </w:rPr>
        <w:t xml:space="preserve">11. </w:t>
      </w:r>
      <w:r w:rsidRPr="006F0756">
        <w:rPr>
          <w:rFonts w:ascii="Times New Roman" w:hAnsi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55ED218E" w14:textId="77777777" w:rsidR="005B4278" w:rsidRPr="006F0756" w:rsidRDefault="005B4278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52D32CF" w14:textId="77777777" w:rsidR="005B4278" w:rsidRPr="006F0756" w:rsidRDefault="006F075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F075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3202EA18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34DB6BB8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4400"/>
          <w:sz w:val="24"/>
        </w:rPr>
        <w:t>Вірні:</w:t>
      </w:r>
      <w:r w:rsidRPr="006F075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0C032E1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486CD50D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4400"/>
          <w:sz w:val="24"/>
        </w:rPr>
        <w:t>Вірні:</w:t>
      </w:r>
      <w:r w:rsidRPr="006F075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2364278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46A0BAE7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4400"/>
          <w:sz w:val="24"/>
        </w:rPr>
        <w:t>Вірні:</w:t>
      </w:r>
      <w:r w:rsidRPr="006F075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F2F0A6F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6AB007FB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4400"/>
          <w:sz w:val="24"/>
        </w:rPr>
        <w:t>Вірні:</w:t>
      </w:r>
      <w:r w:rsidRPr="006F075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E2F2935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6F0756">
        <w:rPr>
          <w:rFonts w:ascii="Times New Roman" w:hAnsi="Times New Roman"/>
          <w:i/>
          <w:color w:val="FF4400"/>
          <w:sz w:val="24"/>
        </w:rPr>
        <w:t>ім’я</w:t>
      </w:r>
      <w:r w:rsidRPr="006F0756">
        <w:rPr>
          <w:rFonts w:ascii="Times New Roman" w:hAnsi="Times New Roman"/>
          <w:i/>
          <w:color w:val="000000"/>
          <w:sz w:val="24"/>
        </w:rPr>
        <w:t>,</w:t>
      </w:r>
      <w:r w:rsidRPr="006F0756"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 w:rsidRPr="006F0756">
        <w:rPr>
          <w:rFonts w:ascii="Times New Roman" w:hAnsi="Times New Roman"/>
          <w:i/>
          <w:color w:val="FF4400"/>
          <w:sz w:val="24"/>
        </w:rPr>
        <w:t>ім’я</w:t>
      </w:r>
      <w:r w:rsidRPr="006F0756">
        <w:rPr>
          <w:rFonts w:ascii="Times New Roman" w:hAnsi="Times New Roman"/>
          <w:i/>
          <w:color w:val="000000"/>
          <w:sz w:val="24"/>
        </w:rPr>
        <w:t>,</w:t>
      </w:r>
      <w:r w:rsidRPr="006F0756"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724CCE36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4400"/>
          <w:sz w:val="24"/>
        </w:rPr>
        <w:t>Вірні:</w:t>
      </w:r>
      <w:r w:rsidRPr="006F075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78FE67B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3689AFB6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4400"/>
          <w:sz w:val="24"/>
        </w:rPr>
        <w:t>Вірні:</w:t>
      </w:r>
      <w:r w:rsidRPr="006F075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B26A757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color w:val="000000"/>
          <w:sz w:val="24"/>
        </w:rPr>
        <w:t xml:space="preserve">За місто це </w:t>
      </w:r>
      <w:r w:rsidRPr="006F0756">
        <w:rPr>
          <w:rFonts w:ascii="Times New Roman" w:hAnsi="Times New Roman"/>
          <w:sz w:val="24"/>
        </w:rPr>
        <w:t>(</w:t>
      </w:r>
      <w:r w:rsidRPr="006F0756">
        <w:rPr>
          <w:rFonts w:ascii="Times New Roman" w:hAnsi="Times New Roman"/>
          <w:i/>
          <w:color w:val="FF0000"/>
          <w:sz w:val="24"/>
        </w:rPr>
        <w:t>або</w:t>
      </w:r>
      <w:r w:rsidRPr="006F0756">
        <w:rPr>
          <w:rFonts w:ascii="Times New Roman" w:hAnsi="Times New Roman"/>
          <w:color w:val="FF0000"/>
          <w:sz w:val="24"/>
        </w:rPr>
        <w:t xml:space="preserve"> </w:t>
      </w:r>
      <w:r w:rsidRPr="006F0756">
        <w:rPr>
          <w:rFonts w:ascii="Times New Roman" w:hAnsi="Times New Roman"/>
          <w:sz w:val="24"/>
        </w:rPr>
        <w:t xml:space="preserve">за село це, </w:t>
      </w:r>
      <w:r w:rsidRPr="006F0756">
        <w:rPr>
          <w:rFonts w:ascii="Times New Roman" w:hAnsi="Times New Roman"/>
          <w:i/>
          <w:color w:val="FF0000"/>
          <w:sz w:val="24"/>
        </w:rPr>
        <w:t>або</w:t>
      </w:r>
      <w:r w:rsidRPr="006F0756">
        <w:rPr>
          <w:rFonts w:ascii="Times New Roman" w:hAnsi="Times New Roman"/>
          <w:color w:val="FF0000"/>
          <w:sz w:val="24"/>
        </w:rPr>
        <w:t xml:space="preserve"> </w:t>
      </w:r>
      <w:r w:rsidRPr="006F0756">
        <w:rPr>
          <w:rFonts w:ascii="Times New Roman" w:hAnsi="Times New Roman"/>
          <w:sz w:val="24"/>
        </w:rPr>
        <w:t>за святу обитель цю)</w:t>
      </w:r>
      <w:r w:rsidRPr="006F0756"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74EEA6B8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4400"/>
          <w:sz w:val="24"/>
        </w:rPr>
        <w:t>Вірні:</w:t>
      </w:r>
      <w:r w:rsidRPr="006F075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27ED330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color w:val="000000"/>
          <w:sz w:val="24"/>
        </w:rPr>
        <w:lastRenderedPageBreak/>
        <w:t>За добре поліття, за врожай плодів земних і часи мирні Господеві помолімся.</w:t>
      </w:r>
    </w:p>
    <w:p w14:paraId="5678931B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4400"/>
          <w:sz w:val="24"/>
        </w:rPr>
        <w:t>Вірні:</w:t>
      </w:r>
      <w:r w:rsidRPr="006F075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AB05544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9C3F61C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4400"/>
          <w:sz w:val="24"/>
        </w:rPr>
        <w:t>Вірні:</w:t>
      </w:r>
      <w:r w:rsidRPr="006F075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DC552EF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560B6E98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4400"/>
          <w:sz w:val="24"/>
        </w:rPr>
        <w:t>Вірні:</w:t>
      </w:r>
      <w:r w:rsidRPr="006F075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F9E99E9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52832735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4400"/>
          <w:sz w:val="24"/>
        </w:rPr>
        <w:t>Вірні:</w:t>
      </w:r>
      <w:r w:rsidRPr="006F075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C83F280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CFACE99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4400"/>
          <w:sz w:val="24"/>
        </w:rPr>
        <w:t>Вірні:</w:t>
      </w:r>
      <w:r w:rsidRPr="006F0756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7CD4A2F6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F0756">
        <w:rPr>
          <w:rFonts w:ascii="Times New Roman" w:hAnsi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47CC057" w14:textId="77777777" w:rsidR="005B4278" w:rsidRPr="006F0756" w:rsidRDefault="006F0756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40EB7E94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F075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F0756">
        <w:rPr>
          <w:rFonts w:ascii="Times New Roman" w:hAnsi="Times New Roman"/>
          <w:sz w:val="24"/>
          <w:szCs w:val="24"/>
        </w:rPr>
        <w:t>Амінь.</w:t>
      </w:r>
    </w:p>
    <w:p w14:paraId="2563DDB7" w14:textId="77777777" w:rsidR="005B4278" w:rsidRPr="006F0756" w:rsidRDefault="005B4278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33D892E" w14:textId="77777777" w:rsidR="005B4278" w:rsidRPr="006F0756" w:rsidRDefault="006F07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F0756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6F0756">
        <w:rPr>
          <w:rFonts w:ascii="Times New Roman" w:eastAsia="Times New Roman" w:hAnsi="Times New Roman" w:cs="Times New Roman"/>
          <w:i/>
          <w:color w:val="FF0000"/>
        </w:rPr>
        <w:t xml:space="preserve"> (Пс. 117), глас </w:t>
      </w:r>
      <w:r w:rsidRPr="006F0756">
        <w:rPr>
          <w:rFonts w:ascii="Times New Roman" w:eastAsia="Times New Roman" w:hAnsi="Times New Roman" w:cs="Times New Roman"/>
          <w:i/>
          <w:color w:val="FF0000"/>
        </w:rPr>
        <w:t>4</w:t>
      </w:r>
      <w:r w:rsidRPr="006F0756">
        <w:rPr>
          <w:rFonts w:ascii="Times New Roman" w:eastAsia="Times New Roman" w:hAnsi="Times New Roman" w:cs="Times New Roman"/>
          <w:i/>
          <w:color w:val="FF0000"/>
        </w:rPr>
        <w:t>.</w:t>
      </w:r>
    </w:p>
    <w:p w14:paraId="6AC45910" w14:textId="77777777" w:rsidR="005B4278" w:rsidRPr="006F0756" w:rsidRDefault="006F0756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6F0756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999B33A" w14:textId="77777777" w:rsidR="005B4278" w:rsidRPr="006F0756" w:rsidRDefault="006F075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6F075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F0756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6F0756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687D7E93" w14:textId="77777777" w:rsidR="005B4278" w:rsidRPr="006F0756" w:rsidRDefault="006F075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6F075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F075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F0756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316DCAAF" w14:textId="77777777" w:rsidR="005B4278" w:rsidRPr="006F0756" w:rsidRDefault="006F075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6F075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F075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F0756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5C056A06" w14:textId="77777777" w:rsidR="005B4278" w:rsidRPr="006F0756" w:rsidRDefault="006F075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6F075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F075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F0756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56C148D6" w14:textId="77777777" w:rsidR="005B4278" w:rsidRPr="006F0756" w:rsidRDefault="005B427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0141FB8" w14:textId="77777777" w:rsidR="005B4278" w:rsidRPr="006F0756" w:rsidRDefault="006F07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F0756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>
      <w:pPr>
        <w:pStyle w:val="a"/>
        <w:spacing w:after="160"/>
      </w:pPr>
      <w:r>
        <w:rPr>
          <w:rFonts w:ascii="Times New Roman" w:hAnsi="Times New Roman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sz w:val="24"/>
        </w:rPr>
        <w:t>Днесь незахідного світла світильник,* святитель превеликий і многостраждальний пастир,* подвижників і страдників образ,* церкви вірменської світла окраса,* на красний спів вірних збирає,* щоб зійшовшись пам’ять його з любов’ю прославили.* І ми ублажім похвалами* мученицькою славою прикрашеного Григорія богомудрого.</w:t>
      </w:r>
      <w:r>
        <w:rPr>
          <w:rFonts w:ascii="Times New Roman" w:hAnsi="Times New Roman"/>
          <w:i/>
          <w:color w:val="FF4400"/>
          <w:sz w:val="24"/>
        </w:rPr>
        <w:t xml:space="preserve"> (2 р.)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sz w:val="24"/>
        </w:rPr>
        <w:t>Ти вища від усіх створінь, Богородице,* тож, не вміючи достойно тебе оспівувати,* молимось: Ласкаво помилуй нас!</w:t>
      </w:r>
    </w:p>
    <w:p>
      <w:pPr>
        <w:pStyle w:val="a"/>
      </w:pPr>
    </w:p>
    <w:p w14:paraId="450C312C" w14:textId="77777777" w:rsidR="005B4278" w:rsidRPr="006F0756" w:rsidRDefault="006F07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F0756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7FC73860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18CAC173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4400"/>
          <w:sz w:val="24"/>
        </w:rPr>
        <w:lastRenderedPageBreak/>
        <w:t>Вірні:</w:t>
      </w:r>
      <w:r w:rsidRPr="006F075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56C14F2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E6C5C49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4400"/>
          <w:sz w:val="24"/>
        </w:rPr>
        <w:t>Вірні:</w:t>
      </w:r>
      <w:r w:rsidRPr="006F075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E1D2439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F039863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4400"/>
          <w:sz w:val="24"/>
        </w:rPr>
        <w:t>Вірні:</w:t>
      </w:r>
      <w:r w:rsidRPr="006F0756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77FA0D91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F0756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4EE75A67" w14:textId="77777777" w:rsidR="005B4278" w:rsidRPr="006F0756" w:rsidRDefault="006F0756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1C83FC75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F075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F0756">
        <w:rPr>
          <w:rFonts w:ascii="Times New Roman" w:hAnsi="Times New Roman"/>
          <w:sz w:val="24"/>
          <w:szCs w:val="24"/>
        </w:rPr>
        <w:t>Амінь.</w:t>
      </w:r>
    </w:p>
    <w:p w14:paraId="0E78E295" w14:textId="77777777" w:rsidR="005B4278" w:rsidRPr="006F0756" w:rsidRDefault="005B427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E992BF2" w14:textId="77777777" w:rsidR="005B4278" w:rsidRPr="006F0756" w:rsidRDefault="006F07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F0756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6537B722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i/>
          <w:color w:val="FF0000"/>
          <w:sz w:val="24"/>
          <w:szCs w:val="24"/>
        </w:rPr>
        <w:t>(г. 2):</w:t>
      </w:r>
      <w:r w:rsidRPr="006F0756">
        <w:rPr>
          <w:rFonts w:ascii="Times New Roman" w:hAnsi="Times New Roman"/>
          <w:sz w:val="24"/>
          <w:szCs w:val="24"/>
        </w:rPr>
        <w:t xml:space="preserve"> Немов морські хвилі піднялись на мене мої беззаконня* і, немов корабель на морі, з-за численних гріхів, самітно потопаю,* але ти, Господи, покеруй мною до тихої пристані покаяння* і спаси мене.</w:t>
      </w:r>
    </w:p>
    <w:p w14:paraId="2579737D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b/>
          <w:sz w:val="24"/>
          <w:szCs w:val="24"/>
        </w:rPr>
        <w:t>Слава і нині</w:t>
      </w:r>
      <w:r w:rsidRPr="006F0756">
        <w:rPr>
          <w:rFonts w:ascii="Times New Roman" w:hAnsi="Times New Roman"/>
          <w:sz w:val="24"/>
          <w:szCs w:val="24"/>
        </w:rPr>
        <w:t>: Будучи джерелом милосердя,* сподоби нас твоєї милости, Богородице;* зглянься на людей грішних* і покажи, як завжди, твою силу, бо уповаючи на тебе, співаємо тобі: Радуйся!* – як колись Гавриїл, безтілесних архистратиг.</w:t>
      </w:r>
    </w:p>
    <w:p w14:paraId="3F50379C" w14:textId="77777777" w:rsidR="005B4278" w:rsidRPr="006F0756" w:rsidRDefault="005B427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372342B" w14:textId="77777777" w:rsidR="005B4278" w:rsidRPr="006F0756" w:rsidRDefault="006F075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6F0756">
        <w:rPr>
          <w:rFonts w:ascii="Times New Roman" w:hAnsi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4F47F697" w14:textId="77777777" w:rsidR="005B4278" w:rsidRPr="006F0756" w:rsidRDefault="006F07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F0756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16CBD5B3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24D1FB83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4400"/>
          <w:sz w:val="24"/>
        </w:rPr>
        <w:t>Вірні:</w:t>
      </w:r>
      <w:r w:rsidRPr="006F075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6AA8F02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783CFEF7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4400"/>
          <w:sz w:val="24"/>
        </w:rPr>
        <w:t>Вірні:</w:t>
      </w:r>
      <w:r w:rsidRPr="006F075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70E2F42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637D59C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4400"/>
          <w:sz w:val="24"/>
        </w:rPr>
        <w:t>Вірні:</w:t>
      </w:r>
      <w:r w:rsidRPr="006F0756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370AAB52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F0756">
        <w:rPr>
          <w:rFonts w:ascii="Times New Roman" w:hAnsi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2F5B46FA" w14:textId="77777777" w:rsidR="005B4278" w:rsidRPr="006F0756" w:rsidRDefault="006F0756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5BBEA4A8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i/>
          <w:color w:val="FF0000"/>
          <w:sz w:val="24"/>
          <w:szCs w:val="24"/>
        </w:rPr>
        <w:lastRenderedPageBreak/>
        <w:t>Вірні:</w:t>
      </w:r>
      <w:r w:rsidRPr="006F075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F0756">
        <w:rPr>
          <w:rFonts w:ascii="Times New Roman" w:hAnsi="Times New Roman"/>
          <w:sz w:val="24"/>
          <w:szCs w:val="24"/>
        </w:rPr>
        <w:t>Амінь.</w:t>
      </w:r>
    </w:p>
    <w:p w14:paraId="3BBFB7F1" w14:textId="77777777" w:rsidR="005B4278" w:rsidRPr="006F0756" w:rsidRDefault="005B427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5007C81" w14:textId="77777777" w:rsidR="005B4278" w:rsidRPr="006F0756" w:rsidRDefault="006F07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F0756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3EB5468B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i/>
          <w:color w:val="FF0000"/>
          <w:sz w:val="24"/>
          <w:szCs w:val="24"/>
        </w:rPr>
        <w:t>(г. 2):</w:t>
      </w:r>
      <w:r w:rsidRPr="006F0756">
        <w:rPr>
          <w:rFonts w:ascii="Times New Roman" w:hAnsi="Times New Roman"/>
          <w:sz w:val="24"/>
          <w:szCs w:val="24"/>
        </w:rPr>
        <w:t xml:space="preserve"> Помилуй мене! – благав Давид,* і ми кличемо до тебе: Згрішили ми, Спасе!* Очисти наші гріхи покаянням і помилуй нас.</w:t>
      </w:r>
    </w:p>
    <w:p w14:paraId="4B6008A1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b/>
          <w:sz w:val="24"/>
          <w:szCs w:val="24"/>
        </w:rPr>
        <w:t>Слава і нині</w:t>
      </w:r>
      <w:r w:rsidRPr="006F0756">
        <w:rPr>
          <w:rFonts w:ascii="Times New Roman" w:hAnsi="Times New Roman"/>
          <w:sz w:val="24"/>
          <w:szCs w:val="24"/>
        </w:rPr>
        <w:t>: Тебе величаємо, Богородице, кличучи:* Радуйся, зачинена брамо,* якою відчинено давній рай.</w:t>
      </w:r>
    </w:p>
    <w:p w14:paraId="3E37E2ED" w14:textId="77777777" w:rsidR="005B4278" w:rsidRPr="006F0756" w:rsidRDefault="005B427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1098128" w14:textId="77777777" w:rsidR="005B4278" w:rsidRPr="006F0756" w:rsidRDefault="006F07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F0756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64AC93F3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4BB4C8DD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718AA7B0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6F50103B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6D8BAD07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2279E0A7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38AC2AEE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3FF7B225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1C7A0C70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113BD3BF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3F36FC8F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3B83E04D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4D40C875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49570C37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2B7C8069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6256FB3B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3DF10463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624230C4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2055B123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12794EB4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52CD11B4" w14:textId="77777777" w:rsidR="005B4278" w:rsidRPr="006F0756" w:rsidRDefault="005B427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202CF6B7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F0756">
        <w:rPr>
          <w:rFonts w:ascii="Times New Roman" w:hAnsi="Times New Roman"/>
          <w:sz w:val="24"/>
          <w:szCs w:val="24"/>
          <w:u w:val="single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</w:t>
      </w:r>
      <w:r w:rsidRPr="006F0756">
        <w:rPr>
          <w:rFonts w:ascii="Times New Roman" w:hAnsi="Times New Roman"/>
          <w:sz w:val="24"/>
          <w:szCs w:val="24"/>
          <w:u w:val="single"/>
        </w:rPr>
        <w:lastRenderedPageBreak/>
        <w:t>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14:paraId="78019987" w14:textId="77777777" w:rsidR="005B4278" w:rsidRPr="006F0756" w:rsidRDefault="005B427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06BC215" w14:textId="77777777" w:rsidR="005B4278" w:rsidRPr="006F0756" w:rsidRDefault="006F075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F075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1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2):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Грядіть, люди, співаймо пісню Христу Богу, який розділив море і спас людей, яких вивів із неволі єгипетської, бо Він прославився.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Воплотившись, Слове, Ти не прийшов спасати праведників, як сказав, а грішників закликати до покаяння; мене, що безмежно згрішив, прийми і спаси.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Один я поневолений гріхом, один я відкрив двері пристрастям; Ти єдиний, що все змінюєш на благо наверни мене і спаси милосердям Твоїм.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Ти, що народила Джерело безстрастя, зціли, Діво, мене,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color w:val="000000"/>
          <w:sz w:val="24"/>
        </w:rPr>
        <w:t xml:space="preserve">раненого пристрастями, і вирви мене із вічного вогню, єдина </w:t>
      </w:r>
      <w:r>
        <w:rPr>
          <w:rFonts w:ascii="Times New Roman" w:hAnsi="Times New Roman"/>
          <w:color w:val="000000"/>
          <w:sz w:val="24"/>
        </w:rPr>
        <w:t>Богоблагодатна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3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2):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Утверди нас у Тобі, Господи, що древом умертвив гріх, і страх Твій осели в серця наші, що оспівуємо Тебе.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Ти, що ввійшов у нетлінну утробу, онови душу мою покаянням, яка зітліла від пристрастей, і наповни її вічним світлом.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Послухав я ворога гнівливого, і вчинив усякий гріх, і нерозумно прогнівив Тебе, Чоловіколюбче, Єдиного довготерпеливого.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Маріє, золота кадильнице, віджени від мене сморід пристрастей і утверди мене, що хитаюся підступами улесливого ворога.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4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2):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Оспівую Тебе, бо я слухом почув, Господи, і </w:t>
      </w:r>
      <w:r>
        <w:rPr>
          <w:rFonts w:ascii="Times New Roman" w:hAnsi="Times New Roman"/>
          <w:b/>
          <w:color w:val="000000"/>
          <w:sz w:val="24"/>
        </w:rPr>
        <w:t>вжахнувся</w:t>
      </w:r>
      <w:r>
        <w:rPr>
          <w:rFonts w:ascii="Times New Roman" w:hAnsi="Times New Roman"/>
          <w:b/>
          <w:color w:val="000000"/>
          <w:sz w:val="24"/>
        </w:rPr>
        <w:t>, що Ти до мене йдеш, шукаючи мене заблудлого; тому велике Твоє приниження заради мене прославляю, Многомилостивий.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Упав я в гріховний бруд, і згубив небесний благий образ, Господи, і боюся мук; тому просвіти красою покаяння смиренну мою душу.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Улесливими словами лукавий украв мене у Тебе, вчинивши з мене собі поживу; Боже всіх, вирви мене із його злоби і заклич мене до покаяння.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Втілюється із чесних </w:t>
      </w:r>
      <w:r>
        <w:rPr>
          <w:rFonts w:ascii="Times New Roman" w:hAnsi="Times New Roman"/>
          <w:color w:val="000000"/>
          <w:sz w:val="24"/>
        </w:rPr>
        <w:t>кровей</w:t>
      </w:r>
      <w:r>
        <w:rPr>
          <w:rFonts w:ascii="Times New Roman" w:hAnsi="Times New Roman"/>
          <w:color w:val="000000"/>
          <w:sz w:val="24"/>
        </w:rPr>
        <w:t xml:space="preserve"> Твоїх, Пречиста, і з’єднується з людьми волею Господь, і приймає тих, що каються, які раніше були в гріхах занурені; Твоїми молитвами, Чиста, Господь завжди прихиляється.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5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2):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Світла Податель і віків Творче, Господи, у світлі Твоїх повелінь настанови нас; бо крім Тебе ми іншого бога не знаємо.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Ти, що просвітив очі сліпого, просвіти осліплену душу мою і укріпи в бадьорості на діла благі і зненавидіти до кінця сон лінивства.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Зціли, Єдиний Спасе, воістину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color w:val="000000"/>
          <w:sz w:val="24"/>
        </w:rPr>
        <w:t>ранену душу мою раною лютого гріха, бо Ти в давнину зцілив рани того, хто потрапив до розбійників.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Ти, Всечесна, народила нам превічного Бога як нове Немовля у двох волях і двох дійствах, як Людину разом же і Бога.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6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2):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У безодні гріховній валяючись, </w:t>
      </w:r>
      <w:r>
        <w:rPr>
          <w:rFonts w:ascii="Times New Roman" w:hAnsi="Times New Roman"/>
          <w:b/>
          <w:color w:val="000000"/>
          <w:sz w:val="24"/>
        </w:rPr>
        <w:t>недослідиму</w:t>
      </w:r>
      <w:r>
        <w:rPr>
          <w:rFonts w:ascii="Times New Roman" w:hAnsi="Times New Roman"/>
          <w:b/>
          <w:color w:val="000000"/>
          <w:sz w:val="24"/>
        </w:rPr>
        <w:t xml:space="preserve"> милосердя Твого закликаю безодню: від тління, Боже, визволи мене.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Упав я через злобу змія і на постелі відчаю лежу; Ти, що розслаблених піднімав словом, Христе, </w:t>
      </w:r>
      <w:r>
        <w:rPr>
          <w:rFonts w:ascii="Times New Roman" w:hAnsi="Times New Roman"/>
          <w:color w:val="000000"/>
          <w:sz w:val="24"/>
        </w:rPr>
        <w:t>підніми</w:t>
      </w:r>
      <w:r>
        <w:rPr>
          <w:rFonts w:ascii="Times New Roman" w:hAnsi="Times New Roman"/>
          <w:color w:val="000000"/>
          <w:sz w:val="24"/>
        </w:rPr>
        <w:t xml:space="preserve"> і мене.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Розвіяного вітрами змія і потопленого назавжди хвилями гріховними, спаси мене, як Петра, Чоловіколюбче Господи.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Із всіх родів Творець обрав Тебе,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>, доброту Якова, яку полюбив, і з Тебе, засяявши, явився.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7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2):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Ідолу золотому на полі </w:t>
      </w:r>
      <w:r>
        <w:rPr>
          <w:rFonts w:ascii="Times New Roman" w:hAnsi="Times New Roman"/>
          <w:b/>
          <w:color w:val="000000"/>
          <w:sz w:val="24"/>
        </w:rPr>
        <w:t>Деїри</w:t>
      </w:r>
      <w:r>
        <w:rPr>
          <w:rFonts w:ascii="Times New Roman" w:hAnsi="Times New Roman"/>
          <w:b/>
          <w:color w:val="000000"/>
          <w:sz w:val="24"/>
        </w:rPr>
        <w:t xml:space="preserve"> служили, три Твої юнаки зневажили безбожне повеління, посеред вогню вкинуті, зрошені співали: благословенний, Боже отців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Розбещенням розуму і бісівськими підступами наповнився я всяким соромом, і як блудний, став далеко від заповідей Твоїх; нині ж, повертаючись, взиваю: згрішив як він, не погордуй мною, Ісусе, бо Ти заради мене воплотився.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Боже всього, ти в давнині спас </w:t>
      </w:r>
      <w:r>
        <w:rPr>
          <w:rFonts w:ascii="Times New Roman" w:hAnsi="Times New Roman"/>
          <w:color w:val="000000"/>
          <w:sz w:val="24"/>
        </w:rPr>
        <w:t>ніневітян</w:t>
      </w:r>
      <w:r>
        <w:rPr>
          <w:rFonts w:ascii="Times New Roman" w:hAnsi="Times New Roman"/>
          <w:color w:val="000000"/>
          <w:sz w:val="24"/>
        </w:rPr>
        <w:t>, які покаялись у гріхах, що народжують смерть; також, Єдиний Чоловіколюбче, визволи від лютих мук мене, що великим блудом осквернив моє серце і нині навертаюся.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Нематеріального Світла стало оселею Твоє лоно, Пречиста </w:t>
      </w:r>
      <w:r>
        <w:rPr>
          <w:rFonts w:ascii="Times New Roman" w:hAnsi="Times New Roman"/>
          <w:color w:val="000000"/>
          <w:sz w:val="24"/>
        </w:rPr>
        <w:t>Богоневісто</w:t>
      </w:r>
      <w:r>
        <w:rPr>
          <w:rFonts w:ascii="Times New Roman" w:hAnsi="Times New Roman"/>
          <w:color w:val="000000"/>
          <w:sz w:val="24"/>
        </w:rPr>
        <w:t xml:space="preserve"> Діво, яке світлістю божественного розуму безбожжя відігнало; Його ж оспівуючи, взиваємо: благословенний Бог отців наших.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8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2):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Піч вогняна колись у Вавилоні дійства розділила, Божим повелінням халдеїв обпалила, вірних же зросила, що співали: благословляйте, всі діла Господні, Господа.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Підпав я лукавому, і підступами його був поневолений, і побачивши мене у великій зневазі, хвалиться; від нього визволи мене, бо Ти, Щедрий, є навернення заблудлим.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Розв’яжи мене, зв’язаного нерозв’язаними ланцюгами тілесних пристрастей, Ти, що розв’язав нерозв’язані вічні кайдани, і направ мене на стежки спасительні, Христе Спасе світу.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Благословім Отця і Сина і Святого Духа Господа, нині і повсякчас, і на віки віків. Амінь.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Знеможену багатьма підступами лукавого окаянну мою душу, Богородице, вчини здорового </w:t>
      </w:r>
      <w:r>
        <w:rPr>
          <w:rFonts w:ascii="Times New Roman" w:hAnsi="Times New Roman"/>
          <w:color w:val="000000"/>
          <w:sz w:val="24"/>
        </w:rPr>
        <w:t>цілительними</w:t>
      </w:r>
      <w:r>
        <w:rPr>
          <w:rFonts w:ascii="Times New Roman" w:hAnsi="Times New Roman"/>
          <w:color w:val="000000"/>
          <w:sz w:val="24"/>
        </w:rPr>
        <w:t xml:space="preserve"> Твоїми молитвами, щоб я прославляв Тебе по всі віки.</w:t>
      </w:r>
    </w:p>
    <w:p w14:paraId="16EDE298" w14:textId="77777777" w:rsidR="005B4278" w:rsidRPr="006F0756" w:rsidRDefault="006F07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F0756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3F1AAAF3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7D1CFBEC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F0756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5BF99028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6F0756"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 w:rsidRPr="006F0756">
        <w:rPr>
          <w:rFonts w:ascii="Times New Roman" w:hAnsi="Times New Roman"/>
          <w:sz w:val="24"/>
          <w:szCs w:val="24"/>
        </w:rPr>
        <w:t>.</w:t>
      </w:r>
    </w:p>
    <w:p w14:paraId="101C3F74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26BAEE5A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6C56C8C9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5861BBE8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38729AE8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1FAD9824" w14:textId="77777777" w:rsidR="005B4278" w:rsidRPr="006F0756" w:rsidRDefault="005B427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1B25918" w14:textId="77777777" w:rsidR="005B4278" w:rsidRPr="006F0756" w:rsidRDefault="006F0756">
      <w:pPr>
        <w:pStyle w:val="Heading3"/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6F0756"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1210DA85" w14:textId="77777777" w:rsidR="005B4278" w:rsidRPr="006F0756" w:rsidRDefault="006F0756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6F0756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6F0756">
        <w:rPr>
          <w:rFonts w:ascii="Times New Roman" w:hAnsi="Times New Roman"/>
          <w:sz w:val="24"/>
          <w:szCs w:val="24"/>
        </w:rPr>
        <w:t xml:space="preserve"> </w:t>
      </w:r>
      <w:r w:rsidRPr="006F0756">
        <w:rPr>
          <w:rFonts w:ascii="Times New Roman" w:hAnsi="Times New Roman"/>
          <w:b/>
          <w:sz w:val="24"/>
          <w:szCs w:val="24"/>
        </w:rPr>
        <w:t>Від Бога – Бога Слово, що несказанною мудрістю прийшло обновити Адама,* який через їдження низько впав у тлінність,* і задля нас несказанно воплотилось від святої Діви,* – вірні, єдиномудрими піснями величаймо.</w:t>
      </w:r>
    </w:p>
    <w:p w14:paraId="2B9BC9E7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F075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F0756">
        <w:rPr>
          <w:rFonts w:ascii="Times New Roman" w:hAnsi="Times New Roman"/>
          <w:i/>
          <w:sz w:val="24"/>
          <w:szCs w:val="24"/>
        </w:rPr>
        <w:t xml:space="preserve"> </w:t>
      </w:r>
      <w:r w:rsidRPr="006F0756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129D757E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Це час діяння, чому ж бездумно спиш, душе, в глибокому лінивстві?* Встань, сльозами засвіти твою свічу і поспішись,* надходить бо Жених душ, і не барись,* щоб не залишилась поза божественними дверми.</w:t>
      </w:r>
    </w:p>
    <w:p w14:paraId="3DB11CB2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F075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F0756">
        <w:rPr>
          <w:rFonts w:ascii="Times New Roman" w:hAnsi="Times New Roman"/>
          <w:i/>
          <w:sz w:val="24"/>
          <w:szCs w:val="24"/>
        </w:rPr>
        <w:t xml:space="preserve"> </w:t>
      </w:r>
      <w:r w:rsidRPr="006F0756">
        <w:rPr>
          <w:rFonts w:ascii="Times New Roman" w:hAnsi="Times New Roman"/>
          <w:sz w:val="24"/>
          <w:szCs w:val="24"/>
          <w:u w:val="single"/>
        </w:rPr>
        <w:t>Святі Архангели й Ангели, моліть Бога за нас.</w:t>
      </w:r>
    </w:p>
    <w:p w14:paraId="4EA69BCD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У ясно-білім і світлім з'явленні* ангели божественним твоїм учням сповістили твій другий прихід, Христе.* З ними, богословивши, тебе величаємо.</w:t>
      </w:r>
    </w:p>
    <w:p w14:paraId="68B3D7B8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b/>
          <w:sz w:val="24"/>
          <w:szCs w:val="24"/>
        </w:rPr>
        <w:t>Слава і нині</w:t>
      </w:r>
      <w:r w:rsidRPr="006F0756">
        <w:rPr>
          <w:rFonts w:ascii="Times New Roman" w:hAnsi="Times New Roman"/>
          <w:sz w:val="24"/>
          <w:szCs w:val="24"/>
        </w:rPr>
        <w:t>: Зрозумівши твоє, Пречиста, світловидне дівство, здивувався божественний архистратиг* і радість тобі приніс, тому всі тебе, як Богородицю, величаємо.</w:t>
      </w:r>
    </w:p>
    <w:p w14:paraId="56679C49" w14:textId="77777777" w:rsidR="005B4278" w:rsidRPr="006F0756" w:rsidRDefault="005B4278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5FE392AE" w14:textId="77777777" w:rsidR="005B4278" w:rsidRPr="006F0756" w:rsidRDefault="006F07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6F0756">
        <w:rPr>
          <w:rFonts w:ascii="Times New Roman" w:eastAsia="Times New Roman" w:hAnsi="Times New Roman" w:cs="Times New Roman"/>
          <w:b/>
          <w:i/>
          <w:color w:val="FF0000"/>
        </w:rPr>
        <w:t>Достойно</w:t>
      </w:r>
    </w:p>
    <w:p w14:paraId="387F0836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0000"/>
          <w:sz w:val="24"/>
        </w:rPr>
        <w:t xml:space="preserve">(г. 6): </w:t>
      </w:r>
      <w:r w:rsidRPr="006F0756"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7C6AC1C7" w14:textId="77777777" w:rsidR="005B4278" w:rsidRPr="006F0756" w:rsidRDefault="005B427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2698D80B" w14:textId="77777777" w:rsidR="005B4278" w:rsidRPr="006F0756" w:rsidRDefault="006F07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F0756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Мала єктенія</w:t>
      </w:r>
    </w:p>
    <w:p w14:paraId="50A4F570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6368A28D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4400"/>
          <w:sz w:val="24"/>
        </w:rPr>
        <w:t>Вірні:</w:t>
      </w:r>
      <w:r w:rsidRPr="006F075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030E565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2EDD3C4B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4400"/>
          <w:sz w:val="24"/>
        </w:rPr>
        <w:t>Вірні:</w:t>
      </w:r>
      <w:r w:rsidRPr="006F075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85ED299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8C2311D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4400"/>
          <w:sz w:val="24"/>
        </w:rPr>
        <w:t>Вірні:</w:t>
      </w:r>
      <w:r w:rsidRPr="006F0756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7CE31759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6F0756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2F03AE2A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 w:rsidRPr="006F0756"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6F0756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3B3D4C69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F075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F0756">
        <w:rPr>
          <w:rFonts w:ascii="Times New Roman" w:hAnsi="Times New Roman"/>
          <w:sz w:val="24"/>
          <w:szCs w:val="24"/>
        </w:rPr>
        <w:t>Амінь.</w:t>
      </w:r>
    </w:p>
    <w:p w14:paraId="39A9391A" w14:textId="77777777" w:rsidR="005B4278" w:rsidRPr="006F0756" w:rsidRDefault="005B427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C0075EF" w14:textId="77777777" w:rsidR="005B4278" w:rsidRPr="006F0756" w:rsidRDefault="006F07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6F0756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28B92359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Архангели й ангели, начала й господьства,* сили і власті, престоли, багатозорі херувими і шестокрильні серафими!* Моліться за нас, щоб визволились ми від бід і вогню невгасного.</w:t>
      </w:r>
    </w:p>
    <w:p w14:paraId="618DD8C8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b/>
          <w:sz w:val="24"/>
          <w:szCs w:val="24"/>
        </w:rPr>
        <w:t>Слава і нині</w:t>
      </w:r>
      <w:r w:rsidRPr="006F0756">
        <w:rPr>
          <w:rFonts w:ascii="Times New Roman" w:hAnsi="Times New Roman"/>
          <w:sz w:val="24"/>
          <w:szCs w:val="24"/>
        </w:rPr>
        <w:t>: Ти мені заступниця, Пречиста,* кріпке забороло і провідниця світу,* тож до тебе припадаю і кличу:* Визволь мене, Діво, від лютих бід та звільни від вічного вогню,* бо на тебе надіюся.</w:t>
      </w:r>
    </w:p>
    <w:p w14:paraId="19C26D7D" w14:textId="77777777" w:rsidR="005B4278" w:rsidRPr="006F0756" w:rsidRDefault="005B427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2EF1F6A" w14:textId="77777777" w:rsidR="005B4278" w:rsidRPr="006F0756" w:rsidRDefault="006F075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F075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3A94F887" w14:textId="77777777" w:rsidR="005B4278" w:rsidRPr="006F0756" w:rsidRDefault="006F075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6F0756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000F36C7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62B51AB3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58CE3DE3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7B29146A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7201165F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2EC4420F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3A27038E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05C02AB8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383376F0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2966A177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614D289F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681C4628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1FBC6A0A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1A3CBEA1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lastRenderedPageBreak/>
        <w:t>Він підняв ріг народу свого.* Хвала всім його святим, синам Ізраїля, народові, що йому близький.</w:t>
      </w:r>
    </w:p>
    <w:p w14:paraId="2769D46C" w14:textId="77777777" w:rsidR="005B4278" w:rsidRPr="006F0756" w:rsidRDefault="006F075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6F0756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2206F3F9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7FCA6EE5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140D466C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5C536131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5C48B57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602249B7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1E72EBC4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39CB8277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4F58D4EA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1DECEC01" w14:textId="77777777" w:rsidR="005B4278" w:rsidRPr="006F0756" w:rsidRDefault="006F075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6F0756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2526916C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53A59268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11EE8623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069CA4D7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426C8174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57AF2591" w14:textId="77777777" w:rsidR="005B4278" w:rsidRPr="006F0756" w:rsidRDefault="005B427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5411120" w14:textId="77777777" w:rsidR="005B4278" w:rsidRPr="006F0756" w:rsidRDefault="006F07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F0756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5C3AF694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F0756"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5D1272A4" w14:textId="77777777" w:rsidR="005B4278" w:rsidRPr="006F0756" w:rsidRDefault="005B427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27C4E67B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6F0756"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47CABB8C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F0756"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4789D2E9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D6D0173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29DD5339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2ACE7F42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4EF4E0BD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235EA3BB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BBF416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lastRenderedPageBreak/>
        <w:t>Щодня буду тебе благословити* і хвалити ім'я твоє на віки віків.</w:t>
      </w:r>
    </w:p>
    <w:p w14:paraId="458F977B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30B318F6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61D15B0C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379ED8B7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63ECB9E6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0BA48918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422C1DB5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317C873D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115D0AE0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3976F370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2365F524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197A3DAC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019CAFED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7315D2AA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273FAD1C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50E0D906" w14:textId="77777777" w:rsidR="005B4278" w:rsidRPr="006F0756" w:rsidRDefault="005B427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CF28A74" w14:textId="77777777" w:rsidR="005B4278" w:rsidRPr="006F0756" w:rsidRDefault="006F07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F0756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5FB664B9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7342EC37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F0756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696CE01B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10DE5BD4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F0756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3D759CB2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640939D8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4400"/>
          <w:sz w:val="24"/>
        </w:rPr>
        <w:t>Вірні:</w:t>
      </w:r>
      <w:r w:rsidRPr="006F0756">
        <w:rPr>
          <w:rFonts w:ascii="Times New Roman" w:hAnsi="Times New Roman"/>
          <w:sz w:val="24"/>
        </w:rPr>
        <w:t xml:space="preserve"> Пода́й, Го́споди.</w:t>
      </w:r>
    </w:p>
    <w:p w14:paraId="50FD03DC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1589FA72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4400"/>
          <w:sz w:val="24"/>
        </w:rPr>
        <w:t>Вірні:</w:t>
      </w:r>
      <w:r w:rsidRPr="006F0756">
        <w:rPr>
          <w:rFonts w:ascii="Times New Roman" w:hAnsi="Times New Roman"/>
          <w:sz w:val="24"/>
        </w:rPr>
        <w:t xml:space="preserve"> Пода́й, Го́споди.</w:t>
      </w:r>
    </w:p>
    <w:p w14:paraId="6959B3FD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315AE32D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4400"/>
          <w:sz w:val="24"/>
        </w:rPr>
        <w:t>Вірні:</w:t>
      </w:r>
      <w:r w:rsidRPr="006F0756">
        <w:rPr>
          <w:rFonts w:ascii="Times New Roman" w:hAnsi="Times New Roman"/>
          <w:sz w:val="24"/>
        </w:rPr>
        <w:t xml:space="preserve"> Пода́й, Го́споди.</w:t>
      </w:r>
    </w:p>
    <w:p w14:paraId="06CA0F44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10B855FC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4400"/>
          <w:sz w:val="24"/>
        </w:rPr>
        <w:t>Вірні:</w:t>
      </w:r>
      <w:r w:rsidRPr="006F0756">
        <w:rPr>
          <w:rFonts w:ascii="Times New Roman" w:hAnsi="Times New Roman"/>
          <w:sz w:val="24"/>
        </w:rPr>
        <w:t xml:space="preserve"> Пода́й, Го́споди.</w:t>
      </w:r>
    </w:p>
    <w:p w14:paraId="0AC75375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1BD957BE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4400"/>
          <w:sz w:val="24"/>
        </w:rPr>
        <w:t>Вірні:</w:t>
      </w:r>
      <w:r w:rsidRPr="006F0756">
        <w:rPr>
          <w:rFonts w:ascii="Times New Roman" w:hAnsi="Times New Roman"/>
          <w:sz w:val="24"/>
        </w:rPr>
        <w:t xml:space="preserve"> Пода́й, Го́споди.</w:t>
      </w:r>
    </w:p>
    <w:p w14:paraId="7C07DC40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54998759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4400"/>
          <w:sz w:val="24"/>
        </w:rPr>
        <w:t>Вірні:</w:t>
      </w:r>
      <w:r w:rsidRPr="006F0756">
        <w:rPr>
          <w:rFonts w:ascii="Times New Roman" w:hAnsi="Times New Roman"/>
          <w:sz w:val="24"/>
        </w:rPr>
        <w:t xml:space="preserve"> Пода́й, Го́споди.</w:t>
      </w:r>
    </w:p>
    <w:p w14:paraId="20EA442A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sz w:val="24"/>
        </w:rPr>
        <w:lastRenderedPageBreak/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645C923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4400"/>
          <w:sz w:val="24"/>
        </w:rPr>
        <w:t>Вірні:</w:t>
      </w:r>
      <w:r w:rsidRPr="006F0756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4E42214D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3znysh7" w:colFirst="0" w:colLast="0"/>
      <w:bookmarkEnd w:id="3"/>
      <w:r w:rsidRPr="006F0756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5A045BCA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0000"/>
          <w:sz w:val="24"/>
        </w:rPr>
        <w:t>Священик:</w:t>
      </w:r>
      <w:r w:rsidRPr="006F0756">
        <w:rPr>
          <w:rFonts w:ascii="Times New Roman" w:hAnsi="Times New Roman"/>
          <w:color w:val="FF0000"/>
          <w:sz w:val="24"/>
        </w:rPr>
        <w:t xml:space="preserve"> </w:t>
      </w:r>
      <w:r w:rsidRPr="006F0756"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744245E5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F075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F0756">
        <w:rPr>
          <w:rFonts w:ascii="Times New Roman" w:hAnsi="Times New Roman"/>
          <w:sz w:val="24"/>
          <w:szCs w:val="24"/>
        </w:rPr>
        <w:t>Амінь.</w:t>
      </w:r>
    </w:p>
    <w:p w14:paraId="2D806983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6F0756">
        <w:rPr>
          <w:rFonts w:ascii="Times New Roman" w:hAnsi="Times New Roman"/>
          <w:sz w:val="24"/>
          <w:szCs w:val="24"/>
        </w:rPr>
        <w:t xml:space="preserve"> Мир всім.</w:t>
      </w:r>
    </w:p>
    <w:p w14:paraId="325CA23A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F075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F0756">
        <w:rPr>
          <w:rFonts w:ascii="Times New Roman" w:hAnsi="Times New Roman"/>
          <w:sz w:val="24"/>
          <w:szCs w:val="24"/>
        </w:rPr>
        <w:t>І духові твоєму.</w:t>
      </w:r>
    </w:p>
    <w:p w14:paraId="26C86A88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71ABA69D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F075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F0756">
        <w:rPr>
          <w:rFonts w:ascii="Times New Roman" w:hAnsi="Times New Roman"/>
          <w:sz w:val="24"/>
          <w:szCs w:val="24"/>
        </w:rPr>
        <w:t>Тобі, Господи.</w:t>
      </w:r>
    </w:p>
    <w:p w14:paraId="6123D29D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6F0756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14:paraId="3653BB5C" w14:textId="77777777" w:rsidR="005B4278" w:rsidRPr="006F0756" w:rsidRDefault="006F0756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45478898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F075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F0756">
        <w:rPr>
          <w:rFonts w:ascii="Times New Roman" w:hAnsi="Times New Roman"/>
          <w:sz w:val="24"/>
          <w:szCs w:val="24"/>
        </w:rPr>
        <w:t>Амінь.</w:t>
      </w:r>
    </w:p>
    <w:p w14:paraId="645016B1" w14:textId="77777777" w:rsidR="005B4278" w:rsidRPr="006F0756" w:rsidRDefault="005B427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F837E95" w14:textId="77777777" w:rsidR="005B4278" w:rsidRPr="006F0756" w:rsidRDefault="006F075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F075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229C04C1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i/>
          <w:color w:val="FF0000"/>
          <w:sz w:val="24"/>
          <w:szCs w:val="24"/>
        </w:rPr>
        <w:t>(г. 2):</w:t>
      </w:r>
      <w:r w:rsidRPr="006F0756">
        <w:rPr>
          <w:rFonts w:ascii="Times New Roman" w:hAnsi="Times New Roman"/>
          <w:sz w:val="24"/>
          <w:szCs w:val="24"/>
        </w:rPr>
        <w:t xml:space="preserve"> Розваживши безумство сподіяних мною лихих вчинків,* подібно як митар і заплакана грішниця та блудний син,* приходжу до твоїх щедрот і припадаю до тебе, Милостивий:* Перше ніж засудити мене,* пощади і помилуй мене, Боже!</w:t>
      </w:r>
    </w:p>
    <w:p w14:paraId="566F25DF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F075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F0756">
        <w:rPr>
          <w:rFonts w:ascii="Times New Roman" w:hAnsi="Times New Roman"/>
          <w:i/>
          <w:sz w:val="24"/>
          <w:szCs w:val="24"/>
        </w:rPr>
        <w:t xml:space="preserve"> </w:t>
      </w:r>
      <w:r w:rsidRPr="006F0756">
        <w:rPr>
          <w:rFonts w:ascii="Times New Roman" w:hAnsi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010CB9FA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Не зважай на мої беззаконня, Господи, зроджений з Діви,* але очисти серце моє,* створюючи в ньому храм Святого твого Духа.* Не відкинь мене від твого лиця,* бо ти маєш безмірно велику милість.</w:t>
      </w:r>
    </w:p>
    <w:p w14:paraId="604756C1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F075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F0756">
        <w:rPr>
          <w:rFonts w:ascii="Times New Roman" w:hAnsi="Times New Roman"/>
          <w:i/>
          <w:sz w:val="24"/>
          <w:szCs w:val="24"/>
        </w:rPr>
        <w:t xml:space="preserve"> </w:t>
      </w:r>
      <w:r w:rsidRPr="006F0756">
        <w:rPr>
          <w:rFonts w:ascii="Times New Roman" w:hAnsi="Times New Roman"/>
          <w:sz w:val="24"/>
          <w:szCs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14:paraId="2BD80707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eastAsia="Gungsuh" w:hAnsi="Times New Roman" w:cs="Gungsuh"/>
          <w:sz w:val="24"/>
          <w:szCs w:val="24"/>
        </w:rPr>
        <w:t>Постраждавши за Христа аж до смерти, страстотерпні мученики,* поклали ви свої душі на небі в руки Божі,* і по всьому світі почитаються ваші мощі.* Священики й царі поклоняються,* а всі ми, люди, радіючи, кличемо:* Сон праведний перед Господом − смерть його преподобних!</w:t>
      </w:r>
    </w:p>
    <w:p w14:paraId="19925F7A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b/>
          <w:sz w:val="24"/>
          <w:szCs w:val="24"/>
        </w:rPr>
        <w:lastRenderedPageBreak/>
        <w:t>Слава і нині</w:t>
      </w:r>
      <w:r w:rsidRPr="006F0756">
        <w:rPr>
          <w:rFonts w:ascii="Times New Roman" w:hAnsi="Times New Roman"/>
          <w:sz w:val="24"/>
          <w:szCs w:val="24"/>
        </w:rPr>
        <w:t>: На тебе, Богородице, поклали ми нашу надію,* щоб не завестись у наших сподіваннях.* Помічнице, спаси нас нерозумних від бід,* і знищ задуми противників,* бо ти наше спасіння, Благословенна.</w:t>
      </w:r>
    </w:p>
    <w:p w14:paraId="1F658D2F" w14:textId="77777777" w:rsidR="005B4278" w:rsidRPr="006F0756" w:rsidRDefault="005B427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5E610F4" w14:textId="77777777" w:rsidR="005B4278" w:rsidRPr="006F0756" w:rsidRDefault="006F075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6F0756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3625220E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49983C84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вірність.</w:t>
      </w:r>
    </w:p>
    <w:p w14:paraId="70566E17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 w:rsidRPr="006F0756">
        <w:rPr>
          <w:rFonts w:ascii="Times New Roman" w:hAnsi="Times New Roman"/>
          <w:i/>
          <w:color w:val="FF0000"/>
          <w:sz w:val="24"/>
        </w:rPr>
        <w:t>(3 р.)</w:t>
      </w:r>
    </w:p>
    <w:p w14:paraId="3ECA55E7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734E47F8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1D2BF91F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sz w:val="24"/>
        </w:rPr>
        <w:t xml:space="preserve">Го́споди, поми́луй. </w:t>
      </w:r>
      <w:r w:rsidRPr="006F0756">
        <w:rPr>
          <w:rFonts w:ascii="Times New Roman" w:hAnsi="Times New Roman"/>
          <w:i/>
          <w:color w:val="FF0000"/>
          <w:sz w:val="24"/>
        </w:rPr>
        <w:t>(3 р.)</w:t>
      </w:r>
    </w:p>
    <w:p w14:paraId="3B00CFD6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293219B6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2113436" w14:textId="77777777" w:rsidR="005B4278" w:rsidRPr="006F0756" w:rsidRDefault="006F0756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90CADF8" w14:textId="77777777" w:rsidR="005B4278" w:rsidRPr="006F0756" w:rsidRDefault="006F0756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6F075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F075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F0756">
        <w:rPr>
          <w:rFonts w:ascii="Times New Roman" w:hAnsi="Times New Roman"/>
          <w:sz w:val="24"/>
          <w:szCs w:val="24"/>
        </w:rPr>
        <w:t>Амінь.</w:t>
      </w:r>
      <w:r w:rsidRPr="006F0756">
        <w:rPr>
          <w:rFonts w:ascii="Times New Roman" w:hAnsi="Times New Roman"/>
          <w:i/>
          <w:sz w:val="24"/>
          <w:szCs w:val="24"/>
        </w:rPr>
        <w:t xml:space="preserve"> </w:t>
      </w:r>
    </w:p>
    <w:p w14:paraId="267ADF56" w14:textId="77777777" w:rsidR="005B4278" w:rsidRPr="006F0756" w:rsidRDefault="005B427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52D6A15C" w14:textId="77777777" w:rsidR="005B4278" w:rsidRPr="006F0756" w:rsidRDefault="006F07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F0756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>
      <w:pPr>
        <w:pStyle w:val="a"/>
        <w:spacing w:after="160"/>
      </w:pPr>
      <w:r>
        <w:rPr>
          <w:rFonts w:ascii="Times New Roman" w:hAnsi="Times New Roman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sz w:val="24"/>
        </w:rPr>
        <w:t>Днесь незахідного світла світильник,* святитель превеликий і многостраждальний пастир,* подвижників і страдників образ,* церкви вірменської світла окраса,* на красний спів вірних збирає,* щоб зійшовшись пам’ять його з любов’ю прославили.* І ми ублажім похвалами* мученицькою славою прикрашеного Григорія богомудрого.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sz w:val="24"/>
        </w:rPr>
        <w:t>Ти вища від усіх створінь, Богородице,* тож, не вміючи достойно тебе оспівувати,* молимось: Ласкаво помилуй нас!</w:t>
      </w:r>
    </w:p>
    <w:p>
      <w:pPr>
        <w:pStyle w:val="a"/>
      </w:pPr>
    </w:p>
    <w:p w14:paraId="3F85F0E0" w14:textId="77777777" w:rsidR="005B4278" w:rsidRPr="006F0756" w:rsidRDefault="006F07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6F0756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1076A58F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14:paraId="32BA0CCE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4400"/>
          <w:sz w:val="24"/>
        </w:rPr>
        <w:t>Вірні:</w:t>
      </w:r>
      <w:r w:rsidRPr="006F0756">
        <w:rPr>
          <w:rFonts w:ascii="Times New Roman" w:hAnsi="Times New Roman"/>
          <w:sz w:val="24"/>
        </w:rPr>
        <w:t xml:space="preserve"> Го́споди, поми́луй. </w:t>
      </w:r>
      <w:r w:rsidRPr="006F0756">
        <w:rPr>
          <w:rFonts w:ascii="Times New Roman" w:hAnsi="Times New Roman"/>
          <w:i/>
          <w:color w:val="FF4400"/>
          <w:sz w:val="24"/>
        </w:rPr>
        <w:t>(3 р.)</w:t>
      </w:r>
    </w:p>
    <w:p w14:paraId="268A1AF9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6F0756">
        <w:rPr>
          <w:rFonts w:ascii="Times New Roman" w:hAnsi="Times New Roman"/>
          <w:i/>
          <w:color w:val="FF4400"/>
          <w:sz w:val="24"/>
        </w:rPr>
        <w:t>ім’я</w:t>
      </w:r>
      <w:r w:rsidRPr="006F0756">
        <w:rPr>
          <w:rFonts w:ascii="Times New Roman" w:hAnsi="Times New Roman"/>
          <w:i/>
          <w:sz w:val="24"/>
        </w:rPr>
        <w:t>,</w:t>
      </w:r>
      <w:r w:rsidRPr="006F0756">
        <w:rPr>
          <w:rFonts w:ascii="Times New Roman" w:hAnsi="Times New Roman"/>
          <w:sz w:val="24"/>
        </w:rPr>
        <w:t xml:space="preserve"> і за боголюбивого єпископа нашого кир </w:t>
      </w:r>
      <w:r w:rsidRPr="006F0756">
        <w:rPr>
          <w:rFonts w:ascii="Times New Roman" w:hAnsi="Times New Roman"/>
          <w:i/>
          <w:color w:val="FF4400"/>
          <w:sz w:val="24"/>
        </w:rPr>
        <w:t>ім’я</w:t>
      </w:r>
      <w:r w:rsidRPr="006F0756">
        <w:rPr>
          <w:rFonts w:ascii="Times New Roman" w:hAnsi="Times New Roman"/>
          <w:i/>
          <w:sz w:val="24"/>
        </w:rPr>
        <w:t>,</w:t>
      </w:r>
      <w:r w:rsidRPr="006F0756"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1B3977A9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4400"/>
          <w:sz w:val="24"/>
        </w:rPr>
        <w:t>Вірні:</w:t>
      </w:r>
      <w:r w:rsidRPr="006F0756">
        <w:rPr>
          <w:rFonts w:ascii="Times New Roman" w:hAnsi="Times New Roman"/>
          <w:sz w:val="24"/>
        </w:rPr>
        <w:t xml:space="preserve"> Го́споди, поми́луй. </w:t>
      </w:r>
      <w:r w:rsidRPr="006F0756">
        <w:rPr>
          <w:rFonts w:ascii="Times New Roman" w:hAnsi="Times New Roman"/>
          <w:i/>
          <w:color w:val="FF4400"/>
          <w:sz w:val="24"/>
        </w:rPr>
        <w:t>(3 р.)</w:t>
      </w:r>
    </w:p>
    <w:p w14:paraId="06B04086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32A81C03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4400"/>
          <w:sz w:val="24"/>
        </w:rPr>
        <w:t>Вірні:</w:t>
      </w:r>
      <w:r w:rsidRPr="006F0756">
        <w:rPr>
          <w:rFonts w:ascii="Times New Roman" w:hAnsi="Times New Roman"/>
          <w:sz w:val="24"/>
        </w:rPr>
        <w:t xml:space="preserve"> Го́споди, поми́луй. </w:t>
      </w:r>
      <w:r w:rsidRPr="006F0756">
        <w:rPr>
          <w:rFonts w:ascii="Times New Roman" w:hAnsi="Times New Roman"/>
          <w:i/>
          <w:color w:val="FF4400"/>
          <w:sz w:val="24"/>
        </w:rPr>
        <w:t>(3 р.)</w:t>
      </w:r>
    </w:p>
    <w:p w14:paraId="764775EE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2E84194F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4400"/>
          <w:sz w:val="24"/>
        </w:rPr>
        <w:t>Вірні:</w:t>
      </w:r>
      <w:r w:rsidRPr="006F0756">
        <w:rPr>
          <w:rFonts w:ascii="Times New Roman" w:hAnsi="Times New Roman"/>
          <w:sz w:val="24"/>
        </w:rPr>
        <w:t xml:space="preserve"> Го́споди, поми́луй. </w:t>
      </w:r>
      <w:r w:rsidRPr="006F0756">
        <w:rPr>
          <w:rFonts w:ascii="Times New Roman" w:hAnsi="Times New Roman"/>
          <w:i/>
          <w:color w:val="FF4400"/>
          <w:sz w:val="24"/>
        </w:rPr>
        <w:t>(3 р.)</w:t>
      </w:r>
    </w:p>
    <w:p w14:paraId="1CCBAA44" w14:textId="77777777" w:rsidR="005B4278" w:rsidRPr="006F0756" w:rsidRDefault="006F0756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4C4FBFE1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F0756">
        <w:rPr>
          <w:rFonts w:ascii="Times New Roman" w:hAnsi="Times New Roman"/>
          <w:sz w:val="24"/>
          <w:szCs w:val="24"/>
        </w:rPr>
        <w:t xml:space="preserve"> Амінь.</w:t>
      </w:r>
    </w:p>
    <w:p w14:paraId="2A80F807" w14:textId="77777777" w:rsidR="005B4278" w:rsidRPr="006F0756" w:rsidRDefault="005B427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0B7DD7D" w14:textId="77777777" w:rsidR="005B4278" w:rsidRPr="006F0756" w:rsidRDefault="006F075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F075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18B8E00D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sz w:val="24"/>
        </w:rPr>
        <w:t>Прему́дрість!</w:t>
      </w:r>
    </w:p>
    <w:p w14:paraId="07780BD2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0000"/>
          <w:sz w:val="24"/>
        </w:rPr>
        <w:t>Вірні:</w:t>
      </w:r>
      <w:r w:rsidRPr="006F0756">
        <w:rPr>
          <w:rFonts w:ascii="Times New Roman" w:hAnsi="Times New Roman"/>
          <w:color w:val="FF0000"/>
          <w:sz w:val="24"/>
        </w:rPr>
        <w:t xml:space="preserve"> </w:t>
      </w:r>
      <w:r w:rsidRPr="006F0756"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236A3A80" w14:textId="77777777" w:rsidR="005B4278" w:rsidRPr="006F0756" w:rsidRDefault="006F0756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3D5317B8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0000"/>
          <w:sz w:val="24"/>
        </w:rPr>
        <w:t>Вірні:</w:t>
      </w:r>
      <w:r w:rsidRPr="006F0756">
        <w:rPr>
          <w:rFonts w:ascii="Times New Roman" w:hAnsi="Times New Roman"/>
          <w:color w:val="FF0000"/>
          <w:sz w:val="24"/>
        </w:rPr>
        <w:t xml:space="preserve"> </w:t>
      </w:r>
      <w:r w:rsidRPr="006F0756"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6F0756">
        <w:rPr>
          <w:rFonts w:ascii="Times New Roman" w:hAnsi="Times New Roman"/>
          <w:i/>
          <w:color w:val="FF0000"/>
          <w:sz w:val="24"/>
        </w:rPr>
        <w:t>(3 р.)</w:t>
      </w:r>
      <w:r w:rsidRPr="006F0756">
        <w:rPr>
          <w:rFonts w:ascii="Times New Roman" w:hAnsi="Times New Roman"/>
          <w:sz w:val="24"/>
        </w:rPr>
        <w:t xml:space="preserve"> Благослови́.</w:t>
      </w:r>
    </w:p>
    <w:p w14:paraId="37C1B1CE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6F075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F0756"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заступництвом чесних небесних сил безплотних, святих, славних і всехвальних апостолів, і святого (</w:t>
      </w:r>
      <w:r w:rsidRPr="006F0756"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 w:rsidRPr="006F0756">
        <w:rPr>
          <w:rFonts w:ascii="Times New Roman" w:hAnsi="Times New Roman"/>
          <w:sz w:val="24"/>
          <w:szCs w:val="24"/>
        </w:rPr>
        <w:t>), і святого …, і всіх святих, помилує і спасе нас, як благий і чоловіколюбець.</w:t>
      </w:r>
    </w:p>
    <w:p w14:paraId="1CCEFC03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F075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F0756">
        <w:rPr>
          <w:rFonts w:ascii="Times New Roman" w:hAnsi="Times New Roman"/>
          <w:sz w:val="24"/>
          <w:szCs w:val="24"/>
        </w:rPr>
        <w:t>Амінь.</w:t>
      </w:r>
    </w:p>
    <w:p w14:paraId="4BA6C034" w14:textId="77777777" w:rsidR="005B4278" w:rsidRPr="006F0756" w:rsidRDefault="005B4278">
      <w:pPr>
        <w:spacing w:after="120"/>
        <w:rPr>
          <w:rFonts w:ascii="Times New Roman" w:hAnsi="Times New Roman"/>
          <w:sz w:val="24"/>
          <w:szCs w:val="24"/>
        </w:rPr>
      </w:pPr>
    </w:p>
    <w:sectPr w:rsidR="005B4278" w:rsidRPr="006F0756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B4278"/>
    <w:rsid w:val="005B4278"/>
    <w:rsid w:val="006F0756"/>
    <w:rsid w:val="00B9310E"/>
    <w:rsid w:val="00D176D7"/>
    <w:rsid w:val="00E90F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CA15D3"/>
  <w15:docId w15:val="{F3CE98A2-1D0F-4F0D-A016-D4A2233209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rc66ambzyFUFayGHTXQYqJYHrH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IaC5namRneHMyCWguMzBqMHpsbDIJaC4xZm9iOXRlMgloLjN6bnlzaDc4AHIhMUpSZXc2cllmSDVkMG5pOU9ZdE8yQkN2c21WRE1wdWQ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27</Pages>
  <Words>40156</Words>
  <Characters>22889</Characters>
  <Application>Microsoft Office Word</Application>
  <DocSecurity>0</DocSecurity>
  <Lines>190</Lines>
  <Paragraphs>125</Paragraphs>
  <ScaleCrop>false</ScaleCrop>
  <Company/>
  <LinksUpToDate>false</LinksUpToDate>
  <CharactersWithSpaces>62920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6</cp:revision>
  <dcterms:created xsi:type="dcterms:W3CDTF">2021-10-17T23:22:00Z</dcterms:created>
  <dcterms:modified xsi:type="dcterms:W3CDTF">2024-09-11T12:36:00Z</dcterms:modified>
</cp:coreProperties>
</file>