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1, Неділя</w:t>
      </w:r>
    </w:p>
    <w:p>
      <w:r>
        <w:rPr>
          <w:rFonts w:ascii="Times New Roman" w:hAnsi="Times New Roman"/>
          <w:sz w:val="24"/>
        </w:rPr>
        <w:t>Неділя 10-та по Зісланні Святого Духа. 🕂 Початок індикту, нового року Пам’ять прп. Симеона Стовпника і матері його Марти Собор Пресв. Богородиці, що в Міясинах</w:t>
      </w:r>
    </w:p>
    <w:p w14:paraId="2FCF64C3" w14:textId="77777777" w:rsidR="000A3FEB" w:rsidRPr="005B4796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4259652E" w14:textId="77777777" w:rsidR="000A3FEB" w:rsidRPr="005B4796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7A8B757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Амі́нь.</w:t>
      </w:r>
    </w:p>
    <w:p w14:paraId="53265BA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0197E90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BD3313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014FBD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0EC7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146C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9EC01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93B7D4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43027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20A756A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EB52A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735E3E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9754B86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DEFA0A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C2B51D6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34EF507D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5BEFABC4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149D6EAC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76AB889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DA4B77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320292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23D68DF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7911E2D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E37902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74A2A17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E18C53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751D1E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58EF44D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E31D55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8D2122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0FD1D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FF2E7BF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4B169E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5394CE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248801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267502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07A681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2F84A9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7A5275F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8839EC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C6E23D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8628F4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681F876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C9AA13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2754D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6EE3C6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3C90312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2B9A68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736D70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DE3C15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7C43D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B43CCC0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312B15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29933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02A669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5B6F1C5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665F46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05EB59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6A34D4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1799F5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1E22C2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CC5082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D658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5B4796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</w:t>
      </w: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1A57E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AB8DD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6E39D1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ACDB4C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965BA5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EA988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EFE0A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58940C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86E64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B3D70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02CA1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90FF88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BE059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8EA6F8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C5E59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70681C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AD0BD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B4796">
        <w:rPr>
          <w:rFonts w:ascii="Times New Roman" w:hAnsi="Times New Roman"/>
          <w:sz w:val="24"/>
          <w:lang w:val="ru-MD"/>
        </w:rPr>
        <w:t>(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 xml:space="preserve">за село це,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за святу обитель цю)</w:t>
      </w:r>
      <w:r w:rsidRPr="005B479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CAC874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CDB96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C4DA65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F2305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3666C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12D2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A2E57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E245F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9A405D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8066B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F1460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F17982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30j0zll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7354A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6A1A7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B86742B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02351CA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260586C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D0F61D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228889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80DA1E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E094E4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60D8D9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0FE3E9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04B4D5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871EEE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5E7A602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2D85F24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1C6955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A5BD2F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BA307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4E1348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A99C1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D56E1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5EDB62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B7301B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159EC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677FA59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53CC16ED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57985FD5" w14:textId="77777777" w:rsidR="000A3FEB" w:rsidRPr="005B4796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0BA151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6B26EA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64AD1D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F60ACD3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AD2E953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4E0AB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4FDE82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BC0A3B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855AB7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9A034C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6216490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BFD7AD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165EABBB" w14:textId="77777777" w:rsidR="008834BE" w:rsidRDefault="00633CDF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8EED0B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CC8F32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424619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2C038C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34E946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68A07ED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702F2A9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C81C1F0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8FA015B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A12F2D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33FB532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4BB22E0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D9D809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14:paraId="6E5BE358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562D9EC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31233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0B20D68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05D332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124A948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22F9A9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14:paraId="074A4D2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87E90C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14:paraId="3A852AA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21C285B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3E907BA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E5462F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1C2449A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54CEA56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16AB677D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8ADD37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4F957642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E6A48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(</w:t>
      </w: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</w:t>
      </w:r>
    </w:p>
    <w:p w14:paraId="3241E39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1):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24C52C4A" w14:textId="77777777" w:rsidR="000A3FEB" w:rsidRPr="005B4796" w:rsidRDefault="000A3FE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B40E634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43CC322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BAC02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60EE219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A8ACFA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2A4C3B6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499028E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A7CEB4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5AA45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616045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455CBE2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1F8D27D" w14:textId="77777777" w:rsidR="000A3FEB" w:rsidRPr="005B4796" w:rsidRDefault="000A3FE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1AFCED8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5B4796">
        <w:rPr>
          <w:rFonts w:ascii="Times New Roman" w:eastAsia="Times New Roman" w:hAnsi="Times New Roman" w:cs="Times New Roman"/>
          <w:i/>
          <w:color w:val="FF0000"/>
          <w:lang w:val="ru-MD"/>
        </w:rPr>
        <w:t>Псалом 92 (г. 6)</w:t>
      </w:r>
    </w:p>
    <w:p w14:paraId="209EE83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0B40801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447DFB7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30241424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732566BE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CE373AB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3CD94FA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7D155C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4D41E7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48A1823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70C45C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CDEA59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8241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281F4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244BC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1F2604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A6494A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A6C29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B8446D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1C9D949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5A6EF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C5F310C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E99237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1D9B47B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691BC59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978514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7D3E53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270C6A0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24D927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4F806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A2A4CE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3D41C1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B4796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468398E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D74C03E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3000B8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33C7F1F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89A977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B11E3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EE2405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18CA066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9650A0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43F134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2D4398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2AEDD1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654D7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E58D2F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0A27C0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47C6C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44C530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19F9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28F1C2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38097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BCFF9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49F3F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41D75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4EE2E4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072D4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30496A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B78F08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9B0D0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FF3544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4F5BE6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2954FC1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252161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0CAC0289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3DEA047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55B9C94E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36C962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то Життя всіх зазнало смерти?* Бо ти бажав просвітити світ, що кличе й промовляє:* Воскреслий з мертвих, Господи, слава тобі!</w:t>
      </w:r>
    </w:p>
    <w:p w14:paraId="07C8D6FF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EECA8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17F752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061E8AC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CBDDBF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14:paraId="79B77AC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EED26A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AF0240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A371E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E5524F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3793D6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3662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7E00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EDC95A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F6611E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79CA2D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14:paraId="5C434B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1CC76F8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2A0F15A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FBE0ED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594D2FC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012E593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6A21FC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F02D4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7D057EF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6E4ADD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EDB7F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3B86F8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159B693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0620D8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51C695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E0276A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5F8F30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351CD8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447501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/>
          <w:lang w:val="ru-MD"/>
        </w:rPr>
        <w:br w:type="page"/>
      </w:r>
    </w:p>
    <w:p w14:paraId="7ED8998F" w14:textId="77777777" w:rsidR="000A3FEB" w:rsidRPr="00F50059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5687F1EB" w14:textId="77777777" w:rsidR="000A3FEB" w:rsidRPr="00F50059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589E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ACB8E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E271E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DCE63D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DA3EFF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0CAFA67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4990DC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565DF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4037372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214C6F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C6D87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60E1BB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ED20C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248A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73D25F81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8A6DF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4CFC9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27254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724394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53B69F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006672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0AF43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4EC2BE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015D8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12480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705F39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03C184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7C08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D7126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8E2BC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1D61DE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EAA91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A3DA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28F087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E9C58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3F03FE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747FF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024CF65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5F352E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164507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14C7C2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1E45066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59140D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15EEC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1B57E2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AB537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651066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41350B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2AF8D4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6EB88C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EB31E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E55A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2D4AC2A" w14:textId="77777777" w:rsidR="000A3FEB" w:rsidRPr="00F50059" w:rsidRDefault="00CD140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3DD90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60769F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578525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3FB9CF6" w14:textId="77777777" w:rsidR="000A3FEB" w:rsidRPr="00F50059" w:rsidRDefault="00CD14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6C15C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307E56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40F9C2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89CB1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3E55C0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B876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11A2FA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4778D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97FFCB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6E10273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CBE59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D6A43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0B6E1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303BA7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211475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28DDC1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E4B03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ED6C9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10EAB1FD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16BB036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F7EBE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C5CD3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701ACB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4EF47BC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43CF17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108EF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ED3FA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546D55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97438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AAD9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70517E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16086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F1817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A3D64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492B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22073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7203FC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0770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E838C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7B0615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492EB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357A2E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41182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B57D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3AA59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594326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3AE5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E8B6D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5EF07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05D1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39BC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FB87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986A25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1D0E72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E5D50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6CEB4E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A1E954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2519A2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2F9306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3664E2A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5718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5784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F8F1A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FFC1C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5E9A7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C45C6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1B0D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D845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DE57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2CE7C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8DCF1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94FA92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01A508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C8F5C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D79DD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4CF874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885B0A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BD67B7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4B4F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A3CC31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1627F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50744C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E68CA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1AE3D3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6ED49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ADFC4B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8A31A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619F2A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3DE75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BDFCA8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691DB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2A5E7A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B5846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BA64CB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DA2A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E10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E1E84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2et92p0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D9D5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EF33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193599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CE0128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7B32980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EFF5B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5641E0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CE09E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2B8C8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BBD0E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4A9D17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72795B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34C3257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3D80C1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0F92472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79C0D6C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FC2C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6642B67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285E8FA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EB8E7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68CABA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A266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A4A1DD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6B77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99103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61012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tyjcwt" w:colFirst="0" w:colLast="0"/>
      <w:bookmarkEnd w:id="4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1AF2A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0707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0CAA71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978F519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705F8E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1CE8F8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308659F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368E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0F49EC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7D180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10ED0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4F8B7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A51A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07151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C1247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A1C96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2B7F6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3dy6vkm" w:colFirst="0" w:colLast="0"/>
      <w:bookmarkEnd w:id="5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76233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D31F0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F1254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12EC41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A2691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04B297A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52714CF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A1A0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56A59DB8" w14:textId="77777777" w:rsidR="000A3FEB" w:rsidRPr="00F50059" w:rsidRDefault="00CD140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2AA08EB6" w14:textId="77777777" w:rsidR="000A3FEB" w:rsidRPr="00F50059" w:rsidRDefault="000A3FE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6C8FA1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D224D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80DE3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7E9A8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9F920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566BA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FF49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CB182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F63A1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11E7997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592B60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01E6B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A1747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A2F90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DD25D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A5E2DC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A0EC15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31B50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9DB57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EBC3D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6953A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5EE775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865B42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0BD0AB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F500FE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7FD9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CB5CAE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35758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9A62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4994E7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864DD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08280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98354C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E589D88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78A01D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318D59F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6C02462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64406F0F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1</w:t>
      </w:r>
    </w:p>
    <w:p w14:paraId="16F179C7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скорблю, вислухай мій біль, Господи, – кличу до тебе.</w:t>
      </w:r>
    </w:p>
    <w:p w14:paraId="48D98D47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5D0DA94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70248D8A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2</w:t>
      </w:r>
    </w:p>
    <w:p w14:paraId="4556EB88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329698BF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566EB725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7074E58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3</w:t>
      </w:r>
    </w:p>
    <w:p w14:paraId="4F9632C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«Ходімо у двори Господні!», звеселився мій дух, зраділо і серце.</w:t>
      </w:r>
    </w:p>
    <w:p w14:paraId="5026C1C0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79E3CB32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32F7454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2AC330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2A8ED9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54C7D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283B7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22D58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A839B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20BA921F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11</w:t>
      </w:r>
    </w:p>
    <w:p w14:paraId="308480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Нині воскресну – мовить Господь; я дам спасіння тому, хто його прагне.</w:t>
      </w:r>
    </w:p>
    <w:p w14:paraId="6630AB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Слова Господні, слова чисті.</w:t>
      </w:r>
    </w:p>
    <w:p w14:paraId="743A578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3C50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0DEBE75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E173A5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1t3h5sf" w:colFirst="0" w:colLast="0"/>
      <w:bookmarkEnd w:id="6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94870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1B2177D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DFE2B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4AC925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21BCAFF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5EB6BBC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34E3A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0B319F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9BA85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5393EE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6D31BEE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287671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62F887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383BA1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1F86A4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0B6D18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7363F3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5C8B112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1DB72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3507E63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B17119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F0B7AC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719D0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FA1D7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EDA1D4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0A1BB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7A2283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22EE7B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320DB1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260D7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683BC1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577F13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411DE38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2AFCE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DA121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98569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1E3F212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76E737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5A1E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5F602B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76844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61199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2C4977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1982E1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4D0D12A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991E81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3D8176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2A9E67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9FCF3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18288F4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70D0E8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7AF411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5C23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9BEE5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4d34og8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5B7132F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0BC24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CDE050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C749F5D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Канон</w:t>
      </w:r>
    </w:p>
    <w:p w14:paraId="41126BF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2s8eyo1" w:colFirst="0" w:colLast="0"/>
      <w:bookmarkEnd w:id="8"/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7AC460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AAABE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634E62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12190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0FAA1B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BF9D0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09C96B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F2B18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03487F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F56EE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15106DF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3256C5B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5ECC1E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6D8418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1573D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EF6B1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EB26F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42CF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31D2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175F3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17dp8vu" w:colFirst="0" w:colLast="0"/>
      <w:bookmarkEnd w:id="9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150431C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F5B6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9602F4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A024E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4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25979A1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3FE8A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17038C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3AEA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35555B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2695C0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A04F63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B6647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6DDDDA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30F1F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26473C4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Борогодичний: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15E0508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597E11A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477050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75080E6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11DFF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06EF23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1F2FC72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6F7C48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6A3AA8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76ECBE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9083C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31B57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E9986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8868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2303C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3rdcrjn" w:colFirst="0" w:colLast="0"/>
      <w:bookmarkEnd w:id="10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F8FBF1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8A3D0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F76D00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C17696C" w14:textId="77777777" w:rsidR="000A3FEB" w:rsidRPr="00F50059" w:rsidRDefault="00CD140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14:paraId="493415A6" w14:textId="77777777" w:rsidR="000A3FEB" w:rsidRPr="00F50059" w:rsidRDefault="000A3FE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2F4AB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2752E8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ABD7F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05882E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477C6F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121995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7A9A74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127067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D33794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віки.</w:t>
      </w:r>
    </w:p>
    <w:p w14:paraId="3AC04E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8861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510D4A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05FCEA5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2B76D2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E2CD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5500F55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0D226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390A10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521567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A2168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EA379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3078E4F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28F58E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F6142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49546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537B8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75BC51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549BF8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AB42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B322E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F2505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6A5D28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12E591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0C0ADD0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7CDF1A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BBFED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2C44E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5C916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4433A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7E6FD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094C9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26in1rg" w:colFirst="0" w:colLast="0"/>
      <w:bookmarkEnd w:id="1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70A75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74C6B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9C2203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759F1B5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009A9A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463543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04788A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1F698EF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F9F220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6E84CA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</w:t>
      </w:r>
    </w:p>
    <w:p w14:paraId="18D105F9" w14:textId="77777777" w:rsidR="000A3FEB" w:rsidRPr="00F50059" w:rsidRDefault="000A3FE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5DEE57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7316E9EA" w14:textId="77777777" w:rsidR="000A3FEB" w:rsidRPr="00F50059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511899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C059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92BFB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74D305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474586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1375C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53EE3D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Хваліте Господа з землі,* кити і всі морські безодні;</w:t>
      </w:r>
    </w:p>
    <w:p w14:paraId="75C83AB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D82AE1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395CA59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24A06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CEAF2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3C5381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AA0F9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3C84C8B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4D1598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084AB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CC329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60B1F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3C395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14214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3F1ACC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2325F9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1897F1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72DC81E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07033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Оспівуємо, Христе,* твої спасенні страждання* і прославляємо твоє воскресіння.</w:t>
      </w:r>
    </w:p>
    <w:p w14:paraId="3B7141D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02F801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7F61DCF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6865D0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24F45D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4DA2C8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78F04F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361A26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44B611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7AD894C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1D1A0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42124C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30468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6B383E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7C682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459C3D97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15F392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3C3DF37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FB21D1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137ED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09F58C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lnxbz9" w:colFirst="0" w:colLast="0"/>
      <w:bookmarkEnd w:id="12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C0A539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35C0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602C25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18B7C07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C5FD7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63E762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EB74F2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964726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3D8658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5F45F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6B0ED8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3A52A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257B8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5A44A0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5DAD1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6A748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5AA47E7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39560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44A68E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4BED0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74F22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1DCB30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ACD4DD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612F13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6618A22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5A12835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45AF7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36A5D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292B4F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357F7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C67A4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F2D7C3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F025A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677B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500C1E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91B0F1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E1E8ED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5BA66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80B896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A2C8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8F5840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DD5AA5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Прохальна єктенія</w:t>
      </w:r>
    </w:p>
    <w:p w14:paraId="28F400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33B3D58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512B8B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4417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713F87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D3A090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6793B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3EF045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3864F3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299504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EAADF6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C498A8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5406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E7DE1E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E5081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17BA4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53859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37B26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DC462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35nkun2" w:colFirst="0" w:colLast="0"/>
      <w:bookmarkEnd w:id="1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101C1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22CF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753E9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593B6B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57A562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ECAA12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E94B4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9E8E45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68C4BC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F43BBE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48D5A80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0DD5AD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596C03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1FCFF0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075CF4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1419BD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3A7E67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E5AD0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1CF120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606D976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</w:rPr>
        <w:t>Амінь.</w:t>
      </w:r>
    </w:p>
    <w:p w14:paraId="67558076" w14:textId="77777777" w:rsidR="000A3FEB" w:rsidRPr="005B4796" w:rsidRDefault="000A3FE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A3FEB" w:rsidRPr="005B479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EB"/>
    <w:rsid w:val="000A3FEB"/>
    <w:rsid w:val="002A27A7"/>
    <w:rsid w:val="005B4796"/>
    <w:rsid w:val="00633CDF"/>
    <w:rsid w:val="008834BE"/>
    <w:rsid w:val="00CD140A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89B4"/>
  <w15:docId w15:val="{93BBA9A3-8BF4-427E-8EB8-BC2214ED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52400</Words>
  <Characters>29868</Characters>
  <Application>Microsoft Office Word</Application>
  <DocSecurity>0</DocSecurity>
  <Lines>248</Lines>
  <Paragraphs>164</Paragraphs>
  <ScaleCrop>false</ScaleCrop>
  <Company/>
  <LinksUpToDate>false</LinksUpToDate>
  <CharactersWithSpaces>82104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9</cp:revision>
  <dcterms:created xsi:type="dcterms:W3CDTF">2021-11-17T06:52:00Z</dcterms:created>
  <dcterms:modified xsi:type="dcterms:W3CDTF">2024-09-11T12:37:00Z</dcterms:modified>
</cp:coreProperties>
</file>