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5766" w14:textId="77777777" w:rsidR="006C5CE3" w:rsidRPr="00F54B76" w:rsidRDefault="006C5CE3" w:rsidP="006C5CE3">
      <w:pPr>
        <w:rPr>
          <w:rFonts w:ascii="Times New Roman" w:hAnsi="Times New Roman"/>
          <w:sz w:val="24"/>
          <w:szCs w:val="24"/>
        </w:rPr>
      </w:pPr>
    </w:p>
    <w:p w14:paraId="19789968" w14:textId="77777777" w:rsidR="006C5CE3" w:rsidRPr="00F54B76" w:rsidRDefault="006C5CE3" w:rsidP="006C5CE3">
      <w:pPr>
        <w:rPr>
          <w:rFonts w:ascii="Times New Roman" w:hAnsi="Times New Roman"/>
          <w:sz w:val="24"/>
          <w:szCs w:val="24"/>
        </w:rPr>
      </w:pPr>
    </w:p>
    <w:p w14:paraId="3133667E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1BEFB5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616E03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Амі́нь.</w:t>
      </w:r>
    </w:p>
    <w:p w14:paraId="46A5515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Тобі́, Бо́же наш, сла́ва Тобі́.</w:t>
      </w:r>
    </w:p>
    <w:p w14:paraId="4F2E2D8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9573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5771F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9DF5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F9CFD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03A65C2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9BB6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072E9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Священник:</w:t>
      </w:r>
      <w:r w:rsidRPr="00EF7D3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33395A9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55AD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3FC1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9B32A22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448A5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743CA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EAFA08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2AD0FE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44484D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4CF9BD5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B99F23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BED74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FA3FA7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0CD24B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90646C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0D58F3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BE40BD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6A82A2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C65EB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1120A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151FE77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400817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272E6D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D0F1D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7E6C01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A6438D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1E5DEC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A9F90F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689416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A9FC97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EFFBB8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3CA352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F6731A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4E99F6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19404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AF90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6AF7DA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574EEF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1FFB45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69B68CA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B3FBA9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E6025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0F52C2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8ACD9B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294F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CF10F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AC69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D31A084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E7C5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1.</w:t>
      </w:r>
      <w:r w:rsidRPr="00EF7D3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A353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BABE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01D27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F7D3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942EF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DA7E9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6.</w:t>
      </w:r>
      <w:r w:rsidRPr="00EF7D3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373D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4F632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8.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EF7D3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F9A74A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7AF793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789D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13CC62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99D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7D7B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318F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FE2F1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33B7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1CBEE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4CE8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80401B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36A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D2FAF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F2E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1E896C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C16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2F87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B35A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F5B4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FA5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28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C3C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1A94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6B3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D94D8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7F91CD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093EF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Священник:</w:t>
      </w:r>
      <w:r w:rsidRPr="00EF7D3B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C0526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4325413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44672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635FA2A" w14:textId="77777777" w:rsidR="008214D2" w:rsidRPr="00EF7D3B" w:rsidRDefault="00EF7D3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FCB038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споди.*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Почу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лос молі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ння мого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коли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6A5376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Неха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піднесе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ться моли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тва моя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мов кади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 пе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ред Тобо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ю;* підно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шення рук мої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х,* як же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ртва вечі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рня.*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1EEDAE5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F4698C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25EC05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806759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DB135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1814AB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81B45B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94F2A9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0D22C9C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AA319E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E267C01" w14:textId="77777777" w:rsidR="003A65B5" w:rsidRDefault="0025428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1570033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538081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19AE2D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FC804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AD23CE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E7614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2F866C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6E8C2AE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256996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F47511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DFECF4D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3637E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AFFE4E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5FC556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C64CC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20139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EF7D3B">
        <w:rPr>
          <w:rFonts w:ascii="Times New Roman" w:hAnsi="Times New Roman"/>
          <w:sz w:val="24"/>
          <w:szCs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14:paraId="640F2B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50C10D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14:paraId="2AEE3B3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063125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 w14:paraId="43C3472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58DA22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34741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E21573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01BA13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0472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8A3C987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709FF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17C7603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C2087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І нині</w:t>
      </w:r>
      <w:r w:rsidRPr="00EF7D3B">
        <w:rPr>
          <w:rFonts w:ascii="Times New Roman" w:hAnsi="Times New Roman"/>
          <w:sz w:val="24"/>
          <w:szCs w:val="24"/>
        </w:rPr>
        <w:t xml:space="preserve">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</w:p>
    <w:p w14:paraId="6CCCE206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0803F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D8D7B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F7D3B">
        <w:rPr>
          <w:rFonts w:ascii="Times New Roman" w:hAnsi="Times New Roman"/>
          <w:sz w:val="24"/>
          <w:szCs w:val="24"/>
        </w:rPr>
        <w:t>Премудрість! Прості!</w:t>
      </w:r>
    </w:p>
    <w:p w14:paraId="47B9EE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FD412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Будьмо уважні!</w:t>
      </w:r>
    </w:p>
    <w:p w14:paraId="08B8B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275AA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71EFC22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BB9F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7AF27546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289F1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40F4F5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 </w:t>
      </w:r>
      <w:r w:rsidRPr="00EF7D3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0897FA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1CA2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E540B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0F1753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29AD2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E53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3BCB1A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8F6FA0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E1B8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F75B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159AE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890F54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C1D96B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C4EC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CD7608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D9F81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4B2781C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AB95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629CBF6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6734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C59A02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62F34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01CD51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D26F64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AC384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BFC41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CD2CE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8A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47C5DF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2D106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5DB83F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212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6C202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1A2A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D8585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DC0D6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9EF28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26F51D4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703A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07F46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DC5343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217171F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2D1D0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BFF7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084E96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FB844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1D0DE8B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A67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321B6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7F752EE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94E91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4C033A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C8BB03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Бо поба́чили о́чі мої́* спасі́ння Твоє́;</w:t>
      </w:r>
    </w:p>
    <w:p w14:paraId="55F42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916A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2A73A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482D5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49CE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93A9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67DC1EB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93884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DF18C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Священник:</w:t>
      </w:r>
      <w:r w:rsidRPr="00EF7D3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C66B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C07A91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EE1592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4BE497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4783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03550C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Слава: і нині: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</w:p>
    <w:p w14:paraId="70CABD1D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C5E39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EBA0C5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277A38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2C8F73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C0C0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7B5A9E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F42BA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3DED85A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2E07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6CD7290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4F161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EF7D3B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1045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0947401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720D6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B7986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302FAB2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C4F19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1744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 w14:paraId="55BCAB7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F7D3B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420BA3F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539F08F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890D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A49C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EF7D3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11A7E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21D8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4C0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</w:rPr>
        <w:br w:type="page"/>
      </w:r>
    </w:p>
    <w:p w14:paraId="213C2258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lastRenderedPageBreak/>
        <w:t>УТРЕНЯ</w:t>
      </w:r>
    </w:p>
    <w:p w14:paraId="1AFE56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F7D3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A4DE4A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948F0A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44C2F5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EF802C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8E601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009DC47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5545B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5735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A0651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5286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04C58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19C3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8006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8D89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4CF558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1119AB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B6994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C6C54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2F840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8E21E3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5AD60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7664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902C5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A6B01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628FFE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DEF33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A670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46BE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D18CA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B13956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583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807D8E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0197C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CBD84C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9C2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82967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BD28B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3C942A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A0D03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05967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E7B1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9029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C9401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5176A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6712D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4A29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F13EA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A2A23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A4C04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47175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AB219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375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407637" w14:textId="77777777" w:rsidR="008214D2" w:rsidRPr="00EF7D3B" w:rsidRDefault="00EF7D3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0409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F6E8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449FA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E6EA3" w14:textId="77777777" w:rsidR="008214D2" w:rsidRPr="00EF7D3B" w:rsidRDefault="00EF7D3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DD75C5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FF9DC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5499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829B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930B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26935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1EE89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23B5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003E1C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F985F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95BD3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8972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4F9777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6976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ED94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657F2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F8598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8F88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672087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857A5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76EF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178F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E08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7053D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F233F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64C85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0B0888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F7163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0CA10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897E8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4C8C3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F6B0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6F14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C296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1FC2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76E4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B112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0EDA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E88F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C845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2F53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EA96DF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4EB47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13DC7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FE365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76C73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C6A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C677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AD34A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EF42D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30D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780C8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8667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F4AB58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225F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1C7A7C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7D11A1" w14:textId="77777777" w:rsidR="008214D2" w:rsidRPr="00EF7D3B" w:rsidRDefault="008214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1A232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5C29A6F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AB47F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F42342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F976CD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4F7423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4.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A27182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8D5E41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09CFE8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DC9020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F7D3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91FFC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9.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0F560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10.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065373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F7D3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043AE7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54AEED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AC7691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16F9D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7B4A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F36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B4E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AD15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272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93B75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EC86C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C41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16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A17C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290FF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355AF8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C78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FECB27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79AB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46E7F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EFE1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DA6E4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9D4B9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693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3C59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81316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5182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103990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Священник:</w:t>
      </w:r>
      <w:r w:rsidRPr="00EF7D3B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2A10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FB72F5B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A0776E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F7D3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EF7D3B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EF7D3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4129F74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F7D3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97BD0E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E09E465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8BAC3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59A1CE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A112A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69B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A83FC4" w14:textId="77777777" w:rsidR="008214D2" w:rsidRPr="00EF7D3B" w:rsidRDefault="008214D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2A3216F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27469A5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І нині: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</w:p>
    <w:p w14:paraId="5A9C78A3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CCEE6A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3E3333F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E31D07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6C0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E181C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C50C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F4104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144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58E0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B72B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19C1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Священник:</w:t>
      </w:r>
      <w:r w:rsidRPr="00EF7D3B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B29E89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1CDCC6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6EDB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37B94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14:paraId="570D1F1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2D6E8AC6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EAA78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76E7D96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D49B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2B1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9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95B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9580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63CC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AAA3D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5BA4E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Священник:</w:t>
      </w:r>
      <w:r w:rsidRPr="00EF7D3B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D171C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E06CCE9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FF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2C541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2464CA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14:paraId="49C7EE0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3900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1B874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4D6E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194753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761CDF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E2686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6F9E3B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A13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24852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B7FE3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3879B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A26BE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1136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6D93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B7E1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D5231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534A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641A4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64FCF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D69C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4E759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018DE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9AE8A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80F9BC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93D0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E06ED7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2ACFCEDC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3F9A5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112CA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EB318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D8D1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EE4A2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A0127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F0983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0BAEE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F7D3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14092D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EF7D3B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EF7D3B">
        <w:rPr>
          <w:rFonts w:ascii="Times New Roman" w:hAnsi="Times New Roman"/>
          <w:sz w:val="24"/>
        </w:rPr>
        <w:t>, нині, і повсякчас, і на віки віків.</w:t>
      </w:r>
    </w:p>
    <w:p w14:paraId="654DA57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6ED2510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C32B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B386C0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456AE2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2258F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4BBAEC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C16B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6FC32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E2E7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6A7FA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AEED8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3DB03B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EF7D3B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EF7D3B">
        <w:rPr>
          <w:rFonts w:ascii="Times New Roman" w:hAnsi="Times New Roman"/>
          <w:sz w:val="24"/>
        </w:rPr>
        <w:t>, нині, і повсякчас, і на віки віків.</w:t>
      </w:r>
    </w:p>
    <w:p w14:paraId="4429B195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</w:t>
      </w:r>
      <w:r w:rsidRPr="00EF7D3B">
        <w:rPr>
          <w:rFonts w:ascii="Times New Roman" w:hAnsi="Times New Roman"/>
          <w:i/>
          <w:sz w:val="24"/>
          <w:szCs w:val="24"/>
        </w:rPr>
        <w:t>.</w:t>
      </w:r>
    </w:p>
    <w:p w14:paraId="0E8E8CE1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DBF4ED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10D75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DAE42E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1498C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9D433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F7D3B">
        <w:rPr>
          <w:rFonts w:ascii="Times New Roman" w:hAnsi="Times New Roman"/>
          <w:sz w:val="24"/>
          <w:szCs w:val="24"/>
        </w:rPr>
        <w:t>.</w:t>
      </w:r>
    </w:p>
    <w:p w14:paraId="352739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CC7F6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470BA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6969F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783E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F2991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3C63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7614F72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  <w:r w:rsidRPr="00EF7D3B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1B31AC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A2F8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161E1E9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1C883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31102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52F923E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AE404D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89A08A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EF7D3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84B3ED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B5C8B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E116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F21664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5EB2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F49A7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7DA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F463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A07B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F7D3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CC0E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F7D3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F7D3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02BAA0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6268E16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596A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D11EC3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39F1E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A5BEA3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341392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DFA39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94237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B20470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05161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1C57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366F10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3954D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5777D1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079B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DDA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BDD015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89F4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F6CF0B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5B09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9A74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C72DF5C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DEF96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B5A66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0ACC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48D6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06971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2D5E5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88D34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1DE9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9712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AAF86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0762B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634A1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31F4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1A150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49547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EC42D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C2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2E2B5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E5D337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8BBB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3A755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8DFF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9A1E6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8E311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BFDEB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745B3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802C1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CD00E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751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CFB99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0F6E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62081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80488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0E60A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43C7E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C285A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8D4B2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89E77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480E2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F6CB3D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3BEB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C7D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751030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9ED5757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3C88DC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5B3B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8F77D2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8A50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2C581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3B10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F656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B6E9F1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DD9400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279C89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10713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12D32AB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1A4D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E24A89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F64A8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23AAF6B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C794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3AA69F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04F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027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F7D3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92866E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00094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271AB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Мир всім.</w:t>
      </w:r>
    </w:p>
    <w:p w14:paraId="2DDEBF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5573E7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839A1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5BA763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55CF0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EF7D3B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FF34D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402556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2CFAC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35B4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4E4D1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9CAD8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38B9DFD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DCE40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7C9ED3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742EDB1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8204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B1B27A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CDD0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1B8D8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B535B0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D749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2CB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6DF71F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23F4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71A31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Священник:</w:t>
      </w:r>
      <w:r w:rsidRPr="00EF7D3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BC4A3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</w:p>
    <w:p w14:paraId="6E037C07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6B9F81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76EE18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CE856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DFC0F7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6FA9E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7A9B9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543ACC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4762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5DA506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EFDA59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03C55E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BACE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A91ACE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EF7D3B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A37CB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67F4BEBD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464A54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A9E410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14323C9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4BD89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6C09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 w14:paraId="2475D1C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F7D3B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56FCA7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35C09F74" w14:textId="77777777" w:rsidR="008214D2" w:rsidRPr="00EF7D3B" w:rsidRDefault="008214D2">
      <w:pPr>
        <w:spacing w:after="120"/>
        <w:rPr>
          <w:rFonts w:ascii="Times New Roman" w:hAnsi="Times New Roman"/>
          <w:sz w:val="24"/>
          <w:szCs w:val="24"/>
        </w:rPr>
      </w:pPr>
    </w:p>
    <w:sectPr w:rsidR="008214D2" w:rsidRPr="00EF7D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D2"/>
    <w:rsid w:val="00254284"/>
    <w:rsid w:val="003A65B5"/>
    <w:rsid w:val="006C5CE3"/>
    <w:rsid w:val="008214D2"/>
    <w:rsid w:val="00E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FC5A"/>
  <w15:docId w15:val="{3D9B6DB9-0EE2-400B-8BAB-9491CF7D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40423</Words>
  <Characters>23042</Characters>
  <Application>Microsoft Office Word</Application>
  <DocSecurity>0</DocSecurity>
  <Lines>192</Lines>
  <Paragraphs>126</Paragraphs>
  <ScaleCrop>false</ScaleCrop>
  <Company/>
  <LinksUpToDate>false</LinksUpToDate>
  <CharactersWithSpaces>63339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2021-11-17T07:01:00Z</dcterms:created>
  <dcterms:modified xsi:type="dcterms:W3CDTF">2024-09-11T12:37:00Z</dcterms:modified>
</cp:coreProperties>
</file>