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EC89D" w14:textId="77777777" w:rsidR="009464EF" w:rsidRPr="008C3777" w:rsidRDefault="009464EF">
      <w:pPr>
        <w:spacing w:after="120"/>
        <w:rPr>
          <w:rFonts w:ascii="Times New Roman" w:hAnsi="Times New Roman"/>
          <w:sz w:val="24"/>
          <w:szCs w:val="24"/>
        </w:rPr>
      </w:pPr>
    </w:p>
    <w:p w14:paraId="76E2F17E" w14:textId="77777777" w:rsidR="009464EF" w:rsidRPr="008C3777" w:rsidRDefault="009464EF">
      <w:pPr>
        <w:spacing w:after="120"/>
        <w:rPr>
          <w:rFonts w:ascii="Times New Roman" w:hAnsi="Times New Roman"/>
          <w:sz w:val="24"/>
          <w:szCs w:val="24"/>
        </w:rPr>
      </w:pPr>
    </w:p>
    <w:p w14:paraId="7B577365" w14:textId="77777777" w:rsidR="009464EF" w:rsidRPr="008C3777" w:rsidRDefault="008C377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C3777">
        <w:rPr>
          <w:rFonts w:ascii="Times New Roman" w:hAnsi="Times New Roman" w:cs="Times New Roman"/>
          <w:b/>
        </w:rPr>
        <w:t>ВЕЧІРНЯ</w:t>
      </w:r>
    </w:p>
    <w:p w14:paraId="64F2D70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8C377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8C3777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CC9E61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8C3777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87D6FB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>Священник:</w:t>
      </w:r>
      <w:r w:rsidRPr="008C377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40CE07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3159FC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55B7A5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FA2196A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B5D1B8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23B745C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5DEBB23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1.</w:t>
      </w:r>
      <w:r w:rsidRPr="008C377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8C3777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8C3777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6206B5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C377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8C3777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8C3777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14C33C3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3.</w:t>
      </w:r>
      <w:r w:rsidRPr="008C377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8C3777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8C3777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20E96EE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C3777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8C3777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518AB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5.</w:t>
      </w:r>
      <w:r w:rsidRPr="008C377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8C3777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8C3777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1433152" w14:textId="361BD622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6.</w:t>
      </w:r>
      <w:r w:rsidRPr="008C377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8C3777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9C8026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7.</w:t>
      </w:r>
      <w:r w:rsidRPr="008C3777">
        <w:rPr>
          <w:rFonts w:ascii="Times New Roman" w:hAnsi="Times New Roman"/>
          <w:sz w:val="24"/>
          <w:szCs w:val="24"/>
        </w:rPr>
        <w:t xml:space="preserve"> Боже</w:t>
      </w:r>
      <w:r w:rsidRPr="008C3777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8C3777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10638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8.</w:t>
      </w:r>
      <w:r w:rsidRPr="008C377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8C3777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8C3777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8C3777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8C3777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8C3777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14C66060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6BF6CE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5DE7EB9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545E6E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B73C9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19BB06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CAAFC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8C3777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76C5B7F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2F365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04405F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5993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8C3777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color w:val="000000"/>
          <w:sz w:val="24"/>
        </w:rPr>
        <w:t>,</w:t>
      </w:r>
      <w:r w:rsidRPr="008C3777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color w:val="000000"/>
          <w:sz w:val="24"/>
        </w:rPr>
        <w:t>,</w:t>
      </w:r>
      <w:r w:rsidRPr="008C3777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7F3AD9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5684B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42F4A8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4B379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За місто це </w:t>
      </w:r>
      <w:r w:rsidRPr="008C3777">
        <w:rPr>
          <w:rFonts w:ascii="Times New Roman" w:hAnsi="Times New Roman"/>
          <w:sz w:val="24"/>
        </w:rPr>
        <w:t>(</w:t>
      </w:r>
      <w:r w:rsidRPr="008C3777">
        <w:rPr>
          <w:rFonts w:ascii="Times New Roman" w:hAnsi="Times New Roman"/>
          <w:i/>
          <w:color w:val="FF0000"/>
          <w:sz w:val="24"/>
        </w:rPr>
        <w:t>або</w:t>
      </w:r>
      <w:r w:rsidRPr="008C3777">
        <w:rPr>
          <w:rFonts w:ascii="Times New Roman" w:hAnsi="Times New Roman"/>
          <w:color w:val="FF0000"/>
          <w:sz w:val="24"/>
        </w:rPr>
        <w:t xml:space="preserve"> </w:t>
      </w:r>
      <w:r w:rsidRPr="008C3777">
        <w:rPr>
          <w:rFonts w:ascii="Times New Roman" w:hAnsi="Times New Roman"/>
          <w:sz w:val="24"/>
        </w:rPr>
        <w:t xml:space="preserve">за село це, </w:t>
      </w:r>
      <w:r w:rsidRPr="008C3777">
        <w:rPr>
          <w:rFonts w:ascii="Times New Roman" w:hAnsi="Times New Roman"/>
          <w:i/>
          <w:color w:val="FF0000"/>
          <w:sz w:val="24"/>
        </w:rPr>
        <w:t>або</w:t>
      </w:r>
      <w:r w:rsidRPr="008C3777">
        <w:rPr>
          <w:rFonts w:ascii="Times New Roman" w:hAnsi="Times New Roman"/>
          <w:color w:val="FF0000"/>
          <w:sz w:val="24"/>
        </w:rPr>
        <w:t xml:space="preserve"> </w:t>
      </w:r>
      <w:r w:rsidRPr="008C3777">
        <w:rPr>
          <w:rFonts w:ascii="Times New Roman" w:hAnsi="Times New Roman"/>
          <w:sz w:val="24"/>
        </w:rPr>
        <w:t>за святу обитель цю)</w:t>
      </w:r>
      <w:r w:rsidRPr="008C3777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1A19E1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3B7FB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59FB71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3FFA4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</w:t>
      </w:r>
      <w:r w:rsidRPr="008C3777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07202A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BF69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18ED9F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4BAE0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</w:t>
      </w:r>
      <w:r w:rsidRPr="008C3777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4260BE8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7A156A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8C3777">
        <w:rPr>
          <w:rFonts w:ascii="Times New Roman" w:hAnsi="Times New Roman"/>
          <w:color w:val="000000"/>
          <w:sz w:val="24"/>
        </w:rPr>
        <w:t>.</w:t>
      </w:r>
    </w:p>
    <w:p w14:paraId="2A944B3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16504E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8C3777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113733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8C3777">
        <w:rPr>
          <w:rFonts w:ascii="Times New Roman" w:hAnsi="Times New Roman"/>
          <w:sz w:val="24"/>
        </w:rPr>
        <w:t xml:space="preserve"> Бо То</w:t>
      </w:r>
      <w:r w:rsidRPr="008C3777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1237C54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0097BC37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1C3CC8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E54A457" w14:textId="77777777" w:rsidR="009464EF" w:rsidRPr="008C3777" w:rsidRDefault="008C377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2031813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b/>
          <w:color w:val="000000"/>
          <w:sz w:val="24"/>
        </w:rPr>
        <w:t>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споди, взива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ю я до Те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бе, ви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слухай мене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.* Ви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слухай мене, 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споди.* 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споди, взива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ю я до Те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бе, ви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слухай мене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.* Почу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й 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лос молі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ння мого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,* коли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ю до Те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бе.* Ви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слухай мене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, 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споди.</w:t>
      </w:r>
    </w:p>
    <w:p w14:paraId="2635D14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b/>
          <w:color w:val="000000"/>
          <w:sz w:val="24"/>
        </w:rPr>
        <w:t>Неха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й піднесе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ться моли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тва моя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,* мов кади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ло пе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ред Тобо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ю;* підно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шення рук мої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х,* як же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ртва вечі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рня.* Ви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слухай мене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, Го</w:t>
      </w:r>
      <w:r w:rsidRPr="008C3777">
        <w:rPr>
          <w:rFonts w:ascii="Times New Roman" w:hAnsi="Times New Roman"/>
          <w:sz w:val="24"/>
        </w:rPr>
        <w:t>́</w:t>
      </w:r>
      <w:r w:rsidRPr="008C3777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EFB8B63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2DD5807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4D930F5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8C3777">
        <w:rPr>
          <w:rFonts w:ascii="Times New Roman" w:hAnsi="Times New Roman"/>
          <w:sz w:val="24"/>
          <w:szCs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 w:rsidRPr="008C3777">
        <w:rPr>
          <w:rFonts w:ascii="Times New Roman" w:hAnsi="Times New Roman"/>
          <w:sz w:val="24"/>
          <w:szCs w:val="24"/>
        </w:rPr>
        <w:t xml:space="preserve"> пізнавши в тобі свого Творця.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E5B437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Як то пребеззаконний збір* насмілився засудити тебе,* Суддю безмертного,* що в пустелі колись дав закон богов</w:t>
      </w:r>
      <w:r w:rsidRPr="008C3777">
        <w:rPr>
          <w:rFonts w:ascii="Times New Roman" w:hAnsi="Times New Roman"/>
          <w:sz w:val="24"/>
          <w:szCs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1DBB4D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Прокол</w:t>
      </w:r>
      <w:r w:rsidRPr="008C3777">
        <w:rPr>
          <w:rFonts w:ascii="Times New Roman" w:hAnsi="Times New Roman"/>
          <w:sz w:val="24"/>
          <w:szCs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 w:rsidRPr="008C3777">
        <w:rPr>
          <w:rFonts w:ascii="Times New Roman" w:hAnsi="Times New Roman"/>
          <w:sz w:val="24"/>
          <w:szCs w:val="24"/>
        </w:rPr>
        <w:t>ш наших!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8623B8A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93050E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690DEEC4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7FF1974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8037CE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41E9AA4F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3775B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І нині</w:t>
      </w:r>
      <w:r w:rsidRPr="008C3777">
        <w:rPr>
          <w:rFonts w:ascii="Times New Roman" w:hAnsi="Times New Roman"/>
          <w:sz w:val="24"/>
          <w:szCs w:val="24"/>
        </w:rPr>
        <w:t xml:space="preserve">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8C3777">
        <w:rPr>
          <w:rFonts w:ascii="Times New Roman" w:hAnsi="Times New Roman"/>
          <w:sz w:val="24"/>
          <w:szCs w:val="24"/>
        </w:rPr>
        <w:t xml:space="preserve"> </w:t>
      </w:r>
    </w:p>
    <w:p w14:paraId="36AAA460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70BCA2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F0170D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C377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196150D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Будьмо уважні!</w:t>
      </w:r>
    </w:p>
    <w:p w14:paraId="4566DE3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Мир всім.</w:t>
      </w:r>
    </w:p>
    <w:p w14:paraId="1667878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CC5F0BA" w14:textId="77777777" w:rsidR="009464EF" w:rsidRPr="008C3777" w:rsidRDefault="009464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B0BE06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Прокімен. </w:t>
      </w:r>
      <w:r w:rsidRPr="008C3777">
        <w:rPr>
          <w:rFonts w:ascii="Times New Roman" w:eastAsia="Times New Roman" w:hAnsi="Times New Roman" w:cs="Times New Roman"/>
          <w:i/>
          <w:color w:val="FF0000"/>
        </w:rPr>
        <w:t>Псалом 120 (г. 6):</w:t>
      </w:r>
    </w:p>
    <w:p w14:paraId="4776DDB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3623D6B2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i/>
          <w:sz w:val="24"/>
          <w:szCs w:val="24"/>
        </w:rPr>
        <w:t xml:space="preserve">  </w:t>
      </w:r>
      <w:r w:rsidRPr="008C3777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17F04D1F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B6BA9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9A6EDDA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FFC1C6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5B9B34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1E94C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Господи, помилуй.</w:t>
      </w:r>
    </w:p>
    <w:p w14:paraId="303ECA7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EB3E0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Господи, помилуй.</w:t>
      </w:r>
    </w:p>
    <w:p w14:paraId="22B8981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AFB80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56346A5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3E07E7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4660ACE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8C3777">
        <w:rPr>
          <w:rFonts w:ascii="Times New Roman" w:hAnsi="Times New Roman"/>
          <w:sz w:val="24"/>
        </w:rPr>
        <w:t>пода просім.</w:t>
      </w:r>
    </w:p>
    <w:p w14:paraId="05D584D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6B56EA8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070FC0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0980E26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07923D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3260BF7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Християнської кончини життя на</w:t>
      </w:r>
      <w:r w:rsidRPr="008C3777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449E1DF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00EFA9B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8C3777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054E96B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F8BE0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C3777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8C3777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8C3777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B9EE5D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>Св</w:t>
      </w:r>
      <w:r w:rsidRPr="008C3777">
        <w:rPr>
          <w:rFonts w:ascii="Times New Roman" w:hAnsi="Times New Roman"/>
          <w:i/>
          <w:color w:val="FF0000"/>
          <w:sz w:val="24"/>
        </w:rPr>
        <w:t>ященик:</w:t>
      </w:r>
      <w:r w:rsidRPr="008C3777">
        <w:rPr>
          <w:rFonts w:ascii="Times New Roman" w:hAnsi="Times New Roman"/>
          <w:color w:val="FF0000"/>
          <w:sz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9E38A9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59485DC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Мир всім.</w:t>
      </w:r>
    </w:p>
    <w:p w14:paraId="484306D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І духові твоєму.</w:t>
      </w:r>
    </w:p>
    <w:p w14:paraId="4E6B4F7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5D523E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Тобі, Господи.</w:t>
      </w:r>
    </w:p>
    <w:p w14:paraId="5CCF6FA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C377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8C3777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8C3777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0F5B28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Амінь.</w:t>
      </w:r>
    </w:p>
    <w:p w14:paraId="4CCE04FC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A216A2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34B0B9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C3777">
        <w:rPr>
          <w:rFonts w:ascii="Times New Roman" w:hAnsi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51083EF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i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 w:rsidRPr="008C3777">
        <w:rPr>
          <w:rFonts w:ascii="Times New Roman" w:hAnsi="Times New Roman"/>
          <w:sz w:val="24"/>
          <w:szCs w:val="24"/>
          <w:u w:val="single"/>
        </w:rPr>
        <w:t>пода, Бога нашого, поки не змилосердиться над нами.</w:t>
      </w:r>
    </w:p>
    <w:p w14:paraId="4463D8B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Маючи завжди на допомогу* хрест твій, Христе,* легко розриваємо сіті ворожі.</w:t>
      </w:r>
    </w:p>
    <w:p w14:paraId="457E395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i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 w:rsidRPr="008C3777">
        <w:rPr>
          <w:rFonts w:ascii="Times New Roman" w:hAnsi="Times New Roman"/>
          <w:sz w:val="24"/>
          <w:szCs w:val="24"/>
          <w:u w:val="single"/>
        </w:rPr>
        <w:t>гордих.</w:t>
      </w:r>
    </w:p>
    <w:p w14:paraId="166B0D1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23E2B5B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 і нині</w:t>
      </w:r>
      <w:r w:rsidRPr="008C3777">
        <w:rPr>
          <w:rFonts w:ascii="Times New Roman" w:hAnsi="Times New Roman"/>
          <w:sz w:val="24"/>
          <w:szCs w:val="24"/>
        </w:rPr>
        <w:t xml:space="preserve">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(подібний: Покликаний був ти):</w:t>
      </w:r>
      <w:r w:rsidRPr="008C3777">
        <w:rPr>
          <w:rFonts w:ascii="Times New Roman" w:hAnsi="Times New Roman"/>
          <w:sz w:val="24"/>
          <w:szCs w:val="24"/>
        </w:rPr>
        <w:t xml:space="preserve"> Не ридай наді мною Мати,* бачивши повішеного на дереві свого Сина і Бога,* що на водах зав</w:t>
      </w:r>
      <w:r w:rsidRPr="008C3777">
        <w:rPr>
          <w:rFonts w:ascii="Times New Roman" w:hAnsi="Times New Roman"/>
          <w:sz w:val="24"/>
          <w:szCs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 w:rsidRPr="008C3777">
        <w:rPr>
          <w:rFonts w:ascii="Times New Roman" w:hAnsi="Times New Roman"/>
          <w:sz w:val="24"/>
          <w:szCs w:val="24"/>
        </w:rPr>
        <w:lastRenderedPageBreak/>
        <w:t>їхню владу,* та як добросердий, визволю зв'язаних їхнім злочинством* і поверну Отцю моєму,* як чоловіколюбець.</w:t>
      </w:r>
    </w:p>
    <w:p w14:paraId="4B627025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751189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C0ECFE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>Священник:</w:t>
      </w:r>
      <w:r w:rsidRPr="008C377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4A711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25E049BB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795963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266E542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75FAF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592944A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Слава: і нині:</w:t>
      </w:r>
      <w:r w:rsidRPr="008C3777">
        <w:rPr>
          <w:rFonts w:ascii="Times New Roman" w:hAnsi="Times New Roman"/>
          <w:sz w:val="24"/>
          <w:szCs w:val="24"/>
        </w:rPr>
        <w:t xml:space="preserve"> </w:t>
      </w:r>
    </w:p>
    <w:p w14:paraId="1F3B5E43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9BEE88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01AA81A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 xml:space="preserve">Помилуй нас, Боже, з великої </w:t>
      </w:r>
      <w:r w:rsidRPr="008C3777">
        <w:rPr>
          <w:rFonts w:ascii="Times New Roman" w:hAnsi="Times New Roman"/>
          <w:sz w:val="24"/>
        </w:rPr>
        <w:t>милості Твоєї, молимось Тобі, вислухай і помилуй.</w:t>
      </w:r>
    </w:p>
    <w:p w14:paraId="29AFDF5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5B17C3A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</w:t>
      </w:r>
      <w:r w:rsidRPr="008C3777">
        <w:rPr>
          <w:rFonts w:ascii="Times New Roman" w:hAnsi="Times New Roman"/>
          <w:sz w:val="24"/>
        </w:rPr>
        <w:t xml:space="preserve">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sz w:val="24"/>
        </w:rPr>
        <w:t>,</w:t>
      </w:r>
      <w:r w:rsidRPr="008C3777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sz w:val="24"/>
        </w:rPr>
        <w:t>,</w:t>
      </w:r>
      <w:r w:rsidRPr="008C3777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BAB11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4A28B91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7526DB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</w:t>
      </w:r>
      <w:r w:rsidRPr="008C3777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5048F48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9DABFF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7802E1B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8C3777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199D671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C3777">
        <w:rPr>
          <w:rFonts w:ascii="Times New Roman" w:hAnsi="Times New Roman"/>
          <w:sz w:val="24"/>
        </w:rPr>
        <w:t>Бо милостивий і</w:t>
      </w:r>
      <w:r w:rsidRPr="008C3777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25C45FE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Амінь.</w:t>
      </w:r>
    </w:p>
    <w:p w14:paraId="79A0EDBF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CDB2BF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D79317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8C3777">
        <w:rPr>
          <w:rFonts w:ascii="Times New Roman" w:hAnsi="Times New Roman"/>
          <w:sz w:val="24"/>
          <w:szCs w:val="24"/>
        </w:rPr>
        <w:t>апостолів, і святого (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C3777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4D6B75D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2E94FAF2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6BEC15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B4CB71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C3777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91A03C5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0F586F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C0792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</w:rPr>
        <w:br w:type="page"/>
      </w:r>
    </w:p>
    <w:p w14:paraId="73F5D843" w14:textId="77777777" w:rsidR="009464EF" w:rsidRPr="008C3777" w:rsidRDefault="008C377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C3777">
        <w:rPr>
          <w:rFonts w:ascii="Times New Roman" w:hAnsi="Times New Roman" w:cs="Times New Roman"/>
          <w:b/>
        </w:rPr>
        <w:lastRenderedPageBreak/>
        <w:t>УТРЕНЯ</w:t>
      </w:r>
    </w:p>
    <w:p w14:paraId="39767A9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C3777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14A2DF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65D1B27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B894B7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C2DF245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B406FA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A7C6A5A" w14:textId="77777777" w:rsidR="009464EF" w:rsidRPr="008C3777" w:rsidRDefault="008C377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208EE1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BA3AC4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114B5D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29022B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голо</w:t>
      </w:r>
      <w:r w:rsidRPr="008C3777">
        <w:rPr>
          <w:rFonts w:ascii="Times New Roman" w:hAnsi="Times New Roman"/>
          <w:sz w:val="24"/>
          <w:szCs w:val="24"/>
        </w:rPr>
        <w:t>сно візвав до Господа,* і він вислухав мене з гори святої своєї.</w:t>
      </w:r>
    </w:p>
    <w:p w14:paraId="0E908FC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AE7F80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0238D6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EF5306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F4E4318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870D69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8C3777">
        <w:rPr>
          <w:rFonts w:ascii="Times New Roman" w:hAnsi="Times New Roman"/>
          <w:sz w:val="24"/>
          <w:szCs w:val="24"/>
        </w:rPr>
        <w:t>уренні.</w:t>
      </w:r>
    </w:p>
    <w:p w14:paraId="7BE56E1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BBE5A2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09466C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8C3777">
        <w:rPr>
          <w:rFonts w:ascii="Times New Roman" w:hAnsi="Times New Roman"/>
          <w:sz w:val="24"/>
          <w:szCs w:val="24"/>
        </w:rPr>
        <w:t>у.</w:t>
      </w:r>
    </w:p>
    <w:p w14:paraId="1836A78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3C5760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94CD24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32C372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24BA31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 Господи, п</w:t>
      </w:r>
      <w:r w:rsidRPr="008C3777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5ABC626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816DF8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08B2CE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8C3777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26460CA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8605D2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3E3608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4FA614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lastRenderedPageBreak/>
        <w:t>Кажу б</w:t>
      </w:r>
      <w:r w:rsidRPr="008C3777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2472928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A6CCFB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B69649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8C3777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3543D44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633C48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B07E20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8774F6E" w14:textId="77777777" w:rsidR="009464EF" w:rsidRPr="008C3777" w:rsidRDefault="008C377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42F18D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DD8967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11536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8BA9AF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9D9020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Отак буду</w:t>
      </w:r>
      <w:r w:rsidRPr="008C3777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752F94C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6B155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01DB6D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ти прийшов мені на</w:t>
      </w:r>
      <w:r w:rsidRPr="008C3777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1EFC3DF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DE1B06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639356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BC3D13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8C3777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623F2345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38EF8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4AB3C3" w14:textId="77777777" w:rsidR="009464EF" w:rsidRPr="008C3777" w:rsidRDefault="008C377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6DF1AE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816F7C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Слава Отцю, і С</w:t>
      </w:r>
      <w:r w:rsidRPr="008C3777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242DCABE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C7AF52" w14:textId="77777777" w:rsidR="009464EF" w:rsidRPr="008C3777" w:rsidRDefault="008C377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69D9D8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7B11B7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783CE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FC5A0D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BB75A8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8C3777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1418B66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31A3A3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0388E5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4BAC16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B9A860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8C3777">
        <w:rPr>
          <w:rFonts w:ascii="Times New Roman" w:hAnsi="Times New Roman"/>
          <w:sz w:val="24"/>
          <w:szCs w:val="24"/>
        </w:rPr>
        <w:t>алити?</w:t>
      </w:r>
    </w:p>
    <w:p w14:paraId="02148CD1" w14:textId="3A309BC1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96AF25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6DFA0D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C2B240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Чому, Господи, відк</w:t>
      </w:r>
      <w:r w:rsidRPr="008C3777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6E1260BB" w14:textId="7F0EA8BD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215E29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CA3847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81DA47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43C58C1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A25BBEE" w14:textId="15464376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4A76EC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652AA6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прощає в</w:t>
      </w:r>
      <w:r w:rsidRPr="008C3777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3C601C0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2097A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367C53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F05314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показав Мойсеєві с</w:t>
      </w:r>
      <w:r w:rsidRPr="008C3777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1541803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CE1642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DCBE44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201C69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92C9BA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F5BEE6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4D5704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знає з чо</w:t>
      </w:r>
      <w:r w:rsidRPr="008C3777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3B4160F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63178E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2F9522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1D24AA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B8705B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5F332E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Бл</w:t>
      </w:r>
      <w:r w:rsidRPr="008C3777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DF446D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4F9E2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8C3777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5C73CA8F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12EC25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9E351A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8C3777">
        <w:rPr>
          <w:rFonts w:ascii="Times New Roman" w:hAnsi="Times New Roman"/>
          <w:sz w:val="24"/>
          <w:szCs w:val="24"/>
        </w:rPr>
        <w:t>бою.</w:t>
      </w:r>
    </w:p>
    <w:p w14:paraId="00BFAA9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4011F0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A1123A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E9141C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595BBD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C54490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8C3777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1882594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BA6BF9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7101D4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Живи мене, о Господи, і</w:t>
      </w:r>
      <w:r w:rsidRPr="008C3777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3040137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36D06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2E6175F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Алилуя, </w:t>
      </w:r>
      <w:r w:rsidRPr="008C3777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01B7F71" w14:textId="77777777" w:rsidR="009464EF" w:rsidRPr="008C3777" w:rsidRDefault="009464E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9F4C30F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DEBC1FC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87DA87B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r w:rsidRPr="008C3777">
        <w:rPr>
          <w:rFonts w:ascii="Times New Roman" w:hAnsi="Times New Roman"/>
          <w:sz w:val="24"/>
          <w:szCs w:val="24"/>
        </w:rPr>
        <w:t xml:space="preserve">благаємо </w:t>
      </w:r>
      <w:r w:rsidRPr="008C3777">
        <w:rPr>
          <w:rFonts w:ascii="Times New Roman" w:hAnsi="Times New Roman"/>
          <w:color w:val="000000"/>
          <w:sz w:val="24"/>
          <w:szCs w:val="24"/>
        </w:rPr>
        <w:t>твоє милосердя, яке ти завжди виявляв у нашому житті. Пошли поміч свою людям, що стоять перед лицем св</w:t>
      </w:r>
      <w:r w:rsidRPr="008C3777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8C3777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77B5388B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8C3777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8C3777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7E471FBB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3.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8C377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8C3777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999573A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4.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8C3777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5AB3FD26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5.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8C3777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8C3777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8C3777">
        <w:rPr>
          <w:rFonts w:ascii="Times New Roman" w:hAnsi="Times New Roman"/>
          <w:color w:val="000000"/>
          <w:sz w:val="24"/>
          <w:szCs w:val="24"/>
        </w:rPr>
        <w:t>ь.</w:t>
      </w:r>
    </w:p>
    <w:p w14:paraId="460373AB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8C3777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8C3777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D79514C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7.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8C3777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8C3777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3092DA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C377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8C3777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8C3777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1C7E5830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9.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C3777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8C3777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8C3777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8C3777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3609FC9C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>10.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8C3777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8C3777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382CCEFB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C377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8C3777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A0D32A6" w14:textId="77777777" w:rsidR="009464EF" w:rsidRPr="008C3777" w:rsidRDefault="009464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5CDE60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0CBDB1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7A0255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C578B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мир з висо</w:t>
      </w:r>
      <w:r w:rsidRPr="008C3777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63B4AC7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4A377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B3E93F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BF4C5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8C3777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37E1594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A322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color w:val="000000"/>
          <w:sz w:val="24"/>
        </w:rPr>
        <w:t>,</w:t>
      </w:r>
      <w:r w:rsidRPr="008C3777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8C3777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color w:val="000000"/>
          <w:sz w:val="24"/>
        </w:rPr>
        <w:t>,</w:t>
      </w:r>
      <w:r w:rsidRPr="008C3777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CD2378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A9864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D90D68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824A7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місто</w:t>
      </w:r>
      <w:r w:rsidRPr="008C3777">
        <w:rPr>
          <w:rFonts w:ascii="Times New Roman" w:hAnsi="Times New Roman"/>
          <w:color w:val="000000"/>
          <w:sz w:val="24"/>
        </w:rPr>
        <w:t xml:space="preserve"> це </w:t>
      </w:r>
      <w:r w:rsidRPr="008C3777">
        <w:rPr>
          <w:rFonts w:ascii="Times New Roman" w:hAnsi="Times New Roman"/>
          <w:sz w:val="24"/>
        </w:rPr>
        <w:t>(</w:t>
      </w:r>
      <w:r w:rsidRPr="008C3777">
        <w:rPr>
          <w:rFonts w:ascii="Times New Roman" w:hAnsi="Times New Roman"/>
          <w:i/>
          <w:color w:val="FF0000"/>
          <w:sz w:val="24"/>
        </w:rPr>
        <w:t>або</w:t>
      </w:r>
      <w:r w:rsidRPr="008C3777">
        <w:rPr>
          <w:rFonts w:ascii="Times New Roman" w:hAnsi="Times New Roman"/>
          <w:color w:val="FF0000"/>
          <w:sz w:val="24"/>
        </w:rPr>
        <w:t xml:space="preserve"> </w:t>
      </w:r>
      <w:r w:rsidRPr="008C3777">
        <w:rPr>
          <w:rFonts w:ascii="Times New Roman" w:hAnsi="Times New Roman"/>
          <w:sz w:val="24"/>
        </w:rPr>
        <w:t xml:space="preserve">за село це, </w:t>
      </w:r>
      <w:r w:rsidRPr="008C3777">
        <w:rPr>
          <w:rFonts w:ascii="Times New Roman" w:hAnsi="Times New Roman"/>
          <w:i/>
          <w:color w:val="FF0000"/>
          <w:sz w:val="24"/>
        </w:rPr>
        <w:t>або</w:t>
      </w:r>
      <w:r w:rsidRPr="008C3777">
        <w:rPr>
          <w:rFonts w:ascii="Times New Roman" w:hAnsi="Times New Roman"/>
          <w:color w:val="FF0000"/>
          <w:sz w:val="24"/>
        </w:rPr>
        <w:t xml:space="preserve"> </w:t>
      </w:r>
      <w:r w:rsidRPr="008C3777">
        <w:rPr>
          <w:rFonts w:ascii="Times New Roman" w:hAnsi="Times New Roman"/>
          <w:sz w:val="24"/>
        </w:rPr>
        <w:t>за святу обитель цю)</w:t>
      </w:r>
      <w:r w:rsidRPr="008C3777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96E854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FBBF6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7EB68C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</w:rPr>
        <w:t>Го́споди, поми́луй.</w:t>
      </w:r>
    </w:p>
    <w:p w14:paraId="2D1F6C4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9893B9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C0670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03E2AF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</w:t>
      </w:r>
      <w:r w:rsidRPr="008C3777">
        <w:rPr>
          <w:rFonts w:ascii="Times New Roman" w:hAnsi="Times New Roman"/>
          <w:color w:val="000000"/>
          <w:sz w:val="24"/>
        </w:rPr>
        <w:t>поми́луй.</w:t>
      </w:r>
    </w:p>
    <w:p w14:paraId="2C0376B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EDFF4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682F5A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8C3777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BED454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873D0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8C3777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73D5B8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Священник:</w:t>
      </w:r>
      <w:r w:rsidRPr="008C3777">
        <w:rPr>
          <w:rFonts w:ascii="Times New Roman" w:hAnsi="Times New Roman"/>
          <w:sz w:val="24"/>
        </w:rPr>
        <w:t xml:space="preserve"> Бо Тобі належить усяка слава, честь і поклоні</w:t>
      </w:r>
      <w:r w:rsidRPr="008C3777">
        <w:rPr>
          <w:rFonts w:ascii="Times New Roman" w:hAnsi="Times New Roman"/>
          <w:sz w:val="24"/>
        </w:rPr>
        <w:t>ння, Отцю, і Сину, і Святому Духові, нині, і повсякчас, і на віки віків.</w:t>
      </w:r>
    </w:p>
    <w:p w14:paraId="67EC70E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74B33BBB" w14:textId="77777777" w:rsidR="009464EF" w:rsidRPr="008C3777" w:rsidRDefault="009464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076687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C3777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8C3777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8C3777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5F50A9C" w14:textId="77777777" w:rsidR="009464EF" w:rsidRPr="008C3777" w:rsidRDefault="008C377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C377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4A4B3AD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D8DC5BE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2E7F852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82E23A7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D1A8A8B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41DE45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FF8ECDD" w14:textId="77777777" w:rsidR="009464EF" w:rsidRPr="008C3777" w:rsidRDefault="009464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2BA38E10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3C8DC2F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І нині:</w:t>
      </w:r>
      <w:r w:rsidRPr="008C3777">
        <w:rPr>
          <w:rFonts w:ascii="Times New Roman" w:hAnsi="Times New Roman"/>
          <w:sz w:val="24"/>
          <w:szCs w:val="24"/>
        </w:rPr>
        <w:t xml:space="preserve"> </w:t>
      </w:r>
    </w:p>
    <w:p w14:paraId="257E798B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99939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B47DD60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F047228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9C5E9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Ще і ще в </w:t>
      </w:r>
      <w:r w:rsidRPr="008C3777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31E48F8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6235D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B9054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0C2BC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8C3777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78F8CAA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838CE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8C3777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00C1A67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Священник:</w:t>
      </w:r>
      <w:r w:rsidRPr="008C3777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1C7C7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7FDF115B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A9C3A3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AC311E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C3777">
        <w:rPr>
          <w:rFonts w:ascii="Times New Roman" w:hAnsi="Times New Roman"/>
          <w:sz w:val="24"/>
          <w:szCs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14:paraId="189325B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 і нині</w:t>
      </w:r>
      <w:r w:rsidRPr="008C3777">
        <w:rPr>
          <w:rFonts w:ascii="Times New Roman" w:hAnsi="Times New Roman"/>
          <w:sz w:val="24"/>
          <w:szCs w:val="24"/>
        </w:rPr>
        <w:t xml:space="preserve">: Діво </w:t>
      </w:r>
      <w:r w:rsidRPr="008C3777">
        <w:rPr>
          <w:rFonts w:ascii="Times New Roman" w:hAnsi="Times New Roman"/>
          <w:sz w:val="24"/>
          <w:szCs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01A7994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2B70106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 другу малу єктенію:</w:t>
      </w:r>
    </w:p>
    <w:p w14:paraId="71AF3059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DEB93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3739E8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95D2C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C3CA1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2C1411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</w:t>
      </w:r>
      <w:r w:rsidRPr="008C3777">
        <w:rPr>
          <w:rFonts w:ascii="Times New Roman" w:hAnsi="Times New Roman"/>
          <w:color w:val="000000"/>
          <w:sz w:val="24"/>
        </w:rPr>
        <w:t xml:space="preserve"> і приснодіву Марію, з усіма святими пом’янувши, самих себе, і один одного, і все життя наше Христу Богові віддаймо.</w:t>
      </w:r>
    </w:p>
    <w:p w14:paraId="770AAFD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009630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</w:t>
      </w:r>
      <w:r w:rsidRPr="008C3777">
        <w:rPr>
          <w:rFonts w:ascii="Times New Roman" w:hAnsi="Times New Roman"/>
          <w:sz w:val="24"/>
          <w:szCs w:val="24"/>
          <w:u w:val="single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329417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Священник:</w:t>
      </w:r>
      <w:r w:rsidRPr="008C3777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C21D9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41F5369E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3D174C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DB3BEE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C3777">
        <w:rPr>
          <w:rFonts w:ascii="Times New Roman" w:hAnsi="Times New Roman"/>
          <w:sz w:val="24"/>
          <w:szCs w:val="24"/>
        </w:rPr>
        <w:t xml:space="preserve">Коли списом зранено божественний бік твій, Владико,* закінчилася урешті зброя </w:t>
      </w:r>
      <w:r w:rsidRPr="008C3777">
        <w:rPr>
          <w:rFonts w:ascii="Times New Roman" w:hAnsi="Times New Roman"/>
          <w:sz w:val="24"/>
          <w:szCs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14:paraId="73AEE31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 і нині</w:t>
      </w:r>
      <w:r w:rsidRPr="008C3777">
        <w:rPr>
          <w:rFonts w:ascii="Times New Roman" w:hAnsi="Times New Roman"/>
          <w:sz w:val="24"/>
          <w:szCs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14:paraId="174B5828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81A5D0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8C2E7A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Помилуй мене</w:t>
      </w:r>
      <w:r w:rsidRPr="008C3777">
        <w:rPr>
          <w:rFonts w:ascii="Times New Roman" w:hAnsi="Times New Roman"/>
          <w:sz w:val="24"/>
          <w:szCs w:val="24"/>
        </w:rPr>
        <w:t>, Боже, з великої милости твоєї,* і багатством щедрот твоїх очисти мене з беззаконня мого.</w:t>
      </w:r>
    </w:p>
    <w:p w14:paraId="783D589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7B924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3A7CBA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Проти тебе єдиного я згрішив* і пер</w:t>
      </w:r>
      <w:r w:rsidRPr="008C3777">
        <w:rPr>
          <w:rFonts w:ascii="Times New Roman" w:hAnsi="Times New Roman"/>
          <w:sz w:val="24"/>
          <w:szCs w:val="24"/>
        </w:rPr>
        <w:t>ед тобою зло вчинив;</w:t>
      </w:r>
    </w:p>
    <w:p w14:paraId="073D2E1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11E39F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FA1A99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7F4EEC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Окропи мене іссопом, і очищуся,</w:t>
      </w:r>
      <w:r w:rsidRPr="008C3777">
        <w:rPr>
          <w:rFonts w:ascii="Times New Roman" w:hAnsi="Times New Roman"/>
          <w:sz w:val="24"/>
          <w:szCs w:val="24"/>
        </w:rPr>
        <w:t>* обмий мене, і стану біліший від снігу.</w:t>
      </w:r>
    </w:p>
    <w:p w14:paraId="1A796D7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F68220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EF27B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9D2520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4A2584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3222F7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8C3777">
        <w:rPr>
          <w:rFonts w:ascii="Times New Roman" w:hAnsi="Times New Roman"/>
          <w:sz w:val="24"/>
          <w:szCs w:val="24"/>
        </w:rPr>
        <w:t>иві до тебе навернуться.</w:t>
      </w:r>
    </w:p>
    <w:p w14:paraId="318358C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6F253E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98A0E9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8C3777">
        <w:rPr>
          <w:rFonts w:ascii="Times New Roman" w:hAnsi="Times New Roman"/>
          <w:sz w:val="24"/>
          <w:szCs w:val="24"/>
        </w:rPr>
        <w:t>бі.</w:t>
      </w:r>
    </w:p>
    <w:p w14:paraId="705FE91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A7CFBF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7DAA44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8C3777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39DCC2BC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276DB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8C3777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</w:t>
      </w:r>
      <w:r w:rsidRPr="008C3777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8C3777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34A87034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E53E40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1920267" w14:textId="77777777" w:rsidR="009464EF" w:rsidRPr="008C3777" w:rsidRDefault="008C3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C3777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19730B80" w14:textId="77777777" w:rsidR="009464EF" w:rsidRPr="008C3777" w:rsidRDefault="009464E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D8CFE6C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50955A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228524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E8F00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8C3777">
        <w:rPr>
          <w:rFonts w:ascii="Times New Roman" w:hAnsi="Times New Roman"/>
          <w:sz w:val="24"/>
        </w:rPr>
        <w:t>Твоєю благодаттю</w:t>
      </w:r>
    </w:p>
    <w:p w14:paraId="664D9AB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34DAE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BDF4BA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62819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C3777">
        <w:rPr>
          <w:rFonts w:ascii="Times New Roman" w:hAnsi="Times New Roman"/>
          <w:sz w:val="24"/>
          <w:szCs w:val="24"/>
          <w:u w:val="single"/>
        </w:rPr>
        <w:t>[</w:t>
      </w:r>
      <w:r w:rsidRPr="008C3777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8C3777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12B85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8C3777"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 w:rsidRPr="008C3777">
        <w:rPr>
          <w:rFonts w:ascii="Times New Roman" w:hAnsi="Times New Roman"/>
          <w:color w:val="000000"/>
          <w:sz w:val="24"/>
        </w:rPr>
        <w:t>Отцю, і Сину, і Святому Духові</w:t>
      </w:r>
      <w:r w:rsidRPr="008C3777">
        <w:rPr>
          <w:rFonts w:ascii="Times New Roman" w:hAnsi="Times New Roman"/>
          <w:sz w:val="24"/>
        </w:rPr>
        <w:t>, нині, і повсякчас, і на віки віків.</w:t>
      </w:r>
    </w:p>
    <w:p w14:paraId="3937328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15996897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4E27A5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53C707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707021A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2E87FE1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7EABC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921291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DF33F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D89AA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B1433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6D8E2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C377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 w:rsidRPr="008C3777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</w:t>
      </w:r>
      <w:r w:rsidRPr="008C3777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8C3777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3DF3EFF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8C3777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8C3777">
        <w:rPr>
          <w:rFonts w:ascii="Times New Roman" w:hAnsi="Times New Roman"/>
          <w:sz w:val="24"/>
        </w:rPr>
        <w:t>, нині, і повсякчас, і на віки віків.</w:t>
      </w:r>
    </w:p>
    <w:p w14:paraId="524AE473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</w:t>
      </w:r>
      <w:r w:rsidRPr="008C3777">
        <w:rPr>
          <w:rFonts w:ascii="Times New Roman" w:hAnsi="Times New Roman"/>
          <w:i/>
          <w:sz w:val="24"/>
          <w:szCs w:val="24"/>
        </w:rPr>
        <w:t>.</w:t>
      </w:r>
    </w:p>
    <w:p w14:paraId="1E2AEF50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02B9A3D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C90F9E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3690B2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FDE6A9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2AC8B0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C3777">
        <w:rPr>
          <w:rFonts w:ascii="Times New Roman" w:hAnsi="Times New Roman"/>
          <w:sz w:val="24"/>
          <w:szCs w:val="24"/>
        </w:rPr>
        <w:t>.</w:t>
      </w:r>
    </w:p>
    <w:p w14:paraId="505F949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DD546E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A0D7C5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C3777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267AB1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E1C301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C3777">
        <w:rPr>
          <w:rFonts w:ascii="Times New Roman" w:hAnsi="Times New Roman"/>
          <w:sz w:val="24"/>
          <w:szCs w:val="24"/>
        </w:rPr>
        <w:t>о потомству повіки.</w:t>
      </w:r>
    </w:p>
    <w:p w14:paraId="6A6E5B0A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A789AB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4592257" w14:textId="77777777" w:rsidR="009464EF" w:rsidRPr="008C3777" w:rsidRDefault="008C3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C3777">
        <w:rPr>
          <w:rFonts w:ascii="Times New Roman" w:hAnsi="Times New Roman"/>
          <w:sz w:val="24"/>
          <w:szCs w:val="24"/>
        </w:rPr>
        <w:t xml:space="preserve"> </w:t>
      </w:r>
      <w:r w:rsidRPr="008C3777">
        <w:rPr>
          <w:rFonts w:ascii="Times New Roman" w:hAnsi="Times New Roman"/>
          <w:b/>
          <w:sz w:val="24"/>
          <w:szCs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6A872670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i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5DDA97C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 w:rsidRPr="008C3777">
        <w:rPr>
          <w:rFonts w:ascii="Times New Roman" w:hAnsi="Times New Roman"/>
          <w:sz w:val="24"/>
          <w:szCs w:val="24"/>
        </w:rPr>
        <w:t>дя.</w:t>
      </w:r>
    </w:p>
    <w:p w14:paraId="25FDF8F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i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1B44509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14:paraId="26D4107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 і нині</w:t>
      </w:r>
      <w:r w:rsidRPr="008C3777">
        <w:rPr>
          <w:rFonts w:ascii="Times New Roman" w:hAnsi="Times New Roman"/>
          <w:sz w:val="24"/>
          <w:szCs w:val="24"/>
        </w:rPr>
        <w:t>: Спаси нас, Чиста, що пор</w:t>
      </w:r>
      <w:r w:rsidRPr="008C3777">
        <w:rPr>
          <w:rFonts w:ascii="Times New Roman" w:hAnsi="Times New Roman"/>
          <w:sz w:val="24"/>
          <w:szCs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14:paraId="30895345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F4C38F6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4A32065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C3777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</w:t>
      </w:r>
      <w:r w:rsidRPr="008C3777">
        <w:rPr>
          <w:rFonts w:ascii="Times New Roman" w:hAnsi="Times New Roman"/>
          <w:color w:val="000000"/>
          <w:sz w:val="24"/>
        </w:rPr>
        <w:t>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C2B052F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72CF64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48AF7C8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Ще і ще в мирі Господеві </w:t>
      </w:r>
      <w:r w:rsidRPr="008C3777">
        <w:rPr>
          <w:rFonts w:ascii="Times New Roman" w:hAnsi="Times New Roman"/>
          <w:color w:val="000000"/>
          <w:sz w:val="24"/>
        </w:rPr>
        <w:t>помолімся.</w:t>
      </w:r>
    </w:p>
    <w:p w14:paraId="4250A64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088801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56526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A3EA32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</w:t>
      </w:r>
      <w:r w:rsidRPr="008C3777">
        <w:rPr>
          <w:rFonts w:ascii="Times New Roman" w:hAnsi="Times New Roman"/>
          <w:color w:val="000000"/>
          <w:sz w:val="24"/>
        </w:rPr>
        <w:t>себе, і один одного, і все життя наше Христу Богові віддаймо.</w:t>
      </w:r>
    </w:p>
    <w:p w14:paraId="165C638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62C51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C3777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8C3777">
        <w:rPr>
          <w:rFonts w:ascii="Times New Roman" w:hAnsi="Times New Roman"/>
          <w:sz w:val="24"/>
          <w:szCs w:val="24"/>
          <w:u w:val="single"/>
        </w:rPr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52F48F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C3777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небесні і Тобі славу </w:t>
      </w:r>
      <w:r w:rsidRPr="008C3777">
        <w:rPr>
          <w:rFonts w:ascii="Times New Roman" w:hAnsi="Times New Roman"/>
          <w:color w:val="000000"/>
          <w:sz w:val="24"/>
          <w:szCs w:val="24"/>
        </w:rPr>
        <w:t>возсилаємо: Отцю, і Сину, і Святому Духові</w:t>
      </w:r>
      <w:r w:rsidRPr="008C377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20FD8B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24F9D759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C73645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879ACB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2EE4A6E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 і нині</w:t>
      </w:r>
      <w:r w:rsidRPr="008C3777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8C3777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14E4AAE4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7CA9AC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85F1D9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D9BB47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8C3777">
        <w:rPr>
          <w:rFonts w:ascii="Times New Roman" w:hAnsi="Times New Roman"/>
          <w:sz w:val="24"/>
          <w:szCs w:val="24"/>
        </w:rPr>
        <w:t>ого на висотах.</w:t>
      </w:r>
    </w:p>
    <w:p w14:paraId="4966767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ADBC500" w14:textId="4222A23E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C218CA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E1CF19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8C3777">
        <w:rPr>
          <w:rFonts w:ascii="Times New Roman" w:hAnsi="Times New Roman"/>
          <w:sz w:val="24"/>
          <w:szCs w:val="24"/>
        </w:rPr>
        <w:t>ів, і створились.</w:t>
      </w:r>
    </w:p>
    <w:p w14:paraId="076D771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D7F690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BED150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14D4F9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DF332C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5F04E8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F0203B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B54BA0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725E4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A970C94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FCA545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8C3777">
        <w:rPr>
          <w:rFonts w:ascii="Times New Roman" w:hAnsi="Times New Roman"/>
          <w:sz w:val="24"/>
          <w:szCs w:val="24"/>
        </w:rPr>
        <w:t>ників.</w:t>
      </w:r>
    </w:p>
    <w:p w14:paraId="30119D5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ECECEE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EE35C4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3575DF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8C3777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49BCAE9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8292D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A4961C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C3A122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Щоб суд написан</w:t>
      </w:r>
      <w:r w:rsidRPr="008C3777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4AD70E60" w14:textId="77777777" w:rsidR="009464EF" w:rsidRPr="008C3777" w:rsidRDefault="008C3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74F592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A1C3D0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85E2C28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8C3777">
        <w:rPr>
          <w:rFonts w:ascii="Times New Roman" w:hAnsi="Times New Roman"/>
          <w:sz w:val="24"/>
          <w:szCs w:val="24"/>
        </w:rPr>
        <w:t xml:space="preserve"> на гуслах.</w:t>
      </w:r>
    </w:p>
    <w:p w14:paraId="3FD0C2B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6C9B0B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28CD044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1EA99B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65D5E2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C377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8C3777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8C3777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06F2A70A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5FED11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C377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BA7805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3F3A3E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4E2EED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8C3777">
        <w:rPr>
          <w:rFonts w:ascii="Times New Roman" w:hAnsi="Times New Roman"/>
          <w:sz w:val="24"/>
          <w:szCs w:val="24"/>
        </w:rPr>
        <w:t>е, і Святий Душе.</w:t>
      </w:r>
    </w:p>
    <w:p w14:paraId="20F2855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2F2AB3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29EDE1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3BB811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B53E33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C4084A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22CF1A0" w14:textId="748EB8F3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8C3777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313E588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FD5E40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B994C2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30BB18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2A5C8A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</w:t>
      </w:r>
      <w:r w:rsidRPr="008C3777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6D0F953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9DD5EE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C8F065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8C3777">
        <w:rPr>
          <w:rFonts w:ascii="Times New Roman" w:hAnsi="Times New Roman"/>
          <w:sz w:val="24"/>
          <w:szCs w:val="24"/>
        </w:rPr>
        <w:t>мене установами твоїми.</w:t>
      </w:r>
    </w:p>
    <w:p w14:paraId="65F3B89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1FE138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B413B7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092973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2BF5300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Нині і повсякчас</w:t>
      </w:r>
      <w:r w:rsidRPr="008C3777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DFE7D1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CCF4FA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DEE03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64BD2DD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5E551A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799C87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76B75F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A65603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0E285035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B99C64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1557DD5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Прощення й відпущення гріхів,</w:t>
      </w:r>
      <w:r w:rsidRPr="008C3777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66D34D1C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53422AB3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C6CF4B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6AF4C23B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4ACC42A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1925C5D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Христ</w:t>
      </w:r>
      <w:r w:rsidRPr="008C3777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59232297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Пода́й, Го́споди.</w:t>
      </w:r>
    </w:p>
    <w:p w14:paraId="33F2ED1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8C3777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097F982E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FDCEF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C377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8C3777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8C3777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69FA952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>Священик:</w:t>
      </w:r>
      <w:r w:rsidRPr="008C3777">
        <w:rPr>
          <w:rFonts w:ascii="Times New Roman" w:hAnsi="Times New Roman"/>
          <w:color w:val="FF0000"/>
          <w:sz w:val="24"/>
        </w:rPr>
        <w:t xml:space="preserve"> </w:t>
      </w:r>
      <w:r w:rsidRPr="008C3777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D39D47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3E98890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C3777">
        <w:rPr>
          <w:rFonts w:ascii="Times New Roman" w:hAnsi="Times New Roman"/>
          <w:sz w:val="24"/>
          <w:szCs w:val="24"/>
        </w:rPr>
        <w:t xml:space="preserve"> Мир всім.</w:t>
      </w:r>
    </w:p>
    <w:p w14:paraId="7CCDF3C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І духові твоєму.</w:t>
      </w:r>
    </w:p>
    <w:p w14:paraId="040D635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0A90934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Тобі, Господи.</w:t>
      </w:r>
    </w:p>
    <w:p w14:paraId="3FD2C86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C377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8C3777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45E562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C3777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8C3777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021C0E5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095F7A06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D8FE2B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59B74C1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8C3777">
        <w:rPr>
          <w:rFonts w:ascii="Times New Roman" w:hAnsi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47DAE319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C3777">
        <w:rPr>
          <w:rFonts w:ascii="Times New Roman" w:hAnsi="Times New Roman"/>
          <w:i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</w:t>
      </w:r>
      <w:r w:rsidRPr="008C3777">
        <w:rPr>
          <w:rFonts w:ascii="Times New Roman" w:hAnsi="Times New Roman"/>
          <w:sz w:val="24"/>
          <w:szCs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347031C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14:paraId="464F1885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  <w:u w:val="single"/>
        </w:rPr>
        <w:lastRenderedPageBreak/>
        <w:t>Стих:</w:t>
      </w:r>
      <w:r w:rsidRPr="008C3777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Pr="008C3777">
        <w:rPr>
          <w:rFonts w:ascii="Times New Roman" w:hAnsi="Times New Roman"/>
          <w:sz w:val="24"/>
          <w:szCs w:val="24"/>
          <w:u w:val="single"/>
        </w:rPr>
        <w:t>І ласка Господа,</w:t>
      </w:r>
      <w:r w:rsidRPr="008C3777">
        <w:rPr>
          <w:rFonts w:ascii="Times New Roman" w:hAnsi="Times New Roman"/>
          <w:sz w:val="24"/>
          <w:szCs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 w14:paraId="636C8DDE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 w:rsidRPr="008C3777">
        <w:rPr>
          <w:rFonts w:ascii="Times New Roman" w:hAnsi="Times New Roman"/>
          <w:sz w:val="24"/>
          <w:szCs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 w14:paraId="568B5889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b/>
          <w:sz w:val="24"/>
          <w:szCs w:val="24"/>
        </w:rPr>
        <w:t>Слава і нині</w:t>
      </w:r>
      <w:r w:rsidRPr="008C3777">
        <w:rPr>
          <w:rFonts w:ascii="Times New Roman" w:hAnsi="Times New Roman"/>
          <w:sz w:val="24"/>
          <w:szCs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 w:rsidRPr="008C3777">
        <w:rPr>
          <w:rFonts w:ascii="Times New Roman" w:hAnsi="Times New Roman"/>
          <w:sz w:val="24"/>
          <w:szCs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14:paraId="3AD06646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F0517C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972FBE2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B35CDEB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sz w:val="24"/>
          <w:szCs w:val="24"/>
        </w:rPr>
        <w:t>Звіщати вран</w:t>
      </w:r>
      <w:r w:rsidRPr="008C3777">
        <w:rPr>
          <w:rFonts w:ascii="Times New Roman" w:hAnsi="Times New Roman"/>
          <w:sz w:val="24"/>
          <w:szCs w:val="24"/>
        </w:rPr>
        <w:t>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14DB93A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0000"/>
          <w:sz w:val="24"/>
        </w:rPr>
        <w:t>Священник:</w:t>
      </w:r>
      <w:r w:rsidRPr="008C377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DC7CC6B" w14:textId="77777777" w:rsidR="009464EF" w:rsidRPr="008C3777" w:rsidRDefault="008C3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  <w:r w:rsidRPr="008C3777">
        <w:rPr>
          <w:rFonts w:ascii="Times New Roman" w:hAnsi="Times New Roman"/>
          <w:i/>
          <w:sz w:val="24"/>
          <w:szCs w:val="24"/>
        </w:rPr>
        <w:t xml:space="preserve"> </w:t>
      </w:r>
    </w:p>
    <w:p w14:paraId="74FA29B7" w14:textId="77777777" w:rsidR="009464EF" w:rsidRPr="008C3777" w:rsidRDefault="009464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C1F53A2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8C3777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18D834F6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74834E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DE1B2E" w14:textId="77777777" w:rsidR="009464EF" w:rsidRPr="008C3777" w:rsidRDefault="008C377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4C5975D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B4CBAF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29ACF956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sz w:val="24"/>
        </w:rPr>
        <w:t>,</w:t>
      </w:r>
      <w:r w:rsidRPr="008C3777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C3777">
        <w:rPr>
          <w:rFonts w:ascii="Times New Roman" w:hAnsi="Times New Roman"/>
          <w:i/>
          <w:color w:val="FF4400"/>
          <w:sz w:val="24"/>
        </w:rPr>
        <w:t>ім’я</w:t>
      </w:r>
      <w:r w:rsidRPr="008C3777">
        <w:rPr>
          <w:rFonts w:ascii="Times New Roman" w:hAnsi="Times New Roman"/>
          <w:i/>
          <w:sz w:val="24"/>
        </w:rPr>
        <w:t>,</w:t>
      </w:r>
      <w:r w:rsidRPr="008C3777">
        <w:rPr>
          <w:rFonts w:ascii="Times New Roman" w:hAnsi="Times New Roman"/>
          <w:sz w:val="24"/>
        </w:rPr>
        <w:t xml:space="preserve"> за тих, що служать і посл</w:t>
      </w:r>
      <w:r w:rsidRPr="008C3777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6BE611C9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7445390A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EAA1990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7EA3768F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sz w:val="24"/>
        </w:rPr>
        <w:t xml:space="preserve">Ще молимось за тут </w:t>
      </w:r>
      <w:r w:rsidRPr="008C3777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085691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>Вірні:</w:t>
      </w:r>
      <w:r w:rsidRPr="008C3777">
        <w:rPr>
          <w:rFonts w:ascii="Times New Roman" w:hAnsi="Times New Roman"/>
          <w:sz w:val="24"/>
        </w:rPr>
        <w:t xml:space="preserve"> Го́споди, поми́луй. </w:t>
      </w:r>
      <w:r w:rsidRPr="008C3777">
        <w:rPr>
          <w:rFonts w:ascii="Times New Roman" w:hAnsi="Times New Roman"/>
          <w:i/>
          <w:color w:val="FF4400"/>
          <w:sz w:val="24"/>
        </w:rPr>
        <w:t>(3 р.)</w:t>
      </w:r>
    </w:p>
    <w:p w14:paraId="3AEDD404" w14:textId="77777777" w:rsidR="009464EF" w:rsidRPr="008C3777" w:rsidRDefault="008C3777">
      <w:pPr>
        <w:spacing w:after="120"/>
        <w:rPr>
          <w:rFonts w:ascii="Times New Roman" w:hAnsi="Times New Roman"/>
        </w:rPr>
      </w:pPr>
      <w:r w:rsidRPr="008C3777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C3777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8C3777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50EB610A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sz w:val="24"/>
          <w:szCs w:val="24"/>
        </w:rPr>
        <w:t xml:space="preserve"> Амінь.</w:t>
      </w:r>
    </w:p>
    <w:p w14:paraId="70F69053" w14:textId="77777777" w:rsidR="009464EF" w:rsidRPr="008C3777" w:rsidRDefault="009464E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0BBC3C" w14:textId="77777777" w:rsidR="009464EF" w:rsidRPr="008C3777" w:rsidRDefault="008C377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C3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A617D66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8C377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C3777">
        <w:rPr>
          <w:rFonts w:ascii="Times New Roman" w:hAnsi="Times New Roman"/>
          <w:sz w:val="24"/>
          <w:szCs w:val="24"/>
        </w:rPr>
        <w:t>), і святого …, і вс</w:t>
      </w:r>
      <w:r w:rsidRPr="008C3777">
        <w:rPr>
          <w:rFonts w:ascii="Times New Roman" w:hAnsi="Times New Roman"/>
          <w:sz w:val="24"/>
          <w:szCs w:val="24"/>
        </w:rPr>
        <w:t>іх святих, помилує і спасе нас, як благий і чоловіколюбець.</w:t>
      </w:r>
    </w:p>
    <w:p w14:paraId="491478A3" w14:textId="77777777" w:rsidR="009464EF" w:rsidRPr="008C3777" w:rsidRDefault="008C3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C3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C3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C3777">
        <w:rPr>
          <w:rFonts w:ascii="Times New Roman" w:hAnsi="Times New Roman"/>
          <w:sz w:val="24"/>
          <w:szCs w:val="24"/>
        </w:rPr>
        <w:t>Амінь.</w:t>
      </w:r>
    </w:p>
    <w:p w14:paraId="3164E31A" w14:textId="77777777" w:rsidR="009464EF" w:rsidRPr="008C3777" w:rsidRDefault="009464EF">
      <w:pPr>
        <w:spacing w:after="120"/>
        <w:rPr>
          <w:rFonts w:ascii="Times New Roman" w:hAnsi="Times New Roman"/>
          <w:sz w:val="24"/>
          <w:szCs w:val="24"/>
        </w:rPr>
      </w:pPr>
    </w:p>
    <w:sectPr w:rsidR="009464EF" w:rsidRPr="008C377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EF"/>
    <w:rsid w:val="008C3777"/>
    <w:rsid w:val="0094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15AF7"/>
  <w15:docId w15:val="{A465BF0C-F983-48A6-B43C-00E64F93C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JO3gwhhR61JEZ+I9Li9YMKY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dCMlpNdnlvZjlZS2IwUE94TXlJbzJwZVZZUlk2a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39799</Words>
  <Characters>22686</Characters>
  <Application>Microsoft Office Word</Application>
  <DocSecurity>0</DocSecurity>
  <Lines>189</Lines>
  <Paragraphs>124</Paragraphs>
  <ScaleCrop>false</ScaleCrop>
  <Company/>
  <LinksUpToDate>false</LinksUpToDate>
  <CharactersWithSpaces>62361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2021-10-18T00:44:00Z</dcterms:created>
  <dcterms:modified xsi:type="dcterms:W3CDTF">2024-09-11T11:39:00Z</dcterms:modified>
</cp:coreProperties>
</file>