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511EF" w14:textId="77777777" w:rsidR="003022B4" w:rsidRPr="00880AC8" w:rsidRDefault="003022B4" w:rsidP="003022B4">
      <w:pPr>
        <w:rPr>
          <w:rFonts w:ascii="Times New Roman" w:hAnsi="Times New Roman" w:cs="Times New Roman"/>
          <w:sz w:val="24"/>
          <w:szCs w:val="24"/>
        </w:rPr>
      </w:pPr>
    </w:p>
    <w:p w14:paraId="15BDC648" w14:textId="77777777" w:rsidR="003022B4" w:rsidRPr="00880AC8" w:rsidRDefault="003022B4" w:rsidP="003022B4">
      <w:pPr>
        <w:rPr>
          <w:rFonts w:ascii="Times New Roman" w:hAnsi="Times New Roman" w:cs="Times New Roman"/>
          <w:sz w:val="24"/>
          <w:szCs w:val="24"/>
        </w:rPr>
      </w:pPr>
    </w:p>
    <w:p w14:paraId="7C5D3C65" w14:textId="77777777" w:rsidR="00706FDE" w:rsidRPr="003022B4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E2E228" w14:textId="77777777" w:rsidR="00706FDE" w:rsidRPr="003022B4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0AEEE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47CBE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096F5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54C6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1B44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hAnsi="Times New Roman"/>
          <w:sz w:val="24"/>
        </w:rPr>
        <w:t>в. Амі́нь.</w:t>
      </w:r>
    </w:p>
    <w:p w14:paraId="50AE154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725C6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5059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</w:t>
      </w:r>
      <w:r>
        <w:rPr>
          <w:rFonts w:ascii="Times New Roman" w:hAnsi="Times New Roman"/>
          <w:sz w:val="24"/>
        </w:rPr>
        <w:t>і повсякча́с, і на ві́ки вікі́в. Амі́нь.</w:t>
      </w:r>
    </w:p>
    <w:p w14:paraId="347ADBA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>
        <w:rPr>
          <w:rFonts w:ascii="Times New Roman" w:hAnsi="Times New Roman"/>
          <w:sz w:val="24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684AA07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Священник:</w:t>
      </w:r>
      <w:r w:rsidRPr="00C756AC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AD18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р.)</w:t>
      </w:r>
    </w:p>
    <w:p w14:paraId="5E4592F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E23126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285ADA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D635D9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 і припаді́м* до само́го </w:t>
      </w:r>
      <w:r>
        <w:rPr>
          <w:rFonts w:ascii="Times New Roman" w:hAnsi="Times New Roman"/>
          <w:sz w:val="24"/>
        </w:rPr>
        <w:t>Го́спода Ісу́са Христа́ – царя́ і Бо́га на́шого.</w:t>
      </w:r>
    </w:p>
    <w:p w14:paraId="5809809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6A6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16F02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AB9CE2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5265C0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</w:t>
      </w:r>
      <w:r>
        <w:rPr>
          <w:rFonts w:ascii="Times New Roman" w:hAnsi="Times New Roman"/>
          <w:sz w:val="24"/>
        </w:rPr>
        <w:t>дува́в Твої́ го́рниці у во́дах.</w:t>
      </w:r>
    </w:p>
    <w:p w14:paraId="1BA532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B8802A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BD98C9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3F450B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EC9ECC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338D5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02071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</w:t>
      </w:r>
      <w:r>
        <w:rPr>
          <w:rFonts w:ascii="Times New Roman" w:hAnsi="Times New Roman"/>
          <w:sz w:val="24"/>
        </w:rPr>
        <w:t>дуть,* щоб зно́ву покри́ти зе́млю.</w:t>
      </w:r>
    </w:p>
    <w:p w14:paraId="07B7125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548129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8FDE3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0EFC4C6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напува́єш го́ри з Твої́х го́рниць,* земля́ наси́чується пло́дом діл Твої́х.</w:t>
      </w:r>
    </w:p>
    <w:p w14:paraId="000BED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4ABB80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hAnsi="Times New Roman"/>
          <w:sz w:val="24"/>
        </w:rPr>
        <w:t>плює се́рце лю́дське.</w:t>
      </w:r>
    </w:p>
    <w:p w14:paraId="2AC005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399BA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5B9240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4CA7BA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</w:t>
      </w:r>
      <w:r>
        <w:rPr>
          <w:rFonts w:ascii="Times New Roman" w:hAnsi="Times New Roman"/>
          <w:sz w:val="24"/>
        </w:rPr>
        <w:t xml:space="preserve"> со́нце зна́є свій за́хід.</w:t>
      </w:r>
    </w:p>
    <w:p w14:paraId="36F5E20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1EDCB4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A9CA30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62853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Вих</w:t>
      </w:r>
      <w:r>
        <w:rPr>
          <w:rFonts w:ascii="Times New Roman" w:hAnsi="Times New Roman"/>
          <w:sz w:val="24"/>
        </w:rPr>
        <w:t>о́дить люди́на до свого́ ді́ла,* і до своє́ї пра́ці аж до ве́чора.</w:t>
      </w:r>
    </w:p>
    <w:p w14:paraId="2421329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89F3FF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</w:t>
      </w:r>
      <w:r>
        <w:rPr>
          <w:rFonts w:ascii="Times New Roman" w:hAnsi="Times New Roman"/>
          <w:sz w:val="24"/>
        </w:rPr>
        <w:t>.</w:t>
      </w:r>
    </w:p>
    <w:p w14:paraId="0065066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EB2541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A50A73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32B94F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19FE931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65E68A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7EE25D9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D2DFC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83596C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3AE5301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грі́шники з землі ще́знуть, і беззако́нних бі́льше неха́й не бу́де.* Благослови́, душе́ моя́, Го́спода.</w:t>
      </w:r>
    </w:p>
    <w:p w14:paraId="0572FB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7302E2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E67FD6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Ду́хові,* І ни́ні, і повсякча́с, і на ві́ки вікі́в. Амі́нь.</w:t>
      </w:r>
    </w:p>
    <w:p w14:paraId="7671A48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17A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8288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FA96BF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A04FB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1E10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7801C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0E8558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756A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260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9B56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756A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758033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80E1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69EAE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651A1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4A61E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E529D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219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1771E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866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2F106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A471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A3C7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A228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ACBA4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7389C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78F8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AA6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10FC44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E98B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9C273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98A1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52E8F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06B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F38A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66A2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F2755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B6BB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AEE8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184F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AA20A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Священник:</w:t>
      </w:r>
      <w:r w:rsidRPr="00C756AC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31C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D60F92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43769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532900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6F3EF5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373145F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85667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C218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</w:t>
      </w:r>
      <w:r>
        <w:rPr>
          <w:rFonts w:ascii="Times New Roman" w:hAnsi="Times New Roman"/>
          <w:sz w:val="24"/>
        </w:rPr>
        <w:t xml:space="preserve"> алилу́я.</w:t>
      </w:r>
    </w:p>
    <w:p w14:paraId="22329B7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A835AE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C4349F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І ни́ні, і повсякча́с, і на ві́ки вікі́в. Амі́нь.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6C79D18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686D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3153A7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63149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81AE16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68EA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DA78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01B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5F1BE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BF1C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6A7E1D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Священник:</w:t>
      </w:r>
      <w:r w:rsidRPr="00C756AC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F69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5C63B1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D56541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659A332C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67AA008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споди.*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Почу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лос молі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ння мого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коли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7FE39B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Неха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піднесе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ться моли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тва моя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мов кади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 пе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ред Тобо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ю;* підно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шення рук мої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х,* як же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ртва вечі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рня.*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59BE4C4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481349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BCBFEF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</w:t>
      </w:r>
      <w:r>
        <w:rPr>
          <w:rFonts w:ascii="Times New Roman" w:hAnsi="Times New Roman"/>
          <w:sz w:val="24"/>
        </w:rPr>
        <w:t>ьми́, що тво́рять беззако́ння,* – ні ла́сощів ї́хніх я не хо́чу ї́сти.</w:t>
      </w:r>
    </w:p>
    <w:p w14:paraId="7C012FD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495D4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3061A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Якщо́ су́ддів ї́</w:t>
      </w:r>
      <w:r>
        <w:rPr>
          <w:rFonts w:ascii="Times New Roman" w:hAnsi="Times New Roman"/>
          <w:sz w:val="24"/>
        </w:rPr>
        <w:t>хніх ски́нуть в уще́лини ске́лі,* то почу́ють, що слова́ мої́ лю́бі.</w:t>
      </w:r>
    </w:p>
    <w:p w14:paraId="6C3C1E7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5968E33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7E0984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Збережи́ мене́ </w:t>
      </w:r>
      <w:r>
        <w:rPr>
          <w:rFonts w:ascii="Times New Roman" w:hAnsi="Times New Roman"/>
          <w:sz w:val="24"/>
        </w:rPr>
        <w:t>від пе́тлі, що її́ наста́вили на ме́не,* і від сильця́ тих, що тво́рять беззако́ння.</w:t>
      </w:r>
    </w:p>
    <w:p w14:paraId="6E3FC9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01FDD7A" w14:textId="77777777" w:rsidR="00C46D42" w:rsidRDefault="003022B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01805AA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42372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Ска́р</w:t>
      </w:r>
      <w:r>
        <w:rPr>
          <w:rFonts w:ascii="Times New Roman" w:hAnsi="Times New Roman"/>
          <w:sz w:val="24"/>
        </w:rPr>
        <w:t>гу мою́ пе́ред Ним вилива́ю,* мою́ скру́ту Йому́ я виявля́ю.</w:t>
      </w:r>
    </w:p>
    <w:p w14:paraId="4ED9F51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A9D7A4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669711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ема́ куди́ мені́ втіка́ти,* нема́ ніко́го, хто піклува́вся би мно́ю.</w:t>
      </w:r>
    </w:p>
    <w:p w14:paraId="3624D4D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3E058F7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65CFEB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</w:t>
      </w:r>
      <w:r>
        <w:rPr>
          <w:rFonts w:ascii="Times New Roman" w:hAnsi="Times New Roman"/>
          <w:sz w:val="24"/>
        </w:rPr>
        <w:t>о вони́ сильні́ші від ме́не.</w:t>
      </w:r>
    </w:p>
    <w:p w14:paraId="68A4F82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BD05D8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3A03BA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551DB0C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F1318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4A8DDA0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EF2006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</w:t>
      </w:r>
      <w:r>
        <w:rPr>
          <w:rFonts w:ascii="Times New Roman" w:hAnsi="Times New Roman"/>
          <w:sz w:val="24"/>
          <w:u w:val="single"/>
        </w:rPr>
        <w:t>* Го́споди, почу́й мій го́лос.</w:t>
      </w:r>
    </w:p>
    <w:p w14:paraId="650662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4103AEC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455604A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0FFC6EA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22CDD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E40D86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</w:t>
      </w:r>
      <w:r>
        <w:rPr>
          <w:rFonts w:ascii="Times New Roman" w:hAnsi="Times New Roman"/>
          <w:sz w:val="24"/>
          <w:u w:val="single"/>
        </w:rPr>
        <w:t>Твоє́;* наді́ється душа́ моя́ на Го́спода.</w:t>
      </w:r>
    </w:p>
    <w:p w14:paraId="48BA440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CD18A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C4D46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03150F12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</w:t>
      </w:r>
      <w:r>
        <w:rPr>
          <w:rFonts w:ascii="Times New Roman" w:hAnsi="Times New Roman"/>
          <w:sz w:val="24"/>
          <w:u w:val="single"/>
        </w:rPr>
        <w:t>ть і відку́плення вели́ке в Ньо́го;* Він ви́зволить Ізра́їля від усьо́го беззако́ння його́.</w:t>
      </w:r>
    </w:p>
    <w:p w14:paraId="59EFDA1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18D7E51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C33C67D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95273D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31DA9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29AA4A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AB42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2E7E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58A0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C756AC"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7516198C" w14:textId="77777777" w:rsidR="00706FDE" w:rsidRPr="00C756AC" w:rsidRDefault="00706FD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DEF563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378B5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8DB98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B6ECD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4CE16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141B0B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0247D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DFF92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</w:t>
      </w:r>
      <w:r>
        <w:rPr>
          <w:rFonts w:ascii="Times New Roman" w:hAnsi="Times New Roman"/>
          <w:sz w:val="24"/>
        </w:rPr>
        <w:t>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</w:t>
      </w:r>
      <w:r>
        <w:rPr>
          <w:rFonts w:ascii="Times New Roman" w:hAnsi="Times New Roman"/>
          <w:sz w:val="24"/>
        </w:rPr>
        <w:t>иття́ дає́ш усьому́ сві́ту, тому́ світ уве́сь сла́вить Тебе́.</w:t>
      </w:r>
    </w:p>
    <w:p w14:paraId="65663B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756A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E06E5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09B114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96BDE7E" w14:textId="77777777" w:rsidR="00706FDE" w:rsidRPr="00C756AC" w:rsidRDefault="00706FD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4374D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8E7547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DA0680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DC44FC7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F3560B4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92,6).</w:t>
      </w:r>
    </w:p>
    <w:p w14:paraId="1DCBCA4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1D084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AD33B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9F52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217C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2B2B5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F5A8B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756E2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2B3771E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19ED3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ADE3D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40B9EC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D71E0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A87F7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2EA84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F9D66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756AC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A1F8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B494D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BD9D7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04FD1E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1336CC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E228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29B9B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6AC5E7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557093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70A0DA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7BA84C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6983A5B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A797A3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15302FA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5E6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F9005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322250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F4179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3930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087C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98189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4F4F92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0831C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6697D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F0122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F52A4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B62A90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FC1C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D8B7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1107B7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260A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E5B9FD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FA0C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9873A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9A64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1BD1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2D314D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577CC18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194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69F0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4CCA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F7F9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</w:t>
      </w:r>
      <w:r>
        <w:rPr>
          <w:rFonts w:ascii="Times New Roman" w:hAnsi="Times New Roman"/>
          <w:color w:val="000000"/>
          <w:sz w:val="24"/>
        </w:rPr>
        <w:t>царства Твого благословенна і дуже прославлена: Отця, і Сина, і Святого Духа, нині і повсякчас, і на віки віків.</w:t>
      </w:r>
    </w:p>
    <w:p w14:paraId="643528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57B48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B4FBAD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327FF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14:paraId="2090210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44FA53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0E81239E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</w:t>
      </w:r>
      <w:r>
        <w:rPr>
          <w:rFonts w:ascii="Times New Roman" w:hAnsi="Times New Roman"/>
          <w:sz w:val="24"/>
          <w:u w:val="single"/>
        </w:rPr>
        <w:t>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B401D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35BB343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69CF1B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495C82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7D02DC9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D66C4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A0469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63D5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A82B4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356BB7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516321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FA68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756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21CE549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9001C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A09F0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01E62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Священник:</w:t>
      </w:r>
      <w:r w:rsidRPr="00C756AC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E71D6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75F5A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122EF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4A04DF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74DBB1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B42F01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01211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5EF9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86FF1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Прему́др</w:t>
      </w:r>
      <w:r>
        <w:rPr>
          <w:rFonts w:ascii="Times New Roman" w:hAnsi="Times New Roman"/>
          <w:sz w:val="24"/>
        </w:rPr>
        <w:t>ість!</w:t>
      </w:r>
    </w:p>
    <w:p w14:paraId="53F4C20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FC3D0D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462ED910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E4A0D7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49F328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6F597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AC9076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D2D989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756AC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4944A0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8D1ADB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028F7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0477C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18DE49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86E7B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/>
        </w:rPr>
        <w:br w:type="page"/>
      </w:r>
    </w:p>
    <w:p w14:paraId="01754609" w14:textId="77777777" w:rsidR="00706FDE" w:rsidRPr="00C756AC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B0C6ADD" w14:textId="77777777" w:rsidR="00706FDE" w:rsidRPr="00C756AC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6C5E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714A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3344AA9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6C51D16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DC29A0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E35AFAD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CA13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BED7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58F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135F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472D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A0B5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754D0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C710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D8AC38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953D0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75E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9551C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2343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D3C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FBFB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BEDD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11EC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A1E9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88F7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7963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3A0E7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4A00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90A2E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9DD3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9462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1C5CD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73B2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D936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9F8F1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632F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E1023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1D2E5E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688B00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D5DB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B4BF6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C4586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249A8E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E149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3C26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B4F5C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4636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0B035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FF6FC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70919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F303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38A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81238C" w14:textId="77777777" w:rsidR="00706FDE" w:rsidRPr="00C756AC" w:rsidRDefault="00C756A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3D67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C161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D0D7E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F76CD8" w14:textId="77777777" w:rsidR="00706FDE" w:rsidRPr="00C756AC" w:rsidRDefault="00C756A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9176F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20B4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8BA22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D85C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25775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07F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2E21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3CBCDA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9CD3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76649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1A65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BAC03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6BC97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1D37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9A5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375271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6AA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61B03F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748E7A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38A989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0C35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A5D11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F67CEF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7BFD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A89A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E491B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5A724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2AF3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2DACE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2C89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919BF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F187AF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93321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98E04A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54A9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06976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EA07E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3E14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A2FFA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358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CAE0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209A07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5DA4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18E3F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935F57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1645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F61CD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02F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070A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1F1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12B45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99E3D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A4C9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D85C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962EA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2C399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F0947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7D1D4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6DA3C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4B6F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1054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612F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C3C6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CA440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3900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CB31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2D3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DEE8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7A7C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FF1D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60BDF0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773FE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9DB0A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3A802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52AFD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314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BCE5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3B8957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9A0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9AC05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2BE3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D8760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41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F2DA1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A49F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82567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B65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1AA078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F078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3D3D8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EAF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5A14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89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559F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5D34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7506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3E1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756A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3B7A5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Священник:</w:t>
      </w:r>
      <w:r w:rsidRPr="00C756AC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D238E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0DE883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1D18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756AC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7B4B45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A32D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1938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A0F7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030C2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8BF6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3CE6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B42F6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2FE24D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D805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C521E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6137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D4C11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601B1C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A0D1DB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43AD9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BE22B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4657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9A1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F536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0385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AD4C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F56D2C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Священник:</w:t>
      </w:r>
      <w:r w:rsidRPr="00C756AC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07A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EBFBDF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E6EA1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1B06E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89833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2032EF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D9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54C4C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0D4DCC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6E669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62CD1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6350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0AF0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C7E0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EC07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4279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9F260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Священник:</w:t>
      </w:r>
      <w:r w:rsidRPr="00C756AC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824B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79F39F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EAE90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0FBA6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1125BA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6F65CF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D3AE0A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66C891DE" w14:textId="77777777" w:rsidR="00706FDE" w:rsidRPr="00C756AC" w:rsidRDefault="00C756A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3790E27E" w14:textId="77777777" w:rsidR="00706FDE" w:rsidRPr="00C756AC" w:rsidRDefault="00706FD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4DC4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7397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3860B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86C01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027060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C1FE6D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E8D10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4A8E0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7DCB96F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6B216E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6EE26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93A213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61962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6D14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5E0FB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30F64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09152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0BA5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3C7CFD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37D6F6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E28B7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B59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6943B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5826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D8B70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F20B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B0927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F0561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4AA2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A020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C18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5A3F9C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5EB34E9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9FE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90EB8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4D0D0F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EE86E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3EBB061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7E5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2D1CD8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46B787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9D4FED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B41DF7D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3927A6A3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41308817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7DE1C221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E15BC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588AE1C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6305164A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5535042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ED1BE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C53DD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87307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FEB1E2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9EFFB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926481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6926949C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8200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F9EAB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15321D5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9D21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D114B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77F6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C756A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43A631B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EF8BB2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730B7C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0774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3FFD30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F2F2E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F4F8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69EF7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91570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680D0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6D411E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всім!</w:t>
      </w:r>
    </w:p>
    <w:p w14:paraId="70BF12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D3B34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Від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3538C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73E1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2E3D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CF6BA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106E62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5BD168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15557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77C80C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E656EA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53732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769C7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15DDC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DA14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42DD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D348C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F45A1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02FD0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55FDE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E7C0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C9F2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5EEF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27CB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C88D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E0F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BC0E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1F071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2F409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FCEC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F1D2F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3847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0E2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BF1D0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6E1E5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08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776B97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0B59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1C3B9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CACB03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F1C56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112E4D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756AC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C756A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6A3A2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4513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B11A2B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756AC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9BA3B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3E472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0A971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2752EC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334A1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1457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7868F9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E301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472A55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3E2784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0D1FA5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0C2D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78460D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27753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6BDBF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85E1FE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FA1F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8642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C0E06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6D6C1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D984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0A4E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3746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868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14F2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756AC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C756AC">
        <w:rPr>
          <w:rFonts w:ascii="Times New Roman" w:hAnsi="Times New Roman"/>
          <w:sz w:val="24"/>
        </w:rPr>
        <w:t>, нині, і повсякчас, і на віки віків.</w:t>
      </w:r>
    </w:p>
    <w:p w14:paraId="36A62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FA4390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2B9A2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4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5C5AC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B6DE4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1DA2C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E4B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479B47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2B0041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43CFD0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6B8C9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36FDF2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574E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7B7CA2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778193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10219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A135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2B9BEB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97F8E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3C356E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8E936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F0A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A4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BD3B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390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DB550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58DA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CBB4C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E36B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905D0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756AC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C756AC">
        <w:rPr>
          <w:rFonts w:ascii="Times New Roman" w:hAnsi="Times New Roman"/>
          <w:sz w:val="24"/>
        </w:rPr>
        <w:t>, нині, і повсякчас, і на віки віків.</w:t>
      </w:r>
    </w:p>
    <w:p w14:paraId="4A4D78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921728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25A4A" w14:textId="77777777" w:rsidR="00706FDE" w:rsidRPr="00C756AC" w:rsidRDefault="00C756A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14:paraId="2DBE8EC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78C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E81DE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7369B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4EFE5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4A49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6EBF98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65D16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2E888A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2AA9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4ABE57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3591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908F6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7F036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56A365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B35D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04C2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B752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AE590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3DFDD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E39E8E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EA8D1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D7A88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D35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D4C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674C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EFEFE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C756AC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1D313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198D26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05BA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1D241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28F2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1FF92C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3532B08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AE4C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18DB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9B33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0A8CF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CEFB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8236A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788EF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10BC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22D5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6725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408A24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467394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BCCE3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E383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EBA5D6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E9DD49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F18A1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84B30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1797500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E563E6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5363C1B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1CACB1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8251F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3272C5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DC13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EA49D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2010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1308CC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E968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1AB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BD0B86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1405BF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D1493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96D885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14A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99B9A5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739D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6CFD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35C51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D752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7D6E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0CA6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524A8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00F0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E0E0A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7BA4EB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F883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58E6251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02901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01FE8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331FF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02A3A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0F0408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8CFCF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4757D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8430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3A3517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1CDB8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6C263A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11A5BA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1DF03D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247CED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67A1B55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1B5FC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7DAB7C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D9B33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BC0BF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1248A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C756A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1DB92C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9BBD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4D320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299109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1E74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5CD8B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0F1C4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5FB516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56EF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8A9D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DAC9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9657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093A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10FD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3C8611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4298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A40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7AF12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26FC24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47D8FF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008AC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77D280C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1A38DF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A8AFD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12062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2753AF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640C92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742F3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E9043E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8B0B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4CD7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E7AAA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8A58D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7F8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14584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2F8E0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0D0B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0946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58E3867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756AC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AAE39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E9051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463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2378E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E2A3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B077E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F3D4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18AE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F0644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242DE9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6129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C70E9E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CA51B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6AE54B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8F4CBE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3ED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5AA0F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DDD37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06246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AEF7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B2D8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BD43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C756A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D40B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D394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AFC69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06ED2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6975B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AA8C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D1D6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1CC3A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756AC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AE19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45FE3F3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CC127F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0EE73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6C23B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6631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906A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25BF7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D40579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6C026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2A53A7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7C14D5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756AC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0DC0AF1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40AC15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06FDE" w:rsidRPr="00C756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FDE"/>
    <w:rsid w:val="003022B4"/>
    <w:rsid w:val="00706FDE"/>
    <w:rsid w:val="00C46D42"/>
    <w:rsid w:val="00C7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0F28"/>
  <w15:docId w15:val="{ABE44E68-B931-40F8-AFD1-1D70C2E3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52566</Words>
  <Characters>29963</Characters>
  <Application>Microsoft Office Word</Application>
  <DocSecurity>0</DocSecurity>
  <Lines>249</Lines>
  <Paragraphs>164</Paragraphs>
  <ScaleCrop>false</ScaleCrop>
  <Company/>
  <LinksUpToDate>false</LinksUpToDate>
  <CharactersWithSpaces>82365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2021-10-18T00:48:00Z</dcterms:created>
  <dcterms:modified xsi:type="dcterms:W3CDTF">2024-09-11T12:39:00Z</dcterms:modified>
</cp:coreProperties>
</file>