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2, Середа</w:t>
      </w:r>
    </w:p>
    <w:p>
      <w:r>
        <w:rPr>
          <w:rFonts w:ascii="Times New Roman" w:hAnsi="Times New Roman"/>
          <w:sz w:val="24"/>
        </w:rPr>
        <w:t>🕃 Св. сщмч. Кипріана Св. мц. Юстини Св. Андрія, Христа ради юродивого</w:t>
      </w:r>
    </w:p>
    <w:p w14:paraId="1FA2FEC5" w14:textId="77777777" w:rsidR="00802ED3" w:rsidRPr="00AB449D" w:rsidRDefault="00AB44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B449D">
        <w:rPr>
          <w:rFonts w:ascii="Times New Roman" w:hAnsi="Times New Roman" w:cs="Times New Roman"/>
          <w:b/>
        </w:rPr>
        <w:t>ВЕЧІРНЯ</w:t>
      </w:r>
    </w:p>
    <w:p w14:paraId="4B147C4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B449D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BF03F73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17B6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17B6F">
        <w:rPr>
          <w:rFonts w:ascii="Times New Roman" w:hAnsi="Times New Roman"/>
          <w:sz w:val="24"/>
          <w:lang w:val="ru-MD"/>
        </w:rPr>
        <w:t>Амі́нь.</w:t>
      </w:r>
    </w:p>
    <w:p w14:paraId="7ABF1D8E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0DDB751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CE531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1A56DA8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0A048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5B50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7226933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E99A5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D3BA6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A3BCD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Амінь. Господи, помилуй. </w:t>
      </w:r>
      <w:r w:rsidRPr="00AB449D">
        <w:rPr>
          <w:rFonts w:ascii="Times New Roman" w:hAnsi="Times New Roman"/>
          <w:i/>
          <w:color w:val="FF0000"/>
          <w:sz w:val="24"/>
        </w:rPr>
        <w:t>(12 р.)</w:t>
      </w:r>
    </w:p>
    <w:p w14:paraId="7D915F3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CFFE2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FA0666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785F9A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9C65867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A22C4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54674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4F0B2A3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A5E8F5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18AEBC6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27E783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8D588D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2EEFA1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4FE3E3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8A5C4B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A782FD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FD02E03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081F9F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55E45A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5CA2ECD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165AD6A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4BABCD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EB24F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9F740D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7D809D2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4A18C6F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395D2C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5C3654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411E20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D1858E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A18025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361DBA3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D7C985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FECC70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99B27D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054189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40C05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01E73E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B5189F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3227684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CD9579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90150B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82135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32C8D1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F2D130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3EE5E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7A9C3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8709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ED30C2B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86AEE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1.</w:t>
      </w:r>
      <w:r w:rsidRPr="00AB449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B449D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EFCC6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B449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80422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3.</w:t>
      </w:r>
      <w:r w:rsidRPr="00AB449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B76FD1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B449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D7CE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5.</w:t>
      </w:r>
      <w:r w:rsidRPr="00AB449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18A22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6.</w:t>
      </w:r>
      <w:r w:rsidRPr="00AB449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11230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7.</w:t>
      </w:r>
      <w:r w:rsidRPr="00AB449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079CF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8.</w:t>
      </w:r>
      <w:r w:rsidRPr="00AB449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AB449D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C1D73A0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E99B9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01C6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823E2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C5C78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852A6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8F5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2A3BDC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B47F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7C829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AB215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2AE6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E59C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A2191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A94F1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місто це </w:t>
      </w:r>
      <w:r w:rsidRPr="00AB449D">
        <w:rPr>
          <w:rFonts w:ascii="Times New Roman" w:hAnsi="Times New Roman"/>
          <w:sz w:val="24"/>
        </w:rPr>
        <w:t>(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за село це, 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за святу обитель цю)</w:t>
      </w:r>
      <w:r w:rsidRPr="00AB449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A4AEC2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1AD9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37D608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C2F3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DC68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B280C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021D3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6B9A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AD98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0CB1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0AEE2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5FBACB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B449D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8DC90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66C04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5EA50DB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92CDA3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8BB7492" w14:textId="77777777" w:rsidR="00802ED3" w:rsidRPr="00AB449D" w:rsidRDefault="00AB449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4A73FF0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b/>
          <w:color w:val="000000"/>
          <w:sz w:val="24"/>
        </w:rPr>
        <w:t>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споди,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я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бе,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споди.*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споди,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я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бе,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.* Почу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й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лос молі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ння мого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,* коли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</w:t>
      </w:r>
    </w:p>
    <w:p w14:paraId="5F0B57E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b/>
          <w:color w:val="000000"/>
          <w:sz w:val="24"/>
        </w:rPr>
        <w:t>Неха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й піднесе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ться моли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тва моя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,* мов кади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ло пе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ред Тобо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ю;* підно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шення рук мої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х,* як же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ртва вечі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рня.*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</w:t>
      </w:r>
    </w:p>
    <w:p w14:paraId="51391BA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6E5C4F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7C2B4B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39AA62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EE59E7A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9FDACD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3DDDF4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41CB487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EA6B98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4D27EC1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F9856B1" w14:textId="77777777" w:rsidR="001202E3" w:rsidRDefault="005A6207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2428A3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DBCFF2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4695443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7671C5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79B81DE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761473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9F610AD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4FEA94D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55BD2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B475C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C17D7F8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9C51C2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9D62D4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893FB93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26F6C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 w14:paraId="2A3B70B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 w14:paraId="230E40E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 w14:paraId="4A0540E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Стихири юродивого</w:t>
      </w:r>
    </w:p>
    <w:p w14:paraId="5D9B48D6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94632E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О, предивнеє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14:paraId="0E72D42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(священномученика, г. 2): </w:t>
      </w:r>
      <w:r>
        <w:rPr>
          <w:rFonts w:ascii="Times New Roman" w:hAnsi="Times New Roman"/>
          <w:sz w:val="24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251F04A0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2013B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B449D">
        <w:rPr>
          <w:rFonts w:ascii="Times New Roman" w:hAnsi="Times New Roman"/>
          <w:sz w:val="24"/>
          <w:szCs w:val="24"/>
        </w:rPr>
        <w:t>Премудрість! Прості!</w:t>
      </w:r>
    </w:p>
    <w:p w14:paraId="7447168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637AD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Будьмо уважні!</w:t>
      </w:r>
    </w:p>
    <w:p w14:paraId="010808E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Мир всім.</w:t>
      </w:r>
    </w:p>
    <w:p w14:paraId="2C4A53F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A851B74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7B10DD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AB449D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4F42B6A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D66836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 </w:t>
      </w:r>
      <w:r w:rsidRPr="00AB449D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0CCED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BF24F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FFA8BE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9D6B5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F624B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9EC315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52E9A4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7E2237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977352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D3E86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C6A02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8FA895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E7325D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7FB08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7A300F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68846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Господи, помилуй.</w:t>
      </w:r>
    </w:p>
    <w:p w14:paraId="6BAC559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5D14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Господи, помилуй.</w:t>
      </w:r>
    </w:p>
    <w:p w14:paraId="06ECCE3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B0AFA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64FB46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863E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54AD6D4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C455CB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C03776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07B15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6E2AF5B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120BC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5FEB764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245E9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94E07B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8B0C8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6BE25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815C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Священик: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C74C4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77C61E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Мир всім.</w:t>
      </w:r>
    </w:p>
    <w:p w14:paraId="068745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І духові твоєму.</w:t>
      </w:r>
    </w:p>
    <w:p w14:paraId="0E7D564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962E86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Тобі, Господи.</w:t>
      </w:r>
    </w:p>
    <w:p w14:paraId="627AD41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B449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276F5E" w14:textId="77777777" w:rsidR="001202E3" w:rsidRDefault="005A620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E82A0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41A180A6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D130ED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4EDF0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13CEA4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9879D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2A8996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12200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47642A1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68AFF4B2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B34EB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D39F68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B4A7F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Бо поба́чили о́чі мої́* спасі́ння Твоє́;</w:t>
      </w:r>
    </w:p>
    <w:p w14:paraId="349C64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EC0D94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75D5E6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53FC54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3E3D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0673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08446D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36A8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E15C3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9C8A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27865B1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61D2D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52617BE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DA46C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DAD4B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761EDA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9E2AC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06DC33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8AB688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72D5D28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FAEDA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287ABF6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80DE009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58784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380B5925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67A50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31D28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Прему́дрість!</w:t>
      </w:r>
    </w:p>
    <w:p w14:paraId="1F677E7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6B257E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98A4E8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  <w:r w:rsidRPr="00AB449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52FDDD9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702BAE84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D30007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7B4F2F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B449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3D9F98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47479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92AD6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</w:rPr>
        <w:br w:type="page"/>
      </w:r>
    </w:p>
    <w:p w14:paraId="0712DC5A" w14:textId="77777777" w:rsidR="00802ED3" w:rsidRPr="00AB449D" w:rsidRDefault="00AB44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B449D">
        <w:rPr>
          <w:rFonts w:ascii="Times New Roman" w:hAnsi="Times New Roman" w:cs="Times New Roman"/>
          <w:b/>
        </w:rPr>
        <w:lastRenderedPageBreak/>
        <w:t>УТРЕНЯ</w:t>
      </w:r>
    </w:p>
    <w:p w14:paraId="799C284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B449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C340B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B9629B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CAE963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682C45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771A7A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C3F71C4" w14:textId="77777777" w:rsidR="00802ED3" w:rsidRPr="00AB449D" w:rsidRDefault="00AB449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8FC55E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794A5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F253B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25D06D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DC54D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0AFF4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943D3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A10F3E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7699938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927CAF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6A151F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5D28F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9E39D3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C13167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3523B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CD46D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223B3B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EB27F3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C77E5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46477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2F75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B1B8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2FBD19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1A51C1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34B1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E9D4A3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33524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8C175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C5AEA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CA1FD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7359AB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E7DE75B" w14:textId="77777777" w:rsidR="00802ED3" w:rsidRPr="00AB449D" w:rsidRDefault="00AB449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F2145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A6E8FD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E913ED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2585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B83D6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C3911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8A1069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48627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A9C52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0FDB90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0AFC9B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2DA1D5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A369D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141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D67EB2" w14:textId="77777777" w:rsidR="00802ED3" w:rsidRPr="00AB449D" w:rsidRDefault="00AB449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C75A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E39EA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4A047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B4CD6" w14:textId="77777777" w:rsidR="00802ED3" w:rsidRPr="00AB449D" w:rsidRDefault="00AB449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4DF794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C298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1100C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5672C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D7E42D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D7FAD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BBDF8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EB435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9824DB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ED71A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E2CEDC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CAABF4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D79451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05D2B1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4B35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4E4E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032CA8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90307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9F8756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017ED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F55F3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053300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2655A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54CBD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0FE1B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8525AF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A78350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9841F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2664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EDA48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CCFD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D18603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2EF2E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32A1E4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D7FFD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7E3BC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C86AB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B26FA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733C7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E30A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E1A955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CDF9A32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92B52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07AB6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748224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558DC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D1131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799BC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FDBE3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C1C2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56003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B5460D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138D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1E506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1FF40D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866F4E3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CD6335" w14:textId="77777777" w:rsidR="00802ED3" w:rsidRPr="00AB449D" w:rsidRDefault="00802ED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263D1AE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A6FC97D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D91B2F9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B449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8BF03F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B449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8C690B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3.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B449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DA6A1C3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4.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C989CB8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5.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5C10161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B449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5ECB77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7.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B07D48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B449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C2FFF5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9.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B449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BE23AD0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10.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0F70B1D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B449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72314D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DA21AE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64AC7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DCEE24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CB66C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A32C7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29848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8CD3D4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B5972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7487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7AC1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A4EB7A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E80D9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5DE26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C331A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місто це </w:t>
      </w:r>
      <w:r w:rsidRPr="00AB449D">
        <w:rPr>
          <w:rFonts w:ascii="Times New Roman" w:hAnsi="Times New Roman"/>
          <w:sz w:val="24"/>
        </w:rPr>
        <w:t>(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за село це, 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за святу обитель цю)</w:t>
      </w:r>
      <w:r w:rsidRPr="00AB449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854C24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D621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49855A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1AF7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8E4D0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E737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0F84B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63A2C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68392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667C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D029D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E2AA0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A17E80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7EB19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206EE2F1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04F42B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B449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AB449D">
        <w:rPr>
          <w:rFonts w:ascii="Times New Roman" w:eastAsia="Times New Roman" w:hAnsi="Times New Roman" w:cs="Times New Roman"/>
          <w:i/>
          <w:color w:val="FF0000"/>
        </w:rPr>
        <w:t>4</w:t>
      </w:r>
      <w:r w:rsidRPr="00AB449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E17ED70" w14:textId="77777777" w:rsidR="00802ED3" w:rsidRPr="00AB449D" w:rsidRDefault="00AB449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B449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FCB707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06837A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CEEA36D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009112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2CA3EC6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D7069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0B7C53E0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BAA734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14EF1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4203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F4AAF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E5B3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0DC58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60FFD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4432BA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FEF668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E3C812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34E0D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1A32A4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4B99647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56AF38E9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273822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AA142FF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9417E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6544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0EE3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2AD44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1E89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881F4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24E1F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7FDFEF9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2B776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C90F8FE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D202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CB790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09297C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7A58F7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E0E57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FF9035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F01CB0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D62AF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D3A859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923DF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0411B3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BD18C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6BFB9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2A0526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87401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EB2B56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8E624C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01DE9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A1C1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9BE6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5ED0D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22070F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9B5F5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0A681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EC6AC5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CF52A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AA3064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AB449D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3550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5D1B0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14:paraId="3BB97C74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E845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ACADD9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3A4611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B449D">
        <w:rPr>
          <w:rFonts w:ascii="Times New Roman" w:hAnsi="Times New Roman"/>
          <w:sz w:val="24"/>
          <w:szCs w:val="24"/>
        </w:rPr>
        <w:t>.</w:t>
      </w:r>
    </w:p>
    <w:p w14:paraId="342EA5A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94A9E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47581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0B3B5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F0D32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E212E8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FC128A" w14:textId="77777777" w:rsidR="00802ED3" w:rsidRPr="00AB449D" w:rsidRDefault="00AB449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860242E" w14:textId="77777777" w:rsidR="00802ED3" w:rsidRPr="00AB449D" w:rsidRDefault="00AB449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B58CFB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192501D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3BC33EBC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B449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C4A98A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64CEF6C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72DE7F18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CBEA225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85F4AF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AB449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CBEAA8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F5EB5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5297A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902E0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3301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7CE6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D4F65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FA592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3B94F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B449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2CFD45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B449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449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A115E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7599EE2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311195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7C2D8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BECBC2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23FA67D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6EE79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1B6898E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2C7EB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A9A8C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1AD4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5140E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33F7A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B150D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76E30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EF7F3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069E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61A8AB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349891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71D310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05EF25E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8CC2A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14C7C1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140025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A6AB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0F57C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A718D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7044F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11E02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6D091F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A7C256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B4434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86BB1D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0C50EB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2D271C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62A2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8FFDF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40CA3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F99BF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3609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1AD86A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914846D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328FA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61CF81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66CD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2EB0DE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801E5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419EDB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1C253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570D78D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E261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CF7D3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803B59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1596EE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00EEC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1D55E7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1953BE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5286D8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AFFA97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16167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69EA2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4939E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13F3B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1D2872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49709D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61DC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596CDE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B267D4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45E81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2E4828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716C2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E396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FE0C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24E9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0C2AD2D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E83D5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5859F9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2479F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60AB79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5753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0A1FF29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AB737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A7A3EF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CDE77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C367FF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D7697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F4D7B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B449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043BC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Священик: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7639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27F451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sz w:val="24"/>
          <w:szCs w:val="24"/>
        </w:rPr>
        <w:t xml:space="preserve"> Мир всім.</w:t>
      </w:r>
    </w:p>
    <w:p w14:paraId="578B1C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І духові твоєму.</w:t>
      </w:r>
    </w:p>
    <w:p w14:paraId="0ED0AE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C9A5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Тобі, Господи.</w:t>
      </w:r>
    </w:p>
    <w:p w14:paraId="30F1F3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B449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D0D4FA3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2B5105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473F765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AC1164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241A1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0009F2B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8B15B2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6703C1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622AE6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4B88519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B449D">
        <w:rPr>
          <w:rFonts w:ascii="Times New Roman" w:hAnsi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47AF2150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9DE5E3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888F78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98DBE0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DBF07C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549A27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F77F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E26EC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4EBF5FC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CAB0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DD7DEF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352DF7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</w:p>
    <w:p w14:paraId="0F31250A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66AEF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10B49D6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C07F3F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826A89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5E1D7CB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77C7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4D7E82D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96F94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18957E0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0FFAE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12184FA6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B458D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26C0F92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23778E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FAE5E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Прему́дрість!</w:t>
      </w:r>
    </w:p>
    <w:p w14:paraId="0F674FE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71589E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C6157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  <w:r w:rsidRPr="00AB449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27205D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1FAF22E9" w14:textId="77777777" w:rsidR="00802ED3" w:rsidRPr="00AB449D" w:rsidRDefault="00802ED3">
      <w:pPr>
        <w:spacing w:after="120"/>
        <w:rPr>
          <w:rFonts w:ascii="Times New Roman" w:hAnsi="Times New Roman"/>
          <w:sz w:val="24"/>
          <w:szCs w:val="24"/>
        </w:rPr>
      </w:pPr>
    </w:p>
    <w:sectPr w:rsidR="00802ED3" w:rsidRPr="00AB449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ED3"/>
    <w:rsid w:val="001202E3"/>
    <w:rsid w:val="005A6207"/>
    <w:rsid w:val="00802ED3"/>
    <w:rsid w:val="00AB449D"/>
    <w:rsid w:val="00D1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33B9"/>
  <w15:docId w15:val="{546AC03F-2A9A-47E0-9007-D9A631C5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V7ldUFFf6jzpTbij8AQWf++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GlSRTVTX2VMV2lJOU5ESG9BZjZubGpTNW9oRUhuW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40300</Words>
  <Characters>22971</Characters>
  <Application>Microsoft Office Word</Application>
  <DocSecurity>0</DocSecurity>
  <Lines>191</Lines>
  <Paragraphs>126</Paragraphs>
  <ScaleCrop>false</ScaleCrop>
  <Company/>
  <LinksUpToDate>false</LinksUpToDate>
  <CharactersWithSpaces>63145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2021-10-17T23:45:00Z</dcterms:created>
  <dcterms:modified xsi:type="dcterms:W3CDTF">2024-09-11T12:36:00Z</dcterms:modified>
</cp:coreProperties>
</file>