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7, Понеділок</w:t>
      </w:r>
    </w:p>
    <w:p>
      <w:r>
        <w:rPr>
          <w:rFonts w:ascii="Times New Roman" w:hAnsi="Times New Roman"/>
          <w:sz w:val="24"/>
        </w:rPr>
        <w:t>Тиждень 21-ий по Зісланні Святого Духа. 🕃 Свв. мчч. Сергія і Вакха</w:t>
      </w:r>
    </w:p>
    <w:p w14:paraId="14EFDDBA" w14:textId="77777777" w:rsidR="00A40582" w:rsidRPr="00731292" w:rsidRDefault="0073129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92">
        <w:rPr>
          <w:rFonts w:ascii="Times New Roman" w:hAnsi="Times New Roman" w:cs="Times New Roman"/>
          <w:b/>
        </w:rPr>
        <w:t>ВЕЧІРНЯ</w:t>
      </w:r>
    </w:p>
    <w:p w14:paraId="5119D30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31292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6C2998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Амі́нь.</w:t>
      </w:r>
    </w:p>
    <w:p w14:paraId="52898B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Тобі́, Бо́же наш, сла́ва Тобі́.</w:t>
      </w:r>
    </w:p>
    <w:p w14:paraId="01B64F8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731292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4A14D4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1C1E1F5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731292">
        <w:rPr>
          <w:rFonts w:ascii="Times New Roman" w:hAnsi="Times New Roman"/>
          <w:sz w:val="24"/>
        </w:rPr>
        <w:t>овсякча́с, і на ві́ки вікі́в. Амі́нь.</w:t>
      </w:r>
    </w:p>
    <w:p w14:paraId="4AA549E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1057E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08098C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</w:t>
      </w:r>
      <w:r w:rsidRPr="00731292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71663BB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731292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0E7D4D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E9E34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Амінь. Господи, помилуй. </w:t>
      </w:r>
      <w:r w:rsidRPr="00731292">
        <w:rPr>
          <w:rFonts w:ascii="Times New Roman" w:hAnsi="Times New Roman"/>
          <w:i/>
          <w:color w:val="FF0000"/>
          <w:sz w:val="24"/>
        </w:rPr>
        <w:t>(12 р.)</w:t>
      </w:r>
    </w:p>
    <w:p w14:paraId="5FC172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B52E34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5E5226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264E76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 і припа</w:t>
      </w:r>
      <w:r w:rsidRPr="00731292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040E90D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D879CD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74002D8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B9CE1E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C2530D6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9CF56B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1.</w:t>
      </w:r>
      <w:r w:rsidRPr="0073129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731292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731292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731292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731292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23E5D3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3129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731292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D8A930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3.</w:t>
      </w:r>
      <w:r w:rsidRPr="0073129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731292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837F0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3129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731292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731292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7506C13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5.</w:t>
      </w:r>
      <w:r w:rsidRPr="0073129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731292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731292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1F307D3C" w14:textId="4F3DBFA4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6.</w:t>
      </w:r>
      <w:r w:rsidRPr="0073129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731292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731292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2241174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7.</w:t>
      </w:r>
      <w:r w:rsidRPr="0073129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731292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626C64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8.</w:t>
      </w:r>
      <w:r w:rsidRPr="0073129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731292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731292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731292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731292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731292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73129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8915036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9BEE6DB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BAB451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4863B8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A772E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EEFEA3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F9728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731292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60ABC5D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D19B4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C3FBCC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39F60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731292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0EA085A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33E4A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4D6DE9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2602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місто це </w:t>
      </w:r>
      <w:r w:rsidRPr="00731292">
        <w:rPr>
          <w:rFonts w:ascii="Times New Roman" w:hAnsi="Times New Roman"/>
          <w:sz w:val="24"/>
        </w:rPr>
        <w:t>(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за село це, 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за святу обитель цю)</w:t>
      </w:r>
      <w:r w:rsidRPr="00731292">
        <w:rPr>
          <w:rFonts w:ascii="Times New Roman" w:hAnsi="Times New Roman"/>
          <w:color w:val="000000"/>
          <w:sz w:val="24"/>
        </w:rPr>
        <w:t xml:space="preserve">, і за кожне </w:t>
      </w:r>
      <w:r w:rsidRPr="00731292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072C531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7CDF3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38D335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F77B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731292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13536B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44D7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5FDBE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886A0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57AEF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</w:t>
      </w:r>
      <w:r w:rsidRPr="00731292">
        <w:rPr>
          <w:rFonts w:ascii="Times New Roman" w:hAnsi="Times New Roman"/>
          <w:i/>
          <w:color w:val="FF4400"/>
          <w:sz w:val="24"/>
        </w:rPr>
        <w:t>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DEE95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AB1C6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56E6FAC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731292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48BEC671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9CFB64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0911B8A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9DA2AC4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1A76C6F" w14:textId="77777777" w:rsidR="00A40582" w:rsidRPr="00731292" w:rsidRDefault="0073129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7EF79FE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b/>
          <w:color w:val="000000"/>
          <w:sz w:val="24"/>
        </w:rPr>
        <w:t>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споди,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я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бе,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споди.*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споди,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я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бе,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 xml:space="preserve">.* </w:t>
      </w:r>
      <w:r w:rsidRPr="00731292">
        <w:rPr>
          <w:rFonts w:ascii="Times New Roman" w:hAnsi="Times New Roman"/>
          <w:b/>
          <w:color w:val="000000"/>
          <w:sz w:val="24"/>
        </w:rPr>
        <w:t>Почу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й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лос молі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ння мого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,* коли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</w:t>
      </w:r>
    </w:p>
    <w:p w14:paraId="7CBD9ED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b/>
          <w:color w:val="000000"/>
          <w:sz w:val="24"/>
        </w:rPr>
        <w:t>Неха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й піднесе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ться моли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тва моя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,* мов кади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ло пе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ред Тобо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ю;* підно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шення рук мої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х,* як же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ртва вечі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рня.*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4C7221D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188B80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Мене́ обсту́плят</w:t>
      </w:r>
      <w:r w:rsidRPr="00731292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508C19C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BF821B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9322B1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4ACFC3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B5557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731292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Ва́кху і Се́ргію,* Госпо́дь сла́ви,* прикраси́вши вас дара́ми зцілень,* сла́вно показа́в вас* чудотво́рцями у світі,* че́рез вас ліку́ючи неду́жих повсякча́сно.* Тому́ молітеся,* щоб даро́вано ду́шам на́шим* мир і вели́ку ми́лість.</w:t>
      </w:r>
    </w:p>
    <w:p w14:paraId="71C3867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Ва́кху і Се́ргію,* після по́двигу на землі,* ви спільно лику́єте на небеса́х,* повсякча́с бо з Безтіле́сними* предстоїте́ Тро́йці, святі,* і, Її сла́вою насоло́джуючись, ра́дуєтеся.* Тому́ молітеся,* щоб даро́вано ду́шам на́шим* мир і вели́ку ми́лість.</w:t>
      </w:r>
    </w:p>
    <w:p w14:paraId="1ED9C97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Ва́кху і Се́ргію,* ви протидію во́рога* му́жньо оби́два розби́ли* і згу́бну ідольську ома́ну* благоче́сно відки́нули,* Христа́ Царя́ проповідуючи,* – Йому́ молітеся,* щоб даро́вано ду́шам на́шим* мир і вели́ку ми́лість.</w:t>
      </w:r>
    </w:p>
    <w:p w14:paraId="5609A40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 w:rsidRPr="00731292"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Всю знева́живши* земну́ могу́тність* і плоть знена́видівши,* Бо́га Свято́го возлюби́ли ви;* й, оде́жу безче́стя та глу́му над ва́ми но́сячи,* з небе́с прийняли́ оде́жу світла* та ри́зу, що не розрива́ється.* В ній лику́ючи,* вінцено́сці пребага́ті,* бу́дьте покро́вом і одінням нам усім,* з життя́ ого́леним* зміїною облу́дою.</w:t>
      </w:r>
    </w:p>
    <w:p w14:paraId="32FB980F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90544F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Се́ргію пресла́вний* та прехва́льний Ва́кху,* посу́дини Ду́ха,* що вито́чуєте всім пото́ки зцілень,* на́шими охоро́нцями* та кріпкими побо́рниками Це́ркви бу́дучи,* власновільними же́ртвами* та зако́леннями свяще́нними,* світи́лами, що озо́рюють кінці світу* світлом благоче́стя,* розвійте те́мряву, що заляга́є в ду́шах на́ших,* і весь зло́бний мо́рок розженіте!</w:t>
      </w:r>
    </w:p>
    <w:p w14:paraId="3B1F2C0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Осе́лі неме́ркнучі,* і розу́мну весе́лість,* і світло невечірнє,* і життя́ безпеча́льне та непромина́льне* прийняли́ ви в нагоро́ду,* ви́йшовши з тлінного тіла, сла́вні стражда́льці.* Але́ молітеся, щоб і ми бла́га ці отри́мали,* при́страсті умертви́вши і від гріха́ ухили́вшися,* Се́ргію і Ва́кху,* оборо́нці і пристано́вища вірних,* що з дерзнове́нням мо́литеся* за ду́ші на́ші.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Се́ргій і Вакх,* світле і любозри́ме му́чеників ся́йво!* Вони́ бо і мучи́телів наха́бство зруйнува́ли,* й ідольську облу́ду ударе́мнили,* і дове́ршену та́йну Богопізна́ння світлим го́лосом високомо́вно проголоси́ли.* Їх моли́твами, Хри́сте,* цих двох Законода́вцю, Подвигополо́жнику і вінців Да́телю,* удосто́й і нас про́ти неви́димих і ви́димих сил* міццю го́лови пов’яза́ти.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(богородичний-догмат): </w:t>
      </w:r>
      <w:r>
        <w:rPr>
          <w:rFonts w:ascii="Times New Roman" w:hAnsi="Times New Roman"/>
          <w:sz w:val="24"/>
        </w:rPr>
        <w:t>Зва́ний че́рез Те́бе Богоотце́м, проро́к Дави́д піснею про Те́бе возгласи́в Твоє́ї ве́личі Творце́ві: «Предста́ла Цари́ця право́руч Те́бе». Тебе́ бо Ма́тір’ю, Носійкою Життя́ учини́в Бог, що від Те́бе без отця́ вочоловічитися благоволи́в, щоб Свій віднови́ти о́браз, знівечений при́страстями, і заблу́кану, го́рами зма́нену знайшо́вши ове́чку, на пле́чі взя́вши, до Отця́ принести́, і за Своє́ю во́лею з Небе́сними злучи́ти Си́лами, і спасти́, Богоро́дице, світ – Христо́с, що ма́є вели́ку і бага́ту ми́лість.</w:t>
      </w:r>
    </w:p>
    <w:p w14:paraId="1A5C7D4D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93FBB9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31292">
        <w:rPr>
          <w:rFonts w:ascii="Times New Roman" w:hAnsi="Times New Roman"/>
          <w:sz w:val="24"/>
          <w:szCs w:val="24"/>
        </w:rPr>
        <w:t>Премудрість! Прості!</w:t>
      </w:r>
    </w:p>
    <w:p w14:paraId="4D0BF6F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</w:t>
      </w:r>
      <w:r w:rsidRPr="00731292">
        <w:rPr>
          <w:rFonts w:ascii="Times New Roman" w:hAnsi="Times New Roman"/>
          <w:sz w:val="24"/>
        </w:rPr>
        <w:t>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0EC95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Будьмо уважні!</w:t>
      </w:r>
    </w:p>
    <w:p w14:paraId="554EAD0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Мир всім.</w:t>
      </w:r>
    </w:p>
    <w:p w14:paraId="4650B5A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1553517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E2650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44ACE27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Псалом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133 (г. 8):</w:t>
      </w:r>
    </w:p>
    <w:p w14:paraId="74D39DB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755720F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 </w:t>
      </w:r>
      <w:r w:rsidRPr="00731292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2A98A4A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F29847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1C8B94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C79B33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Благослове́нний Ти, Го́споди, Бо́же </w:t>
      </w:r>
      <w:r w:rsidRPr="00731292"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73DC07B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B20B1B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04DFF1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Влади́ко,* врозуми́ мене́ уст</w:t>
      </w:r>
      <w:r w:rsidRPr="00731292">
        <w:rPr>
          <w:rFonts w:ascii="Times New Roman" w:hAnsi="Times New Roman"/>
          <w:sz w:val="24"/>
        </w:rPr>
        <w:t>ано́вами Твої́ми.</w:t>
      </w:r>
    </w:p>
    <w:p w14:paraId="1B40C24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E69968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3C07B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A4082C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 w:rsidRPr="00731292">
        <w:rPr>
          <w:rFonts w:ascii="Times New Roman" w:hAnsi="Times New Roman"/>
          <w:sz w:val="24"/>
        </w:rPr>
        <w:t>і,</w:t>
      </w:r>
    </w:p>
    <w:p w14:paraId="37E59AF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E7759BC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BA773C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37D0F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FB6CF1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Господи, помилуй.</w:t>
      </w:r>
    </w:p>
    <w:p w14:paraId="3333AB1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37E70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Господи, помилуй.</w:t>
      </w:r>
    </w:p>
    <w:p w14:paraId="5BA7B90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C735E6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00F942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582957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DACEEA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731292">
        <w:rPr>
          <w:rFonts w:ascii="Times New Roman" w:hAnsi="Times New Roman"/>
          <w:sz w:val="24"/>
        </w:rPr>
        <w:t>пода просім.</w:t>
      </w:r>
    </w:p>
    <w:p w14:paraId="5E4BEB0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185845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A334BB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CED395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3BED5B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7B18BB8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Християнської кончини </w:t>
      </w:r>
      <w:r w:rsidRPr="00731292">
        <w:rPr>
          <w:rFonts w:ascii="Times New Roman" w:hAnsi="Times New Roman"/>
          <w:sz w:val="24"/>
        </w:rPr>
        <w:t>життя нашого – безболізної, бездоганної, мирної – і оправдання на страшному суді Христовому просім.</w:t>
      </w:r>
    </w:p>
    <w:p w14:paraId="7EDEBD7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4216C0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</w:t>
      </w:r>
      <w:r w:rsidRPr="00731292">
        <w:rPr>
          <w:rFonts w:ascii="Times New Roman" w:hAnsi="Times New Roman"/>
          <w:sz w:val="24"/>
        </w:rPr>
        <w:t>і один одного, і все життя наше Христу Богові віддаймо.</w:t>
      </w:r>
    </w:p>
    <w:p w14:paraId="7DE0820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E9AA2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</w:t>
      </w:r>
      <w:r w:rsidRPr="00731292">
        <w:rPr>
          <w:rFonts w:ascii="Times New Roman" w:hAnsi="Times New Roman"/>
          <w:sz w:val="24"/>
          <w:szCs w:val="24"/>
          <w:u w:val="single"/>
        </w:rPr>
        <w:t>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</w:t>
      </w:r>
      <w:r w:rsidRPr="00731292">
        <w:rPr>
          <w:rFonts w:ascii="Times New Roman" w:hAnsi="Times New Roman"/>
          <w:sz w:val="24"/>
          <w:szCs w:val="24"/>
          <w:u w:val="single"/>
        </w:rPr>
        <w:t>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</w:t>
      </w:r>
      <w:r w:rsidRPr="00731292">
        <w:rPr>
          <w:rFonts w:ascii="Times New Roman" w:hAnsi="Times New Roman"/>
          <w:sz w:val="24"/>
          <w:szCs w:val="24"/>
          <w:u w:val="single"/>
        </w:rPr>
        <w:t>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</w:t>
      </w:r>
      <w:r w:rsidRPr="00731292">
        <w:rPr>
          <w:rFonts w:ascii="Times New Roman" w:hAnsi="Times New Roman"/>
          <w:sz w:val="24"/>
          <w:szCs w:val="24"/>
          <w:u w:val="single"/>
        </w:rPr>
        <w:t>аші і всіх твоїх людей провини. Відвідай їх задля молитов святої Богородиці.]</w:t>
      </w:r>
    </w:p>
    <w:p w14:paraId="2732539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Священик: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BDC07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A8E663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Мир всім.</w:t>
      </w:r>
    </w:p>
    <w:p w14:paraId="63F2ECB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І духові твоєму.</w:t>
      </w:r>
    </w:p>
    <w:p w14:paraId="796F376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AADB3A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Тобі, Господи.</w:t>
      </w:r>
    </w:p>
    <w:p w14:paraId="34D2C97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3129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731292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731292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81BD2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1E5B34AF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00EEB9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3AD2FE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4B6E15C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946892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Спаси мене, Господи, Боже мій,* бо ти для всі</w:t>
      </w:r>
      <w:r w:rsidRPr="00731292">
        <w:rPr>
          <w:rFonts w:ascii="Times New Roman" w:hAnsi="Times New Roman"/>
          <w:sz w:val="24"/>
          <w:szCs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14:paraId="02085B7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</w:t>
      </w:r>
      <w:r w:rsidRPr="00731292">
        <w:rPr>
          <w:rFonts w:ascii="Times New Roman" w:hAnsi="Times New Roman"/>
          <w:sz w:val="24"/>
          <w:szCs w:val="24"/>
          <w:u w:val="single"/>
        </w:rPr>
        <w:t>ваги.* Надто наситилася душа наша глузування ситих, зневаги гордих.</w:t>
      </w:r>
    </w:p>
    <w:p w14:paraId="15A888F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7D9C3FA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Богородице,</w:t>
      </w:r>
      <w:r w:rsidRPr="00731292">
        <w:rPr>
          <w:rFonts w:ascii="Times New Roman" w:hAnsi="Times New Roman"/>
          <w:sz w:val="24"/>
          <w:szCs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14:paraId="6E43EB06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9C25EA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76748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05B869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Бо по</w:t>
      </w:r>
      <w:r w:rsidRPr="00731292">
        <w:rPr>
          <w:rFonts w:ascii="Times New Roman" w:hAnsi="Times New Roman"/>
          <w:sz w:val="24"/>
        </w:rPr>
        <w:t>ба́чили о́чі мої́* спасі́ння Твоє́;</w:t>
      </w:r>
    </w:p>
    <w:p w14:paraId="7247FB3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E7E5AE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0733B6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3FBA70D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Сла́ва Отцю́, і Си́ну, і </w:t>
      </w:r>
      <w:r w:rsidRPr="00731292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6E8828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95C0E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</w:t>
      </w:r>
      <w:r w:rsidRPr="00731292">
        <w:rPr>
          <w:rFonts w:ascii="Times New Roman" w:hAnsi="Times New Roman"/>
          <w:sz w:val="24"/>
        </w:rPr>
        <w:t xml:space="preserve">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2415D3A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4658C0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</w:t>
      </w:r>
      <w:r w:rsidRPr="00731292">
        <w:rPr>
          <w:rFonts w:ascii="Times New Roman" w:hAnsi="Times New Roman"/>
          <w:sz w:val="24"/>
        </w:rPr>
        <w:t>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6B8D023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15BD8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7C14FD1E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3F6B9F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pStyle w:val="a"/>
      </w:pPr>
    </w:p>
    <w:p w14:paraId="3839444A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7FD89C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49A4D7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4E998E7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за тих, що служать і посл</w:t>
      </w:r>
      <w:r w:rsidRPr="00731292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73FC32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2D1F5B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7153A0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746016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тут пр</w:t>
      </w:r>
      <w:r w:rsidRPr="00731292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54F052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63859DD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731292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804C71A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A56F8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4580833B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373F6E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889465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Прему́дрість!</w:t>
      </w:r>
    </w:p>
    <w:p w14:paraId="255D2AB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731292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023D5D0C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727344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  <w:r w:rsidRPr="00731292">
        <w:rPr>
          <w:rFonts w:ascii="Times New Roman" w:hAnsi="Times New Roman"/>
          <w:sz w:val="24"/>
        </w:rPr>
        <w:t xml:space="preserve"> Благослов</w:t>
      </w:r>
      <w:r w:rsidRPr="00731292"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Сергія і Вакха, і всіх святих - помилує і спасе нас як благий і людинолюбний.</w:t>
      </w:r>
    </w:p>
    <w:p w14:paraId="72BF7BD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36FF1C8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F68B82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452EEF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31292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0CA6539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E0D9B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</w:rPr>
        <w:br w:type="page"/>
      </w:r>
    </w:p>
    <w:p w14:paraId="440CF482" w14:textId="77777777" w:rsidR="00A40582" w:rsidRPr="00731292" w:rsidRDefault="0073129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92">
        <w:rPr>
          <w:rFonts w:ascii="Times New Roman" w:hAnsi="Times New Roman" w:cs="Times New Roman"/>
          <w:b/>
        </w:rPr>
        <w:lastRenderedPageBreak/>
        <w:t>УТРЕНЯ</w:t>
      </w:r>
    </w:p>
    <w:p w14:paraId="400CED7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31292">
        <w:rPr>
          <w:rFonts w:ascii="Times New Roman" w:hAnsi="Times New Roman"/>
          <w:sz w:val="24"/>
          <w:szCs w:val="24"/>
        </w:rPr>
        <w:t xml:space="preserve">Слава святій, одноістотній, животворящій і </w:t>
      </w:r>
      <w:r w:rsidRPr="00731292">
        <w:rPr>
          <w:rFonts w:ascii="Times New Roman" w:hAnsi="Times New Roman"/>
          <w:sz w:val="24"/>
          <w:szCs w:val="24"/>
        </w:rPr>
        <w:t>нероздільній Тройці, завжди, нині і повсякчас, і на віки віків.</w:t>
      </w:r>
    </w:p>
    <w:p w14:paraId="4AFE46E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7F28B2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D1D181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25F1661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EA833E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3B9D2F7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ADF27D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E095D3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849103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600120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BBF8C2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E707B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731292">
        <w:rPr>
          <w:rFonts w:ascii="Times New Roman" w:hAnsi="Times New Roman"/>
          <w:sz w:val="24"/>
          <w:szCs w:val="24"/>
        </w:rPr>
        <w:t xml:space="preserve"> обсіли.</w:t>
      </w:r>
    </w:p>
    <w:p w14:paraId="4C3334D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37FB3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524EEBF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4E7E2B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731292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2EF14B5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9E41F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F9FE5D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442748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47C403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Принижений, зіг</w:t>
      </w:r>
      <w:r w:rsidRPr="00731292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1DB795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6DC353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8F2170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A6A73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Серце м</w:t>
      </w:r>
      <w:r w:rsidRPr="00731292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50DE27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5A7F5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731292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4788AA2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0F4EFA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F9A2D0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8BD9C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731292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2D17FE3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C7FF12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23540E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731292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6ABC7B4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BD2DAB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31C881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89E1215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32871C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1A23B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C35EA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D12AA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031F91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82CC2A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834C42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731292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0B56088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92D0C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1604E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69EB74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Їх віддадуть мечеві на пот</w:t>
      </w:r>
      <w:r w:rsidRPr="00731292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51E9792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4DAAC8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18C60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572BDDC" w14:textId="77777777" w:rsidR="00A40582" w:rsidRPr="00731292" w:rsidRDefault="0073129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EA72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62F8B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F92956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B3927F" w14:textId="77777777" w:rsidR="00A40582" w:rsidRPr="00731292" w:rsidRDefault="0073129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907EC3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FFD471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</w:t>
      </w:r>
      <w:r w:rsidRPr="00731292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29DA3D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4A3181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FE011E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1BE33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2E9CC4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E4F1C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731292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5BF24C7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6D80D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8F3EC93" w14:textId="2815F04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731292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40C7C0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A1DE94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88A95B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731292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779D85C8" w14:textId="02EA249B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1224BC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BC30B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49597B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Ти віддалив від мене то</w:t>
      </w:r>
      <w:r w:rsidRPr="00731292">
        <w:rPr>
          <w:rFonts w:ascii="Times New Roman" w:hAnsi="Times New Roman"/>
          <w:sz w:val="24"/>
          <w:szCs w:val="24"/>
        </w:rPr>
        <w:t>вариша і друга,* а із знайомих у мене тільки темінь.</w:t>
      </w:r>
    </w:p>
    <w:p w14:paraId="49E9FBEE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072B8FF" w14:textId="23C03DAB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C2FD8D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29D9D0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39DB38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FC9B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731292">
        <w:rPr>
          <w:rFonts w:ascii="Times New Roman" w:hAnsi="Times New Roman"/>
          <w:sz w:val="24"/>
          <w:szCs w:val="24"/>
        </w:rPr>
        <w:t>, твоя юність.</w:t>
      </w:r>
    </w:p>
    <w:p w14:paraId="5CEA5C2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5DF268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CD4FB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1CFB87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8E54D7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FDA38C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1C032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55D87E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Як батько милосер</w:t>
      </w:r>
      <w:r w:rsidRPr="00731292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60328B7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E1E48E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AE072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F827C4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BE5DF6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731292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1CB8035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A656F7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731292">
        <w:rPr>
          <w:rFonts w:ascii="Times New Roman" w:hAnsi="Times New Roman"/>
          <w:sz w:val="24"/>
          <w:szCs w:val="24"/>
        </w:rPr>
        <w:t>ого слова.</w:t>
      </w:r>
    </w:p>
    <w:p w14:paraId="0072AF1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AB3739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1668C8C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62AC59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731292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21EB90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517D7E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EC2EF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7714DC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C1E99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A2C24E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A903E8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731292">
        <w:rPr>
          <w:rFonts w:ascii="Times New Roman" w:hAnsi="Times New Roman"/>
          <w:sz w:val="24"/>
          <w:szCs w:val="24"/>
        </w:rPr>
        <w:t>ушу.</w:t>
      </w:r>
    </w:p>
    <w:p w14:paraId="1ABAC8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AAA0CE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8BE855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E18A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І </w:t>
      </w:r>
      <w:r w:rsidRPr="00731292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37D45B1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8B66EF2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CB243D" w14:textId="77777777" w:rsidR="00A40582" w:rsidRPr="00731292" w:rsidRDefault="00A4058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13A0855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A5E8C5A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483B52FA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3129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31292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31292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26EB2B72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3129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3129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6EE7A1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3.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73129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25CEE81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4.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731292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731292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DA9F65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5.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731292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731292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4C5B845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3129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731292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731292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731292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6DF04A80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7.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731292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731292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3667155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3129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731292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2BAAD31F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9.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731292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731292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372134B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10.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731292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731292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A5B0594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731292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731292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70F1D6BB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8C7A738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E66B66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6F996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5DE3E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DFD181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</w:t>
      </w:r>
      <w:r w:rsidRPr="00731292">
        <w:rPr>
          <w:rFonts w:ascii="Times New Roman" w:hAnsi="Times New Roman"/>
          <w:i/>
          <w:color w:val="FF4400"/>
          <w:sz w:val="24"/>
        </w:rPr>
        <w:t>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9312C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24390D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8655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731292">
        <w:rPr>
          <w:rFonts w:ascii="Times New Roman" w:hAnsi="Times New Roman"/>
          <w:color w:val="000000"/>
          <w:sz w:val="24"/>
        </w:rPr>
        <w:t>помолімся.</w:t>
      </w:r>
    </w:p>
    <w:p w14:paraId="03F3ACC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37BAF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30C4E7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2A7ED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B521CD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28FFD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місто це </w:t>
      </w:r>
      <w:r w:rsidRPr="00731292">
        <w:rPr>
          <w:rFonts w:ascii="Times New Roman" w:hAnsi="Times New Roman"/>
          <w:sz w:val="24"/>
        </w:rPr>
        <w:t>(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за село це, 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за с</w:t>
      </w:r>
      <w:r w:rsidRPr="00731292">
        <w:rPr>
          <w:rFonts w:ascii="Times New Roman" w:hAnsi="Times New Roman"/>
          <w:sz w:val="24"/>
        </w:rPr>
        <w:t>вяту обитель цю)</w:t>
      </w:r>
      <w:r w:rsidRPr="0073129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7EB49C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7AF28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FB6C93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52D25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тих, що </w:t>
      </w:r>
      <w:r w:rsidRPr="00731292">
        <w:rPr>
          <w:rFonts w:ascii="Times New Roman" w:hAnsi="Times New Roman"/>
          <w:color w:val="000000"/>
          <w:sz w:val="24"/>
        </w:rPr>
        <w:t>плавають, подорожують, за недужих, страждаючих, полонених – і за спасення їх Господеві помолімся.</w:t>
      </w:r>
    </w:p>
    <w:p w14:paraId="4E5D5C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BC34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539CAC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2563B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</w:t>
      </w:r>
      <w:r w:rsidRPr="00731292">
        <w:rPr>
          <w:rFonts w:ascii="Times New Roman" w:hAnsi="Times New Roman"/>
          <w:sz w:val="24"/>
        </w:rPr>
        <w:t>хорони нас, Боже, Твоєю благодаттю</w:t>
      </w:r>
    </w:p>
    <w:p w14:paraId="166EAC5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D61EB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64D9D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Тобі́, Го́споди.</w:t>
      </w:r>
    </w:p>
    <w:p w14:paraId="230545D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731292">
        <w:rPr>
          <w:rFonts w:ascii="Times New Roman" w:hAnsi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C5579A4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2839F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20443A62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48074ED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31292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731292">
        <w:rPr>
          <w:rFonts w:ascii="Times New Roman" w:eastAsia="Times New Roman" w:hAnsi="Times New Roman" w:cs="Times New Roman"/>
          <w:i/>
          <w:color w:val="FF0000"/>
        </w:rPr>
        <w:t>5</w:t>
      </w:r>
      <w:r w:rsidRPr="00731292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7F129231" w14:textId="77777777" w:rsidR="00A40582" w:rsidRPr="00731292" w:rsidRDefault="0073129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3129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67F69CD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10A84A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B902128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354EC9A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3C05872B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1F5171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Ти, Христе Боже, що з Діви просіяв світові* і нею появив дітей світла, помилуй нас.</w:t>
      </w:r>
    </w:p>
    <w:p>
      <w:pPr>
        <w:pStyle w:val="a"/>
      </w:pPr>
    </w:p>
    <w:p w14:paraId="5B166D3C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669902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ACD187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2F77D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14AC2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1D071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31292">
        <w:rPr>
          <w:rFonts w:ascii="Times New Roman" w:hAnsi="Times New Roman"/>
          <w:color w:val="000000"/>
          <w:sz w:val="24"/>
        </w:rPr>
        <w:t>ту Богові віддаймо.</w:t>
      </w:r>
    </w:p>
    <w:p w14:paraId="3DA6F78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72793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7A01867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D50BD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7F33606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06964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4BFFEA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</w:t>
      </w:r>
      <w:r w:rsidRPr="00731292">
        <w:rPr>
          <w:rFonts w:ascii="Times New Roman" w:hAnsi="Times New Roman"/>
          <w:sz w:val="24"/>
          <w:szCs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 w14:paraId="7498426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10392492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B3CA7E9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102A2A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27018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C72E44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AD174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163705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DA6AA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39DAA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286718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73129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73129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73129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5ABDB2E9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A858C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30646940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678B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9F1F4B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14:paraId="12463AC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</w:t>
      </w:r>
      <w:r w:rsidRPr="00731292">
        <w:rPr>
          <w:rFonts w:ascii="Times New Roman" w:hAnsi="Times New Roman"/>
          <w:b/>
          <w:sz w:val="24"/>
          <w:szCs w:val="24"/>
        </w:rPr>
        <w:t>ва і нині</w:t>
      </w:r>
      <w:r w:rsidRPr="00731292">
        <w:rPr>
          <w:rFonts w:ascii="Times New Roman" w:hAnsi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14:paraId="2B4A5291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4E4FD4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05958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EB723F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2EACC6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4B1B02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Проти тебе єдиного я зг</w:t>
      </w:r>
      <w:r w:rsidRPr="00731292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1FBF2B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3F944B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CCEAF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023F54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Окропи мене іссопом</w:t>
      </w:r>
      <w:r w:rsidRPr="00731292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2E85255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4F578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82666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42E3CF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</w:t>
      </w:r>
      <w:r w:rsidRPr="00731292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4CE55F5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68677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FB190D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731292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1A0F22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1ABC63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E028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731292">
        <w:rPr>
          <w:rFonts w:ascii="Times New Roman" w:hAnsi="Times New Roman"/>
          <w:sz w:val="24"/>
          <w:szCs w:val="24"/>
        </w:rPr>
        <w:t>е погордить.</w:t>
      </w:r>
    </w:p>
    <w:p w14:paraId="438D5E7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16CBD9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3B20798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FDA45D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731292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ас від лиця </w:t>
      </w: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 xml:space="preserve"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731292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33B5E0A2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77820A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Безначальне Світло і Податель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Христе Боже, просвіти мої помисли заступництвом Твоїх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Радіючи ангельською красою, ангельські собори таємниче осяюються </w:t>
      </w:r>
      <w:r>
        <w:rPr>
          <w:rFonts w:ascii="Times New Roman" w:hAnsi="Times New Roman"/>
          <w:color w:val="000000"/>
          <w:sz w:val="24"/>
        </w:rPr>
        <w:t>всебагатим</w:t>
      </w:r>
      <w:r>
        <w:rPr>
          <w:rFonts w:ascii="Times New Roman" w:hAnsi="Times New Roman"/>
          <w:color w:val="000000"/>
          <w:sz w:val="24"/>
        </w:rPr>
        <w:t xml:space="preserve"> причастям до Твого, Спасе, прекрасного сяяння.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Благоподатний</w:t>
      </w:r>
      <w:r>
        <w:rPr>
          <w:rFonts w:ascii="Times New Roman" w:hAnsi="Times New Roman"/>
          <w:color w:val="000000"/>
          <w:sz w:val="24"/>
        </w:rPr>
        <w:t xml:space="preserve"> Дух, що від Отця походить, як благий </w:t>
      </w:r>
      <w:r>
        <w:rPr>
          <w:rFonts w:ascii="Times New Roman" w:hAnsi="Times New Roman"/>
          <w:color w:val="000000"/>
          <w:sz w:val="24"/>
        </w:rPr>
        <w:t>життєтворець</w:t>
      </w:r>
      <w:r>
        <w:rPr>
          <w:rFonts w:ascii="Times New Roman" w:hAnsi="Times New Roman"/>
          <w:color w:val="000000"/>
          <w:sz w:val="24"/>
        </w:rPr>
        <w:t>, утвердив небесні сили неприступною божественною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Чиноначальнику</w:t>
      </w:r>
      <w:r>
        <w:rPr>
          <w:rFonts w:ascii="Times New Roman" w:hAnsi="Times New Roman"/>
          <w:color w:val="000000"/>
          <w:sz w:val="24"/>
        </w:rPr>
        <w:t xml:space="preserve"> Божий безплотних сил, Гавриїле, і нині, пребагатий, гласом радісним до Обрадуваної взивай: радуйся,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Лук сокрушив Ти ворожий і стріли щитом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Твоєї, Христе Боже, утвердження наше, Святий Ти,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благий, явив ангельські собори як струмки і ріки благості, які сяють зорею </w:t>
      </w:r>
      <w:r>
        <w:rPr>
          <w:rFonts w:ascii="Times New Roman" w:hAnsi="Times New Roman"/>
          <w:color w:val="000000"/>
          <w:sz w:val="24"/>
        </w:rPr>
        <w:t>утаємненого</w:t>
      </w:r>
      <w:r>
        <w:rPr>
          <w:rFonts w:ascii="Times New Roman" w:hAnsi="Times New Roman"/>
          <w:color w:val="000000"/>
          <w:sz w:val="24"/>
        </w:rPr>
        <w:t xml:space="preserve"> Твого таїнства.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показати скарбницю багатства Твого і сили, Владико Христе, Ти зробив причасниками Твоєї слави розумні сили.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Дивна і невимовна Різдва Твого таїна: почув слух про Тебе і убоявся; і радіючи взиваю до Тебе: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Хмари, які приймають </w:t>
      </w:r>
      <w:r>
        <w:rPr>
          <w:rFonts w:ascii="Times New Roman" w:hAnsi="Times New Roman"/>
          <w:color w:val="000000"/>
          <w:sz w:val="24"/>
        </w:rPr>
        <w:t>трисонячне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світлосяйво</w:t>
      </w:r>
      <w:r>
        <w:rPr>
          <w:rFonts w:ascii="Times New Roman" w:hAnsi="Times New Roman"/>
          <w:color w:val="000000"/>
          <w:sz w:val="24"/>
        </w:rPr>
        <w:t xml:space="preserve">, з’явилися з волі божественної, як </w:t>
      </w:r>
      <w:r>
        <w:rPr>
          <w:rFonts w:ascii="Times New Roman" w:hAnsi="Times New Roman"/>
          <w:color w:val="000000"/>
          <w:sz w:val="24"/>
        </w:rPr>
        <w:t>тройчеська</w:t>
      </w:r>
      <w:r>
        <w:rPr>
          <w:rFonts w:ascii="Times New Roman" w:hAnsi="Times New Roman"/>
          <w:color w:val="000000"/>
          <w:sz w:val="24"/>
        </w:rPr>
        <w:t xml:space="preserve"> прикраса, керована силою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Просвіщаються таємниче ангели чистим наближенням до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Твого сяяння, взиваючи: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раб і </w:t>
      </w:r>
      <w:r>
        <w:rPr>
          <w:rFonts w:ascii="Times New Roman" w:hAnsi="Times New Roman"/>
          <w:color w:val="000000"/>
          <w:sz w:val="24"/>
        </w:rPr>
        <w:t>благальник</w:t>
      </w:r>
      <w:r>
        <w:rPr>
          <w:rFonts w:ascii="Times New Roman" w:hAnsi="Times New Roman"/>
          <w:color w:val="000000"/>
          <w:sz w:val="24"/>
        </w:rPr>
        <w:t xml:space="preserve"> нині приходжу під покров Твій,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визволи мене, Богородице, від смутку пристрастей, бо Ти народила причину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невидимий, явився на землі, і з людьми з волі Своєї пожив, неосяжний; молячись зранку до Тебе,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Отцем, Сина і Духа, </w:t>
      </w:r>
      <w:r>
        <w:rPr>
          <w:rFonts w:ascii="Times New Roman" w:hAnsi="Times New Roman"/>
          <w:color w:val="000000"/>
          <w:sz w:val="24"/>
        </w:rPr>
        <w:t>трисяйним</w:t>
      </w:r>
      <w:r>
        <w:rPr>
          <w:rFonts w:ascii="Times New Roman" w:hAnsi="Times New Roman"/>
          <w:color w:val="000000"/>
          <w:sz w:val="24"/>
        </w:rPr>
        <w:t xml:space="preserve"> світлом просвітившись, вірні, оспіваймо єдине Божество з ангельськими воїнствами.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світильники, запалені </w:t>
      </w:r>
      <w:r>
        <w:rPr>
          <w:rFonts w:ascii="Times New Roman" w:hAnsi="Times New Roman"/>
          <w:color w:val="000000"/>
          <w:sz w:val="24"/>
        </w:rPr>
        <w:t>незаходимим</w:t>
      </w:r>
      <w:r>
        <w:rPr>
          <w:rFonts w:ascii="Times New Roman" w:hAnsi="Times New Roman"/>
          <w:color w:val="000000"/>
          <w:sz w:val="24"/>
        </w:rPr>
        <w:t xml:space="preserve"> сяянням </w:t>
      </w:r>
      <w:r>
        <w:rPr>
          <w:rFonts w:ascii="Times New Roman" w:hAnsi="Times New Roman"/>
          <w:color w:val="000000"/>
          <w:sz w:val="24"/>
        </w:rPr>
        <w:t>пребожественного</w:t>
      </w:r>
      <w:r>
        <w:rPr>
          <w:rFonts w:ascii="Times New Roman" w:hAnsi="Times New Roman"/>
          <w:color w:val="000000"/>
          <w:sz w:val="24"/>
        </w:rPr>
        <w:t xml:space="preserve"> Божества, виявленням збагачуючись, — ангельські чини проповідують.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Серафими починають шану Єдиного </w:t>
      </w:r>
      <w:r>
        <w:rPr>
          <w:rFonts w:ascii="Times New Roman" w:hAnsi="Times New Roman"/>
          <w:color w:val="000000"/>
          <w:sz w:val="24"/>
        </w:rPr>
        <w:t>пребезначального</w:t>
      </w:r>
      <w:r>
        <w:rPr>
          <w:rFonts w:ascii="Times New Roman" w:hAnsi="Times New Roman"/>
          <w:color w:val="000000"/>
          <w:sz w:val="24"/>
        </w:rPr>
        <w:t xml:space="preserve"> начала, виголошуючи глас трисвятий, будучи ангелами божества, </w:t>
      </w:r>
      <w:r>
        <w:rPr>
          <w:rFonts w:ascii="Times New Roman" w:hAnsi="Times New Roman"/>
          <w:color w:val="000000"/>
          <w:sz w:val="24"/>
        </w:rPr>
        <w:t>просвіщені</w:t>
      </w:r>
      <w:r>
        <w:rPr>
          <w:rFonts w:ascii="Times New Roman" w:hAnsi="Times New Roman"/>
          <w:color w:val="000000"/>
          <w:sz w:val="24"/>
        </w:rPr>
        <w:t xml:space="preserve"> Духом.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Архангел Гавриїл благовістив Тобі, Діво, про </w:t>
      </w:r>
      <w:r>
        <w:rPr>
          <w:rFonts w:ascii="Times New Roman" w:hAnsi="Times New Roman"/>
          <w:color w:val="000000"/>
          <w:sz w:val="24"/>
        </w:rPr>
        <w:t>безсіменне</w:t>
      </w:r>
      <w:r>
        <w:rPr>
          <w:rFonts w:ascii="Times New Roman" w:hAnsi="Times New Roman"/>
          <w:color w:val="000000"/>
          <w:sz w:val="24"/>
        </w:rPr>
        <w:t xml:space="preserve"> народження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зійшовши з небес, Богородице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оселі, що в підземному пеклі, Йона, будучи природним прообразом, взивав: виведи із тління життя моє,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Перше і всемогутнє сяяння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архангели і ангели оспівують Господа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 з началами, і владами, і силами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світ розумних істот за чином невидимо прикрасив, благозволив уподібнити цьому </w:t>
      </w:r>
      <w:r>
        <w:rPr>
          <w:rFonts w:ascii="Times New Roman" w:hAnsi="Times New Roman"/>
          <w:color w:val="000000"/>
          <w:sz w:val="24"/>
        </w:rPr>
        <w:t>благочинію</w:t>
      </w:r>
      <w:r>
        <w:rPr>
          <w:rFonts w:ascii="Times New Roman" w:hAnsi="Times New Roman"/>
          <w:color w:val="000000"/>
          <w:sz w:val="24"/>
        </w:rPr>
        <w:t xml:space="preserve"> чесну Церкву.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оселилося в Тобі, показало Тебе джерелом зцілень; зціли, Богородице Діво, рани душі моєї.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Світлим розумом і мужнім оком дивитесь ви на </w:t>
      </w:r>
      <w:r>
        <w:rPr>
          <w:rFonts w:ascii="Times New Roman" w:hAnsi="Times New Roman"/>
          <w:color w:val="000000"/>
          <w:sz w:val="24"/>
        </w:rPr>
        <w:t>першоначальні</w:t>
      </w:r>
      <w:r>
        <w:rPr>
          <w:rFonts w:ascii="Times New Roman" w:hAnsi="Times New Roman"/>
          <w:color w:val="000000"/>
          <w:sz w:val="24"/>
        </w:rPr>
        <w:t xml:space="preserve">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Непохитним бажанням і неослабною любов’ю ведені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Сотворителя, за положенням ви є світила другі — чини ангелів, взиваючи: благословенний Ти,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Богородице, народила втілене безначальне Слово, Яке від Отця без матері </w:t>
      </w:r>
      <w:r>
        <w:rPr>
          <w:rFonts w:ascii="Times New Roman" w:hAnsi="Times New Roman"/>
          <w:color w:val="000000"/>
          <w:sz w:val="24"/>
        </w:rPr>
        <w:t>предвічно</w:t>
      </w:r>
      <w:r>
        <w:rPr>
          <w:rFonts w:ascii="Times New Roman" w:hAnsi="Times New Roman"/>
          <w:color w:val="000000"/>
          <w:sz w:val="24"/>
        </w:rPr>
        <w:t xml:space="preserve"> божественно народжується; благословенний плід Твоєї, Владичице, утроби.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 w14:paraId="478E40B5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75534A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AD1966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584B06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731292">
        <w:rPr>
          <w:rFonts w:ascii="Times New Roman" w:hAnsi="Times New Roman"/>
          <w:sz w:val="24"/>
          <w:szCs w:val="24"/>
        </w:rPr>
        <w:t>.</w:t>
      </w:r>
    </w:p>
    <w:p w14:paraId="3E716E3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9CF57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080A6E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73129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228F9DE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AA939F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731292">
        <w:rPr>
          <w:rFonts w:ascii="Times New Roman" w:hAnsi="Times New Roman"/>
          <w:sz w:val="24"/>
          <w:szCs w:val="24"/>
        </w:rPr>
        <w:t>о потомству повіки.</w:t>
      </w:r>
    </w:p>
    <w:p w14:paraId="4920FE5C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CAFC98" w14:textId="77777777" w:rsidR="00A40582" w:rsidRPr="00731292" w:rsidRDefault="00731292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3491FA6" w14:textId="77777777" w:rsidR="00A40582" w:rsidRPr="00731292" w:rsidRDefault="0073129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31292">
        <w:rPr>
          <w:rFonts w:ascii="Times New Roman" w:hAnsi="Times New Roman"/>
          <w:sz w:val="24"/>
          <w:szCs w:val="24"/>
        </w:rPr>
        <w:t xml:space="preserve"> </w:t>
      </w:r>
      <w:r w:rsidRPr="00731292">
        <w:rPr>
          <w:rFonts w:ascii="Times New Roman" w:hAnsi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14:paraId="174FE1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E81F63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Колись Яків здобув пер</w:t>
      </w:r>
      <w:r w:rsidRPr="00731292">
        <w:rPr>
          <w:rFonts w:ascii="Times New Roman" w:hAnsi="Times New Roman"/>
          <w:sz w:val="24"/>
          <w:szCs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14:paraId="0ACFC09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</w:t>
      </w:r>
      <w:r w:rsidRPr="00731292">
        <w:rPr>
          <w:rFonts w:ascii="Times New Roman" w:hAnsi="Times New Roman"/>
          <w:sz w:val="24"/>
          <w:szCs w:val="24"/>
          <w:u w:val="single"/>
        </w:rPr>
        <w:t>а нас.</w:t>
      </w:r>
    </w:p>
    <w:p w14:paraId="5F1C89F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14:paraId="64E5C78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Всі ми знаємо, що Ти нашого спасіння основа,* бо твоє пречисте народження благотворною кро</w:t>
      </w:r>
      <w:r w:rsidRPr="00731292">
        <w:rPr>
          <w:rFonts w:ascii="Times New Roman" w:hAnsi="Times New Roman"/>
          <w:sz w:val="24"/>
          <w:szCs w:val="24"/>
        </w:rPr>
        <w:t>в'ю спасло тих,* що тебе, Богородице, оспівують і вірно славлять.</w:t>
      </w:r>
    </w:p>
    <w:p w14:paraId="5E23ACF4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9AEE79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5F7EC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31292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 w:rsidRPr="00731292">
        <w:rPr>
          <w:rFonts w:ascii="Times New Roman" w:hAnsi="Times New Roman"/>
          <w:color w:val="000000"/>
          <w:sz w:val="24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733586CE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781870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2694B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24745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90269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731292">
        <w:rPr>
          <w:rFonts w:ascii="Times New Roman" w:hAnsi="Times New Roman"/>
          <w:sz w:val="24"/>
        </w:rPr>
        <w:t>благодаттю</w:t>
      </w:r>
    </w:p>
    <w:p w14:paraId="48263C4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E3A1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C6C52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873A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31292">
        <w:rPr>
          <w:rFonts w:ascii="Times New Roman" w:hAnsi="Times New Roman"/>
          <w:sz w:val="24"/>
          <w:szCs w:val="24"/>
          <w:u w:val="single"/>
        </w:rPr>
        <w:t xml:space="preserve">[Боже, </w:t>
      </w:r>
      <w:r w:rsidRPr="00731292">
        <w:rPr>
          <w:rFonts w:ascii="Times New Roman" w:hAnsi="Times New Roman"/>
          <w:sz w:val="24"/>
          <w:szCs w:val="24"/>
          <w:u w:val="single"/>
        </w:rPr>
        <w:t>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</w:t>
      </w:r>
      <w:r w:rsidRPr="00731292">
        <w:rPr>
          <w:rFonts w:ascii="Times New Roman" w:hAnsi="Times New Roman"/>
          <w:sz w:val="24"/>
          <w:szCs w:val="24"/>
          <w:u w:val="single"/>
        </w:rPr>
        <w:t>ею, і все, що живе, і все створіння оспівує неосяжну твою славу, бо ти Бог правдивий і вельми милостивий.]</w:t>
      </w:r>
    </w:p>
    <w:p w14:paraId="52D34A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3129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3129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EE2A2A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2785F7C5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7F0F04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A6FED1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32E8312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Ти мені заступниця, Пречиста,* кріпке заборол</w:t>
      </w:r>
      <w:r w:rsidRPr="00731292">
        <w:rPr>
          <w:rFonts w:ascii="Times New Roman" w:hAnsi="Times New Roman"/>
          <w:sz w:val="24"/>
          <w:szCs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10B260E4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3BB564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BAA7765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5B355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BD59AF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Хваліте його, всі ангели його,* хваліте його, </w:t>
      </w:r>
      <w:r w:rsidRPr="00731292">
        <w:rPr>
          <w:rFonts w:ascii="Times New Roman" w:hAnsi="Times New Roman"/>
          <w:sz w:val="24"/>
          <w:szCs w:val="24"/>
        </w:rPr>
        <w:t>всі воїнства небесні.</w:t>
      </w:r>
    </w:p>
    <w:p w14:paraId="0CA7F178" w14:textId="27FF63CD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1E7515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228AB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D4779F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A1E718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CF684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83A031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Гори й усі </w:t>
      </w:r>
      <w:r w:rsidRPr="00731292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7495B20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DDB3EC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F047E4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A6C90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31F544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951145A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686893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731292">
        <w:rPr>
          <w:rFonts w:ascii="Times New Roman" w:hAnsi="Times New Roman"/>
          <w:sz w:val="24"/>
          <w:szCs w:val="24"/>
        </w:rPr>
        <w:t>ників.</w:t>
      </w:r>
    </w:p>
    <w:p w14:paraId="124B495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D487AB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097E97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E3416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731292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5F50225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04175D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A52689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8408A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суд написан</w:t>
      </w:r>
      <w:r w:rsidRPr="00731292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624CE2A8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AA027C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D2250C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8820CE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731292">
        <w:rPr>
          <w:rFonts w:ascii="Times New Roman" w:hAnsi="Times New Roman"/>
          <w:sz w:val="24"/>
          <w:szCs w:val="24"/>
        </w:rPr>
        <w:t xml:space="preserve"> на гуслах.</w:t>
      </w:r>
    </w:p>
    <w:p w14:paraId="5035EA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F7643B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71032D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7B7C3D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359D5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731292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731292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8652E1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CA545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B606FD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731292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6DB069D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3D9675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65EA01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731701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EA72B3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Ти, що сидиш по правиці Отц</w:t>
      </w:r>
      <w:r w:rsidRPr="00731292">
        <w:rPr>
          <w:rFonts w:ascii="Times New Roman" w:hAnsi="Times New Roman"/>
          <w:sz w:val="24"/>
          <w:szCs w:val="24"/>
        </w:rPr>
        <w:t>я,* помилуй нас.</w:t>
      </w:r>
    </w:p>
    <w:p w14:paraId="0E3150D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14F737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2B2C9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25979BC" w14:textId="58A4899C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731292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6DA0110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0B999B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B4A3A5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9AE404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731292">
        <w:rPr>
          <w:rFonts w:ascii="Times New Roman" w:hAnsi="Times New Roman"/>
          <w:sz w:val="24"/>
          <w:szCs w:val="24"/>
        </w:rPr>
        <w:t>зберегтися нам.</w:t>
      </w:r>
    </w:p>
    <w:p w14:paraId="3CE3CD1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A40A0A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C6046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46BD4E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В</w:t>
      </w:r>
      <w:r w:rsidRPr="00731292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77D2C7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C414A0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FC2913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648CEC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230A6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F76BED2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8349D1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CB3B45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51B1A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DAE58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A3D92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CEDC6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1EB15F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12B692F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130558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64E39C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731292">
        <w:rPr>
          <w:rFonts w:ascii="Times New Roman" w:hAnsi="Times New Roman"/>
          <w:sz w:val="24"/>
        </w:rPr>
        <w:t>а просім.</w:t>
      </w:r>
    </w:p>
    <w:p w14:paraId="720AFB9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A6341B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CDD3CE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0E7777C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83B477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5326EB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Християнської кончини життя нашог</w:t>
      </w:r>
      <w:r w:rsidRPr="00731292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6ACE0FF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7E47340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731292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0CA3942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76C0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3129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731292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8D634D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Священик: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731292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0CB656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4A2AEF7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sz w:val="24"/>
          <w:szCs w:val="24"/>
        </w:rPr>
        <w:t xml:space="preserve"> Мир всім.</w:t>
      </w:r>
    </w:p>
    <w:p w14:paraId="6C32BC9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І духові твоєму.</w:t>
      </w:r>
    </w:p>
    <w:p w14:paraId="717ADF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1D5680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Тобі, Господи.</w:t>
      </w:r>
    </w:p>
    <w:p w14:paraId="4304093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31292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731292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731292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0CE35450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8262AC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</w:t>
      </w:r>
      <w:r w:rsidRPr="00731292">
        <w:rPr>
          <w:rFonts w:ascii="Times New Roman" w:hAnsi="Times New Roman"/>
          <w:sz w:val="24"/>
          <w:szCs w:val="24"/>
        </w:rPr>
        <w:t>нь.</w:t>
      </w:r>
    </w:p>
    <w:p w14:paraId="3B44B49E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D1E970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0F557E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 w:rsidRPr="00731292">
        <w:rPr>
          <w:rFonts w:ascii="Times New Roman" w:hAnsi="Times New Roman"/>
          <w:sz w:val="24"/>
          <w:szCs w:val="24"/>
        </w:rPr>
        <w:t>ець!</w:t>
      </w:r>
    </w:p>
    <w:p w14:paraId="0F3B5B6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32DF6F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Звер</w:t>
      </w:r>
      <w:r w:rsidRPr="00731292">
        <w:rPr>
          <w:rFonts w:ascii="Times New Roman" w:hAnsi="Times New Roman"/>
          <w:sz w:val="24"/>
          <w:szCs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456995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 w:rsidRPr="00731292">
        <w:rPr>
          <w:rFonts w:ascii="Times New Roman" w:hAnsi="Times New Roman"/>
          <w:sz w:val="24"/>
          <w:szCs w:val="24"/>
          <w:u w:val="single"/>
        </w:rPr>
        <w:t>ук наших.</w:t>
      </w:r>
    </w:p>
    <w:p w14:paraId="7E99AC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687FDDB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Бувши святою, первопречистою славою небесних хорів,* похвалою апосто</w:t>
      </w:r>
      <w:r w:rsidRPr="00731292">
        <w:rPr>
          <w:rFonts w:ascii="Times New Roman" w:hAnsi="Times New Roman"/>
          <w:sz w:val="24"/>
          <w:szCs w:val="24"/>
        </w:rPr>
        <w:t>лів і здійсненням пророків,* прийми, Владичице, наші моління.</w:t>
      </w:r>
    </w:p>
    <w:p w14:paraId="0C68EDC7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76A54A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52AFD1F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E17A3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BD67F1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Святи́й Бо́же, святи́й Крі́пкий, святи́й Безс</w:t>
      </w:r>
      <w:r w:rsidRPr="00731292">
        <w:rPr>
          <w:rFonts w:ascii="Times New Roman" w:hAnsi="Times New Roman"/>
          <w:sz w:val="24"/>
        </w:rPr>
        <w:t xml:space="preserve">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5ED661A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16C5A3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і </w:t>
      </w:r>
      <w:r w:rsidRPr="00731292">
        <w:rPr>
          <w:rFonts w:ascii="Times New Roman" w:hAnsi="Times New Roman"/>
          <w:sz w:val="24"/>
        </w:rPr>
        <w:t>зціли́ не́мочі на́ші, І́мени Твого́ ра́ди.</w:t>
      </w:r>
    </w:p>
    <w:p w14:paraId="14CEE6E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607DC2E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A9EEB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</w:t>
      </w:r>
      <w:r w:rsidRPr="00731292">
        <w:rPr>
          <w:rFonts w:ascii="Times New Roman" w:hAnsi="Times New Roman"/>
          <w:sz w:val="24"/>
        </w:rPr>
        <w:t>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38503B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6AA82C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</w:p>
    <w:p w14:paraId="56C2776D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D6C697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Ти, Христе Боже, що з Діви просіяв світові* і нею появив дітей світла, помилуй нас.</w:t>
      </w:r>
    </w:p>
    <w:p>
      <w:pPr>
        <w:pStyle w:val="a"/>
      </w:pPr>
    </w:p>
    <w:p w14:paraId="4BE59D0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2C5BE3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71FA91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 xml:space="preserve">(3 </w:t>
      </w:r>
      <w:r w:rsidRPr="00731292">
        <w:rPr>
          <w:rFonts w:ascii="Times New Roman" w:hAnsi="Times New Roman"/>
          <w:i/>
          <w:color w:val="FF4400"/>
          <w:sz w:val="24"/>
        </w:rPr>
        <w:t>р.)</w:t>
      </w:r>
    </w:p>
    <w:p w14:paraId="54A7828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за тих, що служать і </w:t>
      </w:r>
      <w:r w:rsidRPr="00731292">
        <w:rPr>
          <w:rFonts w:ascii="Times New Roman" w:hAnsi="Times New Roman"/>
          <w:sz w:val="24"/>
        </w:rPr>
        <w:t>послужили у святім храмі цьому, і за отців наших духовних, і всіх у Христі братів і сестер наших.</w:t>
      </w:r>
    </w:p>
    <w:p w14:paraId="3947F38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85549A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AF7181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464A37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</w:t>
      </w:r>
      <w:r w:rsidRPr="00731292">
        <w:rPr>
          <w:rFonts w:ascii="Times New Roman" w:hAnsi="Times New Roman"/>
          <w:sz w:val="24"/>
        </w:rPr>
        <w:t>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E0F0E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78625AF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0606FB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5EAB4BD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8A9C46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C9A29B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Прему́дрість!</w:t>
      </w:r>
    </w:p>
    <w:p w14:paraId="613EDD6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</w:t>
      </w:r>
      <w:r w:rsidRPr="00731292">
        <w:rPr>
          <w:rFonts w:ascii="Times New Roman" w:hAnsi="Times New Roman"/>
          <w:sz w:val="24"/>
        </w:rPr>
        <w:t>елича́ємо.</w:t>
      </w:r>
    </w:p>
    <w:p w14:paraId="43C040F6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188EBF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  <w:r w:rsidRPr="00731292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Сергія і Вакха, і всіх святих - помилує і спасе нас як благий і людинолюбний.</w:t>
      </w:r>
    </w:p>
    <w:p w14:paraId="4529BA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6CF37938" w14:textId="77777777" w:rsidR="00A40582" w:rsidRPr="00731292" w:rsidRDefault="00A40582">
      <w:pPr>
        <w:spacing w:after="120"/>
        <w:rPr>
          <w:rFonts w:ascii="Times New Roman" w:hAnsi="Times New Roman"/>
          <w:sz w:val="24"/>
          <w:szCs w:val="24"/>
        </w:rPr>
      </w:pPr>
    </w:p>
    <w:sectPr w:rsidR="00A40582" w:rsidRPr="0073129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582"/>
    <w:rsid w:val="00731292"/>
    <w:rsid w:val="00A40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E892E"/>
  <w15:docId w15:val="{425975A3-980C-43EA-B5C6-DE6EB1386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Jx1xOMyxNIQdf1GTwUeeGgdF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yRy01bUs2c3cxMktQc2ZuLXlETXlucWFsd1QzVzA0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39722</Words>
  <Characters>22643</Characters>
  <Application>Microsoft Office Word</Application>
  <DocSecurity>0</DocSecurity>
  <Lines>188</Lines>
  <Paragraphs>124</Paragraphs>
  <ScaleCrop>false</ScaleCrop>
  <Company/>
  <LinksUpToDate>false</LinksUpToDate>
  <CharactersWithSpaces>62241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2021-10-18T00:02:00Z</dcterms:created>
  <dcterms:modified xsi:type="dcterms:W3CDTF">2024-09-11T11:36:00Z</dcterms:modified>
</cp:coreProperties>
</file>