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11, П'ятниця</w:t>
      </w:r>
    </w:p>
    <w:p>
      <w:r>
        <w:rPr>
          <w:rFonts w:ascii="Times New Roman" w:hAnsi="Times New Roman"/>
          <w:sz w:val="24"/>
        </w:rPr>
        <w:t>Св. ап. Филипа, одного із семи дияконів Прп. Теофана Начертанного, єп. Нікейського і творця канонів.</w:t>
      </w:r>
    </w:p>
    <w:p w14:paraId="6F878B9D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t>ВЕЧІРНЯ</w:t>
      </w:r>
    </w:p>
    <w:p w14:paraId="3E03ED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7CCD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Амі́нь.</w:t>
      </w:r>
    </w:p>
    <w:p w14:paraId="48BB03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Тобі́, Бо́же наш, сла́ва Тобі́.</w:t>
      </w:r>
    </w:p>
    <w:p w14:paraId="49749E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884649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19E3ED6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58163FF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884649">
        <w:rPr>
          <w:rFonts w:ascii="Times New Roman" w:hAnsi="Times New Roman"/>
          <w:sz w:val="24"/>
        </w:rPr>
        <w:t>овсякча́с, і на ві́ки вікі́в. Амі́нь.</w:t>
      </w:r>
    </w:p>
    <w:p w14:paraId="68A184A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6B004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7EF605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</w:t>
      </w:r>
      <w:r w:rsidRPr="00884649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F38F11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884649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85E8A2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3A4A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Амінь. Господи, помилуй. </w:t>
      </w:r>
      <w:r w:rsidRPr="00884649">
        <w:rPr>
          <w:rFonts w:ascii="Times New Roman" w:hAnsi="Times New Roman"/>
          <w:i/>
          <w:color w:val="FF0000"/>
          <w:sz w:val="24"/>
        </w:rPr>
        <w:t>(12 р.)</w:t>
      </w:r>
    </w:p>
    <w:p w14:paraId="093D349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C18135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2AB0C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70C97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 і припа</w:t>
      </w:r>
      <w:r w:rsidRPr="00884649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490A7DF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8E92AB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8A57EB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FBF93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0959E88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6EFAD8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1.</w:t>
      </w:r>
      <w:r w:rsidRPr="0088464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884649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884649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884649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88464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3E12A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884649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2280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884649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6A4FB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84649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884649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884649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324144A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884649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884649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CF35D10" w14:textId="0BC67A6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6.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884649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884649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6F45F09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884649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92C09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8.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884649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884649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884649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884649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884649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88464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5982DC2A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C452DA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4F4EC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2106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076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98DAB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0AB88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884649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7854FE8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B5A72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DA9E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F3B6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884649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3FBECA3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5F96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F2E469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5BF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святу обитель цю)</w:t>
      </w:r>
      <w:r w:rsidRPr="00884649">
        <w:rPr>
          <w:rFonts w:ascii="Times New Roman" w:hAnsi="Times New Roman"/>
          <w:color w:val="000000"/>
          <w:sz w:val="24"/>
        </w:rPr>
        <w:t xml:space="preserve">, і за кожне </w:t>
      </w:r>
      <w:r w:rsidRPr="00884649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5DAD06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E7D7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64F93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E2BA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884649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6089E7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47D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E45F0A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ED1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23100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</w:t>
      </w:r>
      <w:r w:rsidRPr="00884649">
        <w:rPr>
          <w:rFonts w:ascii="Times New Roman" w:hAnsi="Times New Roman"/>
          <w:i/>
          <w:color w:val="FF4400"/>
          <w:sz w:val="24"/>
        </w:rPr>
        <w:t>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2A2F8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D88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098EC7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884649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6B72E46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7726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204F68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31087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4E09AC" w14:textId="77777777" w:rsidR="005141F7" w:rsidRPr="00884649" w:rsidRDefault="0088464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5CD5E44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споди.*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.* </w:t>
      </w:r>
      <w:r w:rsidRPr="00884649">
        <w:rPr>
          <w:rFonts w:ascii="Times New Roman" w:hAnsi="Times New Roman"/>
          <w:b/>
          <w:color w:val="000000"/>
          <w:sz w:val="24"/>
        </w:rPr>
        <w:t>Почу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лос молі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ння мого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коли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 w14:paraId="14A334A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Неха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піднесе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ться моли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тва моя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мов кади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 пе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ред Тобо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ю;* підно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шення рук мої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х,* як же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ртва вечі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рня.*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B0CF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8147EE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Мене́ обсту́плят</w:t>
      </w:r>
      <w:r w:rsidRPr="00884649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54EF8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676142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AF06E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4C5ECB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8167AD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884649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</w:p>
    <w:p w14:paraId="307E0E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884649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</w:p>
    <w:p w14:paraId="505B2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Етіопії* і мучеників її первоплодом.</w:t>
      </w:r>
    </w:p>
    <w:p w14:paraId="7204AAD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 xml:space="preserve">Бо в Го́спода </w:t>
      </w:r>
      <w:r w:rsidRPr="00884649"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</w:p>
    <w:p w14:paraId="1E2FC7C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A10C26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</w:p>
    <w:p w14:paraId="5A67E1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13EB3252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0F626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84649">
        <w:rPr>
          <w:rFonts w:ascii="Times New Roman" w:hAnsi="Times New Roman"/>
          <w:sz w:val="24"/>
          <w:szCs w:val="24"/>
        </w:rPr>
        <w:t>Премудрість! Прості!</w:t>
      </w:r>
    </w:p>
    <w:p w14:paraId="3E1F2F7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 w:rsidRPr="00884649"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D6BF7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Будьмо уважні!</w:t>
      </w:r>
    </w:p>
    <w:p w14:paraId="41F01C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</w:t>
      </w:r>
      <w:r w:rsidRPr="00884649">
        <w:rPr>
          <w:rFonts w:ascii="Times New Roman" w:hAnsi="Times New Roman"/>
          <w:sz w:val="24"/>
          <w:szCs w:val="24"/>
        </w:rPr>
        <w:t>м.</w:t>
      </w:r>
    </w:p>
    <w:p w14:paraId="3389435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3E81075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CC1B6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449336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56D0796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16CF195A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 </w:t>
      </w:r>
      <w:r w:rsidRPr="00884649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220C418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39A0F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CE213C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884649">
        <w:rPr>
          <w:rFonts w:ascii="Times New Roman" w:hAnsi="Times New Roman"/>
          <w:sz w:val="24"/>
        </w:rPr>
        <w:t>зберегти́ся нам.</w:t>
      </w:r>
    </w:p>
    <w:p w14:paraId="081D9B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E4429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9DC60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884649">
        <w:rPr>
          <w:rFonts w:ascii="Times New Roman" w:hAnsi="Times New Roman"/>
          <w:sz w:val="24"/>
        </w:rPr>
        <w:t>́х.</w:t>
      </w:r>
    </w:p>
    <w:p w14:paraId="56632C0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59C64B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BD114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EFEFB2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6F6D3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</w:t>
      </w:r>
      <w:r w:rsidRPr="00884649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461BB8E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09137A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000C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FB35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E3C79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70FE954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884649">
        <w:rPr>
          <w:rFonts w:ascii="Times New Roman" w:hAnsi="Times New Roman"/>
          <w:sz w:val="24"/>
        </w:rPr>
        <w:t>благодаттю</w:t>
      </w:r>
    </w:p>
    <w:p w14:paraId="71B11B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3284A0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0A5E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9E82C7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FFD6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43DF9DE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</w:t>
      </w:r>
      <w:r w:rsidRPr="00884649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74B9B2C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30D8DC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A042E5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D7156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0134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</w:t>
      </w:r>
      <w:r w:rsidRPr="00884649">
        <w:rPr>
          <w:rFonts w:ascii="Times New Roman" w:hAnsi="Times New Roman"/>
          <w:sz w:val="24"/>
        </w:rPr>
        <w:t>поди.</w:t>
      </w:r>
    </w:p>
    <w:p w14:paraId="5EF1D6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BF51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C9759C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884649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255B8F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AA0A9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</w:t>
      </w:r>
      <w:r w:rsidRPr="00884649">
        <w:rPr>
          <w:rFonts w:ascii="Times New Roman" w:hAnsi="Times New Roman"/>
          <w:sz w:val="24"/>
          <w:szCs w:val="24"/>
          <w:u w:val="single"/>
        </w:rPr>
        <w:t>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</w:t>
      </w:r>
      <w:r w:rsidRPr="00884649">
        <w:rPr>
          <w:rFonts w:ascii="Times New Roman" w:hAnsi="Times New Roman"/>
          <w:sz w:val="24"/>
          <w:szCs w:val="24"/>
          <w:u w:val="single"/>
        </w:rPr>
        <w:t>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</w:t>
      </w:r>
      <w:r w:rsidRPr="00884649">
        <w:rPr>
          <w:rFonts w:ascii="Times New Roman" w:hAnsi="Times New Roman"/>
          <w:sz w:val="24"/>
          <w:szCs w:val="24"/>
          <w:u w:val="single"/>
        </w:rPr>
        <w:t>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</w:t>
      </w:r>
      <w:r w:rsidRPr="00884649">
        <w:rPr>
          <w:rFonts w:ascii="Times New Roman" w:hAnsi="Times New Roman"/>
          <w:sz w:val="24"/>
          <w:szCs w:val="24"/>
          <w:u w:val="single"/>
        </w:rPr>
        <w:t>илосердю молитви і моління, за наші і всіх твоїх людей провини. Відвідай їх задля молитов святої Богородиці.]</w:t>
      </w:r>
    </w:p>
    <w:p w14:paraId="4A641FE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</w:t>
      </w:r>
      <w:r w:rsidRPr="00884649">
        <w:rPr>
          <w:rFonts w:ascii="Times New Roman" w:hAnsi="Times New Roman"/>
          <w:color w:val="000000"/>
          <w:sz w:val="24"/>
        </w:rPr>
        <w:t>віків.</w:t>
      </w:r>
    </w:p>
    <w:p w14:paraId="7E281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642DE38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всім.</w:t>
      </w:r>
    </w:p>
    <w:p w14:paraId="4F7ECF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4ED8BAE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B86D9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2F4D3C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</w:t>
      </w:r>
      <w:r w:rsidRPr="00884649">
        <w:rPr>
          <w:rFonts w:ascii="Times New Roman" w:hAnsi="Times New Roman"/>
          <w:sz w:val="24"/>
          <w:szCs w:val="24"/>
        </w:rPr>
        <w:t>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</w:t>
      </w:r>
      <w:r w:rsidRPr="00884649">
        <w:rPr>
          <w:rFonts w:ascii="Times New Roman" w:hAnsi="Times New Roman"/>
          <w:sz w:val="24"/>
          <w:szCs w:val="24"/>
        </w:rPr>
        <w:t>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C399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DE0DBB5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659A00C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75DB8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14:paraId="61787BF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</w:t>
      </w:r>
      <w:r w:rsidRPr="00884649">
        <w:rPr>
          <w:rFonts w:ascii="Times New Roman" w:hAnsi="Times New Roman"/>
          <w:sz w:val="24"/>
          <w:szCs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 w14:paraId="6639B62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 w:rsidRPr="00884649">
        <w:rPr>
          <w:rFonts w:ascii="Times New Roman" w:hAnsi="Times New Roman"/>
          <w:sz w:val="24"/>
          <w:szCs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 w14:paraId="4F0F0D0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0F73AB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637C6FD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</w:t>
      </w:r>
      <w:r w:rsidRPr="00884649">
        <w:rPr>
          <w:rFonts w:ascii="Times New Roman" w:hAnsi="Times New Roman"/>
          <w:sz w:val="24"/>
          <w:szCs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 w14:paraId="37DB65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D3688C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75EC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A2BC6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Бо поба́чили о́чі мої́* спасі́ння Твоє́;</w:t>
      </w:r>
    </w:p>
    <w:p w14:paraId="7C58B11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Що </w:t>
      </w:r>
      <w:r w:rsidRPr="00884649">
        <w:rPr>
          <w:rFonts w:ascii="Times New Roman" w:hAnsi="Times New Roman"/>
          <w:sz w:val="24"/>
        </w:rPr>
        <w:t>приготува́в Ти* пе́ред усіма́ наро́дами;</w:t>
      </w:r>
    </w:p>
    <w:p w14:paraId="718EA22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7F0D56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3D3741F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884649">
        <w:rPr>
          <w:rFonts w:ascii="Times New Roman" w:hAnsi="Times New Roman"/>
          <w:sz w:val="24"/>
        </w:rPr>
        <w:t>́ки вікі́в. Амі́нь.</w:t>
      </w:r>
    </w:p>
    <w:p w14:paraId="0BEA2BA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9A2C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02B904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Сла́ва Отцю́, і Си́ну, і Свято́му </w:t>
      </w:r>
      <w:r w:rsidRPr="00884649"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0EF3CA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</w:t>
      </w:r>
      <w:r w:rsidRPr="00884649">
        <w:rPr>
          <w:rFonts w:ascii="Times New Roman" w:hAnsi="Times New Roman"/>
          <w:sz w:val="24"/>
        </w:rPr>
        <w:t>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BD3E58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0D88B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E41B629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F5FDC9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 w14:paraId="5A1CAEB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6696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FB7737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BD5260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216C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1C45C7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C0E016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05873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4C5B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8628B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4649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7D0F64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3C46C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71900AC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FB827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C8CB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5646DB6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884649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75B5893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6620A0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</w:t>
      </w:r>
      <w:r w:rsidRPr="00884649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</w:p>
    <w:p w14:paraId="4E61EB1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D85B1BF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00A9A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D7A420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8464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6436A1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490D7C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6F2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</w:rPr>
        <w:br w:type="page"/>
      </w:r>
    </w:p>
    <w:p w14:paraId="4DE07D59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lastRenderedPageBreak/>
        <w:t>УТРЕНЯ</w:t>
      </w:r>
    </w:p>
    <w:p w14:paraId="3835A0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84649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4A72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215A5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946C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0755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58805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8201BF5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2DD4E7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17D12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FBF4E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9402B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DC486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884649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16D3AD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1BAC08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77FBF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A0A0A2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E3512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О </w:t>
      </w:r>
      <w:r w:rsidRPr="00884649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1520F90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CFD83F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BC64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58732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E46DD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Принижений, зіг</w:t>
      </w:r>
      <w:r w:rsidRPr="00884649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FAEA5D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A1D22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AC998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2F5E88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м</w:t>
      </w:r>
      <w:r w:rsidRPr="00884649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EE630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FD7C8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84649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543C376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52533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3080A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C468E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84649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63F91E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10A0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3F1C4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884649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D19A0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B220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408266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7B59D33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D5C835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26B9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B2E5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1E65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82B16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097BE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EE3B20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884649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203261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7E1E7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081CA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E33947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Їх віддадуть мечеві на пот</w:t>
      </w:r>
      <w:r w:rsidRPr="00884649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2BD2D8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2C556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8671A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C3E870" w14:textId="77777777" w:rsidR="005141F7" w:rsidRPr="00884649" w:rsidRDefault="0088464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B914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5F45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078614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AF647C" w14:textId="77777777" w:rsidR="005141F7" w:rsidRPr="00884649" w:rsidRDefault="0088464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AEE43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76769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</w:t>
      </w:r>
      <w:r w:rsidRPr="00884649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77B0397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98CC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E11E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5442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C83EF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Тяжить</w:t>
      </w:r>
      <w:r w:rsidRPr="0088464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3C761E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6A28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5A3F7F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дл</w:t>
      </w:r>
      <w:r w:rsidRPr="0088464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2E6D2AD5" w14:textId="213F89E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D10EE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946BF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884649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41FE3C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1561C73" w14:textId="22E2FF4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F8E4C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12468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Увесь час </w:t>
      </w:r>
      <w:r w:rsidRPr="00884649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2CD559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DF81C6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823691" w14:textId="4CAA1FCA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73FD8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ED27F0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C6139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884649">
        <w:rPr>
          <w:rFonts w:ascii="Times New Roman" w:hAnsi="Times New Roman"/>
          <w:sz w:val="24"/>
          <w:szCs w:val="24"/>
        </w:rPr>
        <w:t>осердям.</w:t>
      </w:r>
    </w:p>
    <w:p w14:paraId="38F6B8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C18489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AA6F2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1AA3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884649">
        <w:rPr>
          <w:rFonts w:ascii="Times New Roman" w:hAnsi="Times New Roman"/>
          <w:sz w:val="24"/>
          <w:szCs w:val="24"/>
        </w:rPr>
        <w:t>остивий.</w:t>
      </w:r>
    </w:p>
    <w:p w14:paraId="29C920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3F968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3DC7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72B4E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далеко схід від</w:t>
      </w:r>
      <w:r w:rsidRPr="00884649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23722C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E2E89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A5133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3B33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23E29C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D521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88464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C67183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19A1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884649">
        <w:rPr>
          <w:rFonts w:ascii="Times New Roman" w:hAnsi="Times New Roman"/>
          <w:sz w:val="24"/>
          <w:szCs w:val="24"/>
        </w:rPr>
        <w:t>ого слова.</w:t>
      </w:r>
    </w:p>
    <w:p w14:paraId="2465925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AB982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F9D342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72A6D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884649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1C368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07CA4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8CD14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E85A8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A223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2FC3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66000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84649">
        <w:rPr>
          <w:rFonts w:ascii="Times New Roman" w:hAnsi="Times New Roman"/>
          <w:sz w:val="24"/>
          <w:szCs w:val="24"/>
        </w:rPr>
        <w:t>ушу.</w:t>
      </w:r>
    </w:p>
    <w:p w14:paraId="4BF93B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3707F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E2C0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EF7F6A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І </w:t>
      </w:r>
      <w:r w:rsidRPr="00884649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9BD62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6DCF3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B26444" w14:textId="77777777" w:rsidR="005141F7" w:rsidRPr="00884649" w:rsidRDefault="005141F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2BD59E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52E94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6F7C1C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8464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8464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9D23FB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8464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1E4424C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CD05B7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4.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88464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88464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052AA3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88464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88464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E59F293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88464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88464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88464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BBBDA6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88464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88464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0B58126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8464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88464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E285457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9.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88464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3856A9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10.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88464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88464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8616F0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88464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88464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2CEE47E0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482368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832E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8CE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739F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FC589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</w:t>
      </w:r>
      <w:r w:rsidRPr="00884649">
        <w:rPr>
          <w:rFonts w:ascii="Times New Roman" w:hAnsi="Times New Roman"/>
          <w:i/>
          <w:color w:val="FF4400"/>
          <w:sz w:val="24"/>
        </w:rPr>
        <w:t>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27D04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A6E06B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055D6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884649">
        <w:rPr>
          <w:rFonts w:ascii="Times New Roman" w:hAnsi="Times New Roman"/>
          <w:color w:val="000000"/>
          <w:sz w:val="24"/>
        </w:rPr>
        <w:t>помолімся.</w:t>
      </w:r>
    </w:p>
    <w:p w14:paraId="7ADDCD2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133D1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F1C3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D80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5AEED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A24C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</w:t>
      </w:r>
      <w:r w:rsidRPr="00884649">
        <w:rPr>
          <w:rFonts w:ascii="Times New Roman" w:hAnsi="Times New Roman"/>
          <w:sz w:val="24"/>
        </w:rPr>
        <w:t>вяту обитель цю)</w:t>
      </w:r>
      <w:r w:rsidRPr="00884649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2B171E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6BB1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A768BA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8C2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тих, що </w:t>
      </w:r>
      <w:r w:rsidRPr="00884649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76A4455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419B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5BE4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5D3D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</w:t>
      </w:r>
      <w:r w:rsidRPr="00884649">
        <w:rPr>
          <w:rFonts w:ascii="Times New Roman" w:hAnsi="Times New Roman"/>
          <w:sz w:val="24"/>
        </w:rPr>
        <w:t>хорони нас, Боже, Твоєю благодаттю</w:t>
      </w:r>
    </w:p>
    <w:p w14:paraId="5F0E91F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0207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ED16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Тобі́, Го́споди.</w:t>
      </w:r>
    </w:p>
    <w:p w14:paraId="5F8A84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884649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00AAE38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CA744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5DAE09E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8E7E2AB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4649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884649">
        <w:rPr>
          <w:rFonts w:ascii="Times New Roman" w:eastAsia="Times New Roman" w:hAnsi="Times New Roman" w:cs="Times New Roman"/>
          <w:i/>
          <w:color w:val="FF0000"/>
        </w:rPr>
        <w:t>3</w:t>
      </w:r>
      <w:r w:rsidRPr="00884649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2EF88B8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464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5CE97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9744B6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D7E50FD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1F5E355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11F239A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A577D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530E429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1E7B6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709C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40CB4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C3F9F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59BD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26D003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2DAB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40BEA69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2C7F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E265A61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6156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4EF1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</w:t>
      </w:r>
      <w:r w:rsidRPr="00884649">
        <w:rPr>
          <w:rFonts w:ascii="Times New Roman" w:hAnsi="Times New Roman"/>
          <w:sz w:val="24"/>
          <w:szCs w:val="24"/>
        </w:rPr>
        <w:t>вибавив землян від прокляття.* Господи всіх радосте, – слава тобі!</w:t>
      </w:r>
    </w:p>
    <w:p w14:paraId="0A9085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 w:rsidRPr="00884649">
        <w:rPr>
          <w:rFonts w:ascii="Times New Roman" w:hAnsi="Times New Roman"/>
          <w:sz w:val="24"/>
          <w:szCs w:val="24"/>
        </w:rPr>
        <w:t>к то ти страждаєш добровільно,* бажаючи визволити людину від пристрастей нікчемних!</w:t>
      </w:r>
    </w:p>
    <w:p w14:paraId="655085C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D29ED8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C89342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A257D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0FC7B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E7D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C5B1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1501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43D960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584E3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84649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884649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BE7365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5DBF7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787D11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C248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FC362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59F3AF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</w:t>
      </w:r>
      <w:r w:rsidRPr="00884649">
        <w:rPr>
          <w:rFonts w:ascii="Times New Roman" w:hAnsi="Times New Roman"/>
          <w:b/>
          <w:sz w:val="24"/>
          <w:szCs w:val="24"/>
        </w:rPr>
        <w:t>і</w:t>
      </w:r>
      <w:r w:rsidRPr="00884649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14:paraId="48A57CC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B0CBD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C88C0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3B02D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E7C9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E2D92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Проти тебе єд</w:t>
      </w:r>
      <w:r w:rsidRPr="00884649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555D00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BF555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DEF27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BA7E4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Окропи ме</w:t>
      </w:r>
      <w:r w:rsidRPr="00884649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7F8B78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498F4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E2DE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884649">
        <w:rPr>
          <w:rFonts w:ascii="Times New Roman" w:hAnsi="Times New Roman"/>
          <w:sz w:val="24"/>
          <w:szCs w:val="24"/>
        </w:rPr>
        <w:t>і моєму.</w:t>
      </w:r>
    </w:p>
    <w:p w14:paraId="0C6DDC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B438F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FB1B3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5047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884649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0BCD31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9EC951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42012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884649">
        <w:rPr>
          <w:rFonts w:ascii="Times New Roman" w:hAnsi="Times New Roman"/>
          <w:sz w:val="24"/>
          <w:szCs w:val="24"/>
        </w:rPr>
        <w:t>нним Бог не погордить.</w:t>
      </w:r>
    </w:p>
    <w:p w14:paraId="3D76A5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AC1D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4EDA86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6375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884649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5E9BCA68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B0D764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давнину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 xml:space="preserve">є Бог наш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Очищення гріхів подай мені божественними Твоїми молитвами, Діво; бо Ти маєш сильну молитву, Пречиста, і тих, що шанують Тебе, визволяєш від гріхів, і пристрастей, і скорбот, і бід.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Водами молитов Твоїх, Діво, зроси смиренну мою душу, виснажену спекою моїх гріхів і пристрастей, щоб я одержав божественну прохолоду і піснями Тебе величав, як теплу заступницю.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Владичице Чиста, Ти простягни руку Твого милосердя мені, що весь занурений гріхами і перебуваю у відчаї, і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на висоту покаяння, подаючи мені джерело сліз.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Роздери, Пречиста, рукописання моїх гріхів Твоїми молитвами, бо Ти маєш сміливість перед Сином Твоїм тепло молитися за нас; Тебе бо маємо християни єдину Заступницю.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з небуття до буття все привів, Словом сотворив,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Відкрий мені, Пречиста Богородице, двері </w:t>
      </w:r>
      <w:r>
        <w:rPr>
          <w:rFonts w:ascii="Times New Roman" w:hAnsi="Times New Roman"/>
          <w:color w:val="000000"/>
          <w:sz w:val="24"/>
        </w:rPr>
        <w:t>благоутробного</w:t>
      </w:r>
      <w:r>
        <w:rPr>
          <w:rFonts w:ascii="Times New Roman" w:hAnsi="Times New Roman"/>
          <w:color w:val="000000"/>
          <w:sz w:val="24"/>
        </w:rPr>
        <w:t xml:space="preserve"> милосердя Твого і будь моєю теплою помічницею в спокусах і спасінням.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мене, Пречиста, раба Твого, від усякої лютої гріховної бурі і направ мене до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пристановища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Спаси мене, Мати Діво Чиста, від бісівських каламутних пристрастей, що охопили нині смиренну душу мою і ганьблять.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Подай мені, блага Богородице, хмару сліз, і ними погаси піч моїх пристрастей, і омий всілякі скверни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віддав: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Всю надію покладаючи на Тебе. Владичице, припадаючи, молюся від душі; визволи мене від смертоносної хвороби і приведи до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життя, бо Ти народила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Владичице Чиста, кріпка Помічнице світові, не відкинь мене від Себе, і не відсилай мене від лиця Твого осоромленим, і не </w:t>
      </w:r>
      <w:r>
        <w:rPr>
          <w:rFonts w:ascii="Times New Roman" w:hAnsi="Times New Roman"/>
          <w:color w:val="000000"/>
          <w:sz w:val="24"/>
        </w:rPr>
        <w:t>віддавай</w:t>
      </w:r>
      <w:r>
        <w:rPr>
          <w:rFonts w:ascii="Times New Roman" w:hAnsi="Times New Roman"/>
          <w:color w:val="000000"/>
          <w:sz w:val="24"/>
        </w:rPr>
        <w:t xml:space="preserve"> мене бісам на радість.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Я, окаянний, весь н</w:t>
      </w:r>
      <w:r>
        <w:rPr>
          <w:rFonts w:ascii="Times New Roman" w:hAnsi="Times New Roman"/>
          <w:sz w:val="24"/>
        </w:rPr>
        <w:t>аги</w:t>
      </w:r>
      <w:r>
        <w:rPr>
          <w:rFonts w:ascii="Times New Roman" w:hAnsi="Times New Roman"/>
          <w:color w:val="000000"/>
          <w:sz w:val="24"/>
        </w:rPr>
        <w:t xml:space="preserve">й до божественних діл, і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ранений гострими стрілами насолод, і покритий струпами; тому взиваю до Тебе, Владичице: спаси мене,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Дійшли води нечистих діянь до окаянної моєї душі, Чиста, і, земними помислами обтяжений, взиваю до Тебе в скорботі: не зневаж, Владичице, раба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на престолі прославленого Бога,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втілення Бога, Світла невечірнього, і світом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Винограду божественний, що виростила прекрасне гроно і подаєш душам пиття божественне, Діво; визволи душу мою від гіркого напою, і пристрасті пияцтва, і насолод, і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болота гріхів витягни мене, Пресвята Діво, що впав у бруд пристрастей; і, обмивши мене струмками молитов Твоїх від скверни пристрастей, одягни в </w:t>
      </w:r>
      <w:r>
        <w:rPr>
          <w:rFonts w:ascii="Times New Roman" w:hAnsi="Times New Roman"/>
          <w:color w:val="000000"/>
          <w:sz w:val="24"/>
        </w:rPr>
        <w:t>світлосяйну</w:t>
      </w:r>
      <w:r>
        <w:rPr>
          <w:rFonts w:ascii="Times New Roman" w:hAnsi="Times New Roman"/>
          <w:color w:val="000000"/>
          <w:sz w:val="24"/>
        </w:rPr>
        <w:t xml:space="preserve"> ризу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подала світові мир і спасіння всім, бо народила божественний мир, Діво Чиста,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душі і тіла мого війну пристрастей страхом і любов’ю Спаса Христа.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Хвору гріхами душу мою, Пречиста, зціли Твоїм милосердям і сподоби мене зі смиренням завжди виконувати повеління Сина Твого, щоб прийняти Його благість.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Визволення від гріхів подай рабу Твоєму, Пречиста, як блага, бо я благаю з вірою Твоє заступництво, і вирви мене із майбутнього суду.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Владичице і Мати Визволителя, Ти прийди на поміч мені в час кончини моєї, коли злі духи будуть звинувачувати мене в тому, що я безумно вчинив думками.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 весь окаянний, завжди охоплений нечистотами, і, побачивши позаду себе ногу моєї смерті, взиваю до Тебе, Богородице: допоможи мені.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Хвилі пристрасних помислів завжди засмучують мене, Пречиста, і буря лукавих духів потопляє мене, але утверди мене на камені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зросив Ти трьох побожних юнаків у полум’ї халдейському, світлим вогнем Божества і нас осяй,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 Тебе, Матері Божої, чистої і непорочної, молюся, осквернений тілом і душею і забруднений нечистими ділами, надіючись на милість Твою, Владичице, Ти мене ущедри, Пречиста.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Множество гріхів моїх, і спокуси лукавого дуже засмучують мене і тягнуть у глибину відчаю; Пречиста Владичице, спаси мене, що гину і потопаю.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Помилуй, Блага, душу мою, яка </w:t>
      </w:r>
      <w:r>
        <w:rPr>
          <w:rFonts w:ascii="Times New Roman" w:hAnsi="Times New Roman"/>
          <w:color w:val="000000"/>
          <w:sz w:val="24"/>
        </w:rPr>
        <w:t>смирилася</w:t>
      </w:r>
      <w:r>
        <w:rPr>
          <w:rFonts w:ascii="Times New Roman" w:hAnsi="Times New Roman"/>
          <w:color w:val="000000"/>
          <w:sz w:val="24"/>
        </w:rPr>
        <w:t xml:space="preserve"> через лукаві діяння, і настанови мене на путь покаяння, і сподоби мене творити волю Сина Твого,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Заради великих щедрот Твоєї благості прости безліч гріхів наших, Блага, і будь </w:t>
      </w:r>
      <w:r>
        <w:rPr>
          <w:rFonts w:ascii="Times New Roman" w:hAnsi="Times New Roman"/>
          <w:color w:val="000000"/>
          <w:sz w:val="24"/>
        </w:rPr>
        <w:t>благоперемінною</w:t>
      </w:r>
      <w:r>
        <w:rPr>
          <w:rFonts w:ascii="Times New Roman" w:hAnsi="Times New Roman"/>
          <w:color w:val="000000"/>
          <w:sz w:val="24"/>
        </w:rPr>
        <w:t xml:space="preserve"> для тих, що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взивають: благословенний, Пречиста, плід утроби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полум’я до юнаків єврейських Ти зійшов Божою силою і явився; Господа, священики,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Гіркота насолод пройняла всі почуття тілесні і душу мою безглуздо оскверняє і до смерті тягне; Владичице світу, будь мені спасінням.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Тебе, Владичице, покладаю серце, і душу, і тіло: бо не маю іншої надії, крім Тебе, і від Тебе одержу милість; тому подай мені Твою багату благодать.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Змій приповз до мене з отрутою і плотською насолодою окаянну мою душу умертвив; але оживи її протилежними ліками, Чиста,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Темна ніч гріхів покриває мене, свята Владичице, бо не маю я світильника, що просвіщає душу єлеєм благодіянь; тому викинули мене із чертога небесного.</w:t>
      </w:r>
    </w:p>
    <w:p w14:paraId="2964ADC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66B35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9E425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6CD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84649">
        <w:rPr>
          <w:rFonts w:ascii="Times New Roman" w:hAnsi="Times New Roman"/>
          <w:sz w:val="24"/>
          <w:szCs w:val="24"/>
        </w:rPr>
        <w:t>.</w:t>
      </w:r>
    </w:p>
    <w:p w14:paraId="5A3D1CE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58B06B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18E50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84649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BABC3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84BA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84649">
        <w:rPr>
          <w:rFonts w:ascii="Times New Roman" w:hAnsi="Times New Roman"/>
          <w:sz w:val="24"/>
          <w:szCs w:val="24"/>
        </w:rPr>
        <w:t>о потомству повіки.</w:t>
      </w:r>
    </w:p>
    <w:p w14:paraId="09E7AE5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8E0FB" w14:textId="77777777" w:rsidR="005141F7" w:rsidRPr="00884649" w:rsidRDefault="00884649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7BC3B2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  <w:r w:rsidRPr="00884649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600F343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425316C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14:paraId="089E4A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Святі Мученики, моліть Бога за нас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3B993765" w14:textId="7C0D3911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7FEEFF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Ми цілком зневірились і розгубились, окаянні, роздумую</w:t>
      </w:r>
      <w:r w:rsidRPr="00884649">
        <w:rPr>
          <w:rFonts w:ascii="Times New Roman" w:hAnsi="Times New Roman"/>
          <w:sz w:val="24"/>
          <w:szCs w:val="24"/>
        </w:rPr>
        <w:t>чи над нашими лихими вчинками;* але ти з ласки своєї змилуйся над нами, Богородице, і спаси нас.</w:t>
      </w:r>
    </w:p>
    <w:p w14:paraId="0ED43FF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FA764C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3D3573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84649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</w:t>
      </w:r>
      <w:r w:rsidRPr="00884649">
        <w:rPr>
          <w:rFonts w:ascii="Times New Roman" w:hAnsi="Times New Roman"/>
          <w:color w:val="000000"/>
          <w:sz w:val="24"/>
        </w:rPr>
        <w:t xml:space="preserve">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C639F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AB8AA8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F330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9EB7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E84B9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</w:t>
      </w:r>
      <w:r w:rsidRPr="00884649">
        <w:rPr>
          <w:rFonts w:ascii="Times New Roman" w:hAnsi="Times New Roman"/>
          <w:sz w:val="24"/>
        </w:rPr>
        <w:t>нас, Боже, Твоєю благодаттю</w:t>
      </w:r>
    </w:p>
    <w:p w14:paraId="40A8D50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1E42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99BD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</w:t>
      </w:r>
      <w:r w:rsidRPr="00884649">
        <w:rPr>
          <w:rFonts w:ascii="Times New Roman" w:hAnsi="Times New Roman"/>
          <w:color w:val="000000"/>
          <w:sz w:val="24"/>
        </w:rPr>
        <w:t>Го́споди.</w:t>
      </w:r>
    </w:p>
    <w:p w14:paraId="041046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464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землі й під землею, і все, що живе, і все створіння оспівує неосяжну твою славу, бо ти Бог правдивий і вельми милостивий.]</w:t>
      </w:r>
    </w:p>
    <w:p w14:paraId="7F5D98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8464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8464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4BADB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842CE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BB342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4CC38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 w:rsidRPr="00884649">
        <w:rPr>
          <w:rFonts w:ascii="Times New Roman" w:hAnsi="Times New Roman"/>
          <w:sz w:val="24"/>
          <w:szCs w:val="24"/>
        </w:rPr>
        <w:t>ння!</w:t>
      </w:r>
    </w:p>
    <w:p w14:paraId="39B17D0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 w:rsidRPr="00884649">
        <w:rPr>
          <w:rFonts w:ascii="Times New Roman" w:hAnsi="Times New Roman"/>
          <w:sz w:val="24"/>
          <w:szCs w:val="24"/>
        </w:rPr>
        <w:t>же мій!</w:t>
      </w:r>
    </w:p>
    <w:p w14:paraId="6916123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C69DCE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4A0B40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427B30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20D0E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9F62714" w14:textId="3778214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345EA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C4CBD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702E6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53F83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</w:t>
      </w:r>
      <w:r w:rsidRPr="00884649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60AB0AE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CDA9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8ECF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6615F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0ABFCA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08255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8CC3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884649">
        <w:rPr>
          <w:rFonts w:ascii="Times New Roman" w:hAnsi="Times New Roman"/>
          <w:sz w:val="24"/>
          <w:szCs w:val="24"/>
        </w:rPr>
        <w:t>ові, що йому близький.</w:t>
      </w:r>
    </w:p>
    <w:p w14:paraId="3341A4B0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857B3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78A55F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11AB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DF85F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</w:t>
      </w:r>
      <w:r w:rsidRPr="00884649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4C6B895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480E6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14242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884649">
        <w:rPr>
          <w:rFonts w:ascii="Times New Roman" w:hAnsi="Times New Roman"/>
          <w:sz w:val="24"/>
          <w:szCs w:val="24"/>
        </w:rPr>
        <w:t>карання.</w:t>
      </w:r>
    </w:p>
    <w:p w14:paraId="4FBB0B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C6AD8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FB6FEE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601C2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C82DB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884649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731CCC2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2D13F0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06AB1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884649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382669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A7AD4D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FB044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884649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884649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8531B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744F24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0F11C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C2957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9177E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884649">
        <w:rPr>
          <w:rFonts w:ascii="Times New Roman" w:hAnsi="Times New Roman"/>
          <w:sz w:val="24"/>
          <w:szCs w:val="24"/>
        </w:rPr>
        <w:t>е, і Святий Душе.</w:t>
      </w:r>
    </w:p>
    <w:p w14:paraId="3557C9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D5FB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30E5B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8CD96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884649">
        <w:rPr>
          <w:rFonts w:ascii="Times New Roman" w:hAnsi="Times New Roman"/>
          <w:sz w:val="24"/>
          <w:szCs w:val="24"/>
        </w:rPr>
        <w:t xml:space="preserve"> Отця. Амінь.</w:t>
      </w:r>
    </w:p>
    <w:p w14:paraId="220291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A0EC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3B0C5F5" w14:textId="2047EA3D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FA7213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884649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9B32E2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9FF48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18723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85E1D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884649">
        <w:rPr>
          <w:rFonts w:ascii="Times New Roman" w:hAnsi="Times New Roman"/>
          <w:sz w:val="24"/>
          <w:szCs w:val="24"/>
        </w:rPr>
        <w:t>ім'я твоє навіки. Амінь.</w:t>
      </w:r>
    </w:p>
    <w:p w14:paraId="1D8ED2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B36D51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19A34B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E61E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E3BB75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3F56C6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94BB5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86CCE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884649">
        <w:rPr>
          <w:rFonts w:ascii="Times New Roman" w:hAnsi="Times New Roman"/>
          <w:sz w:val="24"/>
          <w:szCs w:val="24"/>
        </w:rPr>
        <w:t>ь.</w:t>
      </w:r>
    </w:p>
    <w:p w14:paraId="112969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C2C26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A8B92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1D37E1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99BE7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2C50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19B2C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1EBE8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624C64D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7C56A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B99DE7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884649">
        <w:rPr>
          <w:rFonts w:ascii="Times New Roman" w:hAnsi="Times New Roman"/>
          <w:sz w:val="24"/>
        </w:rPr>
        <w:t>а просім.</w:t>
      </w:r>
    </w:p>
    <w:p w14:paraId="38F750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2EB061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55E78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39F85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09C3FD9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EE4E2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</w:t>
      </w:r>
      <w:r w:rsidRPr="00884649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DDB2A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BE98F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884649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1A27FD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45823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464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8464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A0F09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884649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2D399E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68EE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Мир всім.</w:t>
      </w:r>
    </w:p>
    <w:p w14:paraId="04673D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07AF9C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07AF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7CF25D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884649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884649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78F0EB84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8823D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</w:t>
      </w:r>
      <w:r w:rsidRPr="00884649">
        <w:rPr>
          <w:rFonts w:ascii="Times New Roman" w:hAnsi="Times New Roman"/>
          <w:sz w:val="24"/>
          <w:szCs w:val="24"/>
        </w:rPr>
        <w:t>нь.</w:t>
      </w:r>
    </w:p>
    <w:p w14:paraId="7AD480F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47FF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8DE08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4CEA6A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884649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7F3C04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884649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3D2537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D571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Прийдіть, усі люди,* пошан</w:t>
      </w:r>
      <w:r w:rsidRPr="00884649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3281D837" w14:textId="1EC12A5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884649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3A50746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8E2C4B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461E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517707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F434E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1417AA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FAFB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</w:t>
      </w:r>
      <w:r w:rsidRPr="00884649">
        <w:rPr>
          <w:rFonts w:ascii="Times New Roman" w:hAnsi="Times New Roman"/>
          <w:sz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848D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2D3FDD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26A7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</w:t>
      </w:r>
      <w:r w:rsidRPr="00884649">
        <w:rPr>
          <w:rFonts w:ascii="Times New Roman" w:hAnsi="Times New Roman"/>
          <w:sz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884649">
        <w:rPr>
          <w:rFonts w:ascii="Times New Roman" w:hAnsi="Times New Roman"/>
          <w:sz w:val="24"/>
        </w:rPr>
        <w:t>шим;* і не введи́ нас у споку́су,* але́ ви́зволи нас від лука́вого.</w:t>
      </w:r>
    </w:p>
    <w:p w14:paraId="14063181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A5F0FD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</w:p>
    <w:p w14:paraId="151AEC8F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4F1EAD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0F16CB0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87786C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Помилуй нас, </w:t>
      </w:r>
      <w:r w:rsidRPr="00884649">
        <w:rPr>
          <w:rFonts w:ascii="Times New Roman" w:hAnsi="Times New Roman"/>
          <w:sz w:val="24"/>
        </w:rPr>
        <w:t>Боже, з великої милості Твоєї, молимось Тобі, вислухай і помилуй.</w:t>
      </w:r>
    </w:p>
    <w:p w14:paraId="1C7BA70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4EC3FD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FE3F3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70256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FCE07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DFB3E8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9AE9A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2401B9DB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143BD7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EC8F6F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849EA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F84F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26FF82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884649">
        <w:rPr>
          <w:rFonts w:ascii="Times New Roman" w:hAnsi="Times New Roman"/>
          <w:sz w:val="24"/>
        </w:rPr>
        <w:t>велича́ємо.</w:t>
      </w:r>
    </w:p>
    <w:p w14:paraId="332BD109" w14:textId="77777777" w:rsidR="005141F7" w:rsidRPr="00884649" w:rsidRDefault="0088464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FF0A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</w:p>
    <w:p w14:paraId="736CA6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2A474104" w14:textId="77777777" w:rsidR="005141F7" w:rsidRPr="00884649" w:rsidRDefault="005141F7">
      <w:pPr>
        <w:spacing w:after="120"/>
        <w:rPr>
          <w:rFonts w:ascii="Times New Roman" w:hAnsi="Times New Roman"/>
          <w:sz w:val="24"/>
          <w:szCs w:val="24"/>
        </w:rPr>
      </w:pPr>
    </w:p>
    <w:sectPr w:rsidR="005141F7" w:rsidRPr="0088464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1F7"/>
    <w:rsid w:val="005141F7"/>
    <w:rsid w:val="0088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E3802"/>
  <w15:docId w15:val="{93ACB485-D731-455C-BCCD-A4EE4DB3E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dcN5QYDysfBH1fzWYUrgbgbl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EtNFN5aHVpY1VLeEM2X19KMk5aR2MwWmJNRWNkUDhi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39959</Words>
  <Characters>22778</Characters>
  <Application>Microsoft Office Word</Application>
  <DocSecurity>0</DocSecurity>
  <Lines>189</Lines>
  <Paragraphs>125</Paragraphs>
  <ScaleCrop>false</ScaleCrop>
  <Company/>
  <LinksUpToDate>false</LinksUpToDate>
  <CharactersWithSpaces>62612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2021-10-18T00:08:00Z</dcterms:created>
  <dcterms:modified xsi:type="dcterms:W3CDTF">2024-09-11T11:36:00Z</dcterms:modified>
</cp:coreProperties>
</file>