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Жовтень 12, Субота</w:t>
      </w:r>
    </w:p>
    <w:p>
      <w:r>
        <w:rPr>
          <w:rFonts w:ascii="Times New Roman" w:hAnsi="Times New Roman"/>
          <w:sz w:val="24"/>
        </w:rPr>
        <w:t>Свв. мчч. Прова, Тараха й Андроніка Прп. Косми Святоградця, єп. Маюмського і творця канонів Пам’ять св. Мартина Милостивого, єп. Турського</w:t>
      </w:r>
    </w:p>
    <w:p w14:paraId="37B63AB6" w14:textId="77777777" w:rsidR="008F47E9" w:rsidRPr="00D42F12" w:rsidRDefault="00D42F1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2F12">
        <w:rPr>
          <w:rFonts w:ascii="Times New Roman" w:hAnsi="Times New Roman" w:cs="Times New Roman"/>
          <w:b/>
        </w:rPr>
        <w:t>ВЕЧІРНЯ</w:t>
      </w:r>
    </w:p>
    <w:p w14:paraId="64F7319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42F12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7A35F6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Амі́нь.</w:t>
      </w:r>
    </w:p>
    <w:p w14:paraId="033795C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Тобі́, Бо́же наш, сла́ва Тобі́.</w:t>
      </w:r>
    </w:p>
    <w:p w14:paraId="067A0C6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D42F12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133975E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1E6BE94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D42F12">
        <w:rPr>
          <w:rFonts w:ascii="Times New Roman" w:hAnsi="Times New Roman"/>
          <w:sz w:val="24"/>
        </w:rPr>
        <w:t>овсякча́с, і на ві́ки вікі́в. Амі́нь.</w:t>
      </w:r>
    </w:p>
    <w:p w14:paraId="2CE154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7C0C1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40E7DBF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</w:t>
      </w:r>
      <w:r w:rsidRPr="00D42F12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19EEE84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D42F12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51B931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3A7EF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Амінь. Господи, помилуй. </w:t>
      </w:r>
      <w:r w:rsidRPr="00D42F12">
        <w:rPr>
          <w:rFonts w:ascii="Times New Roman" w:hAnsi="Times New Roman"/>
          <w:i/>
          <w:color w:val="FF0000"/>
          <w:sz w:val="24"/>
        </w:rPr>
        <w:t>(12 р.)</w:t>
      </w:r>
    </w:p>
    <w:p w14:paraId="3626A9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436A61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3F8F2EB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2FF818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Прийді́те, поклоні́мся і припа</w:t>
      </w:r>
      <w:r w:rsidRPr="00D42F12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4F185B6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4784088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601B66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C07C4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56C2288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0758F7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1.</w:t>
      </w:r>
      <w:r w:rsidRPr="00D42F1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D42F12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D42F12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D42F12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D42F12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290E0D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2F1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D42F12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1B2964C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3.</w:t>
      </w:r>
      <w:r w:rsidRPr="00D42F1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D42F12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1E0B3E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42F1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D42F12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D42F12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305EB8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5.</w:t>
      </w:r>
      <w:r w:rsidRPr="00D42F1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D42F12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D42F12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3CE14489" w14:textId="2BA17146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6.</w:t>
      </w:r>
      <w:r w:rsidRPr="00D42F1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D42F12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D42F12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290EFF8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7.</w:t>
      </w:r>
      <w:r w:rsidRPr="00D42F1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D42F12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F6CD97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8.</w:t>
      </w:r>
      <w:r w:rsidRPr="00D42F1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D42F12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D42F12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D42F12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D42F12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D42F12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D42F12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4DE0AA9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EFE1BD5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357E893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2626D0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4FD76E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AC7D2E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F22D2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D42F12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3BBBE19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CAAB0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70F524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1D5475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D42F1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5E1F8A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0321E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23875C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B0C466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місто це </w:t>
      </w:r>
      <w:r w:rsidRPr="00D42F12">
        <w:rPr>
          <w:rFonts w:ascii="Times New Roman" w:hAnsi="Times New Roman"/>
          <w:sz w:val="24"/>
        </w:rPr>
        <w:t>(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за село це, 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за святу обитель цю)</w:t>
      </w:r>
      <w:r w:rsidRPr="00D42F12">
        <w:rPr>
          <w:rFonts w:ascii="Times New Roman" w:hAnsi="Times New Roman"/>
          <w:color w:val="000000"/>
          <w:sz w:val="24"/>
        </w:rPr>
        <w:t xml:space="preserve">, і за кожне </w:t>
      </w:r>
      <w:r w:rsidRPr="00D42F12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70F61D8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D7E01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70BDC68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B75E48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D42F12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34CD3E4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0DBE45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4ED3CBA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397F2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ED06DD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</w:t>
      </w:r>
      <w:r w:rsidRPr="00D42F12">
        <w:rPr>
          <w:rFonts w:ascii="Times New Roman" w:hAnsi="Times New Roman"/>
          <w:i/>
          <w:color w:val="FF4400"/>
          <w:sz w:val="24"/>
        </w:rPr>
        <w:t>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13779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DF168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F70D206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D42F12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36361004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311292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5464330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230765EC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6DDDCD4C" w14:textId="77777777" w:rsidR="008F47E9" w:rsidRPr="00D42F12" w:rsidRDefault="00D42F1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119D02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b/>
          <w:color w:val="000000"/>
          <w:sz w:val="24"/>
        </w:rPr>
        <w:t>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споди,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я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бе,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споди.*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споди,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я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бе,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 xml:space="preserve">.* </w:t>
      </w:r>
      <w:r w:rsidRPr="00D42F12">
        <w:rPr>
          <w:rFonts w:ascii="Times New Roman" w:hAnsi="Times New Roman"/>
          <w:b/>
          <w:color w:val="000000"/>
          <w:sz w:val="24"/>
        </w:rPr>
        <w:t>Почу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й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лос молі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ння мого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,* коли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 до Те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бе.*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</w:t>
      </w:r>
    </w:p>
    <w:p w14:paraId="06531F3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b/>
          <w:color w:val="000000"/>
          <w:sz w:val="24"/>
        </w:rPr>
        <w:t>Неха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й піднесе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ться моли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тва моя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,* мов кади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ло пе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ред Тобо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ю;* підно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шення рук мої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х,* як же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ртва вечі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рня.* Ви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слухай мене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, Го</w:t>
      </w:r>
      <w:r w:rsidRPr="00D42F12">
        <w:rPr>
          <w:rFonts w:ascii="Times New Roman" w:hAnsi="Times New Roman"/>
          <w:sz w:val="24"/>
        </w:rPr>
        <w:t>́</w:t>
      </w:r>
      <w:r w:rsidRPr="00D42F12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6FCDCD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555E21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Мене́ обсту́плят</w:t>
      </w:r>
      <w:r w:rsidRPr="00D42F12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AD069E6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787B5D9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2FC25D2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4E7D2971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32ABA05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D42F12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1, подібний: Преславні мученики): </w:t>
      </w:r>
      <w:r>
        <w:rPr>
          <w:rFonts w:ascii="Times New Roman" w:hAnsi="Times New Roman"/>
          <w:color w:val="000000"/>
          <w:sz w:val="24"/>
        </w:rPr>
        <w:t>Святі́ї му́ченики,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Пров, Тара́х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та їх співстра́дник Андро́нік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– тро́є в одні́й ду́мці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Трисвято́му Божеству́ поклоня́лися,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погро́зи тира́нів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та ура́зи тор-ту́р перенесли́,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ві́рою змі́цнені,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– і перемо́ги вінці́ отри́мали.</w:t>
      </w:r>
    </w:p>
    <w:p w14:paraId="17548AA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Христа́ зодягну́вшись,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а Хрест як щит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у рука́х ва́ших трима́ючи, святі́,</w:t>
      </w:r>
      <w:r>
        <w:rPr>
          <w:rFonts w:ascii="Times New Roman" w:hAnsi="Times New Roman"/>
          <w:color w:val="00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* ви тве́рдо зруйнува́ли ворогі́в горди́ню.</w:t>
      </w:r>
      <w:r>
        <w:rPr>
          <w:rFonts w:ascii="Times New Roman" w:hAnsi="Times New Roman"/>
          <w:color w:val="000000"/>
          <w:sz w:val="24"/>
        </w:rPr>
        <w:t xml:space="preserve"> * І за перемо́гу, сла́вні, * нагоро́ди здобу-ли́ від Бо́га; * Йому́ молі́теся, * щоб даро́вано ду́шам на́шим * мир і вели́ку ми́лість.</w:t>
      </w:r>
    </w:p>
    <w:p w14:paraId="703BBC0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 xml:space="preserve">Від ра́нньої сторо́жі до но́чі від ра́нньої сторо́жі* неха́й </w:t>
      </w:r>
      <w:r w:rsidRPr="00D42F12">
        <w:rPr>
          <w:rFonts w:ascii="Times New Roman" w:hAnsi="Times New Roman"/>
          <w:sz w:val="24"/>
          <w:u w:val="single"/>
        </w:rPr>
        <w:t>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Полум’яні́ючи * любо́в’ю до Христа́, * страстоте́рпці сла́вні, * ви показа́ли себе́ незбори́мими, * не побоя́вшись ні меча́, ні пе́чі, * ні лю́ті тира́нів, ні ка́ри тор-ту́рами, * ні само́ї сме́рти, * але́ скінчи́вши по́двиг стра́дництва, * досто́йно здобули́ вінці́.</w:t>
      </w:r>
    </w:p>
    <w:p w14:paraId="1DA867A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000000"/>
          <w:sz w:val="24"/>
        </w:rPr>
        <w:t xml:space="preserve"> Як му́дрости живи́теля * і чистоти́ корми́теля, * скарбни́цю знання́, ієра́рше Космо́, * богосло́ва всім відо́мого, * вчи́теля боже́ственного, ві́рних просвіти́-теля * – тебе́ хва́лимо, блаже́нний, * мо́лячи че́рез те́бе Влади́ку, * щоб від тлі́ну і бід і вся́кої шко́ди * всім нам ви́зволитися.</w:t>
      </w:r>
    </w:p>
    <w:p w14:paraId="6B97714C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2BE25B2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возде́ржності прожи́в ти, * чува́нні і по́сті, * цілому́дрії і смире́нні, сла́вний, * всіля́ко збагати́вся знання́м * як ни́жнього і доча́сного, * так і ви́шнього та сві́тлого; * і я́сно та велегла́сно звісти́в, блаже́нний, * страшне́ і вели́ке та́їн-ство * Про́мислу всіх Царя́.</w:t>
      </w:r>
    </w:p>
    <w:p w14:paraId="35A0E58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Стих:</w:t>
      </w:r>
      <w:r w:rsidRPr="00D42F12">
        <w:rPr>
          <w:rFonts w:ascii="Times New Roman" w:hAnsi="Times New Roman"/>
          <w:i/>
          <w:sz w:val="24"/>
        </w:rPr>
        <w:t xml:space="preserve"> </w:t>
      </w:r>
      <w:r w:rsidRPr="00D42F12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Смиренному́дрий і ла́гідний, * ти́хий і добромо́вний, * приві́тний і незлоби́-вий, * цілому́дренний і пра́ведний, * препрости́й і ці́лісний був ти, преподо́б-ний Космо́; * як ієра́рх від Бо́га свяще́нно був ти я́влений * і пас на па́ші вод спаси́тельних * ста́до твоє́, Богому́дрий; * тому́ тебе́ ни́ні ублажа́ємо.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 :</w:t>
      </w:r>
      <w:r>
        <w:rPr>
          <w:rFonts w:ascii="Times New Roman" w:hAnsi="Times New Roman"/>
          <w:color w:val="000000"/>
          <w:sz w:val="24"/>
        </w:rPr>
        <w:t xml:space="preserve"> Во́їнами ста́вши Христо́вими, * ви все, що на землі́ кра́сне, зоста́вили, * і Хрест на раме́на взя́вши, * че́рез пле́тиво мук за Ним послі́дували * і пе́ред мно́гими царя́ми та мучи́телями не відцура́лися Його́. * А́нгели вінця́ми перемо́жними го́лови ва́ші пов’яза́ли, * і ви, відва́жні душе́ю, * сві́тло у весі́льну світли́цю війшли́. * Про́ве, сла́во му́чеників, * Тара́ху, де́монів губи́телю, * й Андро́ніку, перемо́го ві́рних, * відва́гу ма́ючи до Спа́са всіх, * заступа́йтеся за ду́ші на́ші.</w:t>
      </w:r>
    </w:p>
    <w:p>
      <w:pPr>
        <w:spacing w:after="120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3):</w:t>
      </w:r>
      <w:r>
        <w:rPr>
          <w:rFonts w:ascii="Times New Roman" w:hAnsi="Times New Roman"/>
          <w:sz w:val="24"/>
        </w:rPr>
        <w:t xml:space="preserve"> Як нам не дивуватися, Всечесна, твоєму богочоловічому родженню?* Бо ти, Всенепорочна, не знавши мужа,* породила тілесно без батька сина,* зродженого у вічності від Отця без матері,* що не зазнав ніяк</w:t>
      </w:r>
      <w:r>
        <w:rPr>
          <w:rFonts w:ascii="Times New Roman" w:hAnsi="Times New Roman"/>
          <w:sz w:val="24"/>
        </w:rPr>
        <w:t>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1433259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935C0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42F12">
        <w:rPr>
          <w:rFonts w:ascii="Times New Roman" w:hAnsi="Times New Roman"/>
          <w:sz w:val="24"/>
          <w:szCs w:val="24"/>
        </w:rPr>
        <w:t>Премудрість! Прості!</w:t>
      </w:r>
    </w:p>
    <w:p w14:paraId="6E1F88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</w:t>
      </w:r>
      <w:r w:rsidRPr="00D42F12">
        <w:rPr>
          <w:rFonts w:ascii="Times New Roman" w:hAnsi="Times New Roman"/>
          <w:sz w:val="24"/>
        </w:rPr>
        <w:t>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AB986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Будьмо уважні!</w:t>
      </w:r>
    </w:p>
    <w:p w14:paraId="4A7A80D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Мир всім.</w:t>
      </w:r>
    </w:p>
    <w:p w14:paraId="58ACFE1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F9D61BE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3BBB39A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62E60544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Псалом 58 (г. 7):</w:t>
      </w:r>
    </w:p>
    <w:p w14:paraId="2D64F8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Боже, ти мій заступник,* і милість твоя вийде мені назустріч.</w:t>
      </w:r>
    </w:p>
    <w:p w14:paraId="159423A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 </w:t>
      </w:r>
      <w:r w:rsidRPr="00D42F12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6F27F82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671AF9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6D82AE9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497041C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992DC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797F645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27387D0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</w:t>
      </w:r>
      <w:r w:rsidRPr="00D42F12">
        <w:rPr>
          <w:rFonts w:ascii="Times New Roman" w:hAnsi="Times New Roman"/>
          <w:sz w:val="24"/>
        </w:rPr>
        <w:t>ий Ти, Влади́ко,* врозуми́ мене́ устано́вами Твої́ми.</w:t>
      </w:r>
    </w:p>
    <w:p w14:paraId="3D2123E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3B6BFF4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392D523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AB8A2E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Тобі́ нале́жить сла́в</w:t>
      </w:r>
      <w:r w:rsidRPr="00D42F12">
        <w:rPr>
          <w:rFonts w:ascii="Times New Roman" w:hAnsi="Times New Roman"/>
          <w:sz w:val="24"/>
        </w:rPr>
        <w:t>а:* Отцю́ і Си́ну, і Свято́му Ду́хові,</w:t>
      </w:r>
    </w:p>
    <w:p w14:paraId="384E99B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A6AD4FF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F7A0F3B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8A7270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F91BE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Господи, помилуй.</w:t>
      </w:r>
    </w:p>
    <w:p w14:paraId="553F03D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8418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Господи, помилуй.</w:t>
      </w:r>
    </w:p>
    <w:p w14:paraId="7FA6A06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63EDA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329FF01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CCB4BF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5E2E55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Прощення й відпущення гріхів, і прог</w:t>
      </w:r>
      <w:r w:rsidRPr="00D42F12">
        <w:rPr>
          <w:rFonts w:ascii="Times New Roman" w:hAnsi="Times New Roman"/>
          <w:sz w:val="24"/>
        </w:rPr>
        <w:t>рішень наших у Господа просім.</w:t>
      </w:r>
    </w:p>
    <w:p w14:paraId="3287FCF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5FF7AD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518B3B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FB462D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3641357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7EABE74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3D43D4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03E8B6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D42F12">
        <w:rPr>
          <w:rFonts w:ascii="Times New Roman" w:hAnsi="Times New Roman"/>
          <w:sz w:val="24"/>
        </w:rPr>
        <w:t>м’янувши, самих себе, і один одного, і все життя наше Христу Богові віддаймо.</w:t>
      </w:r>
    </w:p>
    <w:p w14:paraId="1A76CF6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FE715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D42F12">
        <w:rPr>
          <w:rFonts w:ascii="Times New Roman" w:hAnsi="Times New Roman"/>
          <w:sz w:val="24"/>
          <w:szCs w:val="24"/>
          <w:u w:val="single"/>
        </w:rPr>
        <w:t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</w:t>
      </w:r>
      <w:r w:rsidRPr="00D42F12">
        <w:rPr>
          <w:rFonts w:ascii="Times New Roman" w:hAnsi="Times New Roman"/>
          <w:sz w:val="24"/>
          <w:szCs w:val="24"/>
          <w:u w:val="single"/>
        </w:rPr>
        <w:t>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</w:t>
      </w:r>
      <w:r w:rsidRPr="00D42F12">
        <w:rPr>
          <w:rFonts w:ascii="Times New Roman" w:hAnsi="Times New Roman"/>
          <w:sz w:val="24"/>
          <w:szCs w:val="24"/>
          <w:u w:val="single"/>
        </w:rPr>
        <w:t>олитви і моління, за наші і всіх твоїх людей провини. Відвідай їх задля молитов святої Богородиці.]</w:t>
      </w:r>
    </w:p>
    <w:p w14:paraId="6E4FCE4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AA782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54D046B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Мир всім.</w:t>
      </w:r>
    </w:p>
    <w:p w14:paraId="553586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І духові твоєму.</w:t>
      </w:r>
    </w:p>
    <w:p w14:paraId="0165EF4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E9874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Тобі, Господи.</w:t>
      </w:r>
    </w:p>
    <w:p w14:paraId="79C2841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2F1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</w:t>
      </w:r>
      <w:r w:rsidRPr="00D42F12">
        <w:rPr>
          <w:rFonts w:ascii="Times New Roman" w:hAnsi="Times New Roman"/>
          <w:sz w:val="24"/>
          <w:szCs w:val="24"/>
        </w:rPr>
        <w:t xml:space="preserve">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</w:t>
      </w:r>
      <w:r w:rsidRPr="00D42F12">
        <w:rPr>
          <w:rFonts w:ascii="Times New Roman" w:hAnsi="Times New Roman"/>
          <w:sz w:val="24"/>
          <w:szCs w:val="24"/>
        </w:rPr>
        <w:t>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57CA7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6A434E18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317D97E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4FF8A6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14:paraId="4A6D137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</w:t>
      </w:r>
      <w:r w:rsidRPr="00D42F12">
        <w:rPr>
          <w:rFonts w:ascii="Times New Roman" w:hAnsi="Times New Roman"/>
          <w:sz w:val="24"/>
          <w:szCs w:val="24"/>
          <w:u w:val="single"/>
        </w:rPr>
        <w:t>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58FAC3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Велика, Господи, хреста твого сила!* Поставлений на одному місці, діє він у світі,* з рибалок зробивши </w:t>
      </w:r>
      <w:r w:rsidRPr="00D42F12">
        <w:rPr>
          <w:rFonts w:ascii="Times New Roman" w:hAnsi="Times New Roman"/>
          <w:sz w:val="24"/>
          <w:szCs w:val="24"/>
        </w:rPr>
        <w:t>апостолів, з поган – мучеників,* аби молилися за душі наші.</w:t>
      </w:r>
    </w:p>
    <w:p w14:paraId="03CEB5D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C22B64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Пророки й апостоли Христові і мученики* навчили оспівувати єд</w:t>
      </w:r>
      <w:r w:rsidRPr="00D42F12">
        <w:rPr>
          <w:rFonts w:ascii="Times New Roman" w:hAnsi="Times New Roman"/>
          <w:sz w:val="24"/>
          <w:szCs w:val="24"/>
        </w:rPr>
        <w:t>иносущну Тройцю* і просвітили обманені народи,* учасниками ангелів вчинивши синів людських.</w:t>
      </w:r>
    </w:p>
    <w:p w14:paraId="4AB671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Пресвята між жінками Богородице,* Мати, що не знала мужа!* Моли того, кого ти породила – Царя і Бога,* щоб спас нас, як чоловіколюбець.</w:t>
      </w:r>
    </w:p>
    <w:p w14:paraId="541E6AC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F26CAB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483FADF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E00DDE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Бо поба́чили о́чі мої́* спасі́ння Твоє́;</w:t>
      </w:r>
    </w:p>
    <w:p w14:paraId="124CC6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267073B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313D20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</w:t>
      </w:r>
      <w:r w:rsidRPr="00D42F12">
        <w:rPr>
          <w:rFonts w:ascii="Times New Roman" w:hAnsi="Times New Roman"/>
          <w:sz w:val="24"/>
        </w:rPr>
        <w:t xml:space="preserve">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6A6E1A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D055CB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Пресвята́ Тро́йце, поми́луй нас; Го́споди, очи́сти гріхи́ на́ші; Влади́ко, прости́ беззако́ння на́ші; </w:t>
      </w:r>
      <w:r w:rsidRPr="00D42F12">
        <w:rPr>
          <w:rFonts w:ascii="Times New Roman" w:hAnsi="Times New Roman"/>
          <w:sz w:val="24"/>
        </w:rPr>
        <w:t>Святи́й, завіта́й і зціли́ не́мочі на́ші, І́мени Твого́ ра́ди.</w:t>
      </w:r>
    </w:p>
    <w:p w14:paraId="71C3BD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7D55B7C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77C6E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</w:t>
      </w:r>
      <w:r w:rsidRPr="00D42F12">
        <w:rPr>
          <w:rFonts w:ascii="Times New Roman" w:hAnsi="Times New Roman"/>
          <w:sz w:val="24"/>
        </w:rPr>
        <w:t>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A173B26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4524D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FA2B4F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04C99C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>
      <w:pPr>
        <w:pStyle w:val="Normal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Косми (г. 8): </w:t>
      </w:r>
      <w:r>
        <w:rPr>
          <w:rFonts w:ascii="Times New Roman" w:hAnsi="Times New Roman"/>
          <w:color w:val="000000"/>
          <w:sz w:val="24"/>
        </w:rPr>
        <w:t>Ритор солодкий церкви і соловей пісень богона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хнених,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ікона життя, богослов’я безодня єси,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боговіщанними бо словами твоїми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гарним голосом віршування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звеселяєш всіх, які почитають тебе, Космо, отче наш.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й молиться за нас,* і спаси, Спасе наш, людей зневірених.</w:t>
      </w:r>
    </w:p>
    <w:p>
      <w:pPr>
        <w:pStyle w:val="a"/>
      </w:pPr>
    </w:p>
    <w:p w14:paraId="7A1473F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DB158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</w:t>
      </w:r>
      <w:r w:rsidRPr="00D42F12">
        <w:rPr>
          <w:rFonts w:ascii="Times New Roman" w:hAnsi="Times New Roman"/>
          <w:sz w:val="24"/>
        </w:rPr>
        <w:t>омилуй.</w:t>
      </w:r>
    </w:p>
    <w:p w14:paraId="17922A7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5D750EF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за тих, що служать і посл</w:t>
      </w:r>
      <w:r w:rsidRPr="00D42F1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6ECD23B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4EDF8CC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12886C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3AC7945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тут пр</w:t>
      </w:r>
      <w:r w:rsidRPr="00D42F1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593178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46FAD09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 xml:space="preserve">[Господи, Боже наш! Згадай нас грішних і недостойних слуг твоїх, коли призиваємо святе ім'я </w:t>
      </w:r>
      <w:r w:rsidRPr="00D42F1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F21FBD1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5C6402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519870C9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2BADA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6B1C9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Прему́дрість!</w:t>
      </w:r>
    </w:p>
    <w:p w14:paraId="6D85069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Благослови́.</w:t>
      </w:r>
    </w:p>
    <w:p w14:paraId="235B74E0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 w14:paraId="069F85E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 w14:paraId="30E192B1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 w14:paraId="58C54F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</w:t>
      </w:r>
      <w:r w:rsidRPr="00D42F12">
        <w:rPr>
          <w:rFonts w:ascii="Times New Roman" w:hAnsi="Times New Roman"/>
          <w:sz w:val="24"/>
        </w:rPr>
        <w:t>тебе́ велича́ємо.</w:t>
      </w:r>
    </w:p>
    <w:p w14:paraId="248C2689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2FAF09D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  <w:r w:rsidRPr="00D42F12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</w:p>
    <w:p w14:paraId="134AA1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121237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59EF1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1835DF9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42F1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65CF20A2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23C7F5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5BAEB6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</w:rPr>
        <w:br w:type="page"/>
      </w:r>
    </w:p>
    <w:p w14:paraId="5EE6A43D" w14:textId="77777777" w:rsidR="008F47E9" w:rsidRPr="00D42F12" w:rsidRDefault="00D42F1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D42F12">
        <w:rPr>
          <w:rFonts w:ascii="Times New Roman" w:hAnsi="Times New Roman" w:cs="Times New Roman"/>
          <w:b/>
        </w:rPr>
        <w:lastRenderedPageBreak/>
        <w:t>УТРЕНЯ</w:t>
      </w:r>
    </w:p>
    <w:p w14:paraId="5137AAB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D42F12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F9D70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3604AEC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CB2788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15C62078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D85E34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43A2DD16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5A0879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23A1FE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AE70AE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C9B2BC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7EB003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D73AA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D42F12">
        <w:rPr>
          <w:rFonts w:ascii="Times New Roman" w:hAnsi="Times New Roman"/>
          <w:sz w:val="24"/>
          <w:szCs w:val="24"/>
        </w:rPr>
        <w:t xml:space="preserve"> обсіли.</w:t>
      </w:r>
    </w:p>
    <w:p w14:paraId="495DE1C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1AB626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16EA5AAA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7A4F86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EDAA70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35461A3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D69BBE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мої пров</w:t>
      </w:r>
      <w:r w:rsidRPr="00D42F1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C5A5EA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71EE801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5B5C90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9ECF79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Зомлів я</w:t>
      </w:r>
      <w:r w:rsidRPr="00D42F1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62E2451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D81BE9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579F0B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Друзі мої та приятелі дал</w:t>
      </w:r>
      <w:r w:rsidRPr="00D42F1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2145CF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240652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5B762E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став,</w:t>
      </w:r>
      <w:r w:rsidRPr="00D42F1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5FD7CDA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4FA03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65A5CF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43ADB0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954064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7819C8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ті, що злом оддячують за добро,* вони прот</w:t>
      </w:r>
      <w:r w:rsidRPr="00D42F12">
        <w:rPr>
          <w:rFonts w:ascii="Times New Roman" w:hAnsi="Times New Roman"/>
          <w:sz w:val="24"/>
          <w:szCs w:val="24"/>
        </w:rPr>
        <w:t>и мене, бо я про добро дбаю.</w:t>
      </w:r>
    </w:p>
    <w:p w14:paraId="325D91B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AAC3B0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4C6146B2" w14:textId="77777777" w:rsidR="008F47E9" w:rsidRPr="00D42F12" w:rsidRDefault="00D42F1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AE1FB9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A7EDE3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</w:t>
      </w:r>
      <w:r w:rsidRPr="00D42F12">
        <w:rPr>
          <w:rFonts w:ascii="Times New Roman" w:hAnsi="Times New Roman"/>
          <w:sz w:val="24"/>
          <w:szCs w:val="24"/>
        </w:rPr>
        <w:t>й, спраглій і безводній.</w:t>
      </w:r>
    </w:p>
    <w:p w14:paraId="50210EC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F408D6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A7CBF1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EBAE08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24507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3E36A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6C4A85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моя до тебе лине</w:t>
      </w:r>
      <w:r w:rsidRPr="00D42F12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517B30F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E12CE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2786D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D42F12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511DA11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8FB1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B84989C" w14:textId="77777777" w:rsidR="008F47E9" w:rsidRPr="00D42F12" w:rsidRDefault="00D42F1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8DF85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2243BB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313982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1C1AEC4" w14:textId="77777777" w:rsidR="008F47E9" w:rsidRPr="00D42F12" w:rsidRDefault="00D42F1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E5A8CC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2D7F75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238121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C1B5F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124612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42F12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3BB0980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C5CDA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F6ED8C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</w:t>
      </w:r>
      <w:r w:rsidRPr="00D42F12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1A7F40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ECA394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F031B00" w14:textId="191C2731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</w:t>
      </w:r>
      <w:r w:rsidRPr="00D42F12">
        <w:rPr>
          <w:rFonts w:ascii="Times New Roman" w:eastAsia="Gungsuh" w:hAnsi="Times New Roman" w:cs="Gungsuh"/>
          <w:sz w:val="24"/>
          <w:szCs w:val="24"/>
        </w:rPr>
        <w:t>опасті глибокій − твою вірність?</w:t>
      </w:r>
    </w:p>
    <w:p w14:paraId="452FA52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FE0381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7D5940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</w:t>
      </w:r>
      <w:r w:rsidRPr="00D42F12">
        <w:rPr>
          <w:rFonts w:ascii="Times New Roman" w:hAnsi="Times New Roman"/>
          <w:sz w:val="24"/>
          <w:szCs w:val="24"/>
        </w:rPr>
        <w:t>?</w:t>
      </w:r>
    </w:p>
    <w:p w14:paraId="079D25DE" w14:textId="4D673A7F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2C26E2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80859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23636DA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387346D0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39705F8C" w14:textId="681E6D2B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70E4A5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Благослови, душе моя</w:t>
      </w:r>
      <w:r w:rsidRPr="00D42F12">
        <w:rPr>
          <w:rFonts w:ascii="Times New Roman" w:hAnsi="Times New Roman"/>
          <w:sz w:val="24"/>
          <w:szCs w:val="24"/>
        </w:rPr>
        <w:t>, Господа,* і не забувай усіх добродійств його ніколи.</w:t>
      </w:r>
    </w:p>
    <w:p w14:paraId="6A4796B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576DEEE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F72060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45D2D2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</w:t>
      </w:r>
      <w:r w:rsidRPr="00D42F12">
        <w:rPr>
          <w:rFonts w:ascii="Times New Roman" w:hAnsi="Times New Roman"/>
          <w:sz w:val="24"/>
          <w:szCs w:val="24"/>
        </w:rPr>
        <w:t>дь творить правосуддя,* і суд усім прибитим.</w:t>
      </w:r>
    </w:p>
    <w:p w14:paraId="459A14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430C6D3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EC75FC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51B22BF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B4E427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4458492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далеко схід від заходу,*</w:t>
      </w:r>
      <w:r w:rsidRPr="00D42F12">
        <w:rPr>
          <w:rFonts w:ascii="Times New Roman" w:hAnsi="Times New Roman"/>
          <w:sz w:val="24"/>
          <w:szCs w:val="24"/>
        </w:rPr>
        <w:t xml:space="preserve"> так віддалив він від нас злочинства наші.</w:t>
      </w:r>
    </w:p>
    <w:p w14:paraId="09FB8EC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2A021F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2443956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4FC7BC1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C872A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873654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 w:rsidRPr="00D42F12">
        <w:rPr>
          <w:rFonts w:ascii="Times New Roman" w:hAnsi="Times New Roman"/>
          <w:sz w:val="24"/>
          <w:szCs w:val="24"/>
        </w:rPr>
        <w:t>б їх виконувати.</w:t>
      </w:r>
    </w:p>
    <w:p w14:paraId="6E01FC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394B8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A13320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</w:t>
      </w:r>
      <w:r w:rsidRPr="00D42F12">
        <w:rPr>
          <w:rFonts w:ascii="Times New Roman" w:hAnsi="Times New Roman"/>
          <w:sz w:val="24"/>
          <w:szCs w:val="24"/>
        </w:rPr>
        <w:t>о, що чините його волю.</w:t>
      </w:r>
    </w:p>
    <w:p w14:paraId="4D72913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F3A4CE4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3AA4931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6AC493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A8113E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D42F12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34E642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88018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7CAEF9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D42F12">
        <w:rPr>
          <w:rFonts w:ascii="Times New Roman" w:hAnsi="Times New Roman"/>
          <w:sz w:val="24"/>
          <w:szCs w:val="24"/>
        </w:rPr>
        <w:t>є.</w:t>
      </w:r>
    </w:p>
    <w:p w14:paraId="5F9CCCF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D70E8E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D42F12">
        <w:rPr>
          <w:rFonts w:ascii="Times New Roman" w:hAnsi="Times New Roman"/>
          <w:sz w:val="24"/>
          <w:szCs w:val="24"/>
        </w:rPr>
        <w:t>ю душу.</w:t>
      </w:r>
    </w:p>
    <w:p w14:paraId="0FA34AA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673714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5CDD31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427DD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867FC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4874D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EB730C5" w14:textId="77777777" w:rsidR="008F47E9" w:rsidRPr="00D42F12" w:rsidRDefault="008F47E9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4D6FF82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57150780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CCD9B34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42F1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D42F1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D42F1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56C814B2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D42F12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D42F12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54CEE5B3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3.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D42F1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D42F12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204EF99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4.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D42F12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D42F12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D42F12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10C9EF79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5.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D42F12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D42F12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D42F12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2DF4B1BA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42F1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D42F12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D42F12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D42F12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1F52EBF6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7.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D42F12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4B33097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42F1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D42F12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FFF16E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9.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D42F1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</w:t>
      </w:r>
      <w:r w:rsidRPr="00D42F12">
        <w:rPr>
          <w:rFonts w:ascii="Times New Roman" w:hAnsi="Times New Roman"/>
          <w:color w:val="000000"/>
          <w:sz w:val="24"/>
          <w:szCs w:val="24"/>
        </w:rPr>
        <w:t>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781ECC12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>10.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</w:t>
      </w:r>
      <w:r w:rsidRPr="00D42F12">
        <w:rPr>
          <w:rFonts w:ascii="Times New Roman" w:hAnsi="Times New Roman"/>
          <w:color w:val="000000"/>
          <w:sz w:val="24"/>
          <w:szCs w:val="24"/>
        </w:rPr>
        <w:t>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</w:t>
      </w:r>
      <w:r w:rsidRPr="00D42F12">
        <w:rPr>
          <w:rFonts w:ascii="Times New Roman" w:hAnsi="Times New Roman"/>
          <w:color w:val="000000"/>
          <w:sz w:val="24"/>
          <w:szCs w:val="24"/>
        </w:rPr>
        <w:t>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087D03D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42F1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42F1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D42F12">
        <w:rPr>
          <w:rFonts w:ascii="Times New Roman" w:hAnsi="Times New Roman"/>
          <w:color w:val="000000"/>
          <w:sz w:val="24"/>
          <w:szCs w:val="24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D42F12">
        <w:rPr>
          <w:rFonts w:ascii="Times New Roman" w:hAnsi="Times New Roman"/>
          <w:color w:val="000000"/>
          <w:sz w:val="24"/>
          <w:szCs w:val="24"/>
        </w:rPr>
        <w:t>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54C9E30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75D4BBC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12F634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11FFAD6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8ABF46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мир з висот і спасіння душ наших Господеві </w:t>
      </w:r>
      <w:r w:rsidRPr="00D42F12">
        <w:rPr>
          <w:rFonts w:ascii="Times New Roman" w:hAnsi="Times New Roman"/>
          <w:color w:val="000000"/>
          <w:sz w:val="24"/>
        </w:rPr>
        <w:t>помолімся.</w:t>
      </w:r>
    </w:p>
    <w:p w14:paraId="17CBEA4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E843C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D7C390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1A40DE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</w:t>
      </w:r>
      <w:r w:rsidRPr="00D42F12">
        <w:rPr>
          <w:rFonts w:ascii="Times New Roman" w:hAnsi="Times New Roman"/>
          <w:color w:val="000000"/>
          <w:sz w:val="24"/>
        </w:rPr>
        <w:t>Господеві помолімся.</w:t>
      </w:r>
    </w:p>
    <w:p w14:paraId="0DB5548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79303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color w:val="000000"/>
          <w:sz w:val="24"/>
        </w:rPr>
        <w:t>,</w:t>
      </w:r>
      <w:r w:rsidRPr="00D42F12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D42F12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443C6E0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56379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FA02B5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AAC5D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За місто це </w:t>
      </w:r>
      <w:r w:rsidRPr="00D42F12">
        <w:rPr>
          <w:rFonts w:ascii="Times New Roman" w:hAnsi="Times New Roman"/>
          <w:sz w:val="24"/>
        </w:rPr>
        <w:t>(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за село це, </w:t>
      </w:r>
      <w:r w:rsidRPr="00D42F12">
        <w:rPr>
          <w:rFonts w:ascii="Times New Roman" w:hAnsi="Times New Roman"/>
          <w:i/>
          <w:color w:val="FF0000"/>
          <w:sz w:val="24"/>
        </w:rPr>
        <w:t>або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за святу обитель цю)</w:t>
      </w:r>
      <w:r w:rsidRPr="00D42F12">
        <w:rPr>
          <w:rFonts w:ascii="Times New Roman" w:hAnsi="Times New Roman"/>
          <w:color w:val="000000"/>
          <w:sz w:val="24"/>
        </w:rPr>
        <w:t>, і за кожне село, міс</w:t>
      </w:r>
      <w:r w:rsidRPr="00D42F12">
        <w:rPr>
          <w:rFonts w:ascii="Times New Roman" w:hAnsi="Times New Roman"/>
          <w:color w:val="000000"/>
          <w:sz w:val="24"/>
        </w:rPr>
        <w:t>то, країну, і за тих, що вірою живуть у них, Господеві помолімся.</w:t>
      </w:r>
    </w:p>
    <w:p w14:paraId="0875069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C8B039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4C15497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B0280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</w:t>
      </w:r>
      <w:r w:rsidRPr="00D42F12">
        <w:rPr>
          <w:rFonts w:ascii="Times New Roman" w:hAnsi="Times New Roman"/>
          <w:color w:val="000000"/>
          <w:sz w:val="24"/>
        </w:rPr>
        <w:t>олонених – і за спасення їх Господеві помолімся.</w:t>
      </w:r>
    </w:p>
    <w:p w14:paraId="6BFB9D0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EC4209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523DF4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3A9CF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FA54DB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</w:t>
      </w:r>
      <w:r w:rsidRPr="00D42F12">
        <w:rPr>
          <w:rFonts w:ascii="Times New Roman" w:hAnsi="Times New Roman"/>
          <w:color w:val="000000"/>
          <w:sz w:val="24"/>
        </w:rPr>
        <w:t>и, поми́луй.</w:t>
      </w:r>
    </w:p>
    <w:p w14:paraId="73A3E5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9A404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5A02E5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[Дякуємо тобі, Господи, Боже наш</w:t>
      </w:r>
      <w:r w:rsidRPr="00D42F12">
        <w:rPr>
          <w:rFonts w:ascii="Times New Roman" w:hAnsi="Times New Roman"/>
          <w:sz w:val="24"/>
          <w:szCs w:val="24"/>
          <w:u w:val="single"/>
        </w:rPr>
        <w:t>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</w:t>
      </w:r>
      <w:r w:rsidRPr="00D42F12">
        <w:rPr>
          <w:rFonts w:ascii="Times New Roman" w:hAnsi="Times New Roman"/>
          <w:sz w:val="24"/>
          <w:szCs w:val="24"/>
          <w:u w:val="single"/>
        </w:rPr>
        <w:t>д тебе багатої милости; і дай нам, що зо страхом і любов'ю завжди тобі служимо, хвалити несказанну твою доброту.]</w:t>
      </w:r>
    </w:p>
    <w:p w14:paraId="2D1FB8DF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5040BF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74CE5F6" w14:textId="77777777" w:rsidR="008F47E9" w:rsidRPr="00D42F12" w:rsidRDefault="008F47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C1F14A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42F12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D42F12">
        <w:rPr>
          <w:rFonts w:ascii="Times New Roman" w:eastAsia="Times New Roman" w:hAnsi="Times New Roman" w:cs="Times New Roman"/>
          <w:i/>
          <w:color w:val="FF0000"/>
        </w:rPr>
        <w:t>5</w:t>
      </w:r>
      <w:r w:rsidRPr="00D42F12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2F679E3D" w14:textId="77777777" w:rsidR="008F47E9" w:rsidRPr="00D42F12" w:rsidRDefault="00D42F1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42F1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352E48A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4BA5F4E0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38B016C8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5666D597" w14:textId="77777777" w:rsidR="008F47E9" w:rsidRPr="00D42F12" w:rsidRDefault="00D42F1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42F12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421CE10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F12427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Normal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Косми (г. 8): </w:t>
      </w:r>
      <w:r>
        <w:rPr>
          <w:rFonts w:ascii="Times New Roman" w:hAnsi="Times New Roman"/>
          <w:color w:val="000000"/>
          <w:sz w:val="24"/>
        </w:rPr>
        <w:t>Ритор солодкий церкви і соловей пісень богона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хнених,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ікона життя, богослов’я безодня єси,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боговіщанними бо словами твоїми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гарним голосом віршування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звеселяєш всіх, які почитають тебе, Космо, отче наш.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3CDBF64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D833CD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EC2999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8A1A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F31381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421D0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42F12">
        <w:rPr>
          <w:rFonts w:ascii="Times New Roman" w:hAnsi="Times New Roman"/>
          <w:color w:val="000000"/>
          <w:sz w:val="24"/>
        </w:rPr>
        <w:t>ту Богові віддаймо.</w:t>
      </w:r>
    </w:p>
    <w:p w14:paraId="6961733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5A8E93C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2AC7D7A4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FA877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0D053F6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5D6A4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3C2A07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Одягнувшись у повну зброю Христову* і надягнувши броню віри, страждаючи, ви перемогли ворожі сили.</w:t>
      </w:r>
      <w:r w:rsidRPr="00D42F12">
        <w:rPr>
          <w:rFonts w:ascii="Times New Roman" w:hAnsi="Times New Roman"/>
          <w:sz w:val="24"/>
          <w:szCs w:val="24"/>
        </w:rPr>
        <w:t>* В надії на життя ви охоче терпіли від мучителів всякі знущання й рани,* тому й одержали вінки, вельми терпеливі свідки Христові.</w:t>
      </w:r>
    </w:p>
    <w:p w14:paraId="7C931FC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 xml:space="preserve">: Тебе, що стала посередницею спасіння роду нашого,* оспівуємо, Богородице Діво;* бо тілом, яке від тебе прийняв </w:t>
      </w:r>
      <w:r w:rsidRPr="00D42F12">
        <w:rPr>
          <w:rFonts w:ascii="Times New Roman" w:hAnsi="Times New Roman"/>
          <w:sz w:val="24"/>
          <w:szCs w:val="24"/>
        </w:rPr>
        <w:t>Син твій, і Бог наш,* зазнав на хресті страждань* і визволив нас із тління, як чоловіколюбець.</w:t>
      </w:r>
    </w:p>
    <w:p w14:paraId="33368BEE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EA2E85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AB7A133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1B014B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B16AB1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</w:t>
      </w:r>
      <w:r w:rsidRPr="00D42F12">
        <w:rPr>
          <w:rFonts w:ascii="Times New Roman" w:hAnsi="Times New Roman"/>
          <w:color w:val="000000"/>
          <w:sz w:val="24"/>
        </w:rPr>
        <w:t>поми́луй.</w:t>
      </w:r>
    </w:p>
    <w:p w14:paraId="5FAF1EB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3A790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A42930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 w:rsidRPr="00D42F12"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 w14:paraId="770F734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6C6F8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 w:rsidRPr="00D42F12">
        <w:rPr>
          <w:rFonts w:ascii="Times New Roman" w:hAnsi="Times New Roman"/>
          <w:sz w:val="24"/>
          <w:szCs w:val="24"/>
          <w:u w:val="single"/>
        </w:rPr>
        <w:t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</w:t>
      </w:r>
      <w:r w:rsidRPr="00D42F12">
        <w:rPr>
          <w:rFonts w:ascii="Times New Roman" w:hAnsi="Times New Roman"/>
          <w:sz w:val="24"/>
          <w:szCs w:val="24"/>
          <w:u w:val="single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A44F57F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28AD5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231E9A6B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816CF64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4E1F1BF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Всехвальні мученики! Благодушним своїм терпінням* ви перемогли хитрощі злоначального ворога,* тому й удостоїлись вічного блаженства.* Бувши свідками істини, моліться Господеві,* щ</w:t>
      </w:r>
      <w:r w:rsidRPr="00D42F12">
        <w:rPr>
          <w:rFonts w:ascii="Times New Roman" w:hAnsi="Times New Roman"/>
          <w:sz w:val="24"/>
          <w:szCs w:val="24"/>
        </w:rPr>
        <w:t>об спастися стадові христолюбних людей.</w:t>
      </w:r>
    </w:p>
    <w:p w14:paraId="1A8107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Пророки звістили, апостоли навчили,* мученики ісповідували, а ми повірили, що ти справжня Богородиця,* тому й величаємо твоє різдво, Пречиста.</w:t>
      </w:r>
    </w:p>
    <w:p w14:paraId="6316513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A35A455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26EE416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D509F5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8FD443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672EBE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Проти тебе єдиного я зг</w:t>
      </w:r>
      <w:r w:rsidRPr="00D42F12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7541FB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4151D20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AF2230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636223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Окропи мене іссопом</w:t>
      </w:r>
      <w:r w:rsidRPr="00D42F12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55CADEF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2D8547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02C3B0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BE2774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</w:t>
      </w:r>
      <w:r w:rsidRPr="00D42F12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1A06CDE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12164BC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66970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BC605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3C925C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6BA146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Жертва Богові – дух с</w:t>
      </w:r>
      <w:r w:rsidRPr="00D42F12">
        <w:rPr>
          <w:rFonts w:ascii="Times New Roman" w:hAnsi="Times New Roman"/>
          <w:sz w:val="24"/>
          <w:szCs w:val="24"/>
        </w:rPr>
        <w:t>окрушений,* серцем сокрушеним і смиренним Бог не погордить.</w:t>
      </w:r>
    </w:p>
    <w:p w14:paraId="3BADDBE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7DB26D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D6E80E4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35382C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[Господи,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</w:t>
      </w:r>
      <w:r w:rsidRPr="00D42F12">
        <w:rPr>
          <w:rFonts w:ascii="Times New Roman" w:hAnsi="Times New Roman"/>
          <w:sz w:val="24"/>
          <w:szCs w:val="24"/>
          <w:u w:val="single"/>
        </w:rPr>
        <w:t>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ця </w:t>
      </w:r>
      <w:r w:rsidRPr="00D42F12">
        <w:rPr>
          <w:rFonts w:ascii="Times New Roman" w:hAnsi="Times New Roman"/>
          <w:sz w:val="24"/>
          <w:szCs w:val="24"/>
          <w:u w:val="single"/>
        </w:rPr>
        <w:lastRenderedPageBreak/>
        <w:t>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</w:t>
      </w:r>
      <w:r w:rsidRPr="00D42F12">
        <w:rPr>
          <w:rFonts w:ascii="Times New Roman" w:hAnsi="Times New Roman"/>
          <w:sz w:val="24"/>
          <w:szCs w:val="24"/>
          <w:u w:val="single"/>
        </w:rPr>
        <w:t>, добрим і животворящим твоїм Духом, нині й повсякчас, і на віки віків. Амінь.]</w:t>
      </w:r>
    </w:p>
    <w:p w14:paraId="55CD8906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0E9EDE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Розсічене жезлом море в давнині Ізраїль пройшов як по пустелі, і </w:t>
      </w:r>
      <w:r>
        <w:rPr>
          <w:rFonts w:ascii="Times New Roman" w:hAnsi="Times New Roman"/>
          <w:b/>
          <w:color w:val="000000"/>
          <w:sz w:val="24"/>
        </w:rPr>
        <w:t>хрестовидна</w:t>
      </w:r>
      <w:r>
        <w:rPr>
          <w:rFonts w:ascii="Times New Roman" w:hAnsi="Times New Roman"/>
          <w:b/>
          <w:color w:val="000000"/>
          <w:sz w:val="24"/>
        </w:rPr>
        <w:t xml:space="preserve"> стежка ясно </w:t>
      </w:r>
      <w:r>
        <w:rPr>
          <w:rFonts w:ascii="Times New Roman" w:hAnsi="Times New Roman"/>
          <w:b/>
          <w:color w:val="000000"/>
          <w:sz w:val="24"/>
        </w:rPr>
        <w:t>прообразує</w:t>
      </w:r>
      <w:r>
        <w:rPr>
          <w:rFonts w:ascii="Times New Roman" w:hAnsi="Times New Roman"/>
          <w:b/>
          <w:color w:val="000000"/>
          <w:sz w:val="24"/>
        </w:rPr>
        <w:t xml:space="preserve"> хрест; заради цього похвалами оспівуємо чудного Бога нашого,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Погребінням Твоїм Ти умертвив смерть, і зруйнував пекельні муки, і на небеса вознісся як наш Предтеча, і собор страстотерпців з Собою возніс; нині ж упокой душі спочилих рабів Твоїх,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укріпив божественних мучеників і ними знищив оману; їхніми молитвами, як Бог, спочилим з вірою в Тебе, Спасе, </w:t>
      </w:r>
      <w:r>
        <w:rPr>
          <w:rFonts w:ascii="Times New Roman" w:hAnsi="Times New Roman"/>
          <w:color w:val="000000"/>
          <w:sz w:val="24"/>
        </w:rPr>
        <w:t>благозволи</w:t>
      </w:r>
      <w:r>
        <w:rPr>
          <w:rFonts w:ascii="Times New Roman" w:hAnsi="Times New Roman"/>
          <w:color w:val="000000"/>
          <w:sz w:val="24"/>
        </w:rPr>
        <w:t xml:space="preserve"> дарувати безсмертний і блаженний спадок.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За рабів пролив Ти, Владико, кров, і як Щедрий був заколотий, борг же за них віддав; заради цього благаємо Тебе, Милосердний, упокой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Чисту Богородицю оспіваймо, бо Вона народила Бога, який Своєю смертю нашу смерть подолав і дарував життя нестаріюче, вічне блаженство.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Ти, що із небуття до буття все привів, Словом сотворив, звершив Духом, Вседержителю Всевишній, в любові Твоїй утверди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створив мене із землі і в землю поверненого, окаянного, оновив світло; душі спочилих упокой молитвами мучеників.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Молитвами страстотерпців, яких били й ув’язнювали, які перетерпіли рани і язви, душі спочилих рабів Твоїх осели в оселях святих, Щедрий.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Позбав, Чоловіколюбче, рабів Твоїх геєни, вогню і темних осель пекла, які спочили у вірі і надії на Тебе, Владико.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Пречиста, Ти як Мати Сотворителя всього творіння, який зруйнував силу смерті і нетління нам дарував, є найсвятіша.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Виявив Ти до нас велику любов, Господи, бо Єдинородного Твого Сина за нас віддав на смерть; тому вдячно взиваємо до Тебе;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гробі за нас </w:t>
      </w:r>
      <w:r>
        <w:rPr>
          <w:rFonts w:ascii="Times New Roman" w:hAnsi="Times New Roman"/>
          <w:color w:val="000000"/>
          <w:sz w:val="24"/>
        </w:rPr>
        <w:t>милостиво</w:t>
      </w:r>
      <w:r>
        <w:rPr>
          <w:rFonts w:ascii="Times New Roman" w:hAnsi="Times New Roman"/>
          <w:color w:val="000000"/>
          <w:sz w:val="24"/>
        </w:rPr>
        <w:t xml:space="preserve"> оселився, </w:t>
      </w:r>
      <w:r>
        <w:rPr>
          <w:rFonts w:ascii="Times New Roman" w:hAnsi="Times New Roman"/>
          <w:color w:val="000000"/>
          <w:sz w:val="24"/>
        </w:rPr>
        <w:t>Бладико</w:t>
      </w:r>
      <w:r>
        <w:rPr>
          <w:rFonts w:ascii="Times New Roman" w:hAnsi="Times New Roman"/>
          <w:color w:val="000000"/>
          <w:sz w:val="24"/>
        </w:rPr>
        <w:t>, гроби спорожнив як Бог і показав мучеників переможцями; в місті послаблення вчини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Владико, прийняв страстотерпців великі подвиги, і рани, і відсічення членів тіла, які вони перетерпіли радіючи; і тих, кого Ти прийняв, визволи від мук.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Ти, що маєш владу над життям і смертю, сподоби безкінечного життя і нетлінної слави тих,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>, і зруйнуй гріховну перегороду.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воістину явилася Матір’ю і Дівою; зачаття і Різдво істинне Ти єдина з’єднала з </w:t>
      </w:r>
      <w:r>
        <w:rPr>
          <w:rFonts w:ascii="Times New Roman" w:hAnsi="Times New Roman"/>
          <w:color w:val="000000"/>
          <w:sz w:val="24"/>
        </w:rPr>
        <w:t>дівством</w:t>
      </w:r>
      <w:r>
        <w:rPr>
          <w:rFonts w:ascii="Times New Roman" w:hAnsi="Times New Roman"/>
          <w:color w:val="000000"/>
          <w:sz w:val="24"/>
        </w:rPr>
        <w:t>, бо народила Бога, який зруйнував силу смерті.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 зранку молюся, всіх Творцю, що має мир, який перевершує всякий розум, бо повеління Твої — світло; в них же настанови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Церкві первородних вчини, Благий, тих, кого Ти взяв від нас, і до праведників приєднай, заради мучеників, молитвами страстотерпців.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Заради прощення многих гріхів Ти, Христе, пролив Свою пресвяту кров; і нині молитвами Твоїх мучеників, Спасе, упокой побожно спочилих.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Направ, Слове, душі спочилих у місце вічної насолоди незбагненної і сподоби божественної світлості святих.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Діву, що незбагненно зачала в утробі безмежне Слово,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ке подає життя мертвим, достойно ублажаємо.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 мене із тління, Господи Боже мій, взивав Йона, і я взиваю до Тебе: із глибини многих зол визволи мене, Спасе, направ мене до світла Твого, молюся.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Переміни на радість ридання у вірі померлих, молитвами страстотерпців, опоясавши їх красою і радістю, Христе, і направ і настанови їх до світла.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Упокой, Боже, заради великих щедрот Твоїх, на лоні патріархів спочилих, де </w:t>
      </w:r>
      <w:r>
        <w:rPr>
          <w:rFonts w:ascii="Times New Roman" w:hAnsi="Times New Roman"/>
          <w:color w:val="000000"/>
          <w:sz w:val="24"/>
        </w:rPr>
        <w:t>сяс</w:t>
      </w:r>
      <w:r>
        <w:rPr>
          <w:rFonts w:ascii="Times New Roman" w:hAnsi="Times New Roman"/>
          <w:color w:val="000000"/>
          <w:sz w:val="24"/>
        </w:rPr>
        <w:t xml:space="preserve"> світло лиця Твого, Христе, прощаючи їм усі гріхи.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>Покажи дивну милість Твого чоловіколюбства, Христе, на тих, хто відійшов від землі і визволився від тяжкого життя, і наповни їх Твоєю радістю і лагідністю.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Мертвості, і тління, і смерті позбавилися ми Твоїм Різдвом, Богомати; бо Ти народила нам, Чиста, джерело нетління, і Твоїм світлом Ти просвітила весь світ.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Як у давнині трьох побожних юнаків, Ти зросив у полум’ї халдейському, і нас просвіти світлим вогнем Божества, що взиваємо: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Слове Божий, всьому живому причина і творча сила, сподоби душі спочилих рабів Твоїх їжі, обіцяної мученикам;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Славні мученики, Христе, мужньо зневажили тіла як тлінні; нині ж сміливо моляться Тобі: упокой душі спочилих рабів Твоїх;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Слава: </w:t>
      </w:r>
      <w:r>
        <w:rPr>
          <w:rFonts w:ascii="Times New Roman" w:hAnsi="Times New Roman"/>
          <w:color w:val="000000"/>
          <w:sz w:val="24"/>
        </w:rPr>
        <w:t xml:space="preserve">Ти підписав хресною тростиною прощення гріхів усім вірним; його ж сподоби причаститися тим, кого Ти </w:t>
      </w:r>
      <w:r>
        <w:rPr>
          <w:rFonts w:ascii="Times New Roman" w:hAnsi="Times New Roman"/>
          <w:color w:val="000000"/>
          <w:sz w:val="24"/>
        </w:rPr>
        <w:t>преставив</w:t>
      </w:r>
      <w:r>
        <w:rPr>
          <w:rFonts w:ascii="Times New Roman" w:hAnsi="Times New Roman"/>
          <w:color w:val="000000"/>
          <w:sz w:val="24"/>
        </w:rPr>
        <w:t xml:space="preserve"> до Себе, щоб вони оспівували Тебе: отців наших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Слово Отче, Ти все волею твориш, як Бог, Ти оновив людське єство, поховане пристрастями; благословенний плід утроби Твоєї, Пречиста.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3):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 служіння живому Богу юнаки у Вавилоні терпіли, зневаживши музичні інструменти, і стоячи посеред полум’я, </w:t>
      </w:r>
      <w:r>
        <w:rPr>
          <w:rFonts w:ascii="Times New Roman" w:hAnsi="Times New Roman"/>
          <w:b/>
          <w:color w:val="000000"/>
          <w:sz w:val="24"/>
        </w:rPr>
        <w:t>боголіпну</w:t>
      </w:r>
      <w:r>
        <w:rPr>
          <w:rFonts w:ascii="Times New Roman" w:hAnsi="Times New Roman"/>
          <w:b/>
          <w:color w:val="000000"/>
          <w:sz w:val="24"/>
        </w:rPr>
        <w:t xml:space="preserve"> пісню співали і промовляли: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Дивний Бог у святих Своїх, Бог Ізраїлів.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скарбом безсмертя, Ти, </w:t>
      </w:r>
      <w:r>
        <w:rPr>
          <w:rFonts w:ascii="Times New Roman" w:hAnsi="Times New Roman"/>
          <w:color w:val="000000"/>
          <w:sz w:val="24"/>
        </w:rPr>
        <w:t>Живоначальний</w:t>
      </w:r>
      <w:r>
        <w:rPr>
          <w:rFonts w:ascii="Times New Roman" w:hAnsi="Times New Roman"/>
          <w:color w:val="000000"/>
          <w:sz w:val="24"/>
        </w:rPr>
        <w:t>, провістив мертвим нетління, яке Ти дарував Твоїм, Христе, мученикам, які побожно з вірою Тобі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Приспів: </w:t>
      </w:r>
      <w:r>
        <w:rPr>
          <w:rFonts w:ascii="Times New Roman" w:hAnsi="Times New Roman"/>
          <w:color w:val="000000"/>
          <w:sz w:val="24"/>
          <w:u w:val="single"/>
        </w:rPr>
        <w:t>Упокой, Господи, душі спочилих рабів Твоїх.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Мужні страстотерпці, які зневажили муки, укріплені духовною мудрістю і терпінням діл, просять у Христа прощення гріхів спочилим душам, взиваючи: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color w:val="000000"/>
          <w:sz w:val="24"/>
        </w:rPr>
        <w:t xml:space="preserve">Очисти, Благий, спочилих, розірвавши списом проколотих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 xml:space="preserve"> Твоїх рукописання їхні і зруйнувавши перегороду гріхів, і </w:t>
      </w:r>
      <w:r>
        <w:rPr>
          <w:rFonts w:ascii="Times New Roman" w:hAnsi="Times New Roman"/>
          <w:color w:val="000000"/>
          <w:sz w:val="24"/>
        </w:rPr>
        <w:t>благозволь</w:t>
      </w:r>
      <w:r>
        <w:rPr>
          <w:rFonts w:ascii="Times New Roman" w:hAnsi="Times New Roman"/>
          <w:color w:val="000000"/>
          <w:sz w:val="24"/>
        </w:rPr>
        <w:t xml:space="preserve"> прийняти їх, щоб вони оспівували Тебе, Спасе: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Знаємо Тебе, Діво Чиста, як хмару духовну, яка проливає живу воду прощення тим, хто </w:t>
      </w:r>
      <w:r>
        <w:rPr>
          <w:rFonts w:ascii="Times New Roman" w:hAnsi="Times New Roman"/>
          <w:color w:val="000000"/>
          <w:sz w:val="24"/>
        </w:rPr>
        <w:t>утруджений</w:t>
      </w:r>
      <w:r>
        <w:rPr>
          <w:rFonts w:ascii="Times New Roman" w:hAnsi="Times New Roman"/>
          <w:color w:val="000000"/>
          <w:sz w:val="24"/>
        </w:rPr>
        <w:t xml:space="preserve"> спрагою смертною, і подає безсмертя мертвим, які завжди вірою взивають: благословляйте, всі діла Господні, Господа.</w:t>
      </w:r>
    </w:p>
    <w:p w14:paraId="3E73DDC8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7E1020A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BC1FFE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C82711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D42F12">
        <w:rPr>
          <w:rFonts w:ascii="Times New Roman" w:hAnsi="Times New Roman"/>
          <w:sz w:val="24"/>
          <w:szCs w:val="24"/>
        </w:rPr>
        <w:t>.</w:t>
      </w:r>
    </w:p>
    <w:p w14:paraId="633A7AF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58B50E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AAC6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D42F1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1E7D5D7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A771ED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D42F12">
        <w:rPr>
          <w:rFonts w:ascii="Times New Roman" w:hAnsi="Times New Roman"/>
          <w:sz w:val="24"/>
          <w:szCs w:val="24"/>
        </w:rPr>
        <w:t>о потомству повіки.</w:t>
      </w:r>
    </w:p>
    <w:p w14:paraId="56E6963D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71E793A" w14:textId="77777777" w:rsidR="008F47E9" w:rsidRPr="00D42F12" w:rsidRDefault="00D42F12">
      <w:pPr>
        <w:pStyle w:val="Heading3"/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71D8276" w14:textId="77777777" w:rsidR="008F47E9" w:rsidRPr="00D42F12" w:rsidRDefault="00D42F1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42F12">
        <w:rPr>
          <w:rFonts w:ascii="Times New Roman" w:hAnsi="Times New Roman"/>
          <w:sz w:val="24"/>
          <w:szCs w:val="24"/>
        </w:rPr>
        <w:t xml:space="preserve"> </w:t>
      </w:r>
      <w:r w:rsidRPr="00D42F12">
        <w:rPr>
          <w:rFonts w:ascii="Times New Roman" w:hAnsi="Times New Roman"/>
          <w:b/>
          <w:sz w:val="24"/>
          <w:szCs w:val="24"/>
        </w:rPr>
        <w:t>На Синайській горі Мойсей бачив у купині тебе,* що зачала, не згораючи, вогонь Божества в твоїм лоні;* і Даниїл бачив тебе як непорушену гору і розквітлу палицю,* а Ісая прорік: З кореня Давида!</w:t>
      </w:r>
    </w:p>
    <w:p w14:paraId="62229AE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Святі мученики, моліть Бога за нас.</w:t>
      </w:r>
    </w:p>
    <w:p w14:paraId="649E101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Як овечки приведені</w:t>
      </w:r>
      <w:r w:rsidRPr="00D42F12">
        <w:rPr>
          <w:rFonts w:ascii="Times New Roman" w:hAnsi="Times New Roman"/>
          <w:sz w:val="24"/>
          <w:szCs w:val="24"/>
        </w:rPr>
        <w:t xml:space="preserve"> до того, хто дав себе заколоти за нас,* ви, Христові страстотерпці, сповнили радости божественні ангельські хори.* Тому вашими молитвами утверджуйте* і визволяйте всіх від погубних хитрощів ворога.</w:t>
      </w:r>
    </w:p>
    <w:p w14:paraId="1EDC6A0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Усі святі, моліть Бога за нас.</w:t>
      </w:r>
    </w:p>
    <w:p w14:paraId="08DD157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 пророками вшануймо багатьох преподобних,* які були перед Законом і в Законі просіяли життям чесним;* та похвалімо й хори святих жінок і кличмо:* Господи, їхніми молитвами спаси всіх нас!</w:t>
      </w:r>
    </w:p>
    <w:p w14:paraId="248D5E8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Страшне це місце! – закликав Яків,* коли в драбині по</w:t>
      </w:r>
      <w:r w:rsidRPr="00D42F12">
        <w:rPr>
          <w:rFonts w:ascii="Times New Roman" w:hAnsi="Times New Roman"/>
          <w:sz w:val="24"/>
          <w:szCs w:val="24"/>
        </w:rPr>
        <w:t>бачив несхибно твій прообраз, Богородице,* мучеників славо і преподобних похвало,* ангелів окрасо і спасіння всіх пророків і вірних.</w:t>
      </w:r>
    </w:p>
    <w:p w14:paraId="5E705B40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176989E8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46DC531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D42F12">
        <w:rPr>
          <w:rFonts w:ascii="Times New Roman" w:hAnsi="Times New Roman"/>
          <w:color w:val="000000"/>
          <w:sz w:val="24"/>
        </w:rPr>
        <w:t xml:space="preserve">Досто́йно є воі́стину* велича́ти блаже́нною тебе́, Богоро́дицю,* присноблаже́нну і </w:t>
      </w:r>
      <w:r w:rsidRPr="00D42F12">
        <w:rPr>
          <w:rFonts w:ascii="Times New Roman" w:hAnsi="Times New Roman"/>
          <w:color w:val="000000"/>
          <w:sz w:val="24"/>
        </w:rPr>
        <w:t>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D6C499D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E50BE9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AAD57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770EAB0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</w:t>
      </w:r>
      <w:r w:rsidRPr="00D42F12">
        <w:rPr>
          <w:rFonts w:ascii="Times New Roman" w:hAnsi="Times New Roman"/>
          <w:color w:val="000000"/>
          <w:sz w:val="24"/>
        </w:rPr>
        <w:t>ми́луй.</w:t>
      </w:r>
    </w:p>
    <w:p w14:paraId="08C48EB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7A4453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00526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</w:t>
      </w:r>
      <w:r w:rsidRPr="00D42F12">
        <w:rPr>
          <w:rFonts w:ascii="Times New Roman" w:hAnsi="Times New Roman"/>
          <w:color w:val="000000"/>
          <w:sz w:val="24"/>
        </w:rPr>
        <w:t>аше Христу Богові віддаймо.</w:t>
      </w:r>
    </w:p>
    <w:p w14:paraId="4B662A5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972F4E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D42F12">
        <w:rPr>
          <w:rFonts w:ascii="Times New Roman" w:hAnsi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</w:t>
      </w:r>
      <w:r w:rsidRPr="00D42F12">
        <w:rPr>
          <w:rFonts w:ascii="Times New Roman" w:hAnsi="Times New Roman"/>
          <w:sz w:val="24"/>
          <w:szCs w:val="24"/>
          <w:u w:val="single"/>
        </w:rPr>
        <w:t>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A29ABE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D42F12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</w:t>
      </w:r>
      <w:r w:rsidRPr="00D42F12">
        <w:rPr>
          <w:rFonts w:ascii="Times New Roman" w:hAnsi="Times New Roman"/>
          <w:color w:val="000000"/>
          <w:sz w:val="24"/>
          <w:szCs w:val="24"/>
        </w:rPr>
        <w:t>у Духові</w:t>
      </w:r>
      <w:r w:rsidRPr="00D42F12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BB4143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679036E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8597A9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6F17FC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634CC2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D42F12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328921A1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DBE412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BC9646C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781E73E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3522C2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273D085" w14:textId="382D9CA1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01352A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057F1A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38DE1A5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BA5357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C005F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5552E1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6FD5303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Звір дикий і скот усілякий,* гад </w:t>
      </w:r>
      <w:r w:rsidRPr="00D42F12">
        <w:rPr>
          <w:rFonts w:ascii="Times New Roman" w:hAnsi="Times New Roman"/>
          <w:sz w:val="24"/>
          <w:szCs w:val="24"/>
        </w:rPr>
        <w:t>і птах крилатий;</w:t>
      </w:r>
    </w:p>
    <w:p w14:paraId="60A8B43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3162E7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5027E6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BB8EF9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</w:t>
      </w:r>
      <w:r w:rsidRPr="00D42F12">
        <w:rPr>
          <w:rFonts w:ascii="Times New Roman" w:hAnsi="Times New Roman"/>
          <w:sz w:val="24"/>
          <w:szCs w:val="24"/>
        </w:rPr>
        <w:t>ам Ізраїля, народові, що йому близький.</w:t>
      </w:r>
    </w:p>
    <w:p w14:paraId="50CC6572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C5CAE5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A9916F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E13205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Нехай хвалять ім'я його танком,* при бубні й при гарфі нехай </w:t>
      </w:r>
      <w:r w:rsidRPr="00D42F12">
        <w:rPr>
          <w:rFonts w:ascii="Times New Roman" w:hAnsi="Times New Roman"/>
          <w:sz w:val="24"/>
          <w:szCs w:val="24"/>
        </w:rPr>
        <w:t>йому співають.</w:t>
      </w:r>
    </w:p>
    <w:p w14:paraId="3ECD0AF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B2B742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D132F9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4159BA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між народами вчинити відплату,* м</w:t>
      </w:r>
      <w:r w:rsidRPr="00D42F12">
        <w:rPr>
          <w:rFonts w:ascii="Times New Roman" w:hAnsi="Times New Roman"/>
          <w:sz w:val="24"/>
          <w:szCs w:val="24"/>
        </w:rPr>
        <w:t>іж племенами – покарання.</w:t>
      </w:r>
    </w:p>
    <w:p w14:paraId="5C005F4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554274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87455CA" w14:textId="77777777" w:rsidR="008F47E9" w:rsidRPr="00D42F12" w:rsidRDefault="00D42F1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20C15A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4A7776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за</w:t>
      </w:r>
      <w:r w:rsidRPr="00D42F12">
        <w:rPr>
          <w:rFonts w:ascii="Times New Roman" w:hAnsi="Times New Roman"/>
          <w:sz w:val="24"/>
          <w:szCs w:val="24"/>
        </w:rPr>
        <w:t xml:space="preserve"> його подвиги великі,* хваліте його в його величі безмежній.</w:t>
      </w:r>
    </w:p>
    <w:p w14:paraId="479C1B5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4AD275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6FA80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</w:t>
      </w:r>
      <w:r w:rsidRPr="00D42F12">
        <w:rPr>
          <w:rFonts w:ascii="Times New Roman" w:hAnsi="Times New Roman"/>
          <w:sz w:val="24"/>
          <w:szCs w:val="24"/>
        </w:rPr>
        <w:t>х.* Усе, що живе, нехай хвалить Господа.</w:t>
      </w:r>
    </w:p>
    <w:p w14:paraId="530FC17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7D383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44E33F5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D42F12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D42F12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5D02F6BA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55C027E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7C74C5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D42F12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43C973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257A5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176BBF9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Бож</w:t>
      </w:r>
      <w:r w:rsidRPr="00D42F12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1BA23CA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39FCC37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30E41B1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9F090FC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 xml:space="preserve">Щодня буду тебе </w:t>
      </w:r>
      <w:r w:rsidRPr="00D42F12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5CF6D38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41E0D42" w14:textId="5E59C4CF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FEF525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B362094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168CB339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EC4431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3A4E715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E5FFC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Нехай</w:t>
      </w:r>
      <w:r w:rsidRPr="00D42F12">
        <w:rPr>
          <w:rFonts w:ascii="Times New Roman" w:hAnsi="Times New Roman"/>
          <w:sz w:val="24"/>
          <w:szCs w:val="24"/>
        </w:rPr>
        <w:t xml:space="preserve"> буде, Господи, милість твоя на нас,* бо ми надіємось на тебе.</w:t>
      </w:r>
    </w:p>
    <w:p w14:paraId="737387D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322F24BD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5A1343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45CD56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Господи, милість</w:t>
      </w:r>
      <w:r w:rsidRPr="00D42F12">
        <w:rPr>
          <w:rFonts w:ascii="Times New Roman" w:hAnsi="Times New Roman"/>
          <w:sz w:val="24"/>
          <w:szCs w:val="24"/>
        </w:rPr>
        <w:t xml:space="preserve"> твоя повіки,* не покидай діло рук твоїх.</w:t>
      </w:r>
    </w:p>
    <w:p w14:paraId="1872DB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9541CD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7AE37EA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47FCEDA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2F3B91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D0CF042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469F1DE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F70759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85CE91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F6613B5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A0EDB1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6F9225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Ангела</w:t>
      </w:r>
      <w:r w:rsidRPr="00D42F12">
        <w:rPr>
          <w:rFonts w:ascii="Times New Roman" w:hAnsi="Times New Roman"/>
          <w:sz w:val="24"/>
        </w:rPr>
        <w:t xml:space="preserve"> миру, вірного наставника, охоронця душ і тіл наших у Господа просім.</w:t>
      </w:r>
    </w:p>
    <w:p w14:paraId="3EA6EA46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4765FA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C3FD2B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6784BDC1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Доброго й пожиточного для душ наших і миру для світу у Господа просім</w:t>
      </w:r>
      <w:r w:rsidRPr="00D42F12">
        <w:rPr>
          <w:rFonts w:ascii="Times New Roman" w:hAnsi="Times New Roman"/>
          <w:sz w:val="24"/>
        </w:rPr>
        <w:t>.</w:t>
      </w:r>
    </w:p>
    <w:p w14:paraId="6A70835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796B3522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20E250B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Го́споди.</w:t>
      </w:r>
    </w:p>
    <w:p w14:paraId="253F3D98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62AC424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Пода́й, </w:t>
      </w:r>
      <w:r w:rsidRPr="00D42F12">
        <w:rPr>
          <w:rFonts w:ascii="Times New Roman" w:hAnsi="Times New Roman"/>
          <w:sz w:val="24"/>
        </w:rPr>
        <w:t>Го́споди.</w:t>
      </w:r>
    </w:p>
    <w:p w14:paraId="31B35D5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10984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CAF25E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42F1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D42F12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D42F12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64CD7CC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Священик: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D42F12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4CFF634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7C90A78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D42F12">
        <w:rPr>
          <w:rFonts w:ascii="Times New Roman" w:hAnsi="Times New Roman"/>
          <w:sz w:val="24"/>
          <w:szCs w:val="24"/>
        </w:rPr>
        <w:t xml:space="preserve"> Мир всім.</w:t>
      </w:r>
    </w:p>
    <w:p w14:paraId="547704B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І духові твоєму.</w:t>
      </w:r>
    </w:p>
    <w:p w14:paraId="74FC95E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190FAC5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Тобі, Господи.</w:t>
      </w:r>
    </w:p>
    <w:p w14:paraId="09525A66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42F1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42F1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чоловіколюбний Бог, прости і даруй нам земні й небесні добра твої:</w:t>
      </w:r>
    </w:p>
    <w:p w14:paraId="3762ACA8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5F868C4F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</w:p>
    <w:p w14:paraId="47C1A663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190F2F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687B81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D42F12">
        <w:rPr>
          <w:rFonts w:ascii="Times New Roman" w:hAnsi="Times New Roman"/>
          <w:sz w:val="24"/>
          <w:szCs w:val="24"/>
        </w:rPr>
        <w:t xml:space="preserve"> 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256E06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</w:t>
      </w:r>
      <w:r w:rsidRPr="00D42F12">
        <w:rPr>
          <w:rFonts w:ascii="Times New Roman" w:hAnsi="Times New Roman"/>
          <w:sz w:val="24"/>
          <w:szCs w:val="24"/>
          <w:u w:val="single"/>
        </w:rPr>
        <w:t>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49EB8F6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Сили святих ангелів дивувалися стражданням мучеників;* бо хоч у тіло зодягнені, не зважали на муки;* уподібнившись до</w:t>
      </w:r>
      <w:r w:rsidRPr="00D42F12">
        <w:rPr>
          <w:rFonts w:ascii="Times New Roman" w:hAnsi="Times New Roman"/>
          <w:sz w:val="24"/>
          <w:szCs w:val="24"/>
        </w:rPr>
        <w:t xml:space="preserve"> страждального Спаса Христа,* моляться за душі наші.</w:t>
      </w:r>
    </w:p>
    <w:p w14:paraId="6CE96743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12B776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lastRenderedPageBreak/>
        <w:t>Як світила в світі, сяєте по смерті, святі мученики,* сповнивши добрий подвиг,* тому маю</w:t>
      </w:r>
      <w:r w:rsidRPr="00D42F12">
        <w:rPr>
          <w:rFonts w:ascii="Times New Roman" w:hAnsi="Times New Roman"/>
          <w:sz w:val="24"/>
          <w:szCs w:val="24"/>
        </w:rPr>
        <w:t>чи сміливість, моліть Христа,* щоб помилував душі наші.</w:t>
      </w:r>
    </w:p>
    <w:p w14:paraId="0B9103F0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b/>
          <w:sz w:val="24"/>
          <w:szCs w:val="24"/>
        </w:rPr>
        <w:t>Слава і нині</w:t>
      </w:r>
      <w:r w:rsidRPr="00D42F12">
        <w:rPr>
          <w:rFonts w:ascii="Times New Roman" w:hAnsi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5550CD47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7DFF463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5AF3A68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</w:t>
      </w:r>
      <w:r w:rsidRPr="00D42F12">
        <w:rPr>
          <w:rFonts w:ascii="Times New Roman" w:hAnsi="Times New Roman"/>
          <w:sz w:val="24"/>
          <w:szCs w:val="24"/>
        </w:rPr>
        <w:t>севишній.</w:t>
      </w:r>
    </w:p>
    <w:p w14:paraId="2E60635A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42D036A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48CE99E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8F269CA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Пресвята́ </w:t>
      </w:r>
      <w:r w:rsidRPr="00D42F12">
        <w:rPr>
          <w:rFonts w:ascii="Times New Roman" w:hAnsi="Times New Roman"/>
          <w:sz w:val="24"/>
        </w:rPr>
        <w:t>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6D1396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</w:p>
    <w:p w14:paraId="6395230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D42F12">
        <w:rPr>
          <w:rFonts w:ascii="Times New Roman" w:hAnsi="Times New Roman"/>
          <w:sz w:val="24"/>
        </w:rPr>
        <w:t>́ки вікі́в. Амі́нь.</w:t>
      </w:r>
    </w:p>
    <w:p w14:paraId="6B6CA25F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</w:t>
      </w:r>
      <w:r w:rsidRPr="00D42F12">
        <w:rPr>
          <w:rFonts w:ascii="Times New Roman" w:hAnsi="Times New Roman"/>
          <w:sz w:val="24"/>
        </w:rPr>
        <w:t>а́ємо винува́тцям на́шим;* і не введи́ нас у споку́су,* але́ ви́зволи нас від лука́вого.</w:t>
      </w:r>
    </w:p>
    <w:p w14:paraId="419DFB84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4C6CB18" w14:textId="77777777" w:rsidR="008F47E9" w:rsidRPr="00D42F12" w:rsidRDefault="00D42F1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Амінь.</w:t>
      </w:r>
      <w:r w:rsidRPr="00D42F12">
        <w:rPr>
          <w:rFonts w:ascii="Times New Roman" w:hAnsi="Times New Roman"/>
          <w:i/>
          <w:sz w:val="24"/>
          <w:szCs w:val="24"/>
        </w:rPr>
        <w:t xml:space="preserve"> </w:t>
      </w:r>
    </w:p>
    <w:p w14:paraId="396A573F" w14:textId="77777777" w:rsidR="008F47E9" w:rsidRPr="00D42F12" w:rsidRDefault="008F47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3FA1EB92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>
      <w:pPr>
        <w:pStyle w:val="Normal"/>
      </w:pPr>
      <w:r>
        <w:rPr>
          <w:rFonts w:ascii="Times New Roman" w:hAnsi="Times New Roman"/>
          <w:i/>
          <w:color w:val="FF4400"/>
          <w:sz w:val="24"/>
        </w:rPr>
        <w:t xml:space="preserve">(г. 5): </w:t>
      </w:r>
      <w:r>
        <w:rPr>
          <w:rFonts w:ascii="Times New Roman" w:hAnsi="Times New Roman"/>
          <w:sz w:val="24"/>
        </w:rPr>
        <w:t xml:space="preserve">Святих мучеників подвигам небесні сили здивувалися,* бо добрим подвигом змагавшись,* в смертнім тілі безтілесного ворога силою хреста перемогли невидимо:* і моляться до Господа, щоб помилувані були душі наші. </w:t>
      </w:r>
    </w:p>
    <w:p>
      <w:pPr>
        <w:pStyle w:val="Normal"/>
        <w:spacing w:after="0"/>
      </w:pPr>
      <w:r>
        <w:rPr>
          <w:rFonts w:ascii="Times New Roman" w:hAnsi="Times New Roman"/>
          <w:b/>
          <w:sz w:val="24"/>
        </w:rPr>
        <w:t xml:space="preserve">Слава: </w:t>
      </w:r>
      <w:r>
        <w:rPr>
          <w:rFonts w:ascii="Times New Roman" w:hAnsi="Times New Roman"/>
          <w:i/>
          <w:color w:val="FF0000"/>
          <w:sz w:val="24"/>
        </w:rPr>
        <w:t xml:space="preserve">Тропар Косми (г. 8): </w:t>
      </w:r>
      <w:r>
        <w:rPr>
          <w:rFonts w:ascii="Times New Roman" w:hAnsi="Times New Roman"/>
          <w:color w:val="000000"/>
          <w:sz w:val="24"/>
        </w:rPr>
        <w:t>Ритор солодкий церкви і соловей пісень богона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хнених,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ікона життя, богослов’я безодня єси, преподобний,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боговіщанними бо словами твоїми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 гарним голосом віршування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звеселяєш всіх, які почитають тебе, Космо, отче наш.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(г. 8): </w:t>
      </w:r>
      <w:r>
        <w:rPr>
          <w:rFonts w:ascii="Times New Roman" w:hAnsi="Times New Roman"/>
          <w:sz w:val="24"/>
        </w:rPr>
        <w:t>Спаси нас молитвами своїми, Діво пречиста,* що офіруєш матернє лоно Синові твоєму* і Богові нашому.</w:t>
      </w:r>
    </w:p>
    <w:p>
      <w:pPr>
        <w:pStyle w:val="a"/>
      </w:pPr>
    </w:p>
    <w:p w14:paraId="215E780D" w14:textId="77777777" w:rsidR="008F47E9" w:rsidRPr="00D42F12" w:rsidRDefault="00D42F1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030507B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188C5CA5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5BCAF73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D42F12">
        <w:rPr>
          <w:rFonts w:ascii="Times New Roman" w:hAnsi="Times New Roman"/>
          <w:i/>
          <w:color w:val="FF4400"/>
          <w:sz w:val="24"/>
        </w:rPr>
        <w:t>ім’я</w:t>
      </w:r>
      <w:r w:rsidRPr="00D42F12">
        <w:rPr>
          <w:rFonts w:ascii="Times New Roman" w:hAnsi="Times New Roman"/>
          <w:i/>
          <w:sz w:val="24"/>
        </w:rPr>
        <w:t>,</w:t>
      </w:r>
      <w:r w:rsidRPr="00D42F12">
        <w:rPr>
          <w:rFonts w:ascii="Times New Roman" w:hAnsi="Times New Roman"/>
          <w:sz w:val="24"/>
        </w:rPr>
        <w:t xml:space="preserve"> за тих, що служать і посл</w:t>
      </w:r>
      <w:r w:rsidRPr="00D42F12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147BBC1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69EAE15E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2D4C36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6758B0E9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Ще молимось за тут пр</w:t>
      </w:r>
      <w:r w:rsidRPr="00D42F12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087D5E7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4400"/>
          <w:sz w:val="24"/>
        </w:rPr>
        <w:t>Вірні:</w:t>
      </w:r>
      <w:r w:rsidRPr="00D42F12">
        <w:rPr>
          <w:rFonts w:ascii="Times New Roman" w:hAnsi="Times New Roman"/>
          <w:sz w:val="24"/>
        </w:rPr>
        <w:t xml:space="preserve"> Го́споди, поми́луй. </w:t>
      </w:r>
      <w:r w:rsidRPr="00D42F12">
        <w:rPr>
          <w:rFonts w:ascii="Times New Roman" w:hAnsi="Times New Roman"/>
          <w:i/>
          <w:color w:val="FF4400"/>
          <w:sz w:val="24"/>
        </w:rPr>
        <w:t>(3 р.)</w:t>
      </w:r>
    </w:p>
    <w:p w14:paraId="0625D10B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3D14977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D42F12">
        <w:rPr>
          <w:rFonts w:ascii="Times New Roman" w:hAnsi="Times New Roman"/>
          <w:sz w:val="24"/>
          <w:szCs w:val="24"/>
        </w:rPr>
        <w:t xml:space="preserve"> Амінь.</w:t>
      </w:r>
    </w:p>
    <w:p w14:paraId="3EFC5C75" w14:textId="77777777" w:rsidR="008F47E9" w:rsidRPr="00D42F12" w:rsidRDefault="008F47E9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273C2A7" w14:textId="77777777" w:rsidR="008F47E9" w:rsidRPr="00D42F12" w:rsidRDefault="00D42F1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42F1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5DFF6BD0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sz w:val="24"/>
        </w:rPr>
        <w:t>Прему́дрість!</w:t>
      </w:r>
    </w:p>
    <w:p w14:paraId="2AD8012D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BB1E36E" w14:textId="77777777" w:rsidR="008F47E9" w:rsidRPr="00D42F12" w:rsidRDefault="00D42F12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26EC2C3" w14:textId="77777777" w:rsidR="008F47E9" w:rsidRPr="00D42F12" w:rsidRDefault="00D42F12">
      <w:pPr>
        <w:spacing w:after="120"/>
        <w:rPr>
          <w:rFonts w:ascii="Times New Roman" w:hAnsi="Times New Roman"/>
        </w:rPr>
      </w:pPr>
      <w:r w:rsidRPr="00D42F12">
        <w:rPr>
          <w:rFonts w:ascii="Times New Roman" w:hAnsi="Times New Roman"/>
          <w:i/>
          <w:color w:val="FF0000"/>
          <w:sz w:val="24"/>
        </w:rPr>
        <w:t>Вірні:</w:t>
      </w:r>
      <w:r w:rsidRPr="00D42F12">
        <w:rPr>
          <w:rFonts w:ascii="Times New Roman" w:hAnsi="Times New Roman"/>
          <w:color w:val="FF0000"/>
          <w:sz w:val="24"/>
        </w:rPr>
        <w:t xml:space="preserve"> </w:t>
      </w:r>
      <w:r w:rsidRPr="00D42F12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D42F12">
        <w:rPr>
          <w:rFonts w:ascii="Times New Roman" w:hAnsi="Times New Roman"/>
          <w:i/>
          <w:color w:val="FF0000"/>
          <w:sz w:val="24"/>
        </w:rPr>
        <w:t>(3 р.)</w:t>
      </w:r>
      <w:r w:rsidRPr="00D42F12"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Прова, Тараха й Андроніка, преподобного отця нашого Косми Святоградця, єпископа Маюмського і творця канонів, пам’ять святого отця нашого Мартина Милостивого, єпископа Турського, і всіх святих - помилує і спасе нас як благий і людинолюбний.</w:t>
      </w:r>
    </w:p>
    <w:p w14:paraId="511E457B" w14:textId="77777777" w:rsidR="008F47E9" w:rsidRPr="00D42F12" w:rsidRDefault="00D42F1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42F1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42F1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42F12">
        <w:rPr>
          <w:rFonts w:ascii="Times New Roman" w:hAnsi="Times New Roman"/>
          <w:sz w:val="24"/>
          <w:szCs w:val="24"/>
        </w:rPr>
        <w:t>А</w:t>
      </w:r>
      <w:r w:rsidRPr="00D42F12">
        <w:rPr>
          <w:rFonts w:ascii="Times New Roman" w:hAnsi="Times New Roman"/>
          <w:sz w:val="24"/>
          <w:szCs w:val="24"/>
        </w:rPr>
        <w:t>мінь.</w:t>
      </w:r>
    </w:p>
    <w:p w14:paraId="115C6870" w14:textId="77777777" w:rsidR="008F47E9" w:rsidRPr="00D42F12" w:rsidRDefault="008F47E9">
      <w:pPr>
        <w:spacing w:after="120"/>
        <w:rPr>
          <w:rFonts w:ascii="Times New Roman" w:hAnsi="Times New Roman"/>
          <w:sz w:val="24"/>
          <w:szCs w:val="24"/>
        </w:rPr>
      </w:pPr>
    </w:p>
    <w:sectPr w:rsidR="008F47E9" w:rsidRPr="00D42F1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47E9"/>
    <w:rsid w:val="008F47E9"/>
    <w:rsid w:val="00D42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251554"/>
  <w15:docId w15:val="{317A4D4D-B706-43CA-ABD9-4ACD88361D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vnhnUdCymCJXrS47DHjxS/8YZ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eEtER05Dc2FCdWc2R3gwNVIzQW9CZ3AteWQ0eGJoaE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40342</Words>
  <Characters>22996</Characters>
  <Application>Microsoft Office Word</Application>
  <DocSecurity>0</DocSecurity>
  <Lines>191</Lines>
  <Paragraphs>126</Paragraphs>
  <ScaleCrop>false</ScaleCrop>
  <Company/>
  <LinksUpToDate>false</LinksUpToDate>
  <CharactersWithSpaces>63212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2021-10-18T00:10:00Z</dcterms:created>
  <dcterms:modified xsi:type="dcterms:W3CDTF">2024-09-11T11:36:00Z</dcterms:modified>
</cp:coreProperties>
</file>