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13, Неділя</w:t>
      </w:r>
    </w:p>
    <w:p>
      <w:r>
        <w:rPr>
          <w:rFonts w:ascii="Times New Roman" w:hAnsi="Times New Roman"/>
          <w:sz w:val="24"/>
        </w:rPr>
        <w:t>Неділя 21-ша по Зісланні Святого Духа, Свв. Отців VII Вселенського Собору. Свв. мчч. Карпа, Папили й Агатоніки</w:t>
      </w:r>
    </w:p>
    <w:p w14:paraId="726C6EBF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44E196CA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975F98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3F08E2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4ECB4CF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AE0A5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52F30E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74299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250E2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9CC6BB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780E8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6808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 w:rsidRPr="003F08E2"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3F08E2"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3F08E2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5D1640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F08E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A762D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3F08E2"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86DF8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F08E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3F08E2"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3F08E2"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023A956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3F08E2"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3F08E2"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1C81D228" w14:textId="2E5E15F3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F08E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3F08E2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3F08E2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3B67FE2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3F08E2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F8F1D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3F08E2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3F08E2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3F08E2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3F08E2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3F08E2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50715B9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D2C9F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14:paraId="5C9A6E4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85956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2453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E57D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16593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3F08E2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7C694F5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16D8C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8778C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322BF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3F08E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11CD4DE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31EF4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B5739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218C2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місто це </w:t>
      </w:r>
      <w:r w:rsidRPr="003F08E2">
        <w:rPr>
          <w:rFonts w:ascii="Times New Roman" w:hAnsi="Times New Roman"/>
          <w:sz w:val="24"/>
        </w:rPr>
        <w:t>(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 xml:space="preserve">за село це, 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>за святу обитель цю)</w:t>
      </w:r>
      <w:r w:rsidRPr="003F08E2">
        <w:rPr>
          <w:rFonts w:ascii="Times New Roman" w:hAnsi="Times New Roman"/>
          <w:color w:val="000000"/>
          <w:sz w:val="24"/>
        </w:rPr>
        <w:t xml:space="preserve">, і за кожне </w:t>
      </w:r>
      <w:r w:rsidRPr="003F08E2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4009A11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58D5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4BB9C2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62F07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3F08E2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3AB0E7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B07EB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0F91E0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292B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C366F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</w:t>
      </w:r>
      <w:r w:rsidRPr="003F08E2">
        <w:rPr>
          <w:rFonts w:ascii="Times New Roman" w:hAnsi="Times New Roman"/>
          <w:i/>
          <w:color w:val="FF4400"/>
          <w:sz w:val="24"/>
        </w:rPr>
        <w:t>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1446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BA123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5A7A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17F114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8876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3A3D2EE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3D10E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5215A0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882B3D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EFBB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Ще і ще </w:t>
      </w:r>
      <w:r w:rsidRPr="003F08E2"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450445A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192A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94E3B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F0E0C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3F08E2"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7EEB674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E66E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E16FA66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90F3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DD3699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28635F8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1D157D0" w14:textId="77777777" w:rsidR="006D10DF" w:rsidRPr="003F08E2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722B5E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b/>
          <w:color w:val="000000"/>
          <w:sz w:val="24"/>
        </w:rPr>
        <w:t>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споди,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 я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бе,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споди.*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споди,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</w:t>
      </w:r>
      <w:r w:rsidRPr="003F08E2">
        <w:rPr>
          <w:rFonts w:ascii="Times New Roman" w:hAnsi="Times New Roman"/>
          <w:b/>
          <w:color w:val="000000"/>
          <w:sz w:val="24"/>
        </w:rPr>
        <w:t xml:space="preserve"> я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бе,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.* Почу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й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лос молі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ння мого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,* коли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</w:t>
      </w:r>
    </w:p>
    <w:p w14:paraId="39A95BF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b/>
          <w:color w:val="000000"/>
          <w:sz w:val="24"/>
        </w:rPr>
        <w:t>Неха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й піднесе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ться моли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тва моя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,* мов кади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ло пе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ред Тобо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ю;* підно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шення рук мої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х,* як же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ртва вечі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рня.*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659B395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2FE499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507AACA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</w:t>
      </w:r>
      <w:r w:rsidRPr="003F08E2">
        <w:rPr>
          <w:rFonts w:ascii="Times New Roman" w:hAnsi="Times New Roman" w:cs="Times New Roman"/>
          <w:sz w:val="24"/>
          <w:szCs w:val="24"/>
        </w:rPr>
        <w:t>нню, радісно кличучи:* Всесильний Господи, – слава тобі!</w:t>
      </w:r>
    </w:p>
    <w:p w14:paraId="0D3ED9F1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6D8595E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</w:t>
      </w:r>
      <w:r w:rsidRPr="003F08E2">
        <w:rPr>
          <w:rFonts w:ascii="Times New Roman" w:hAnsi="Times New Roman" w:cs="Times New Roman"/>
          <w:sz w:val="24"/>
          <w:szCs w:val="24"/>
        </w:rPr>
        <w:t>ши світові життя і нетлінність,*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607672A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</w:t>
      </w:r>
      <w:r w:rsidRPr="003F08E2">
        <w:rPr>
          <w:rFonts w:ascii="Times New Roman" w:hAnsi="Times New Roman" w:cs="Times New Roman"/>
          <w:sz w:val="24"/>
          <w:szCs w:val="24"/>
        </w:rPr>
        <w:t>я, взиваючи:* Ти, що розп'явся і був похований та й воскрес,* спаси нас твоїм воскресінням, єдиний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 w14:paraId="5B70B9E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Як досто́йний між Богови́дцями,* ба́чив єси́, преподо́бний, Небеса́ відкри́ті* і Го́спода, що возсіда́є на престо́лі,* і Херуви́мів та Серафи́мів довко́ла Ньо́го,* і від те́бе зно́ву ж ми просві́чені,* свяще́нне твоє́ ста́до, Ка́рпе,* кли́чемо до те́бе:* проси́ ми́ру для сві́ту,* а ду́шам на́шим – вели́кої ми́лости.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</w:t>
      </w:r>
      <w:r>
        <w:rPr>
          <w:rFonts w:ascii="Times New Roman" w:hAnsi="Times New Roman"/>
          <w:sz w:val="24"/>
        </w:rPr>
        <w:t>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</w:t>
      </w:r>
      <w:r>
        <w:rPr>
          <w:rFonts w:ascii="Times New Roman" w:hAnsi="Times New Roman"/>
          <w:sz w:val="24"/>
        </w:rPr>
        <w:t>них сил* та й спасти, Богородице, світ у Христі,* що має велику й щедру милість.</w:t>
      </w:r>
    </w:p>
    <w:p w14:paraId="56CE8E1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D2D919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83674F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C32FDC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3F08E2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1B3E9C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C02DE7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51DDD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 w:rsidRPr="003F08E2"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49E583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F08E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9AC57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всім.</w:t>
      </w:r>
    </w:p>
    <w:p w14:paraId="63A207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A0B4CAE" w14:textId="77777777" w:rsidR="006D10DF" w:rsidRPr="003F08E2" w:rsidRDefault="006D10D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899AF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2B6C7EE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4D26E7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6DA54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Промовмо </w:t>
      </w:r>
      <w:r w:rsidRPr="003F08E2"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70EC1B9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EC526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1229A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8B335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 w:rsidRPr="003F08E2">
        <w:rPr>
          <w:rFonts w:ascii="Times New Roman" w:hAnsi="Times New Roman"/>
          <w:sz w:val="24"/>
        </w:rPr>
        <w:t>помилуй.</w:t>
      </w:r>
    </w:p>
    <w:p w14:paraId="223D987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300E652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і за боголюбивого єпископа</w:t>
      </w:r>
      <w:r w:rsidRPr="003F08E2">
        <w:rPr>
          <w:rFonts w:ascii="Times New Roman" w:hAnsi="Times New Roman"/>
          <w:sz w:val="24"/>
        </w:rPr>
        <w:t xml:space="preserve">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34C7F6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18C03A8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192B77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</w:t>
      </w:r>
      <w:r w:rsidRPr="003F08E2">
        <w:rPr>
          <w:rFonts w:ascii="Times New Roman" w:hAnsi="Times New Roman"/>
          <w:sz w:val="24"/>
        </w:rPr>
        <w:t xml:space="preserve">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1494D4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9F0A5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C5D0D4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8D23DAF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9534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050E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FC91E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5DBEA9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C2CD3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C47793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D0222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FA004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94F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A370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2B3C1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DAD337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9C58C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4106065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3F08E2">
        <w:rPr>
          <w:rFonts w:ascii="Times New Roman" w:hAnsi="Times New Roman"/>
          <w:sz w:val="24"/>
        </w:rPr>
        <w:t>пода просім.</w:t>
      </w:r>
    </w:p>
    <w:p w14:paraId="1F2DCE6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B5367D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C335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20DE3D5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E4778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FC9EA4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Християнської кончини </w:t>
      </w:r>
      <w:r w:rsidRPr="003F08E2"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402D922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2F4C3B9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 w:rsidRPr="003F08E2"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1A96881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EEABD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2E437C1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Священик: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DFCA3D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02785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всім.</w:t>
      </w:r>
    </w:p>
    <w:p w14:paraId="572E7B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D4C71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8A620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2E4A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3F08E2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B313D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0D0BA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85CD5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522F56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</w:t>
      </w:r>
      <w:r w:rsidRPr="003F08E2">
        <w:rPr>
          <w:rFonts w:ascii="Times New Roman" w:hAnsi="Times New Roman" w:cs="Times New Roman"/>
          <w:sz w:val="24"/>
          <w:szCs w:val="24"/>
        </w:rPr>
        <w:t>в'язнів,* даючи людському родові нетлінність.* Тож, прославляючи тебе за це,* славимо твоє життєдайне і спасенне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20B38C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Бувши повішеним на дереві,* ти, єдиний Сильний, сколихнув усі творіння;* покладений </w:t>
      </w:r>
      <w:r w:rsidRPr="003F08E2">
        <w:rPr>
          <w:rFonts w:ascii="Times New Roman" w:hAnsi="Times New Roman" w:cs="Times New Roman"/>
          <w:sz w:val="24"/>
          <w:szCs w:val="24"/>
        </w:rPr>
        <w:t>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29BFE1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</w:t>
      </w:r>
      <w:r w:rsidRPr="003F08E2">
        <w:rPr>
          <w:rFonts w:ascii="Times New Roman" w:hAnsi="Times New Roman" w:cs="Times New Roman"/>
          <w:sz w:val="24"/>
          <w:szCs w:val="24"/>
        </w:rPr>
        <w:t>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72299AF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</w:t>
      </w:r>
      <w:r w:rsidRPr="003F08E2">
        <w:rPr>
          <w:rFonts w:ascii="Times New Roman" w:hAnsi="Times New Roman" w:cs="Times New Roman"/>
          <w:sz w:val="24"/>
          <w:szCs w:val="24"/>
        </w:rPr>
        <w:lastRenderedPageBreak/>
        <w:t>Яке то місце ховає твоє життєдайне тіло?* Ангел же мовив до них:* Не плачте, каже, але йд</w:t>
      </w:r>
      <w:r w:rsidRPr="003F08E2">
        <w:rPr>
          <w:rFonts w:ascii="Times New Roman" w:hAnsi="Times New Roman" w:cs="Times New Roman"/>
          <w:sz w:val="24"/>
          <w:szCs w:val="24"/>
        </w:rPr>
        <w:t>іть і проповідуйте, що Господь воскрес!* Він бо дає нам радість, як єдиний і добросердий.</w:t>
      </w:r>
    </w:p>
    <w:p w14:paraId="412C27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</w:t>
      </w:r>
      <w:r w:rsidRPr="003F08E2">
        <w:rPr>
          <w:rFonts w:ascii="Times New Roman" w:hAnsi="Times New Roman" w:cs="Times New Roman"/>
          <w:sz w:val="24"/>
          <w:szCs w:val="24"/>
        </w:rPr>
        <w:t>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55F3D42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1FC68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C0FC60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42D52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69CDCB1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2CFCDC2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158CB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3AC4A2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48D58D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Normal"/>
        <w:spacing w:after="28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29BF89C2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459CE9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2FAECA8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D30B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C624D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F08E2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</w:t>
      </w:r>
      <w:r w:rsidRPr="003F08E2">
        <w:rPr>
          <w:rFonts w:ascii="Times New Roman" w:hAnsi="Times New Roman" w:cs="Times New Roman"/>
          <w:sz w:val="24"/>
          <w:szCs w:val="24"/>
        </w:rPr>
        <w:t>м прославляти.</w:t>
      </w:r>
    </w:p>
    <w:p w14:paraId="52328F2A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AB14D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/>
        </w:rPr>
        <w:br w:type="page"/>
      </w:r>
    </w:p>
    <w:p w14:paraId="564CAE50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6C82447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24A3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97472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D90B3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3E436A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AD15AB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9252AF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1EF45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44DA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Багато тих, що </w:t>
      </w:r>
      <w:r w:rsidRPr="003F08E2">
        <w:rPr>
          <w:rFonts w:ascii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3383FD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9AC54A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3840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00DFF1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4007B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90109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EDA0259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C98C35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3F08E2">
        <w:rPr>
          <w:rFonts w:ascii="Times New Roman" w:hAnsi="Times New Roman" w:cs="Times New Roman"/>
          <w:sz w:val="24"/>
          <w:szCs w:val="24"/>
        </w:rPr>
        <w:t>уренні.</w:t>
      </w:r>
    </w:p>
    <w:p w14:paraId="6B8B7A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0D9DE2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2CF3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3F08E2">
        <w:rPr>
          <w:rFonts w:ascii="Times New Roman" w:hAnsi="Times New Roman" w:cs="Times New Roman"/>
          <w:sz w:val="24"/>
          <w:szCs w:val="24"/>
        </w:rPr>
        <w:t>у.</w:t>
      </w:r>
    </w:p>
    <w:p w14:paraId="5494096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E397D0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7E296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06D5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4684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п</w:t>
      </w:r>
      <w:r w:rsidRPr="003F08E2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A4C81B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1903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ACE9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3F08E2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A79DA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FC356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3D58F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 тебе бо, о Г</w:t>
      </w:r>
      <w:r w:rsidRPr="003F08E2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72E80C9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37C1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06C0F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3F08E2">
        <w:rPr>
          <w:rFonts w:ascii="Times New Roman" w:hAnsi="Times New Roman" w:cs="Times New Roman"/>
          <w:sz w:val="24"/>
          <w:szCs w:val="24"/>
        </w:rPr>
        <w:t>рюся.</w:t>
      </w:r>
    </w:p>
    <w:p w14:paraId="5F2479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558D3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BBE1E9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7A879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Поспіши мен</w:t>
      </w:r>
      <w:r w:rsidRPr="003F08E2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354133EB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1718EC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C7EF19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D06CF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41EB1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E54C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7AC98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6E32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58337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F5F3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3F08E2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79913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6830C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C7359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302CE068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A9B9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41BE75" w14:textId="77777777" w:rsidR="006D10DF" w:rsidRPr="003F08E2" w:rsidRDefault="003F08E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3457D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1B661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28722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0D873" w14:textId="77777777" w:rsidR="006D10DF" w:rsidRPr="003F08E2" w:rsidRDefault="003F08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D6CA5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084F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E0258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0D193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Мене залічен</w:t>
      </w:r>
      <w:r w:rsidRPr="003F08E2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88C42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E0BA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35A57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3F08E2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4BE181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537B14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996A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A9E5C3" w14:textId="4F4D7F8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E06E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EC32C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3F08E2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7864247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D83AA8" w14:textId="23FFBAFA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4F0CE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AE09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AA887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41CF85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8C2D1B6" w14:textId="5EA80365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3F08E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74F40AB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4CBC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7E8F54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16C9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3F08E2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783C7D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3A0CCD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ADF3F5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18D50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буде вічн</w:t>
      </w:r>
      <w:r w:rsidRPr="003F08E2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1559408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0CE0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5085CE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далеко схід від заходу,* так віддали</w:t>
      </w:r>
      <w:r w:rsidRPr="003F08E2">
        <w:rPr>
          <w:rFonts w:ascii="Times New Roman" w:hAnsi="Times New Roman" w:cs="Times New Roman"/>
          <w:sz w:val="24"/>
          <w:szCs w:val="24"/>
        </w:rPr>
        <w:t>в він від нас злочинства наші.</w:t>
      </w:r>
    </w:p>
    <w:p w14:paraId="1CDFD8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27B48B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EA1566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7D1AB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Потягне над</w:t>
      </w:r>
      <w:r w:rsidRPr="003F08E2">
        <w:rPr>
          <w:rFonts w:ascii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5076C22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0282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</w:t>
      </w:r>
      <w:r w:rsidRPr="003F08E2">
        <w:rPr>
          <w:rFonts w:ascii="Times New Roman" w:hAnsi="Times New Roman" w:cs="Times New Roman"/>
          <w:sz w:val="24"/>
          <w:szCs w:val="24"/>
        </w:rPr>
        <w:t>ати.</w:t>
      </w:r>
    </w:p>
    <w:p w14:paraId="365BBEA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AEC3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965D2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7F905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3F08E2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2AD0E273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A8C19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C9F7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E2BA1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3F08E2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1AE4BEE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7BC7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AE072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3F08E2">
        <w:rPr>
          <w:rFonts w:ascii="Times New Roman" w:hAnsi="Times New Roman" w:cs="Times New Roman"/>
          <w:sz w:val="24"/>
          <w:szCs w:val="24"/>
        </w:rPr>
        <w:t>є.</w:t>
      </w:r>
    </w:p>
    <w:p w14:paraId="4E5535A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F8941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3F08E2">
        <w:rPr>
          <w:rFonts w:ascii="Times New Roman" w:hAnsi="Times New Roman" w:cs="Times New Roman"/>
          <w:sz w:val="24"/>
          <w:szCs w:val="24"/>
        </w:rPr>
        <w:t>ю душу.</w:t>
      </w:r>
    </w:p>
    <w:p w14:paraId="1C5564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2F048C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24792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494B0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FD00E4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BC19A1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41DA7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68081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C0A24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7C1609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74791F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65B070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CCD5D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D800CD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247A4A3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27EB2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8DA06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4150857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491CE71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74DB4F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1C7D276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5DF86F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810758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7935D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12B69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F2CD7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C2151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</w:t>
      </w:r>
      <w:r w:rsidRPr="003F08E2">
        <w:rPr>
          <w:rFonts w:ascii="Times New Roman" w:hAnsi="Times New Roman"/>
          <w:color w:val="000000"/>
          <w:sz w:val="24"/>
        </w:rPr>
        <w:t>молімся.</w:t>
      </w:r>
    </w:p>
    <w:p w14:paraId="04AF132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7EA12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FA054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AA3F8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3F08E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5353EEB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ABA8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ED390A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16A4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місто це </w:t>
      </w:r>
      <w:r w:rsidRPr="003F08E2">
        <w:rPr>
          <w:rFonts w:ascii="Times New Roman" w:hAnsi="Times New Roman"/>
          <w:sz w:val="24"/>
        </w:rPr>
        <w:t>(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 xml:space="preserve">за село це, 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>за святу обитель цю)</w:t>
      </w:r>
      <w:r w:rsidRPr="003F08E2">
        <w:rPr>
          <w:rFonts w:ascii="Times New Roman" w:hAnsi="Times New Roman"/>
          <w:color w:val="000000"/>
          <w:sz w:val="24"/>
        </w:rPr>
        <w:t>, і за кожне село, міс</w:t>
      </w:r>
      <w:r w:rsidRPr="003F08E2">
        <w:rPr>
          <w:rFonts w:ascii="Times New Roman" w:hAnsi="Times New Roman"/>
          <w:color w:val="000000"/>
          <w:sz w:val="24"/>
        </w:rPr>
        <w:t>то, країну, і за тих, що вірою живуть у них, Господеві помолімся.</w:t>
      </w:r>
    </w:p>
    <w:p w14:paraId="6536F93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86A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0F44A7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9D85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</w:t>
      </w:r>
      <w:r w:rsidRPr="003F08E2">
        <w:rPr>
          <w:rFonts w:ascii="Times New Roman" w:hAnsi="Times New Roman"/>
          <w:color w:val="000000"/>
          <w:sz w:val="24"/>
        </w:rPr>
        <w:t>олонених – і за спасення їх Господеві помолімся.</w:t>
      </w:r>
    </w:p>
    <w:p w14:paraId="1E4CD63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C31C1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19F1A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8763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BB56E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Го́споди, поми́луй.</w:t>
      </w:r>
    </w:p>
    <w:p w14:paraId="04017D4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2F46A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B69A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F08E2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70571F80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06BD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316A23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5A539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F08E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2460E3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9B40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F8BD2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B7E9A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2FCE5D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09A33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C6A34F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4563291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82D009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7CB6D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80087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D272D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</w:t>
      </w:r>
      <w:r w:rsidRPr="003F08E2">
        <w:rPr>
          <w:rFonts w:ascii="Times New Roman" w:hAnsi="Times New Roman"/>
          <w:color w:val="000000"/>
          <w:sz w:val="24"/>
        </w:rPr>
        <w:t>поми́луй.</w:t>
      </w:r>
    </w:p>
    <w:p w14:paraId="2E8C43E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15A55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7421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3F08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D3C5FA8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2E95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4620EE0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584F7E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EEE83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</w:t>
      </w:r>
      <w:r w:rsidRPr="003F08E2">
        <w:rPr>
          <w:rFonts w:ascii="Times New Roman" w:hAnsi="Times New Roman" w:cs="Times New Roman"/>
          <w:sz w:val="24"/>
          <w:szCs w:val="24"/>
        </w:rPr>
        <w:t>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4F384AC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Тебе, Богородице, величаємо, співаючи:* Ти гора, від якої несказанно відколовся камінь* і </w:t>
      </w:r>
      <w:r w:rsidRPr="003F08E2">
        <w:rPr>
          <w:rFonts w:ascii="Times New Roman" w:hAnsi="Times New Roman" w:cs="Times New Roman"/>
          <w:sz w:val="24"/>
          <w:szCs w:val="24"/>
        </w:rPr>
        <w:t>знищив адські брами.</w:t>
      </w:r>
    </w:p>
    <w:p w14:paraId="3D99767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6228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7C78A1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0A9231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972DD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C6EC0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5A58C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0BE07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Го́споди, поми́луй.</w:t>
      </w:r>
    </w:p>
    <w:p w14:paraId="30B02FB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22850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56FE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3F08E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жник сильний, захисник життя нашого, і тебе ми завжди оспівуватимемо.]</w:t>
      </w:r>
    </w:p>
    <w:p w14:paraId="717B6415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BB5BA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FB7462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0BC42D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71C3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привітали життєдайне твоє воскресіння:* Христос воскрес* і життєдавцем перебуває навіки!</w:t>
      </w:r>
    </w:p>
    <w:p w14:paraId="0A546E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3F08E2">
        <w:rPr>
          <w:rFonts w:ascii="Times New Roman" w:hAnsi="Times New Roman" w:cs="Times New Roman"/>
          <w:sz w:val="24"/>
          <w:szCs w:val="24"/>
        </w:rPr>
        <w:t>динах далі Дівою зостається.</w:t>
      </w:r>
    </w:p>
    <w:p w14:paraId="642ED7E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1D7FC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2ABCAEDF" w14:textId="77777777" w:rsidR="006D10DF" w:rsidRPr="003F08E2" w:rsidRDefault="003F08E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238D5AEF" w14:textId="77777777" w:rsidR="006D10DF" w:rsidRPr="003F08E2" w:rsidRDefault="006D10D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E645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1D16BE9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0C9B7B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DCF8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0F48AE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3F08E2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267E3E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169F6D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D2E7F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3F08E2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BEE548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2CB5B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B436F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2B2B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7438569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05FD2C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726CF6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6F050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3F08E2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C5F72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4B8264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 w:rsidRPr="003F08E2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37A1A8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3F08E2">
        <w:rPr>
          <w:rFonts w:ascii="Times New Roman" w:hAnsi="Times New Roman" w:cs="Times New Roman"/>
          <w:sz w:val="24"/>
          <w:szCs w:val="24"/>
        </w:rPr>
        <w:t>осподи.</w:t>
      </w:r>
    </w:p>
    <w:p w14:paraId="4FCBB7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53E71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94C13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C46D8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AA05F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B3CA9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003D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5056B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BEE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3F08E2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629C182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5764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48AA6A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3F08E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CC3FEF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6196DD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97098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5562E2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5635766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0BCD91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4BDA1B73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95BFA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</w:t>
      </w:r>
      <w:r w:rsidRPr="003F08E2">
        <w:rPr>
          <w:rFonts w:ascii="Times New Roman" w:hAnsi="Times New Roman" w:cs="Times New Roman"/>
          <w:sz w:val="24"/>
          <w:szCs w:val="24"/>
        </w:rPr>
        <w:t>пасе мій, захорони мене і спаси.</w:t>
      </w:r>
    </w:p>
    <w:p w14:paraId="28A88D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53CE4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6C25EE18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62C04CF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61C136DD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Всякий, хто покладає надію на Господа, вищий за всіх скорботних.</w:t>
      </w:r>
    </w:p>
    <w:p w14:paraId="4C62A8E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7FF79AD5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8FBDE8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5195CD1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7AEAE870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а і нині: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20E40A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61836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2BBC99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31E7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A926D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E8C59D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60A38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7B6DE12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4164A6E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4D64F7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356AE60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0706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592A2D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7EE41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3F08E2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F6C6DC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DBB86E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2A3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7B2B6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E03B2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EE72751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DC2DC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DD640C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2F80FA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Премудрість, прості, вислухаймо святого Євангелія.</w:t>
      </w:r>
    </w:p>
    <w:p w14:paraId="020A53F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всім!</w:t>
      </w:r>
    </w:p>
    <w:p w14:paraId="6142CB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A8683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Від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55DD95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C66EB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368E0B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98287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F88C55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3F08E2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4D07FF2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D3BBB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43D4C80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F08E2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</w:t>
      </w:r>
      <w:r w:rsidRPr="003F08E2">
        <w:rPr>
          <w:rFonts w:ascii="Times New Roman" w:hAnsi="Times New Roman" w:cs="Times New Roman"/>
          <w:sz w:val="24"/>
          <w:szCs w:val="24"/>
        </w:rPr>
        <w:t>н смертю смерть переміг.</w:t>
      </w:r>
    </w:p>
    <w:p w14:paraId="5509792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975C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A83E5E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66D65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D3396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B4EBBE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8B54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A2ED1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139B41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Це бо в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6DBEBB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92C4C4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7843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3F08E2">
        <w:rPr>
          <w:rFonts w:ascii="Times New Roman" w:hAnsi="Times New Roman" w:cs="Times New Roman"/>
          <w:sz w:val="24"/>
          <w:szCs w:val="24"/>
        </w:rPr>
        <w:t>сті сокрушені.</w:t>
      </w:r>
    </w:p>
    <w:p w14:paraId="77C9EB1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84BB82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E3927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475EB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Поверни мені радість спасіння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4ADFBB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305FB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ED42D2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3F08E2">
        <w:rPr>
          <w:rFonts w:ascii="Times New Roman" w:hAnsi="Times New Roman" w:cs="Times New Roman"/>
          <w:sz w:val="24"/>
          <w:szCs w:val="24"/>
        </w:rPr>
        <w:t>істять хвалу твою.</w:t>
      </w:r>
    </w:p>
    <w:p w14:paraId="3CD5AD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C80241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0AF653A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6F36BA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Тоді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6375E4E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CDB0F5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E94B6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2FDDE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>: Ради молитов пречистої Богородиці,* Ми</w:t>
      </w:r>
      <w:r w:rsidRPr="003F08E2">
        <w:rPr>
          <w:rFonts w:ascii="Times New Roman" w:hAnsi="Times New Roman" w:cs="Times New Roman"/>
          <w:sz w:val="24"/>
          <w:szCs w:val="24"/>
        </w:rPr>
        <w:t>лостивий, очисти* безліч гріхів наших.</w:t>
      </w:r>
    </w:p>
    <w:p w14:paraId="0046C2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5B222A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DE8E90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40201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61BB9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3F08E2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3F08E2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3F08E2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3F08E2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F08E2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3F08E2">
        <w:rPr>
          <w:rFonts w:ascii="Times New Roman" w:hAnsi="Times New Roman" w:cs="Times New Roman"/>
          <w:sz w:val="24"/>
          <w:szCs w:val="24"/>
        </w:rPr>
        <w:t>, і всіх Святи́х: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0A7036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239E22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1A5CF4E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0EB4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C3A478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2D5FA7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14:paraId="35F5FE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393E81F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E0D48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4E9150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7CBC51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гробі тілом, у аді ж душею, як Б</w:t>
      </w:r>
      <w:r w:rsidRPr="003F08E2">
        <w:rPr>
          <w:rFonts w:ascii="Times New Roman" w:hAnsi="Times New Roman" w:cs="Times New Roman"/>
          <w:sz w:val="24"/>
          <w:szCs w:val="24"/>
        </w:rPr>
        <w:t>ог, а в раю з розбійником, і на престолі був Ти, Христе, з Отцем і Духом, усе наповняючи, як неописанний.</w:t>
      </w:r>
    </w:p>
    <w:p w14:paraId="1F546F4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від Тебе без отця народився.</w:t>
      </w:r>
    </w:p>
    <w:p w14:paraId="053DB69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2B91558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8B041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</w:t>
      </w:r>
      <w:r w:rsidRPr="003F08E2">
        <w:rPr>
          <w:rFonts w:ascii="Times New Roman" w:hAnsi="Times New Roman" w:cs="Times New Roman"/>
          <w:sz w:val="24"/>
          <w:szCs w:val="24"/>
        </w:rPr>
        <w:t>мертя всім проливаючи.</w:t>
      </w:r>
    </w:p>
    <w:p w14:paraId="4D29D83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580C8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21E62B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</w:t>
      </w:r>
      <w:r w:rsidRPr="003F08E2">
        <w:rPr>
          <w:rFonts w:ascii="Times New Roman" w:hAnsi="Times New Roman" w:cs="Times New Roman"/>
          <w:sz w:val="24"/>
          <w:szCs w:val="24"/>
        </w:rPr>
        <w:t xml:space="preserve"> надприродних стала; тому співаємо Тобі: «Радуйся».</w:t>
      </w:r>
    </w:p>
    <w:p w14:paraId="160C9E88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2A80B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29937A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FA25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8A1D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B52DF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212E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3F08E2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8D345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1EAFF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50C0CB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500D21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7B89560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B591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768E338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5C6C6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</w:t>
      </w:r>
      <w:r w:rsidRPr="003F08E2">
        <w:rPr>
          <w:rFonts w:ascii="Times New Roman" w:hAnsi="Times New Roman" w:cs="Times New Roman"/>
          <w:sz w:val="24"/>
          <w:szCs w:val="24"/>
        </w:rPr>
        <w:t>а Твого, що в нього добровільно зодягнувся єси. Тому взиваємо до Тебе: «Слава силі Твоїй, Господи».</w:t>
      </w:r>
    </w:p>
    <w:p w14:paraId="1CB7B70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F4B0C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</w:t>
      </w:r>
      <w:r w:rsidRPr="003F08E2">
        <w:rPr>
          <w:rFonts w:ascii="Times New Roman" w:hAnsi="Times New Roman" w:cs="Times New Roman"/>
          <w:sz w:val="24"/>
          <w:szCs w:val="24"/>
        </w:rPr>
        <w:t>иваємо до Тебе: «Слава силі Твоїй, Господи».</w:t>
      </w:r>
    </w:p>
    <w:p w14:paraId="1C2E8F1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41346C8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Ти, Господи, світло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моє, прийшов у світ, світло святе,* визволяючи з темряви незнання тих, що з вірою прославляють тебе.</w:t>
      </w:r>
    </w:p>
    <w:p w14:paraId="1334449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3854F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272112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AC5FEC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58CB4CB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A49F19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мос 6: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51C574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25C68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Опоясавшись могутністю, на хрест Ти зійшов, і в бо</w:t>
      </w:r>
      <w:r w:rsidRPr="003F08E2">
        <w:rPr>
          <w:rFonts w:ascii="Times New Roman" w:hAnsi="Times New Roman" w:cs="Times New Roman"/>
          <w:sz w:val="24"/>
          <w:szCs w:val="24"/>
        </w:rPr>
        <w:t>ротьбу з мучителем вступивши, Ти, як Бог, скинув його з висоти, і непереможною силою Адама воскресив єси.</w:t>
      </w:r>
    </w:p>
    <w:p w14:paraId="073F1BB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B17051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</w:t>
      </w:r>
      <w:r w:rsidRPr="003F08E2">
        <w:rPr>
          <w:rFonts w:ascii="Times New Roman" w:hAnsi="Times New Roman" w:cs="Times New Roman"/>
          <w:sz w:val="24"/>
          <w:szCs w:val="24"/>
        </w:rPr>
        <w:t xml:space="preserve"> яко Бог, все радості сповнив єси.</w:t>
      </w:r>
    </w:p>
    <w:p w14:paraId="5D29F8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2E3011F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2EBA3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CAA259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70333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9DBD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2286B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5FC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F08E2">
        <w:rPr>
          <w:rFonts w:ascii="Times New Roman" w:hAnsi="Times New Roman"/>
          <w:color w:val="000000"/>
          <w:sz w:val="24"/>
        </w:rPr>
        <w:t>ту Богові віддаймо.</w:t>
      </w:r>
    </w:p>
    <w:p w14:paraId="650E6AC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22448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3EAAF343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F43287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</w:t>
      </w:r>
      <w:r w:rsidRPr="003F08E2">
        <w:rPr>
          <w:rFonts w:ascii="Times New Roman" w:hAnsi="Times New Roman" w:cs="Times New Roman"/>
          <w:sz w:val="24"/>
          <w:szCs w:val="24"/>
        </w:rPr>
        <w:t>нь.</w:t>
      </w:r>
    </w:p>
    <w:p w14:paraId="0E74DA0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DD85EE" w14:textId="77777777" w:rsidR="006D10DF" w:rsidRPr="003F08E2" w:rsidRDefault="003F08E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5467BC3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ABC7F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ти в храмі слави твоєї, Господи!</w:t>
      </w:r>
    </w:p>
    <w:p w14:paraId="1B234DF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4729A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2B9198F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скресінню Твоєму.</w:t>
      </w:r>
    </w:p>
    <w:p w14:paraId="0BA56BA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641EF9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</w:t>
      </w:r>
      <w:r w:rsidRPr="003F08E2">
        <w:rPr>
          <w:rFonts w:ascii="Times New Roman" w:hAnsi="Times New Roman" w:cs="Times New Roman"/>
          <w:sz w:val="24"/>
          <w:szCs w:val="24"/>
        </w:rPr>
        <w:t>бо дано радість тим, що взивають: «Благословенна єси між жонами, Всенепорочная Владичице».</w:t>
      </w:r>
    </w:p>
    <w:p w14:paraId="134426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</w:t>
      </w:r>
      <w:r w:rsidRPr="003F08E2">
        <w:rPr>
          <w:rFonts w:ascii="Times New Roman" w:hAnsi="Times New Roman" w:cs="Times New Roman"/>
          <w:b/>
          <w:sz w:val="24"/>
          <w:szCs w:val="24"/>
        </w:rPr>
        <w:t>і, благословіть Господа!</w:t>
      </w:r>
    </w:p>
    <w:p w14:paraId="38852B9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E5A0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</w:t>
      </w:r>
      <w:r w:rsidRPr="003F08E2">
        <w:rPr>
          <w:rFonts w:ascii="Times New Roman" w:hAnsi="Times New Roman" w:cs="Times New Roman"/>
          <w:sz w:val="24"/>
          <w:szCs w:val="24"/>
        </w:rPr>
        <w:t>ня Господні, Господа».</w:t>
      </w:r>
    </w:p>
    <w:p w14:paraId="6F38655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95653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3B5802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 xml:space="preserve">Благословім </w:t>
      </w:r>
      <w:r w:rsidRPr="003F08E2">
        <w:rPr>
          <w:rFonts w:ascii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3A7287A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</w:t>
      </w:r>
      <w:r w:rsidRPr="003F08E2">
        <w:rPr>
          <w:rFonts w:ascii="Times New Roman" w:hAnsi="Times New Roman" w:cs="Times New Roman"/>
          <w:sz w:val="24"/>
          <w:szCs w:val="24"/>
        </w:rPr>
        <w:t>лавляємо Тебе, Маріє Богоневісто.</w:t>
      </w:r>
    </w:p>
    <w:p w14:paraId="56CA70A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4F7FFF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17EE13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365989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B9C2CA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16AD5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A98AAA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3F08E2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4DD6D3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7078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6C3439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3F08E2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C03CA4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72B20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25441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3F08E2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37B0DB2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Камінь нерукосічн</w:t>
      </w:r>
      <w:r w:rsidRPr="003F08E2">
        <w:rPr>
          <w:rFonts w:ascii="Times New Roman" w:hAnsi="Times New Roman" w:cs="Times New Roman"/>
          <w:b/>
          <w:sz w:val="24"/>
          <w:szCs w:val="24"/>
        </w:rPr>
        <w:t>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6D429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44DE3B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Цілого ти прийняв мене, Боже мій, тож суцільно я в єднанні </w:t>
      </w:r>
      <w:r w:rsidRPr="003F08E2">
        <w:rPr>
          <w:rFonts w:ascii="Times New Roman" w:hAnsi="Times New Roman" w:cs="Times New Roman"/>
          <w:sz w:val="24"/>
          <w:szCs w:val="24"/>
        </w:rPr>
        <w:t>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1B27038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C051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66FEB4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У</w:t>
      </w:r>
      <w:r w:rsidRPr="003F08E2">
        <w:rPr>
          <w:rFonts w:ascii="Times New Roman" w:hAnsi="Times New Roman" w:cs="Times New Roman"/>
          <w:sz w:val="24"/>
          <w:szCs w:val="24"/>
        </w:rPr>
        <w:t>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5454110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1ED14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4E60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DB45C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100E5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</w:t>
      </w:r>
      <w:r w:rsidRPr="003F08E2">
        <w:rPr>
          <w:rFonts w:ascii="Times New Roman" w:hAnsi="Times New Roman"/>
          <w:sz w:val="24"/>
        </w:rPr>
        <w:t>они нас, Боже, Твоєю благодаттю</w:t>
      </w:r>
    </w:p>
    <w:p w14:paraId="740260B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623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2943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8CAD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даруваннями твоєї ласки. Бо перед тобою згинається всяке колін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EC48C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F08E2">
        <w:rPr>
          <w:rFonts w:ascii="Times New Roman" w:hAnsi="Times New Roman" w:cs="Times New Roman"/>
          <w:sz w:val="24"/>
          <w:szCs w:val="24"/>
        </w:rPr>
        <w:t xml:space="preserve">, нині і повсякчас, </w:t>
      </w:r>
      <w:r w:rsidRPr="003F08E2">
        <w:rPr>
          <w:rFonts w:ascii="Times New Roman" w:hAnsi="Times New Roman" w:cs="Times New Roman"/>
          <w:sz w:val="24"/>
          <w:szCs w:val="24"/>
        </w:rPr>
        <w:t>і на віки віків.</w:t>
      </w:r>
    </w:p>
    <w:p w14:paraId="12AFF8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03D2499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5E3079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9766D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4F46007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B8C3E1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E365A3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3088E2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F0045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786AD1F2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50521D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0EFB808" w14:textId="77777777" w:rsidR="006D10DF" w:rsidRPr="003F08E2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773C19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ED721B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E352B1E" w14:textId="725F499F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3F08E2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18C3FC3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1B057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1C6AB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E36867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3F08E2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4CD115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24C9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A4DD2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6A35A4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3CBE6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04970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6D2A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30CE7B4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121BE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A2AE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FCC7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</w:t>
      </w:r>
      <w:r w:rsidRPr="003F08E2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31778C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525114D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B987CE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3F08E2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73FB8D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46664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2F5DEA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F32A34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4AF1A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Всесильний Г</w:t>
      </w:r>
      <w:r w:rsidRPr="003F08E2">
        <w:rPr>
          <w:rFonts w:ascii="Times New Roman" w:hAnsi="Times New Roman" w:cs="Times New Roman"/>
          <w:sz w:val="24"/>
          <w:szCs w:val="24"/>
        </w:rPr>
        <w:t>осподи,* що перетерпів хрест і смерть, і воскрес із мертвих!* Славимо твоє воскресіння.</w:t>
      </w:r>
    </w:p>
    <w:p w14:paraId="0C888D6B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DA60A0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5DB855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21960E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за й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14BFC6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</w:t>
      </w:r>
      <w:r w:rsidRPr="003F08E2">
        <w:rPr>
          <w:rFonts w:ascii="Times New Roman" w:hAnsi="Times New Roman" w:cs="Times New Roman"/>
          <w:sz w:val="24"/>
          <w:szCs w:val="24"/>
        </w:rPr>
        <w:t>святих твоїх.</w:t>
      </w:r>
    </w:p>
    <w:p w14:paraId="1C1D70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08436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</w:t>
      </w:r>
      <w:r w:rsidRPr="003F08E2">
        <w:rPr>
          <w:rFonts w:ascii="Times New Roman" w:hAnsi="Times New Roman" w:cs="Times New Roman"/>
          <w:sz w:val="24"/>
          <w:szCs w:val="24"/>
        </w:rPr>
        <w:t>ний божеством,* а воскреснувши з мертвих, безсмертя дав людському родові,* як єдиний всесильний.</w:t>
      </w:r>
    </w:p>
    <w:p w14:paraId="5B3E274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A76B9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</w:t>
      </w:r>
      <w:r w:rsidRPr="003F08E2">
        <w:rPr>
          <w:rFonts w:ascii="Times New Roman" w:hAnsi="Times New Roman" w:cs="Times New Roman"/>
          <w:sz w:val="24"/>
          <w:szCs w:val="24"/>
        </w:rPr>
        <w:t xml:space="preserve">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37AF69E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дзвінких цимбалах, хваліте його на гучних цимбалах.* Усе, що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живе, нехай хвалить Господа.</w:t>
      </w:r>
    </w:p>
    <w:p w14:paraId="5F7EC64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</w:t>
      </w:r>
      <w:r w:rsidRPr="003F08E2">
        <w:rPr>
          <w:rFonts w:ascii="Times New Roman" w:hAnsi="Times New Roman" w:cs="Times New Roman"/>
          <w:sz w:val="24"/>
          <w:szCs w:val="24"/>
        </w:rPr>
        <w:t>м безсмертя.* Життєдавче, Господи, слава тобі!</w:t>
      </w:r>
    </w:p>
    <w:p w14:paraId="1D89088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D1802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</w:t>
      </w:r>
      <w:r w:rsidRPr="003F08E2">
        <w:rPr>
          <w:rFonts w:ascii="Times New Roman" w:hAnsi="Times New Roman" w:cs="Times New Roman"/>
          <w:sz w:val="24"/>
          <w:szCs w:val="24"/>
        </w:rPr>
        <w:t>алений від гробу* і ангела, що сидить і промовляє:* Чого шукаєте живого між мертвими?* Він воскрес, як Бог, щоб усіх спасти.</w:t>
      </w:r>
    </w:p>
    <w:p w14:paraId="0D296B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91669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</w:t>
      </w:r>
      <w:r w:rsidRPr="003F08E2">
        <w:rPr>
          <w:rFonts w:ascii="Times New Roman" w:hAnsi="Times New Roman" w:cs="Times New Roman"/>
          <w:sz w:val="24"/>
          <w:szCs w:val="24"/>
        </w:rPr>
        <w:lastRenderedPageBreak/>
        <w:t>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3BDA56C6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23FCCC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249F1E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76A566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828EC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 w:rsidRPr="003F08E2"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4CAC59C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3F08E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AFE3B2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3049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56E16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B5BD3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BCBC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3F08E2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7FA84E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6D38B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CAAB3E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BC535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 w:rsidRPr="003F08E2"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47A56E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090926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54DB4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 w:rsidRPr="003F08E2">
        <w:rPr>
          <w:rFonts w:ascii="Times New Roman" w:hAnsi="Times New Roman" w:cs="Times New Roman"/>
          <w:sz w:val="24"/>
          <w:szCs w:val="24"/>
        </w:rPr>
        <w:t>оє навіки. Амінь.</w:t>
      </w:r>
    </w:p>
    <w:p w14:paraId="010495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E57A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99282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494A93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</w:t>
      </w:r>
      <w:r w:rsidRPr="003F08E2">
        <w:rPr>
          <w:rFonts w:ascii="Times New Roman" w:hAnsi="Times New Roman" w:cs="Times New Roman"/>
          <w:sz w:val="24"/>
          <w:szCs w:val="24"/>
        </w:rPr>
        <w:t>воїми.</w:t>
      </w:r>
    </w:p>
    <w:p w14:paraId="062BAB4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456CFB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16C2C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DED3B8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110850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DDD6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A23B2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67A286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6DBC03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7D26D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</w:t>
      </w:r>
      <w:r w:rsidRPr="003F08E2">
        <w:rPr>
          <w:rFonts w:ascii="Times New Roman" w:hAnsi="Times New Roman" w:cs="Times New Roman"/>
          <w:sz w:val="24"/>
          <w:szCs w:val="24"/>
        </w:rPr>
        <w:t>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EBE7F2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206D2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</w:t>
      </w:r>
      <w:r w:rsidRPr="003F08E2">
        <w:rPr>
          <w:rFonts w:ascii="Times New Roman" w:eastAsia="Times New Roman" w:hAnsi="Times New Roman" w:cs="Times New Roman"/>
          <w:b/>
          <w:i/>
          <w:color w:val="FF0000"/>
        </w:rPr>
        <w:t>агання</w:t>
      </w:r>
    </w:p>
    <w:p w14:paraId="200872A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22F8F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7BB6BB9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3F08E2">
        <w:rPr>
          <w:rFonts w:ascii="Times New Roman" w:hAnsi="Times New Roman"/>
          <w:sz w:val="24"/>
        </w:rPr>
        <w:t xml:space="preserve">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7FE0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0EA235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Ще </w:t>
      </w:r>
      <w:r w:rsidRPr="003F08E2">
        <w:rPr>
          <w:rFonts w:ascii="Times New Roman" w:hAnsi="Times New Roman"/>
          <w:sz w:val="24"/>
        </w:rPr>
        <w:t>молимось за Богом бережений народ наш, за правління і за все військо.</w:t>
      </w:r>
    </w:p>
    <w:p w14:paraId="115AD30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45E177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B645D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</w:t>
      </w:r>
      <w:r w:rsidRPr="003F08E2">
        <w:rPr>
          <w:rFonts w:ascii="Times New Roman" w:hAnsi="Times New Roman"/>
          <w:i/>
          <w:color w:val="FF4400"/>
          <w:sz w:val="24"/>
        </w:rPr>
        <w:t>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53A1D8EA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0B6F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8BBFAE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5720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6431AB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76447C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</w:t>
      </w:r>
      <w:r w:rsidRPr="003F08E2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4D2275B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0A877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FC54A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F482B6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EB6437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Ангела миру, вірного наставника, охоронця душ і тіл </w:t>
      </w:r>
      <w:r w:rsidRPr="003F08E2">
        <w:rPr>
          <w:rFonts w:ascii="Times New Roman" w:hAnsi="Times New Roman"/>
          <w:sz w:val="24"/>
        </w:rPr>
        <w:t>наших у Господа просім.</w:t>
      </w:r>
    </w:p>
    <w:p w14:paraId="5146404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0F1C07A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15D9B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F2952A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F54833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583BD2A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Останок життя нашог</w:t>
      </w:r>
      <w:r w:rsidRPr="003F08E2">
        <w:rPr>
          <w:rFonts w:ascii="Times New Roman" w:hAnsi="Times New Roman"/>
          <w:sz w:val="24"/>
        </w:rPr>
        <w:t>о в мирі й покаянні завершити у Господа просім.</w:t>
      </w:r>
    </w:p>
    <w:p w14:paraId="0A0DA8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48FBF5E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4FB7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100546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Пресвяту, пречисту, </w:t>
      </w:r>
      <w:r w:rsidRPr="003F08E2">
        <w:rPr>
          <w:rFonts w:ascii="Times New Roman" w:hAnsi="Times New Roman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B1FE0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6A54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3F08E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ику твою милість, щоб спасенні, як душею так і тілом, завжди перебували й відважно славили чудне й благословенне ім'я твоє.]</w:t>
      </w:r>
    </w:p>
    <w:p w14:paraId="4933521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Священик: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</w:t>
      </w:r>
      <w:r w:rsidRPr="003F08E2">
        <w:rPr>
          <w:rFonts w:ascii="Times New Roman" w:hAnsi="Times New Roman"/>
          <w:color w:val="000000"/>
          <w:sz w:val="24"/>
        </w:rPr>
        <w:t>а віки віків.</w:t>
      </w:r>
    </w:p>
    <w:p w14:paraId="50E23D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24C70F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958BE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24887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994008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DE4A6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</w:t>
      </w:r>
      <w:r w:rsidRPr="003F08E2">
        <w:rPr>
          <w:rFonts w:ascii="Times New Roman" w:hAnsi="Times New Roman" w:cs="Times New Roman"/>
          <w:sz w:val="24"/>
          <w:szCs w:val="24"/>
        </w:rPr>
        <w:t>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</w:t>
      </w:r>
      <w:r w:rsidRPr="003F08E2">
        <w:rPr>
          <w:rFonts w:ascii="Times New Roman" w:hAnsi="Times New Roman" w:cs="Times New Roman"/>
          <w:sz w:val="24"/>
          <w:szCs w:val="24"/>
        </w:rPr>
        <w:t>ні й небесні добра твої:</w:t>
      </w:r>
    </w:p>
    <w:p w14:paraId="37C672EB" w14:textId="77777777" w:rsidR="006D10DF" w:rsidRPr="003F08E2" w:rsidRDefault="003F08E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3371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77A6285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5DDD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AFBFA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C92DE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3F2AF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432D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C3807B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C8DC5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</w:t>
      </w:r>
      <w:r w:rsidRPr="003F08E2">
        <w:rPr>
          <w:rFonts w:ascii="Times New Roman" w:hAnsi="Times New Roman" w:cs="Times New Roman"/>
          <w:sz w:val="24"/>
          <w:szCs w:val="24"/>
        </w:rPr>
        <w:t>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AF5A6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Благо</w:t>
      </w:r>
      <w:r w:rsidRPr="003F08E2">
        <w:rPr>
          <w:rFonts w:ascii="Times New Roman" w:hAnsi="Times New Roman" w:cs="Times New Roman"/>
          <w:sz w:val="24"/>
          <w:szCs w:val="24"/>
        </w:rPr>
        <w:t>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5F1741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A3A1025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D10DF" w:rsidRPr="003F08E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DF"/>
    <w:rsid w:val="003F08E2"/>
    <w:rsid w:val="006D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6BC7"/>
  <w15:docId w15:val="{B7669548-7A0C-49A5-B151-09DC31B1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51582</Words>
  <Characters>29403</Characters>
  <Application>Microsoft Office Word</Application>
  <DocSecurity>0</DocSecurity>
  <Lines>245</Lines>
  <Paragraphs>161</Paragraphs>
  <ScaleCrop>false</ScaleCrop>
  <Company/>
  <LinksUpToDate>false</LinksUpToDate>
  <CharactersWithSpaces>80824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2021-10-18T00:12:00Z</dcterms:created>
  <dcterms:modified xsi:type="dcterms:W3CDTF">2024-09-11T11:39:00Z</dcterms:modified>
</cp:coreProperties>
</file>