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19, Субота</w:t>
      </w:r>
    </w:p>
    <w:p>
      <w:r>
        <w:rPr>
          <w:rFonts w:ascii="Times New Roman" w:hAnsi="Times New Roman"/>
          <w:sz w:val="24"/>
        </w:rPr>
        <w:t>Св. прор. Йоїла Св. мч. Уара 🕃 Прп. Івана Рильського</w:t>
      </w:r>
    </w:p>
    <w:p w14:paraId="16E69B31" w14:textId="77777777" w:rsidR="000A294A" w:rsidRPr="00BE25AA" w:rsidRDefault="00BE25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25AA">
        <w:rPr>
          <w:rFonts w:ascii="Times New Roman" w:hAnsi="Times New Roman" w:cs="Times New Roman"/>
          <w:b/>
        </w:rPr>
        <w:t>ВЕЧІРНЯ</w:t>
      </w:r>
    </w:p>
    <w:p w14:paraId="27DC73E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E25AA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088503A" w14:textId="77777777" w:rsidR="000A294A" w:rsidRPr="00BE25AA" w:rsidRDefault="00BE25AA">
      <w:pPr>
        <w:spacing w:after="120"/>
        <w:rPr>
          <w:rFonts w:ascii="Times New Roman" w:hAnsi="Times New Roman"/>
          <w:lang w:val="ru-MD"/>
        </w:rPr>
      </w:pPr>
      <w:r w:rsidRPr="00BE25AA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BE25AA">
        <w:rPr>
          <w:rFonts w:ascii="Times New Roman" w:hAnsi="Times New Roman"/>
          <w:sz w:val="24"/>
          <w:lang w:val="ru-MD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740D2F0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534B3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39892F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4B62E6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712794C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C448ED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72E90A6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70275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1.</w:t>
      </w:r>
      <w:r w:rsidRPr="00BE25AA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BE25AA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BE25AA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A30CA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E25A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BE25AA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BE25AA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2F2A26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3.</w:t>
      </w:r>
      <w:r w:rsidRPr="00BE25AA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BE25AA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BE25AA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7F0B90D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E25AA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BE25AA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C160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5.</w:t>
      </w:r>
      <w:r w:rsidRPr="00BE25AA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BE25AA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BE25AA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8DBC32" w14:textId="1A73C713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6.</w:t>
      </w:r>
      <w:r w:rsidRPr="00BE25A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BE25AA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A7980E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7.</w:t>
      </w:r>
      <w:r w:rsidRPr="00BE25AA">
        <w:rPr>
          <w:rFonts w:ascii="Times New Roman" w:hAnsi="Times New Roman"/>
          <w:sz w:val="24"/>
          <w:szCs w:val="24"/>
        </w:rPr>
        <w:t xml:space="preserve"> Боже</w:t>
      </w:r>
      <w:r w:rsidRPr="00BE25AA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BE25AA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254489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8.</w:t>
      </w:r>
      <w:r w:rsidRPr="00BE25AA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BE25AA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BE25AA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BE25AA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BE25AA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BE25AA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167079FB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045877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65C2B59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9BDD6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CF22A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F71C02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E6782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BE25AA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99D7AE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0522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DD378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A906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BE25AA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678788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436F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AACB75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2146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місто це </w:t>
      </w:r>
      <w:r w:rsidRPr="00BE25AA">
        <w:rPr>
          <w:rFonts w:ascii="Times New Roman" w:hAnsi="Times New Roman"/>
          <w:sz w:val="24"/>
        </w:rPr>
        <w:t>(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 xml:space="preserve">за село це, 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>за святу обитель цю)</w:t>
      </w:r>
      <w:r w:rsidRPr="00BE25A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DD60CF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B124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EB9056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10676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</w:t>
      </w:r>
      <w:r w:rsidRPr="00BE25AA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F5BBC5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58BA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5DC7B0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68E69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</w:t>
      </w:r>
      <w:r w:rsidRPr="00BE25AA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0163961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81924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BE25AA">
        <w:rPr>
          <w:rFonts w:ascii="Times New Roman" w:hAnsi="Times New Roman"/>
          <w:color w:val="000000"/>
          <w:sz w:val="24"/>
        </w:rPr>
        <w:t>.</w:t>
      </w:r>
    </w:p>
    <w:p w14:paraId="59D6525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0B12A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BE25AA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7395387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462F8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5899D41C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6B2B5D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A6B458F" w14:textId="77777777" w:rsidR="000A294A" w:rsidRPr="00BE25AA" w:rsidRDefault="00BE25A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058505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b/>
          <w:color w:val="000000"/>
          <w:sz w:val="24"/>
        </w:rPr>
        <w:t>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споди,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я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бе,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споди.*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споди,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я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бе,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.* Почу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й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лос молі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ння мого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,* коли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</w:t>
      </w:r>
    </w:p>
    <w:p w14:paraId="270E3DA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b/>
          <w:color w:val="000000"/>
          <w:sz w:val="24"/>
        </w:rPr>
        <w:t>Неха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й піднесе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ться моли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тва моя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,* мов кади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ло пе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ред Тобо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ю;* підно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шення рук мої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х,* як же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ртва вечі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рня.*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7432A52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66F8B8A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color w:val="000000"/>
          <w:sz w:val="24"/>
        </w:rPr>
        <w:t>Боже́ственний Дух ви́лився,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– як чесни́й Йоі́л, Ним зру́шуваний,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сказа́в, пророку́ючи,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– на нас, ві́руючих,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тайн Боже́ственних явлі́ння одкрива́є.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пророку́ють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ті, що ді́ю Його́ прийняли́,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Богося́йним бли́ском просвіти́лися,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Боговіща́ння спо́внений,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ди́вний Йоі́л вихо́дить,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мов джерело́, що напо́ює ду́ші,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з до́му Твого́, Влади́ко,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соло́дкістю нас зро́шує,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яка́ усоло́джує по́мисли,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весь високоле́тний ду́хом бу́дучи,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чесно́тою возноси́мий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до висоти́ Боже́ственної.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Проро́цьким дерзнове́нням твої́м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та умозри́мим до Бо́га,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Йоі́ле, набли́женням,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че́рез яке́ небе́сні спогляда́єш ти виді́ння,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умилости́в Його́ за нас,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що зве́ршуємо з ві́рою па́м’ять твою́,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про́сячи, сла́вний, розрі́шення прови́н,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прича́стя Боже́ственних насоло́д,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вели́кої ми́лости.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Ба́чачи стражда́ння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добропобі́дних му́чеників,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ти, спо́внившись Боже́ственною відва́гою,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ви́біг на суди́лище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Христа́, що ра́ди нас став чолові́ком,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проголоси́в, Уа́ре,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не побоя́вшись ні сме́рти, ні мук,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що тебе́ чека́ли.</w:t>
      </w:r>
      <w:r>
        <w:rPr>
          <w:rFonts w:ascii="Times New Roman" w:hAnsi="Times New Roman"/>
          <w:color w:val="000000"/>
          <w:sz w:val="24"/>
        </w:rPr>
        <w:t xml:space="preserve"> * Тому́, тортуро́ваний і неща́дно роздро́блюваний, * ти, му́дрий, раді́в доскона́лим ро́зумом, * спогляда́ючи до́бру сла́ву, * що завжди́ перебува́є з ти́ми, * хто возлюби́в Бо́га.</w:t>
      </w:r>
    </w:p>
    <w:p w14:paraId="2635685C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Пло́ті із кро́в’ю * відпада́ння ти спогляда́в * так, ні́би се ді́ється з і́ншим стра́дником, подви́жнику, * і перебува́в у всій му́жності; * бо прив’я́заний до де́рева, * терпі́в терза́ння беззако́нників з усіє́ю витрива́лістю, * Бо́гові ж у ру́ки дух твій відда́в єси́, * вжахну́вши тих, що ба́чили тебе́, непохи́тним о́пором. * Тому́ тебе́ вшано́вуємо, * як </w:t>
      </w:r>
      <w:r>
        <w:rPr>
          <w:rFonts w:ascii="Times New Roman" w:hAnsi="Times New Roman"/>
          <w:color w:val="000000"/>
          <w:sz w:val="24"/>
        </w:rPr>
        <w:t>вели́кого му́жністю, му́дрий, * і як то́го, хто пове́ргнув мучи́теля, Уа́ре, * бо́лістями свої́ми.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Пома́завши ми́ром, * пречу́дна Клеопа́тра * під зе́млю тебе́ положи́ла * і храм усесвяти́й тобі́ воздви́гла, * свя́то тво́рячи, пречу́дний Уа́ре, * і з ві́рою тебе́ мо́лячи. * А ти її́ дитя́ до умозри́мих во́їнств причи́слив, * і сла́вою оздо́бив, * і до ли́ків святи́х приєдна́в. * Удосто́й його́ ча́стки і нас, * що благоче́сно зве́ршуємо твоє́ торжество́, * му́ченику подивугі́дний.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 w14:paraId="43F3BA3E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83CB7A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E25A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3326D1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Будьмо уважні!</w:t>
      </w:r>
    </w:p>
    <w:p w14:paraId="0090A6B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Мир всім.</w:t>
      </w:r>
    </w:p>
    <w:p w14:paraId="485952C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25C9D6B8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B3F0CC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CDA60D9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70C238E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660DC81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 </w:t>
      </w:r>
      <w:r w:rsidRPr="00BE25AA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9C2E46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C1953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F1438F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DAA6A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037908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B1938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Господи, помилуй.</w:t>
      </w:r>
    </w:p>
    <w:p w14:paraId="5D75196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BE25AA">
        <w:rPr>
          <w:rFonts w:ascii="Times New Roman" w:hAnsi="Times New Roman"/>
          <w:sz w:val="24"/>
        </w:rPr>
        <w:t>Твоєю благодаттю</w:t>
      </w:r>
    </w:p>
    <w:p w14:paraId="705D48B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Господи, помилуй.</w:t>
      </w:r>
    </w:p>
    <w:p w14:paraId="45BB26F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7D38CA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49C7CD3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1189C1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7827C68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Прощення й в</w:t>
      </w:r>
      <w:r w:rsidRPr="00BE25AA">
        <w:rPr>
          <w:rFonts w:ascii="Times New Roman" w:hAnsi="Times New Roman"/>
          <w:sz w:val="24"/>
        </w:rPr>
        <w:t>ідпущення гріхів, і прогрішень наших у Господа просім.</w:t>
      </w:r>
    </w:p>
    <w:p w14:paraId="28F9575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00991E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28195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661DD4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372BFA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</w:t>
      </w:r>
      <w:r w:rsidRPr="00BE25AA">
        <w:rPr>
          <w:rFonts w:ascii="Times New Roman" w:hAnsi="Times New Roman"/>
          <w:sz w:val="24"/>
        </w:rPr>
        <w:t>, Го́споди.</w:t>
      </w:r>
    </w:p>
    <w:p w14:paraId="642E429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BCFF5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369D2CD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</w:t>
      </w:r>
      <w:r w:rsidRPr="00BE25AA">
        <w:rPr>
          <w:rFonts w:ascii="Times New Roman" w:hAnsi="Times New Roman"/>
          <w:sz w:val="24"/>
        </w:rPr>
        <w:t>усіма святими пом’янувши, самих себе, і один одного, і все життя наше Христу Богові віддаймо.</w:t>
      </w:r>
    </w:p>
    <w:p w14:paraId="46CED5D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EEF5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E25AA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BE25AA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BE25AA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54EBE2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</w:t>
      </w:r>
      <w:r w:rsidRPr="00BE25AA">
        <w:rPr>
          <w:rFonts w:ascii="Times New Roman" w:hAnsi="Times New Roman"/>
          <w:i/>
          <w:color w:val="FF0000"/>
          <w:sz w:val="24"/>
        </w:rPr>
        <w:t>ященик: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E26E4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51AE9B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Мир всім.</w:t>
      </w:r>
    </w:p>
    <w:p w14:paraId="3299E06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І духові твоєму.</w:t>
      </w:r>
    </w:p>
    <w:p w14:paraId="5443A0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1832F1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Тобі, Господ</w:t>
      </w:r>
      <w:r w:rsidRPr="00BE25AA">
        <w:rPr>
          <w:rFonts w:ascii="Times New Roman" w:hAnsi="Times New Roman"/>
          <w:sz w:val="24"/>
          <w:szCs w:val="24"/>
        </w:rPr>
        <w:t>и.</w:t>
      </w:r>
    </w:p>
    <w:p w14:paraId="60B2A63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E25A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BE25AA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F37557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18D727CD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1EAE54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112919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2068868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 w:rsidRPr="00BE25AA">
        <w:rPr>
          <w:rFonts w:ascii="Times New Roman" w:hAnsi="Times New Roman"/>
          <w:sz w:val="24"/>
          <w:szCs w:val="24"/>
          <w:u w:val="single"/>
        </w:rPr>
        <w:t>і наші дивляться на Господа, Бога нашого, поки не змилосердиться над нами.</w:t>
      </w:r>
    </w:p>
    <w:p w14:paraId="64FEC59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1CEFCB3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</w:t>
      </w:r>
      <w:r w:rsidRPr="00BE25AA">
        <w:rPr>
          <w:rFonts w:ascii="Times New Roman" w:hAnsi="Times New Roman"/>
          <w:sz w:val="24"/>
          <w:szCs w:val="24"/>
          <w:u w:val="single"/>
        </w:rPr>
        <w:t>лися зневаги.* Надто наситилася душа наша глузування ситих, зневаги гордих.</w:t>
      </w:r>
    </w:p>
    <w:p w14:paraId="3653B2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 w:rsidRPr="00BE25AA">
        <w:rPr>
          <w:rFonts w:ascii="Times New Roman" w:hAnsi="Times New Roman"/>
          <w:sz w:val="24"/>
          <w:szCs w:val="24"/>
        </w:rPr>
        <w:t>і ми з вами спаслися на водах упокоєння.</w:t>
      </w:r>
    </w:p>
    <w:p w14:paraId="43FE662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Світильнику невгасний, престоле праведний,* пречиста Владичице!* Моли, щоб спаслися душі наші.</w:t>
      </w:r>
    </w:p>
    <w:p w14:paraId="11A24C5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57CC2C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7D7EC44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8FBBA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121FC6EC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F14DD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14:paraId="6DA249D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5F72B0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Помилуй нас, Боже, з </w:t>
      </w:r>
      <w:r w:rsidRPr="00BE25AA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763B4DE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5C27F8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BE25AA">
        <w:rPr>
          <w:rFonts w:ascii="Times New Roman" w:hAnsi="Times New Roman"/>
          <w:sz w:val="24"/>
        </w:rPr>
        <w:t xml:space="preserve">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469846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5F0884D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lastRenderedPageBreak/>
        <w:t>Ще молимось за Богом бережений народ</w:t>
      </w:r>
      <w:r w:rsidRPr="00BE25AA">
        <w:rPr>
          <w:rFonts w:ascii="Times New Roman" w:hAnsi="Times New Roman"/>
          <w:sz w:val="24"/>
        </w:rPr>
        <w:t xml:space="preserve"> наш, за правління і за все військо.</w:t>
      </w:r>
    </w:p>
    <w:p w14:paraId="64DDBCE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9A56AC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FDFAE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F8E787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E25AA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7B0F25C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A4E679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1CE8361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6EDE7B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</w:p>
    <w:p w14:paraId="5443B29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4283F06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06AB0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5DC5AA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E25AA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18E7F1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AED865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06D4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</w:rPr>
        <w:br w:type="page"/>
      </w:r>
    </w:p>
    <w:p w14:paraId="235C83A0" w14:textId="77777777" w:rsidR="000A294A" w:rsidRPr="00BE25AA" w:rsidRDefault="00BE25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25AA">
        <w:rPr>
          <w:rFonts w:ascii="Times New Roman" w:hAnsi="Times New Roman" w:cs="Times New Roman"/>
          <w:b/>
        </w:rPr>
        <w:lastRenderedPageBreak/>
        <w:t>УТРЕНЯ</w:t>
      </w:r>
    </w:p>
    <w:p w14:paraId="2F32545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E25A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8DA3E7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279AF8D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48AD2F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228F1E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D57201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2835B97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45D97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594AB1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374B6F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F9B4C1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3C2D09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3C920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BE25AA">
        <w:rPr>
          <w:rFonts w:ascii="Times New Roman" w:hAnsi="Times New Roman"/>
          <w:sz w:val="24"/>
          <w:szCs w:val="24"/>
        </w:rPr>
        <w:t xml:space="preserve"> обсіли.</w:t>
      </w:r>
    </w:p>
    <w:p w14:paraId="55F37A9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8B224B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536FC48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9794F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BE25AA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DF5E47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D4AE0B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C9C398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BE25AA">
        <w:rPr>
          <w:rFonts w:ascii="Times New Roman" w:hAnsi="Times New Roman"/>
          <w:sz w:val="24"/>
          <w:szCs w:val="24"/>
        </w:rPr>
        <w:t>д мою силу.</w:t>
      </w:r>
    </w:p>
    <w:p w14:paraId="0058CB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97D78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D8129A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F27441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06C9D3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</w:t>
      </w:r>
      <w:r w:rsidRPr="00BE25AA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31D940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9698F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76F5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ті, що на</w:t>
      </w:r>
      <w:r w:rsidRPr="00BE25AA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0B7EAF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ABCA7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266F0D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На теб</w:t>
      </w:r>
      <w:r w:rsidRPr="00BE25AA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32336E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A1F6BF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27EAB7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BE25AA">
        <w:rPr>
          <w:rFonts w:ascii="Times New Roman" w:hAnsi="Times New Roman"/>
          <w:sz w:val="24"/>
          <w:szCs w:val="24"/>
        </w:rPr>
        <w:t>м моїм журюся.</w:t>
      </w:r>
    </w:p>
    <w:p w14:paraId="7083E27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E94F0D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E72A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96614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219D0E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092F93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7009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2266EE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779080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934ECD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Отак буду</w:t>
      </w:r>
      <w:r w:rsidRPr="00BE25AA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E6F1C8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7A6E6E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F5D12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ти прийшов мені на</w:t>
      </w:r>
      <w:r w:rsidRPr="00BE25AA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966F60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DF9516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0B55E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90190C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BE25AA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4C1CA4DF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EDD2D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BEFF37" w14:textId="77777777" w:rsidR="000A294A" w:rsidRPr="00BE25AA" w:rsidRDefault="00BE25A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51AAC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11CEA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</w:t>
      </w:r>
      <w:r w:rsidRPr="00BE25AA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4F313973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75E2BF" w14:textId="77777777" w:rsidR="000A294A" w:rsidRPr="00BE25AA" w:rsidRDefault="00BE25A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B88776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5A79B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2FC820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C16106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57F230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BE25AA">
        <w:rPr>
          <w:rFonts w:ascii="Times New Roman" w:hAnsi="Times New Roman"/>
          <w:sz w:val="24"/>
          <w:szCs w:val="24"/>
        </w:rPr>
        <w:t>воєї.</w:t>
      </w:r>
    </w:p>
    <w:p w14:paraId="6970339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078E6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941CF9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CC6051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BE25AA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13BD00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4CAA425" w14:textId="3FA39B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07FC8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66EAB4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AD37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41B298" w14:textId="655C9A86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BE25AA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16D613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C3829D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1A9FE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18D3261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0D27074" w14:textId="7FF6F121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430FB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62713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41DEF8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BE25A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B7B291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EE36A4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570543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15AE3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BE25A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76D6571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7D863B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376A3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7D53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7F0EA7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05FB3F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288EC2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BE25AA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39D8FFB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4D7F8D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C72EB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E25AA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5FCC4C0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8D391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3D479C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4FBC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308F136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91A67F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BE25AA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5513C6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C5378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2F03B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Дух мій три</w:t>
      </w:r>
      <w:r w:rsidRPr="00BE25AA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252157D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33A7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7B83A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BE25AA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51A9766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310E5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BE25AA">
        <w:rPr>
          <w:rFonts w:ascii="Times New Roman" w:hAnsi="Times New Roman"/>
          <w:sz w:val="24"/>
          <w:szCs w:val="24"/>
        </w:rPr>
        <w:t>* – бо до тебе прибігаю.</w:t>
      </w:r>
    </w:p>
    <w:p w14:paraId="0DFFD1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A20C0A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58B80F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BE25AA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13DF435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72768F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F308C6" w14:textId="77777777" w:rsidR="000A294A" w:rsidRPr="00BE25AA" w:rsidRDefault="000A294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FA4788F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3B1DD9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8FBDCE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E25A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E25AA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E25AA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4A7165A5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E25A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BE25AA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B5554A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3.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E25A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39DE2EA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4.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BE25AA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BE25AA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2B16E6E1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5.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BE25AA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8A3FE3C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E25A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BE25AA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BE25AA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65D1BFD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7.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BE25AA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BE25AA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2D078ABC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E25A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BE25AA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BE25AA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5620F43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9.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E25AA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BE25AA">
        <w:rPr>
          <w:rFonts w:ascii="Times New Roman" w:hAnsi="Times New Roman"/>
          <w:color w:val="000000"/>
          <w:sz w:val="24"/>
          <w:szCs w:val="24"/>
        </w:rPr>
        <w:t>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6DF04352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10.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BE25AA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55393A8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BE25AA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BE25AA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54590A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8E8B9A3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326765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У мирі </w:t>
      </w:r>
      <w:r w:rsidRPr="00BE25AA">
        <w:rPr>
          <w:rFonts w:ascii="Times New Roman" w:hAnsi="Times New Roman"/>
          <w:color w:val="000000"/>
          <w:sz w:val="24"/>
        </w:rPr>
        <w:t>Господеві помолімся.</w:t>
      </w:r>
    </w:p>
    <w:p w14:paraId="2597809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2CDA5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3C0883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361BD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2D7D97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BF289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</w:t>
      </w:r>
      <w:r w:rsidRPr="00BE25AA"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3985DC3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5DE0E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BE25AA">
        <w:rPr>
          <w:rFonts w:ascii="Times New Roman" w:hAnsi="Times New Roman"/>
          <w:color w:val="000000"/>
          <w:sz w:val="24"/>
        </w:rPr>
        <w:t xml:space="preserve">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F89DD3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F8D5B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</w:t>
      </w:r>
      <w:r w:rsidRPr="00BE25AA">
        <w:rPr>
          <w:rFonts w:ascii="Times New Roman" w:hAnsi="Times New Roman"/>
          <w:color w:val="000000"/>
          <w:sz w:val="24"/>
        </w:rPr>
        <w:t>сько Господеві помолімся.</w:t>
      </w:r>
    </w:p>
    <w:p w14:paraId="232B603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16E13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місто це </w:t>
      </w:r>
      <w:r w:rsidRPr="00BE25AA">
        <w:rPr>
          <w:rFonts w:ascii="Times New Roman" w:hAnsi="Times New Roman"/>
          <w:sz w:val="24"/>
        </w:rPr>
        <w:t>(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 xml:space="preserve">за село це, 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>за святу обитель цю)</w:t>
      </w:r>
      <w:r w:rsidRPr="00BE25A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2C9EC0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703FC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lastRenderedPageBreak/>
        <w:t xml:space="preserve">За добре поліття, за врожай </w:t>
      </w:r>
      <w:r w:rsidRPr="00BE25AA">
        <w:rPr>
          <w:rFonts w:ascii="Times New Roman" w:hAnsi="Times New Roman"/>
          <w:color w:val="000000"/>
          <w:sz w:val="24"/>
        </w:rPr>
        <w:t>плодів земних і часи мирні Господеві помолімся.</w:t>
      </w:r>
    </w:p>
    <w:p w14:paraId="184B857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4C0DB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B6ACA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0B2D1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Щоб визволитися нам від усякої скорботи, гнів</w:t>
      </w:r>
      <w:r w:rsidRPr="00BE25AA">
        <w:rPr>
          <w:rFonts w:ascii="Times New Roman" w:hAnsi="Times New Roman"/>
          <w:color w:val="000000"/>
          <w:sz w:val="24"/>
        </w:rPr>
        <w:t>у й нужди, Господеві помолімся.</w:t>
      </w:r>
    </w:p>
    <w:p w14:paraId="2ACE50D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00B88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B4CEA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68461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BE25AA">
        <w:rPr>
          <w:rFonts w:ascii="Times New Roman" w:hAnsi="Times New Roman"/>
          <w:color w:val="000000"/>
          <w:sz w:val="24"/>
        </w:rPr>
        <w:t>святими пом’янувши, самих себе, і один одного, і все життя наше Христу Богові віддаймо.</w:t>
      </w:r>
    </w:p>
    <w:p w14:paraId="1056ACE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335EF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</w:t>
      </w:r>
      <w:r w:rsidRPr="00BE25AA">
        <w:rPr>
          <w:rFonts w:ascii="Times New Roman" w:hAnsi="Times New Roman"/>
          <w:sz w:val="24"/>
          <w:szCs w:val="24"/>
          <w:u w:val="single"/>
        </w:rPr>
        <w:t>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</w:t>
      </w:r>
      <w:r w:rsidRPr="00BE25AA">
        <w:rPr>
          <w:rFonts w:ascii="Times New Roman" w:hAnsi="Times New Roman"/>
          <w:sz w:val="24"/>
          <w:szCs w:val="24"/>
          <w:u w:val="single"/>
        </w:rPr>
        <w:t>]</w:t>
      </w:r>
    </w:p>
    <w:p w14:paraId="15CE6BFE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11AF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60805BB2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74A9342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E25AA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E25AA">
        <w:rPr>
          <w:rFonts w:ascii="Times New Roman" w:eastAsia="Times New Roman" w:hAnsi="Times New Roman" w:cs="Times New Roman"/>
          <w:i/>
          <w:color w:val="FF0000"/>
        </w:rPr>
        <w:t>4</w:t>
      </w:r>
      <w:r w:rsidRPr="00BE25AA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3000B6A" w14:textId="77777777" w:rsidR="000A294A" w:rsidRPr="00BE25AA" w:rsidRDefault="00BE25A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E25A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C2C370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D0890A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826071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35EB01FB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B7C0F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39CB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40BABA28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847A8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5E744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9E8C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8E334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5116F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EAA6B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0BBCE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BE25A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B5A1F98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B7AB6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DB833C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A6322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8DDEC9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 w:rsidRPr="00BE25AA">
        <w:rPr>
          <w:rFonts w:ascii="Times New Roman" w:hAnsi="Times New Roman"/>
          <w:sz w:val="24"/>
          <w:szCs w:val="24"/>
        </w:rPr>
        <w:t xml:space="preserve"> спаси душі наші.</w:t>
      </w:r>
    </w:p>
    <w:p w14:paraId="34CB079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 w:rsidRPr="00BE25AA">
        <w:rPr>
          <w:rFonts w:ascii="Times New Roman" w:hAnsi="Times New Roman"/>
          <w:sz w:val="24"/>
          <w:szCs w:val="24"/>
        </w:rPr>
        <w:t>рти душі наші.</w:t>
      </w:r>
    </w:p>
    <w:p w14:paraId="6BEF33C6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A21FC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0AAD277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58F4A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3AE60D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C5FE7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FACF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Го́споди, поми́луй.</w:t>
      </w:r>
    </w:p>
    <w:p w14:paraId="6D5C419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4E573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373B1F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E25AA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E25AA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687F2F4A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460C9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045CD29F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08DD3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71BCE2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50C00D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 xml:space="preserve">Слава </w:t>
      </w:r>
      <w:r w:rsidRPr="00BE25AA">
        <w:rPr>
          <w:rFonts w:ascii="Times New Roman" w:hAnsi="Times New Roman"/>
          <w:b/>
          <w:sz w:val="24"/>
          <w:szCs w:val="24"/>
        </w:rPr>
        <w:t>і нині</w:t>
      </w:r>
      <w:r w:rsidRPr="00BE25AA">
        <w:rPr>
          <w:rFonts w:ascii="Times New Roman" w:hAnsi="Times New Roman"/>
          <w:sz w:val="24"/>
          <w:szCs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72CFD9F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EA1B52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226E7F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Помилуй мене, Боже, з великої милости</w:t>
      </w:r>
      <w:r w:rsidRPr="00BE25AA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599EAE8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9A2D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0DC43F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D27B4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 й</w:t>
      </w:r>
      <w:r w:rsidRPr="00BE25AA">
        <w:rPr>
          <w:rFonts w:ascii="Times New Roman" w:hAnsi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474DB3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AE5F40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CFD88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</w:t>
      </w:r>
      <w:r w:rsidRPr="00BE25AA">
        <w:rPr>
          <w:rFonts w:ascii="Times New Roman" w:hAnsi="Times New Roman"/>
          <w:sz w:val="24"/>
          <w:szCs w:val="24"/>
        </w:rPr>
        <w:t>іший від снігу.</w:t>
      </w:r>
    </w:p>
    <w:p w14:paraId="6AB2BC6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5F1F9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F08430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AFF2C9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відкинь мене від лиця твого,* і Дух</w:t>
      </w:r>
      <w:r w:rsidRPr="00BE25AA">
        <w:rPr>
          <w:rFonts w:ascii="Times New Roman" w:hAnsi="Times New Roman"/>
          <w:sz w:val="24"/>
          <w:szCs w:val="24"/>
        </w:rPr>
        <w:t>а твого Святого не відійми від мене.</w:t>
      </w:r>
    </w:p>
    <w:p w14:paraId="3A5DA12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4FC0C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4884C3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</w:t>
      </w:r>
      <w:r w:rsidRPr="00BE25AA">
        <w:rPr>
          <w:rFonts w:ascii="Times New Roman" w:hAnsi="Times New Roman"/>
          <w:sz w:val="24"/>
          <w:szCs w:val="24"/>
        </w:rPr>
        <w:t>ь справедливість твою.</w:t>
      </w:r>
    </w:p>
    <w:p w14:paraId="3BE1BB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DD72A6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281B47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4F407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CDB92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F454E8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0E396A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невідомі й таємні речі серця людського знаєш, і єдиний ти маєш владу прощати гріхи. Серце ж чисте вчини в нас </w:t>
      </w:r>
      <w:r w:rsidRPr="00BE25AA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BE25AA">
        <w:rPr>
          <w:rFonts w:ascii="Times New Roman" w:hAnsi="Times New Roman"/>
          <w:sz w:val="24"/>
          <w:szCs w:val="24"/>
          <w:u w:val="single"/>
        </w:rPr>
        <w:t>віки віків. Амінь.]</w:t>
      </w:r>
    </w:p>
    <w:p w14:paraId="461817E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58F2F3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пройшов як по сухому;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руками Мойсея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найвищими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як Божий Син; а як втілений із Тебе, Діво, і на хресті розіп’ятий, не мав доброти, прийнявши за всіх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перемогли ідольську оману і нині молять Владику і Бога дарувати раніше спочилим божественний спокій.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благозволив повернути зброю, яка охороняла живоносне древо; сподоби стати причасниками його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рабів Твоїх,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Христе, насолоджуватися райською їжею рабам Твоїм, де голос чистий </w:t>
      </w:r>
      <w:r>
        <w:rPr>
          <w:rFonts w:ascii="Times New Roman" w:hAnsi="Times New Roman"/>
          <w:color w:val="000000"/>
          <w:sz w:val="24"/>
        </w:rPr>
        <w:t>святкуючих</w:t>
      </w:r>
      <w:r>
        <w:rPr>
          <w:rFonts w:ascii="Times New Roman" w:hAnsi="Times New Roman"/>
          <w:color w:val="000000"/>
          <w:sz w:val="24"/>
        </w:rPr>
        <w:t>, даруючи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Пречиста, поєднала Божественне Різдво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; бо Ти невимовно народила Сотворителя всього, волі якого все підкорюється.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Побачивши Тебе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хресті, Сонце правди, Церква стала у своєму чині,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Мученики явилися як світильники, </w:t>
      </w:r>
      <w:r>
        <w:rPr>
          <w:rFonts w:ascii="Times New Roman" w:hAnsi="Times New Roman"/>
          <w:color w:val="000000"/>
          <w:sz w:val="24"/>
        </w:rPr>
        <w:t>просвіщуючи</w:t>
      </w:r>
      <w:r>
        <w:rPr>
          <w:rFonts w:ascii="Times New Roman" w:hAnsi="Times New Roman"/>
          <w:color w:val="000000"/>
          <w:sz w:val="24"/>
        </w:rPr>
        <w:t xml:space="preserve"> небо церковне, які у Спаса Христа просять дарувати померлим послаблення.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хрест Твій як жезл сили, раби Твої пройшли житейське море, яких Ти оселив на горі Твоїй, Господи, яку Ти зробив святинею.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Господи, прославив Твого володарювання мучеників, заради них упокой раніше спочилих як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Многомилостивий, раніше спочилим вічне життя, прекрасну радість і постійну веселість.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Єдиний Благий і джерело благості, упокой тих, що скінчили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у вірі і пізнанні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Богомати, бо Тобою засяяло сущим у темряві невимовне і неприступне світло, і з любов’ю Тебе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повішеним на древі, Спасе мій, Ти відкрив рай; осели в ньому спочилих у вірі, як Щедрий, і покажи їх причасниками Твого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будучи Богом невидимим, воплотившись від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 xml:space="preserve"> Діви, став видимим і Своєю смертю смерть подолав.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Приєднай до первородних і праведних Твоїх, Спасе, душі рабів Твоїх, які до Тебе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, сподоби насолоджуватися Тобою, що всім володієш.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Слове Божий, Визволителю,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зустріти Тебе як Бога на хмарах з веселістю, і сміливістю, і світлістю тим, кого Ти нині прийняв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 w14:paraId="15AE087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087C62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3C88E0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FC37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BE25AA">
        <w:rPr>
          <w:rFonts w:ascii="Times New Roman" w:hAnsi="Times New Roman"/>
          <w:sz w:val="24"/>
          <w:szCs w:val="24"/>
        </w:rPr>
        <w:t>.</w:t>
      </w:r>
    </w:p>
    <w:p w14:paraId="49E3FE4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9F361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8EC29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BE25AA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710CA0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A22539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BE25AA">
        <w:rPr>
          <w:rFonts w:ascii="Times New Roman" w:hAnsi="Times New Roman"/>
          <w:sz w:val="24"/>
          <w:szCs w:val="24"/>
        </w:rPr>
        <w:t>о потомству повіки.</w:t>
      </w:r>
    </w:p>
    <w:p w14:paraId="71EDAFC7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7D6306" w14:textId="77777777" w:rsidR="000A294A" w:rsidRPr="00BE25AA" w:rsidRDefault="00BE25AA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34CAF3A" w14:textId="77777777" w:rsidR="000A294A" w:rsidRPr="00BE25AA" w:rsidRDefault="00BE25A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E25AA">
        <w:rPr>
          <w:rFonts w:ascii="Times New Roman" w:hAnsi="Times New Roman"/>
          <w:sz w:val="24"/>
          <w:szCs w:val="24"/>
        </w:rPr>
        <w:t xml:space="preserve"> </w:t>
      </w:r>
      <w:r w:rsidRPr="00BE25AA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3FEB19F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94EEC2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14:paraId="23C7219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9613E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Разом з священномучениками і з усіма пророками* просла</w:t>
      </w:r>
      <w:r w:rsidRPr="00BE25AA">
        <w:rPr>
          <w:rFonts w:ascii="Times New Roman" w:hAnsi="Times New Roman"/>
          <w:sz w:val="24"/>
          <w:szCs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12A3E25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</w:t>
      </w:r>
      <w:r w:rsidRPr="00BE25AA">
        <w:rPr>
          <w:rFonts w:ascii="Times New Roman" w:hAnsi="Times New Roman"/>
          <w:sz w:val="24"/>
          <w:szCs w:val="24"/>
        </w:rPr>
        <w:t>, укріпляючи мене проти тілесних пристрастей,* щоб чинити Господню волю.</w:t>
      </w:r>
    </w:p>
    <w:p w14:paraId="342FE7AC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CD77BD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1B5BB9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E25AA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BE25AA">
        <w:rPr>
          <w:rFonts w:ascii="Times New Roman" w:hAnsi="Times New Roman"/>
          <w:color w:val="000000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13EA98AD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EFF240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52D4D1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5F2CB3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6AB37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BE25AA">
        <w:rPr>
          <w:rFonts w:ascii="Times New Roman" w:hAnsi="Times New Roman"/>
          <w:sz w:val="24"/>
        </w:rPr>
        <w:t>благодаттю</w:t>
      </w:r>
    </w:p>
    <w:p w14:paraId="4E73450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2B055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799E0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AF17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E25AA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BE25AA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BE25AA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2437B19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E25A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E25A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7A459D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717C6ED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375DEB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51AE8D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3462A23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BE25AA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46F627B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5D99F9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DE8DC24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952467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4671B7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294F627" w14:textId="66597106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BE25AA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17B3F4E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C65D3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DF2DC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8EFB25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9882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DAEC7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8AF3AA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568BD0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BE25AA">
        <w:rPr>
          <w:rFonts w:ascii="Times New Roman" w:hAnsi="Times New Roman"/>
          <w:sz w:val="24"/>
          <w:szCs w:val="24"/>
        </w:rPr>
        <w:t>земні судді;</w:t>
      </w:r>
    </w:p>
    <w:p w14:paraId="6E298D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B139E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4AB4A2C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ED5F6C1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167F5A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47A93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4344B0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</w:t>
      </w:r>
      <w:r w:rsidRPr="00BE25AA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152EF20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508EB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22CA97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BE25AA">
        <w:rPr>
          <w:rFonts w:ascii="Times New Roman" w:hAnsi="Times New Roman"/>
          <w:sz w:val="24"/>
          <w:szCs w:val="24"/>
        </w:rPr>
        <w:t>й меч у руці в них.</w:t>
      </w:r>
    </w:p>
    <w:p w14:paraId="066DBF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B549A5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B2478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D6FC71C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43663A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BE25AA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59AA9E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974FCC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81138E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7C1BA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Хваліте </w:t>
      </w:r>
      <w:r w:rsidRPr="00BE25AA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6E1CE1F8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15D1A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11865C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BE25AA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BE25AA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BE25AA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700678E2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58694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1CB369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F9ED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E0661B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5E0345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BE25AA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354620D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E679D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8240B3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29CEE1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BE25AA">
        <w:rPr>
          <w:rFonts w:ascii="Times New Roman" w:hAnsi="Times New Roman"/>
          <w:sz w:val="24"/>
          <w:szCs w:val="24"/>
        </w:rPr>
        <w:t>є на віки віків.</w:t>
      </w:r>
    </w:p>
    <w:p w14:paraId="00ACA40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A1DFF9A" w14:textId="532C46B1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BE3AD5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7D7AF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BE25AA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20E2E43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B5907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18D92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3A0D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BE25AA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41238DA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BFF4B4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BF8321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BA799B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BE25AA">
        <w:rPr>
          <w:rFonts w:ascii="Times New Roman" w:hAnsi="Times New Roman"/>
          <w:sz w:val="24"/>
          <w:szCs w:val="24"/>
        </w:rPr>
        <w:t>ук твоїх.</w:t>
      </w:r>
    </w:p>
    <w:p w14:paraId="47C1D6A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253B8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0E19F8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AB25C5B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8DE620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9C236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A9EE9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70E09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</w:t>
      </w:r>
      <w:r w:rsidRPr="00BE25AA">
        <w:rPr>
          <w:rFonts w:ascii="Times New Roman" w:hAnsi="Times New Roman"/>
          <w:sz w:val="24"/>
        </w:rPr>
        <w:t>помилуй і охорони нас, Боже, Твоєю благодаттю</w:t>
      </w:r>
    </w:p>
    <w:p w14:paraId="6E64DBD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51CE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36DA0D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6FBEF7C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C3420D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</w:t>
      </w:r>
      <w:r w:rsidRPr="00BE25AA">
        <w:rPr>
          <w:rFonts w:ascii="Times New Roman" w:hAnsi="Times New Roman"/>
          <w:sz w:val="24"/>
        </w:rPr>
        <w:t>́й, Го́споди.</w:t>
      </w:r>
    </w:p>
    <w:p w14:paraId="46DD0E6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7E830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75745AF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BD25F8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20A818C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Останок життя нашого в мирі й покаянні завершити у Гос</w:t>
      </w:r>
      <w:r w:rsidRPr="00BE25AA">
        <w:rPr>
          <w:rFonts w:ascii="Times New Roman" w:hAnsi="Times New Roman"/>
          <w:sz w:val="24"/>
        </w:rPr>
        <w:t>пода просім.</w:t>
      </w:r>
    </w:p>
    <w:p w14:paraId="6BCAAC5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9421B4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1C9F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D2D1EB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lastRenderedPageBreak/>
        <w:t xml:space="preserve">Пресвяту, пречисту, преблагословенну, славну Владичицю нашу Богородицю </w:t>
      </w:r>
      <w:r w:rsidRPr="00BE25AA">
        <w:rPr>
          <w:rFonts w:ascii="Times New Roman" w:hAnsi="Times New Roman"/>
          <w:sz w:val="24"/>
        </w:rPr>
        <w:t>і приснодіву Марію, з усіма святими пом’янувши, самих себе, і один одного, і все життя наше Христу Богові віддаймо.</w:t>
      </w:r>
    </w:p>
    <w:p w14:paraId="27017A3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B9D72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E25AA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</w:t>
      </w:r>
      <w:r w:rsidRPr="00BE25AA">
        <w:rPr>
          <w:rFonts w:ascii="Times New Roman" w:hAnsi="Times New Roman"/>
          <w:sz w:val="24"/>
          <w:szCs w:val="24"/>
          <w:u w:val="single"/>
        </w:rPr>
        <w:t>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</w:t>
      </w:r>
      <w:r w:rsidRPr="00BE25AA">
        <w:rPr>
          <w:rFonts w:ascii="Times New Roman" w:hAnsi="Times New Roman"/>
          <w:sz w:val="24"/>
          <w:szCs w:val="24"/>
          <w:u w:val="single"/>
        </w:rPr>
        <w:t>м, завжди перебували й відважно славили чудне й благословенне ім'я твоє.]</w:t>
      </w:r>
    </w:p>
    <w:p w14:paraId="3A810C0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Священик: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3B830C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C351FC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sz w:val="24"/>
          <w:szCs w:val="24"/>
        </w:rPr>
        <w:t xml:space="preserve"> Мир всім.</w:t>
      </w:r>
    </w:p>
    <w:p w14:paraId="2D1035E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І духові твоєму.</w:t>
      </w:r>
    </w:p>
    <w:p w14:paraId="61F0FCB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1BE6D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Тобі, Господи.</w:t>
      </w:r>
    </w:p>
    <w:p w14:paraId="4A7402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E25A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</w:t>
      </w:r>
      <w:r w:rsidRPr="00BE25AA">
        <w:rPr>
          <w:rFonts w:ascii="Times New Roman" w:hAnsi="Times New Roman"/>
          <w:sz w:val="24"/>
          <w:szCs w:val="24"/>
        </w:rPr>
        <w:t>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F7E8F4C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54C3EC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291084C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C17F48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F3CDC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BE25AA">
        <w:rPr>
          <w:rFonts w:ascii="Times New Roman" w:hAnsi="Times New Roman"/>
          <w:sz w:val="24"/>
          <w:szCs w:val="24"/>
        </w:rPr>
        <w:t>я душам нашим.</w:t>
      </w:r>
    </w:p>
    <w:p w14:paraId="2CE6D12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BE25AA">
        <w:rPr>
          <w:rFonts w:ascii="Times New Roman" w:hAnsi="Times New Roman"/>
          <w:sz w:val="24"/>
          <w:szCs w:val="24"/>
          <w:u w:val="single"/>
        </w:rPr>
        <w:t>ітям.</w:t>
      </w:r>
    </w:p>
    <w:p w14:paraId="2DF20E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 w:rsidRPr="00BE25AA">
        <w:rPr>
          <w:rFonts w:ascii="Times New Roman" w:hAnsi="Times New Roman"/>
          <w:sz w:val="24"/>
          <w:szCs w:val="24"/>
        </w:rPr>
        <w:t>милости.</w:t>
      </w:r>
    </w:p>
    <w:p w14:paraId="3A21FAD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44A1F85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</w:t>
      </w:r>
      <w:r w:rsidRPr="00BE25AA">
        <w:rPr>
          <w:rFonts w:ascii="Times New Roman" w:hAnsi="Times New Roman"/>
          <w:sz w:val="24"/>
          <w:szCs w:val="24"/>
        </w:rPr>
        <w:t>ймуть за труд нагороду.* Витерпівши все, вони прийняли від тебе, Спасе, велику милість.</w:t>
      </w:r>
    </w:p>
    <w:p w14:paraId="14C18F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60AB168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8C7B56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E6445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Добре воно – прославляти Господа, і </w:t>
      </w:r>
      <w:r w:rsidRPr="00BE25AA">
        <w:rPr>
          <w:rFonts w:ascii="Times New Roman" w:hAnsi="Times New Roman"/>
          <w:sz w:val="24"/>
          <w:szCs w:val="24"/>
        </w:rPr>
        <w:t>співати імені твоєму, Всевишній.</w:t>
      </w:r>
    </w:p>
    <w:p w14:paraId="37CAD5E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ECBB648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1CBC4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</w:p>
    <w:p w14:paraId="6170AF23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AFBB166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2A68F53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7931E6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Помилуй нас, Боже, з великої милості Твоєї, молимось Тобі, </w:t>
      </w:r>
      <w:r w:rsidRPr="00BE25AA">
        <w:rPr>
          <w:rFonts w:ascii="Times New Roman" w:hAnsi="Times New Roman"/>
          <w:sz w:val="24"/>
        </w:rPr>
        <w:t>вислухай і помилуй.</w:t>
      </w:r>
    </w:p>
    <w:p w14:paraId="0202722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32E2B52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за тих, що служать і посл</w:t>
      </w:r>
      <w:r w:rsidRPr="00BE25AA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3E4CC20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1BD93F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0E22E6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001A8CF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Ще молимось за тут </w:t>
      </w:r>
      <w:r w:rsidRPr="00BE25AA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FBDE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C43F1EF" w14:textId="77777777" w:rsidR="000A294A" w:rsidRPr="00BE25AA" w:rsidRDefault="00BE25A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A52A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6C63FCCD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63444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</w:p>
    <w:p w14:paraId="1B3CEB6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0B1F2450" w14:textId="77777777" w:rsidR="000A294A" w:rsidRPr="00BE25AA" w:rsidRDefault="000A294A">
      <w:pPr>
        <w:spacing w:after="120"/>
        <w:rPr>
          <w:rFonts w:ascii="Times New Roman" w:hAnsi="Times New Roman"/>
          <w:sz w:val="24"/>
          <w:szCs w:val="24"/>
        </w:rPr>
      </w:pPr>
    </w:p>
    <w:sectPr w:rsidR="000A294A" w:rsidRPr="00BE25A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94A"/>
    <w:rsid w:val="000A294A"/>
    <w:rsid w:val="00BE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7F93D"/>
  <w15:docId w15:val="{F3D276F9-3DC7-4E34-AE55-10A88F329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40354</Words>
  <Characters>23003</Characters>
  <Application>Microsoft Office Word</Application>
  <DocSecurity>0</DocSecurity>
  <Lines>191</Lines>
  <Paragraphs>126</Paragraphs>
  <ScaleCrop>false</ScaleCrop>
  <Company/>
  <LinksUpToDate>false</LinksUpToDate>
  <CharactersWithSpaces>63231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2021-10-18T00:46:00Z</dcterms:created>
  <dcterms:modified xsi:type="dcterms:W3CDTF">2024-09-11T11:39:00Z</dcterms:modified>
</cp:coreProperties>
</file>