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12, Субота</w:t>
      </w:r>
    </w:p>
    <w:p>
      <w:r>
        <w:rPr>
          <w:rFonts w:ascii="Times New Roman" w:hAnsi="Times New Roman"/>
          <w:sz w:val="24"/>
        </w:rPr>
        <w:t>Свв. мчч. Прова, Тараха й Андроніка Прп. Косми Святоградця, єп. Маюмського і творця канонів Пам’ять св. Мартина Милостивого, єп. Турського</w:t>
      </w:r>
    </w:p>
    <w:p w14:paraId="0173DECE" w14:textId="77777777" w:rsidR="00604560" w:rsidRPr="0053416F" w:rsidRDefault="0053416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53416F">
        <w:rPr>
          <w:rFonts w:ascii="Times New Roman" w:hAnsi="Times New Roman" w:cs="Times New Roman"/>
          <w:b/>
        </w:rPr>
        <w:t>ВЕЧІРНЯ</w:t>
      </w:r>
    </w:p>
    <w:p w14:paraId="5537321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341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3416F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41899178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559E8A39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3E29A08C" w14:textId="77777777" w:rsidR="00604560" w:rsidRPr="0053416F" w:rsidRDefault="0053416F">
      <w:pPr>
        <w:spacing w:after="120"/>
        <w:rPr>
          <w:rFonts w:ascii="Times New Roman" w:hAnsi="Times New Roman"/>
          <w:lang w:val="ru-MD"/>
        </w:rPr>
      </w:pPr>
      <w:r w:rsidRPr="0053416F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00EDA7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4AA14DB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</w:t>
      </w:r>
      <w:r>
        <w:rPr>
          <w:rFonts w:ascii="Times New Roman" w:hAnsi="Times New Roman"/>
          <w:sz w:val="24"/>
        </w:rPr>
        <w:t xml:space="preserve"> ві́ки вікі́в. Амі́нь.</w:t>
      </w:r>
    </w:p>
    <w:p w14:paraId="6BEEF2B1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8E16809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61054D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</w:t>
      </w:r>
      <w:r>
        <w:rPr>
          <w:rFonts w:ascii="Times New Roman" w:hAnsi="Times New Roman"/>
          <w:sz w:val="24"/>
        </w:rPr>
        <w:t>,* і ни́ні, і повсякча́с, і на ві́ки вікі́в. Амі́нь.</w:t>
      </w:r>
    </w:p>
    <w:p w14:paraId="47152141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>
        <w:rPr>
          <w:rFonts w:ascii="Times New Roman" w:hAnsi="Times New Roman"/>
          <w:sz w:val="24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10A9A2FE" w14:textId="77777777" w:rsidR="00604560" w:rsidRPr="0053416F" w:rsidRDefault="0053416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6DE9EB9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Господи, помилуй.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357BFEBE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70E88933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</w:t>
      </w:r>
      <w:r>
        <w:rPr>
          <w:rFonts w:ascii="Times New Roman" w:hAnsi="Times New Roman"/>
          <w:sz w:val="24"/>
        </w:rPr>
        <w:t>і на́шому – Бо́гу.</w:t>
      </w:r>
    </w:p>
    <w:p w14:paraId="23E462FD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0BB64853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B014568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D09BE5" w14:textId="77777777" w:rsidR="00604560" w:rsidRPr="0053416F" w:rsidRDefault="005341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1FF97670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</w:t>
      </w:r>
      <w:r>
        <w:rPr>
          <w:rFonts w:ascii="Times New Roman" w:hAnsi="Times New Roman"/>
          <w:sz w:val="24"/>
        </w:rPr>
        <w:t>ели́кий!</w:t>
      </w:r>
    </w:p>
    <w:p w14:paraId="40415CC9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26916A68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14:paraId="33ABD406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61F1C584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 xml:space="preserve">Вітри́ Свої́ми посланця́ми учиня́єш,* </w:t>
      </w:r>
      <w:r>
        <w:rPr>
          <w:rFonts w:ascii="Times New Roman" w:hAnsi="Times New Roman"/>
          <w:sz w:val="24"/>
        </w:rPr>
        <w:t>по́лум’я вогне́нне − слу́гами Свої́ми.</w:t>
      </w:r>
    </w:p>
    <w:p w14:paraId="133342E8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309A6B9D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2F1F3BC1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 xml:space="preserve">Пе́ред погро́зою Твоє́ю вони́ тіка́ли,* пе́ред го́лосом гро́му </w:t>
      </w:r>
      <w:r>
        <w:rPr>
          <w:rFonts w:ascii="Times New Roman" w:hAnsi="Times New Roman"/>
          <w:sz w:val="24"/>
        </w:rPr>
        <w:t>Твого́ тремті́ли.</w:t>
      </w:r>
    </w:p>
    <w:p w14:paraId="5C442D29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3E8553C3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1BEB3FD3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2AFC4F48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Усю́ звірину́, що в по́лі, вони́ </w:t>
      </w:r>
      <w:r>
        <w:rPr>
          <w:rFonts w:ascii="Times New Roman" w:hAnsi="Times New Roman"/>
          <w:sz w:val="24"/>
        </w:rPr>
        <w:t>напува́ють,* ди́кі осли́ там га́сять свою́ спра́гу.</w:t>
      </w:r>
    </w:p>
    <w:p w14:paraId="2C7A3787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67B0FCA0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0BD86403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</w:t>
      </w:r>
      <w:r>
        <w:rPr>
          <w:rFonts w:ascii="Times New Roman" w:hAnsi="Times New Roman"/>
          <w:sz w:val="24"/>
        </w:rPr>
        <w:t>ю́дям,* щоб хліб із землі́ добува́ли:</w:t>
      </w:r>
    </w:p>
    <w:p w14:paraId="0781916C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10B496E8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7B0DFE5F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</w:t>
      </w:r>
      <w:r>
        <w:rPr>
          <w:rFonts w:ascii="Times New Roman" w:hAnsi="Times New Roman"/>
          <w:sz w:val="24"/>
        </w:rPr>
        <w:t xml:space="preserve"> на кипари́сах ї́хнє житло́.</w:t>
      </w:r>
    </w:p>
    <w:p w14:paraId="62E47646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719A4DB1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47A37F94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66622967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Левеня́та рика́ют</w:t>
      </w:r>
      <w:r>
        <w:rPr>
          <w:rFonts w:ascii="Times New Roman" w:hAnsi="Times New Roman"/>
          <w:sz w:val="24"/>
        </w:rPr>
        <w:t>ь за здо́биччю своє́ю,* пожи́ви від Бо́га для се́бе про́сять.</w:t>
      </w:r>
    </w:p>
    <w:p w14:paraId="5EDB500C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1E9AD153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345D2562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</w:t>
      </w:r>
      <w:r>
        <w:rPr>
          <w:rFonts w:ascii="Times New Roman" w:hAnsi="Times New Roman"/>
          <w:sz w:val="24"/>
        </w:rPr>
        <w:t>твори́в, − по́вна земля́ Твої́х створі́нь.</w:t>
      </w:r>
    </w:p>
    <w:p w14:paraId="746FFE55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077D0C00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63421F0F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</w:t>
      </w:r>
      <w:r>
        <w:rPr>
          <w:rFonts w:ascii="Times New Roman" w:hAnsi="Times New Roman"/>
          <w:sz w:val="24"/>
        </w:rPr>
        <w:t xml:space="preserve"> у свій час пожи́ву.</w:t>
      </w:r>
    </w:p>
    <w:p w14:paraId="7AAE7217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115BCEED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A1E033D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Зішле́ш Свій дух, – вони́ ож</w:t>
      </w:r>
      <w:r>
        <w:rPr>
          <w:rFonts w:ascii="Times New Roman" w:hAnsi="Times New Roman"/>
          <w:sz w:val="24"/>
        </w:rPr>
        <w:t>ива́ють,* і Ти відно́влюєш лице́ землі́.</w:t>
      </w:r>
    </w:p>
    <w:p w14:paraId="3C6EE3EC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052AA762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50641B7D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</w:t>
      </w:r>
      <w:r>
        <w:rPr>
          <w:rFonts w:ascii="Times New Roman" w:hAnsi="Times New Roman"/>
          <w:sz w:val="24"/>
        </w:rPr>
        <w:t>ми́ співа́тиму, по́ки бу́ду жи́ти.</w:t>
      </w:r>
    </w:p>
    <w:p w14:paraId="2B7F6FCA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52F06901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BF93649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 xml:space="preserve">Со́нце зна́є свій за́хід,* </w:t>
      </w:r>
      <w:r>
        <w:rPr>
          <w:rFonts w:ascii="Times New Roman" w:hAnsi="Times New Roman"/>
          <w:sz w:val="24"/>
        </w:rPr>
        <w:t>наво́диш те́мряву, і ніч надхо́дить.</w:t>
      </w:r>
    </w:p>
    <w:p w14:paraId="52A47013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096C75ED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0F4C397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9003E10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59CD38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1522BC48" w14:textId="77777777" w:rsidR="00604560" w:rsidRPr="0053416F" w:rsidRDefault="0053416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09DCEF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>1.</w:t>
      </w:r>
      <w:r w:rsidRPr="0053416F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53416F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119345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53416F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EF9D56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>3.</w:t>
      </w:r>
      <w:r w:rsidRPr="0053416F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17BDA1C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53416F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76B1EFF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>5.</w:t>
      </w:r>
      <w:r w:rsidRPr="0053416F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390C04E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>6.</w:t>
      </w:r>
      <w:r w:rsidRPr="0053416F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32E40FF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>7.</w:t>
      </w:r>
      <w:r w:rsidRPr="0053416F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08051D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>8.</w:t>
      </w:r>
      <w:r w:rsidRPr="0053416F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53416F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5D15790" w14:textId="77777777" w:rsidR="00604560" w:rsidRPr="0053416F" w:rsidRDefault="0060456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B1905B5" w14:textId="77777777" w:rsidR="00604560" w:rsidRPr="0053416F" w:rsidRDefault="005341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59FCB4CA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EB08086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3F7808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1ECC590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640C6A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03D15F3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7FE424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F602341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3536D9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3416F">
        <w:rPr>
          <w:rFonts w:ascii="Times New Roman" w:hAnsi="Times New Roman"/>
          <w:i/>
          <w:color w:val="FF4400"/>
          <w:sz w:val="24"/>
        </w:rPr>
        <w:t>ім’я</w:t>
      </w:r>
      <w:r w:rsidRPr="0053416F">
        <w:rPr>
          <w:rFonts w:ascii="Times New Roman" w:hAnsi="Times New Roman"/>
          <w:i/>
          <w:color w:val="000000"/>
          <w:sz w:val="24"/>
        </w:rPr>
        <w:t>,</w:t>
      </w:r>
      <w:r w:rsidRPr="0053416F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53416F">
        <w:rPr>
          <w:rFonts w:ascii="Times New Roman" w:hAnsi="Times New Roman"/>
          <w:i/>
          <w:color w:val="FF4400"/>
          <w:sz w:val="24"/>
        </w:rPr>
        <w:t>ім’я</w:t>
      </w:r>
      <w:r w:rsidRPr="0053416F">
        <w:rPr>
          <w:rFonts w:ascii="Times New Roman" w:hAnsi="Times New Roman"/>
          <w:i/>
          <w:color w:val="000000"/>
          <w:sz w:val="24"/>
        </w:rPr>
        <w:t>,</w:t>
      </w:r>
      <w:r w:rsidRPr="0053416F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286128C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827E78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53A93F0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4A4FEE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 xml:space="preserve">За місто це </w:t>
      </w:r>
      <w:r w:rsidRPr="0053416F">
        <w:rPr>
          <w:rFonts w:ascii="Times New Roman" w:hAnsi="Times New Roman"/>
          <w:sz w:val="24"/>
        </w:rPr>
        <w:t>(</w:t>
      </w:r>
      <w:r w:rsidRPr="0053416F">
        <w:rPr>
          <w:rFonts w:ascii="Times New Roman" w:hAnsi="Times New Roman"/>
          <w:i/>
          <w:color w:val="FF0000"/>
          <w:sz w:val="24"/>
        </w:rPr>
        <w:t>або</w:t>
      </w:r>
      <w:r w:rsidRPr="0053416F">
        <w:rPr>
          <w:rFonts w:ascii="Times New Roman" w:hAnsi="Times New Roman"/>
          <w:color w:val="FF0000"/>
          <w:sz w:val="24"/>
        </w:rPr>
        <w:t xml:space="preserve"> </w:t>
      </w:r>
      <w:r w:rsidRPr="0053416F">
        <w:rPr>
          <w:rFonts w:ascii="Times New Roman" w:hAnsi="Times New Roman"/>
          <w:sz w:val="24"/>
        </w:rPr>
        <w:t xml:space="preserve">за село це, </w:t>
      </w:r>
      <w:r w:rsidRPr="0053416F">
        <w:rPr>
          <w:rFonts w:ascii="Times New Roman" w:hAnsi="Times New Roman"/>
          <w:i/>
          <w:color w:val="FF0000"/>
          <w:sz w:val="24"/>
        </w:rPr>
        <w:t>або</w:t>
      </w:r>
      <w:r w:rsidRPr="0053416F">
        <w:rPr>
          <w:rFonts w:ascii="Times New Roman" w:hAnsi="Times New Roman"/>
          <w:color w:val="FF0000"/>
          <w:sz w:val="24"/>
        </w:rPr>
        <w:t xml:space="preserve"> </w:t>
      </w:r>
      <w:r w:rsidRPr="0053416F">
        <w:rPr>
          <w:rFonts w:ascii="Times New Roman" w:hAnsi="Times New Roman"/>
          <w:sz w:val="24"/>
        </w:rPr>
        <w:t>за святу обитель цю)</w:t>
      </w:r>
      <w:r w:rsidRPr="0053416F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4E92CF6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6EA87E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042BC6B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433C1F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D6656A4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16A234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1596973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2F4256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610A3E6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6C9369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B5FE95A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988031A" w14:textId="77777777" w:rsidR="00604560" w:rsidRPr="0053416F" w:rsidRDefault="0053416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3416F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53416F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1EBDB61" w14:textId="77777777" w:rsidR="00604560" w:rsidRPr="0053416F" w:rsidRDefault="0053416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04BF76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Амінь.</w:t>
      </w:r>
    </w:p>
    <w:p w14:paraId="5D5ED1C1" w14:textId="77777777" w:rsidR="00604560" w:rsidRPr="0053416F" w:rsidRDefault="0060456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9A1C0D1" w14:textId="77777777" w:rsidR="00604560" w:rsidRPr="0053416F" w:rsidRDefault="005341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D6ED462" w14:textId="77777777" w:rsidR="00604560" w:rsidRPr="0053416F" w:rsidRDefault="0053416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4FD6B839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b/>
          <w:color w:val="000000"/>
          <w:sz w:val="24"/>
        </w:rPr>
        <w:t>Го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споди, взива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ю я до Те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бе, ви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слухай мене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.* Ви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слухай мене, Го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споди.* Го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споди, взива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ю я до Те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бе, ви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слухай мене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.* Почу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й го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лос молі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ння мого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,* коли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ю до Те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бе.* Ви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слухай мене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, Го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споди.</w:t>
      </w:r>
    </w:p>
    <w:p w14:paraId="7B665006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b/>
          <w:color w:val="000000"/>
          <w:sz w:val="24"/>
        </w:rPr>
        <w:t>Неха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й піднесе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ться моли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тва моя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,* мов кади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ло пе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ред Тобо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ю;* підно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шення рук мої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х,* як же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ртва вечі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рня.* Ви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слухай мене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, Го</w:t>
      </w:r>
      <w:r w:rsidRPr="0053416F">
        <w:rPr>
          <w:rFonts w:ascii="Times New Roman" w:hAnsi="Times New Roman"/>
          <w:sz w:val="24"/>
        </w:rPr>
        <w:t>́</w:t>
      </w:r>
      <w:r w:rsidRPr="0053416F">
        <w:rPr>
          <w:rFonts w:ascii="Times New Roman" w:hAnsi="Times New Roman"/>
          <w:b/>
          <w:color w:val="000000"/>
          <w:sz w:val="24"/>
        </w:rPr>
        <w:t>споди.</w:t>
      </w:r>
    </w:p>
    <w:p w14:paraId="1F18F6E9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1BC4FE85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 се́рцеві моє́му* до чо́гось зло́го.</w:t>
      </w:r>
    </w:p>
    <w:p w14:paraId="6F64FECB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108FA0B8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</w:t>
      </w:r>
      <w:r>
        <w:rPr>
          <w:rFonts w:ascii="Times New Roman" w:hAnsi="Times New Roman"/>
          <w:sz w:val="24"/>
        </w:rPr>
        <w:t>.</w:t>
      </w:r>
    </w:p>
    <w:p w14:paraId="711566C4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5D1468AF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7300E899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04E82C6C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 xml:space="preserve">Бо до Те́бе, </w:t>
      </w:r>
      <w:r>
        <w:rPr>
          <w:rFonts w:ascii="Times New Roman" w:hAnsi="Times New Roman"/>
          <w:sz w:val="24"/>
        </w:rPr>
        <w:t>Го́споди, мій Бо́же, мої́ о́чі;* до Те́бе прибіга́ю, не губи́ душі́ моє́ї.</w:t>
      </w:r>
    </w:p>
    <w:p w14:paraId="59FCE201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55773819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59AFFAF6" w14:textId="77777777" w:rsidR="00242721" w:rsidRDefault="00E52058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</w:t>
      </w:r>
      <w:r>
        <w:rPr>
          <w:rFonts w:ascii="Times New Roman" w:hAnsi="Times New Roman"/>
          <w:b/>
          <w:i/>
          <w:color w:val="FF0000"/>
          <w:sz w:val="24"/>
        </w:rPr>
        <w:t>лом 141</w:t>
      </w:r>
    </w:p>
    <w:p w14:paraId="4F3B8E13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3AC65F85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674B4B61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</w:t>
      </w:r>
      <w:r>
        <w:rPr>
          <w:rFonts w:ascii="Times New Roman" w:hAnsi="Times New Roman"/>
          <w:sz w:val="24"/>
        </w:rPr>
        <w:t xml:space="preserve"> сильце́ на ме́не.</w:t>
      </w:r>
    </w:p>
    <w:p w14:paraId="4E97AED1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2C1A54F4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0939E3FE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0CEC4877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Зверни</w:t>
      </w:r>
      <w:r>
        <w:rPr>
          <w:rFonts w:ascii="Times New Roman" w:hAnsi="Times New Roman"/>
          <w:sz w:val="24"/>
        </w:rPr>
        <w:t>́ ува́гу на моє́ блага́ння,* бо я ве́льми неща́сний.</w:t>
      </w:r>
    </w:p>
    <w:p w14:paraId="5FA4B1C1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4C441F9D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6C7DB674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2DCD79FA" w14:textId="77777777" w:rsidR="00604560" w:rsidRPr="0053416F" w:rsidRDefault="0053416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3416F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3ECD2CC9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З </w:t>
      </w:r>
      <w:r>
        <w:rPr>
          <w:rFonts w:ascii="Times New Roman" w:hAnsi="Times New Roman"/>
          <w:sz w:val="24"/>
        </w:rPr>
        <w:t>глиби́н взива́ю до Те́бе, Го́споди,* Го́споди, почу́й мій го́лос.</w:t>
      </w:r>
    </w:p>
    <w:p w14:paraId="603BE100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7433AFDD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7DEE9C94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1, подібний: Преславні мученики): </w:t>
      </w:r>
      <w:r>
        <w:rPr>
          <w:rFonts w:ascii="Times New Roman" w:hAnsi="Times New Roman"/>
          <w:color w:val="000000"/>
          <w:sz w:val="24"/>
        </w:rPr>
        <w:t>Святі́ї му́ченики,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Пров, Тара́х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та їх співстра́дник Андро́нік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– тро́є в одні́й ду́мці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Трисвято́му Божеству́ поклоня́лися,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погро́зи тира́нів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та ура́зи тор-ту́р перенесли́,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ві́рою змі́цнені,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– і перемо́ги вінці́ отри́мали.</w:t>
      </w:r>
    </w:p>
    <w:p w14:paraId="1DCCC99A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</w:t>
      </w:r>
      <w:r>
        <w:rPr>
          <w:rFonts w:ascii="Times New Roman" w:hAnsi="Times New Roman"/>
          <w:sz w:val="24"/>
          <w:u w:val="single"/>
        </w:rPr>
        <w:t>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 Христа́ зодягну́вшись,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а Хрест як щит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у рука́х ва́ших трима́ючи, святі́,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ви тве́рдо зруйнува́ли ворогі́в горди́ню.</w:t>
      </w:r>
      <w:r>
        <w:rPr>
          <w:rFonts w:ascii="Times New Roman" w:hAnsi="Times New Roman"/>
          <w:color w:val="000000"/>
          <w:sz w:val="24"/>
        </w:rPr>
        <w:t xml:space="preserve"> * І за перемо́гу, сла́вні, * нагоро́ди здобу-ли́ від Бо́га; * Йому́ молі́теся, * щоб даро́вано ду́шам на́шим * мир і вели́ку ми́лість.</w:t>
      </w:r>
    </w:p>
    <w:p w14:paraId="54B832B0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Полум’яні́ючи * любо́в’ю до Христа́, * страстоте́рпці сла́вні, * ви показа́ли себе́ незбори́мими, * не побоя́вшись ні меча́, ні пе́чі, * ні лю́ті тира́нів, ні ка́ри тор-ту́рами, * ні само́ї сме́рти, * але́ скінчи́вши по́двиг стра́дництва, * досто́йно здобули́ вінці́.</w:t>
      </w:r>
    </w:p>
    <w:p w14:paraId="1D4C59BB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</w:t>
      </w:r>
      <w:r>
        <w:rPr>
          <w:rFonts w:ascii="Times New Roman" w:hAnsi="Times New Roman"/>
          <w:sz w:val="24"/>
          <w:u w:val="single"/>
        </w:rPr>
        <w:t>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color w:val="000000"/>
          <w:sz w:val="24"/>
        </w:rPr>
        <w:t xml:space="preserve"> Як му́дрости живи́теля * і чистоти́ корми́теля, * скарбни́цю знання́, ієра́рше Космо́, * богосло́ва всім відо́мого, * вчи́теля боже́ственного, ві́рних просвіти́-теля * – тебе́ хва́лимо, блаже́нний, * мо́лячи че́рез те́бе Влади́ку, * щоб від тлі́ну і бід і вся́кої шко́ди * всім нам ви́зволитися.</w:t>
      </w:r>
    </w:p>
    <w:p w14:paraId="4C352A99" w14:textId="77777777" w:rsidR="00604560" w:rsidRPr="0053416F" w:rsidRDefault="0053416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3416F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2EB00AFF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</w:t>
      </w:r>
      <w:r>
        <w:rPr>
          <w:rFonts w:ascii="Times New Roman" w:hAnsi="Times New Roman"/>
          <w:sz w:val="24"/>
          <w:u w:val="single"/>
        </w:rPr>
        <w:t>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 возде́ржності прожи́в ти, * чува́нні і по́сті, * цілому́дрії і смире́нні, сла́вний, * всіля́ко збагати́вся знання́м * як ни́жнього і доча́сного, * так і ви́шнього та сві́тлого; * і я́сно та велегла́сно звісти́в, блаже́нний, * страшне́ і вели́ке та́їн-ство * Про́мислу всіх Царя́.</w:t>
      </w:r>
    </w:p>
    <w:p w14:paraId="245B5E60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Смиренному́дрий і ла́гідний, * ти́хий і добромо́вний, * приві́тний і незлоби́-вий, * цілому́дренний і пра́ведний, * препрости́й і ці́лісний був ти, преподо́б-ний Космо́; * як ієра́рх від Бо́га свяще́нно був ти я́влений * і пас на па́ші вод спаси́тельних * ста́до твоє́, Богому́дрий; * тому́ тебе́ ни́ні ублажа́ємо.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Слава :</w:t>
      </w:r>
      <w:r>
        <w:rPr>
          <w:rFonts w:ascii="Times New Roman" w:hAnsi="Times New Roman"/>
          <w:color w:val="000000"/>
          <w:sz w:val="24"/>
        </w:rPr>
        <w:t xml:space="preserve"> Во́їнами ста́вши Христо́вими, * ви все, що на землі́ кра́сне, зоста́вили, * і Хрест на раме́на взя́вши, * че́рез пле́тиво мук за Ним послі́дували * і пе́ред мно́гими царя́ми та мучи́телями не відцура́лися Його́. * А́нгели вінця́ми перемо́жними го́лови ва́ші пов’яза́ли, * і ви, відва́жні душе́ю, * сві́тло у весі́льну світли́цю війшли́. * Про́ве, сла́во му́чеників, * Тара́ху, де́монів губи́телю, * й Андро́ніку, перемо́го ві́рних, * відва́гу ма́ючи до Спа́са всіх, * заступа́йтеся за ду́ші на́ші.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6):</w:t>
      </w:r>
      <w:r>
        <w:rPr>
          <w:rFonts w:ascii="Times New Roman" w:hAnsi="Times New Roman"/>
          <w:sz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2CDEAB1A" w14:textId="77777777" w:rsidR="00604560" w:rsidRPr="0053416F" w:rsidRDefault="005341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7556D46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53416F">
        <w:rPr>
          <w:rFonts w:ascii="Times New Roman" w:hAnsi="Times New Roman"/>
          <w:sz w:val="24"/>
          <w:szCs w:val="24"/>
        </w:rPr>
        <w:t>Премудрість! Прості!</w:t>
      </w:r>
    </w:p>
    <w:p w14:paraId="1F1EF944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Сві́тло ти́хе </w:t>
      </w:r>
      <w:r>
        <w:rPr>
          <w:rFonts w:ascii="Times New Roman" w:hAnsi="Times New Roman"/>
          <w:sz w:val="24"/>
        </w:rPr>
        <w:t>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</w:t>
      </w:r>
      <w:r>
        <w:rPr>
          <w:rFonts w:ascii="Times New Roman" w:hAnsi="Times New Roman"/>
          <w:sz w:val="24"/>
        </w:rPr>
        <w:t>, Си́ну Бо́жий, що життя́ дає́ш усьому́ сві́ту, тому́ світ уве́сь сла́вить Тебе́.</w:t>
      </w:r>
    </w:p>
    <w:p w14:paraId="024D5FC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lastRenderedPageBreak/>
        <w:t>Будьмо уважні!</w:t>
      </w:r>
    </w:p>
    <w:p w14:paraId="6D600000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Мир всім.</w:t>
      </w:r>
    </w:p>
    <w:p w14:paraId="16ECEE60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A819259" w14:textId="77777777" w:rsidR="00604560" w:rsidRPr="0053416F" w:rsidRDefault="0060456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7D82005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395148CB" w14:textId="77777777" w:rsidR="00604560" w:rsidRPr="0053416F" w:rsidRDefault="0053416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Псалом 58 (г. 7):</w:t>
      </w:r>
    </w:p>
    <w:p w14:paraId="7E6259A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Боже, ти мій заступник,* і милість твоя вийде мені назустріч.</w:t>
      </w:r>
    </w:p>
    <w:p w14:paraId="1E16479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3416F">
        <w:rPr>
          <w:rFonts w:ascii="Times New Roman" w:hAnsi="Times New Roman"/>
          <w:i/>
          <w:sz w:val="24"/>
          <w:szCs w:val="24"/>
        </w:rPr>
        <w:t xml:space="preserve">  </w:t>
      </w:r>
      <w:r w:rsidRPr="0053416F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57C44EBB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10D3999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13675802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7EA80BC1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 xml:space="preserve">Благослове́нний Ти, Го́споди, Бо́же отці́в на́ших,* і хва́льне і просла́влене Ім’я́ Твоє́ </w:t>
      </w:r>
      <w:r>
        <w:rPr>
          <w:rFonts w:ascii="Times New Roman" w:hAnsi="Times New Roman"/>
          <w:sz w:val="24"/>
        </w:rPr>
        <w:t>наві́ки. Амі́нь.</w:t>
      </w:r>
    </w:p>
    <w:p w14:paraId="0FD7F2D0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6A8AC73D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690A5968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4D14DA59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</w:t>
      </w:r>
      <w:r>
        <w:rPr>
          <w:rFonts w:ascii="Times New Roman" w:hAnsi="Times New Roman"/>
          <w:sz w:val="24"/>
        </w:rPr>
        <w:t>ти́ мене́ устано́вами Твої́ми.</w:t>
      </w:r>
    </w:p>
    <w:p w14:paraId="340973EE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69B14501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50B12582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36F8C684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0E48B13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B81890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3934326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383F142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Господи, помилуй.</w:t>
      </w:r>
    </w:p>
    <w:p w14:paraId="17CB2C66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872FA1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Господи, помилуй.</w:t>
      </w:r>
    </w:p>
    <w:p w14:paraId="1DF1A85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AD4C75C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Пода́й, Го́споди.</w:t>
      </w:r>
    </w:p>
    <w:p w14:paraId="2FF0EA84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861987A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Пода́й, Го́споди.</w:t>
      </w:r>
    </w:p>
    <w:p w14:paraId="632367F2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05790C5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Пода́й, Го́споди.</w:t>
      </w:r>
    </w:p>
    <w:p w14:paraId="1A59B7F3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EF2ABB5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Пода́й, Го́споди.</w:t>
      </w:r>
    </w:p>
    <w:p w14:paraId="3EB23511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5AA9FD2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Пода́й, Го́споди.</w:t>
      </w:r>
    </w:p>
    <w:p w14:paraId="0DC2228B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BB3ED82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Пода́й, Го́споди.</w:t>
      </w:r>
    </w:p>
    <w:p w14:paraId="70AB8B36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8818B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15E6CC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416F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E7F68AD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0000"/>
          <w:sz w:val="24"/>
        </w:rPr>
        <w:t>Священик:</w:t>
      </w:r>
      <w:r w:rsidRPr="0053416F">
        <w:rPr>
          <w:rFonts w:ascii="Times New Roman" w:hAnsi="Times New Roman"/>
          <w:color w:val="FF0000"/>
          <w:sz w:val="24"/>
        </w:rPr>
        <w:t xml:space="preserve"> </w:t>
      </w:r>
      <w:r w:rsidRPr="0053416F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8DFBBA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Амінь.</w:t>
      </w:r>
    </w:p>
    <w:p w14:paraId="3A2E7A1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Мир всім.</w:t>
      </w:r>
    </w:p>
    <w:p w14:paraId="240E9368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І духові твоєму.</w:t>
      </w:r>
    </w:p>
    <w:p w14:paraId="5E39C87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9CC1BE0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Тобі, Господи.</w:t>
      </w:r>
    </w:p>
    <w:p w14:paraId="5656456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3416F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6B06E62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9877EC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sz w:val="24"/>
          <w:szCs w:val="24"/>
        </w:rPr>
        <w:t xml:space="preserve"> Амінь.</w:t>
      </w:r>
    </w:p>
    <w:p w14:paraId="5E1704E3" w14:textId="77777777" w:rsidR="00604560" w:rsidRPr="0053416F" w:rsidRDefault="0060456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42350A8" w14:textId="77777777" w:rsidR="00604560" w:rsidRPr="0053416F" w:rsidRDefault="005341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9DA0ED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53416F">
        <w:rPr>
          <w:rFonts w:ascii="Times New Roman" w:hAnsi="Times New Roman"/>
          <w:sz w:val="24"/>
          <w:szCs w:val="24"/>
        </w:rPr>
        <w:t>Страждальники твої, Христе, витерпіли багато мук* і отримали на небі вінки досконалі,* тож хай моляться за душі наші.</w:t>
      </w:r>
    </w:p>
    <w:p w14:paraId="4D78A88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3416F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8E5E2A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1635604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53416F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8BAAF4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14:paraId="4CE2EE7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b/>
          <w:sz w:val="24"/>
          <w:szCs w:val="24"/>
        </w:rPr>
        <w:t>Слава і нині</w:t>
      </w:r>
      <w:r w:rsidRPr="0053416F">
        <w:rPr>
          <w:rFonts w:ascii="Times New Roman" w:hAnsi="Times New Roman"/>
          <w:sz w:val="24"/>
          <w:szCs w:val="24"/>
        </w:rPr>
        <w:t>: Молитвами, Христе, твоєї Родительки,* твоїх мучеників, апостолів, пророків і святителів,* та й преподобних і праведних упокой померлих твоїх слуг.</w:t>
      </w:r>
    </w:p>
    <w:p w14:paraId="38E3237F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D597EC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2932424E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082670B3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5BE25A5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</w:t>
      </w:r>
      <w:r>
        <w:rPr>
          <w:rFonts w:ascii="Times New Roman" w:hAnsi="Times New Roman"/>
          <w:sz w:val="24"/>
        </w:rPr>
        <w:t>́дами;</w:t>
      </w:r>
    </w:p>
    <w:p w14:paraId="2AB701A3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49C683C2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B9967F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DCF6AFD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948587B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777482A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і Свято́му Ду́хові,* і ни́ні, і </w:t>
      </w:r>
      <w:r>
        <w:rPr>
          <w:rFonts w:ascii="Times New Roman" w:hAnsi="Times New Roman"/>
          <w:sz w:val="24"/>
        </w:rPr>
        <w:t>повсякча́с, і на ві́ки вікі́в. Амі́нь.</w:t>
      </w:r>
    </w:p>
    <w:p w14:paraId="36185929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</w:t>
      </w:r>
      <w:r>
        <w:rPr>
          <w:rFonts w:ascii="Times New Roman" w:hAnsi="Times New Roman"/>
          <w:sz w:val="24"/>
        </w:rPr>
        <w:t>а́ші,* як і ми проща́ємо винува́тцям на́шим;* і не введи́ нас у споку́су,* але́ ви́зволи нас від лука́вого.</w:t>
      </w:r>
    </w:p>
    <w:p w14:paraId="5F2154EE" w14:textId="77777777" w:rsidR="00604560" w:rsidRPr="0053416F" w:rsidRDefault="0053416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C422E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Амінь.</w:t>
      </w:r>
    </w:p>
    <w:p w14:paraId="2B7BB5BC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F7C184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</w:pPr>
      <w:r>
        <w:rPr>
          <w:rFonts w:ascii="Times New Roman" w:hAnsi="Times New Roman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sz w:val="24"/>
        </w:rPr>
        <w:t xml:space="preserve">Святих мучеників подвигам небесні сили здивувалися,* бо добрим подвигом змагавшись,* в смертнім тілі безтілесного ворога силою хреста перемогли невидимо:* і моляться до Господа, щоб помилувані були душі наші. </w:t>
      </w:r>
    </w:p>
    <w:p>
      <w:pPr>
        <w:pStyle w:val="Normal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Косми (г. 8): </w:t>
      </w:r>
      <w:r>
        <w:rPr>
          <w:rFonts w:ascii="Times New Roman" w:hAnsi="Times New Roman"/>
          <w:color w:val="000000"/>
          <w:sz w:val="24"/>
        </w:rPr>
        <w:t>Ритор солодкий церкви і соловей пісень богона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хнених,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ікона життя, богослов’я безодня єси, преподобний,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боговіщанними бо словами твоїми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гарним голосом віршування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звеселяєш всіх, які почитають тебе, Космо, отче наш.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 w14:paraId="46D16A6D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AEC9F14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129FA70C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Го́споди, поми́луй. </w:t>
      </w:r>
      <w:r w:rsidRPr="0053416F">
        <w:rPr>
          <w:rFonts w:ascii="Times New Roman" w:hAnsi="Times New Roman"/>
          <w:i/>
          <w:color w:val="FF4400"/>
          <w:sz w:val="24"/>
        </w:rPr>
        <w:t>(3 р.)</w:t>
      </w:r>
    </w:p>
    <w:p w14:paraId="11D836AD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3416F">
        <w:rPr>
          <w:rFonts w:ascii="Times New Roman" w:hAnsi="Times New Roman"/>
          <w:i/>
          <w:color w:val="FF4400"/>
          <w:sz w:val="24"/>
        </w:rPr>
        <w:t>ім’я</w:t>
      </w:r>
      <w:r w:rsidRPr="0053416F">
        <w:rPr>
          <w:rFonts w:ascii="Times New Roman" w:hAnsi="Times New Roman"/>
          <w:i/>
          <w:sz w:val="24"/>
        </w:rPr>
        <w:t>,</w:t>
      </w:r>
      <w:r w:rsidRPr="0053416F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53416F">
        <w:rPr>
          <w:rFonts w:ascii="Times New Roman" w:hAnsi="Times New Roman"/>
          <w:i/>
          <w:color w:val="FF4400"/>
          <w:sz w:val="24"/>
        </w:rPr>
        <w:t>ім’я</w:t>
      </w:r>
      <w:r w:rsidRPr="0053416F">
        <w:rPr>
          <w:rFonts w:ascii="Times New Roman" w:hAnsi="Times New Roman"/>
          <w:i/>
          <w:sz w:val="24"/>
        </w:rPr>
        <w:t>,</w:t>
      </w:r>
      <w:r w:rsidRPr="0053416F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EB650FB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Го́споди, поми́луй. </w:t>
      </w:r>
      <w:r w:rsidRPr="0053416F">
        <w:rPr>
          <w:rFonts w:ascii="Times New Roman" w:hAnsi="Times New Roman"/>
          <w:i/>
          <w:color w:val="FF4400"/>
          <w:sz w:val="24"/>
        </w:rPr>
        <w:t>(3 р.)</w:t>
      </w:r>
    </w:p>
    <w:p w14:paraId="234D87A0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lastRenderedPageBreak/>
        <w:t>Ще молимось за Богом бережений народ наш, за правління і за все військо.</w:t>
      </w:r>
    </w:p>
    <w:p w14:paraId="7058C1D0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Го́споди, поми́луй. </w:t>
      </w:r>
      <w:r w:rsidRPr="0053416F">
        <w:rPr>
          <w:rFonts w:ascii="Times New Roman" w:hAnsi="Times New Roman"/>
          <w:i/>
          <w:color w:val="FF4400"/>
          <w:sz w:val="24"/>
        </w:rPr>
        <w:t>(3 р.)</w:t>
      </w:r>
    </w:p>
    <w:p w14:paraId="18104DB6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482106A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Го́споди, поми́луй. </w:t>
      </w:r>
      <w:r w:rsidRPr="0053416F">
        <w:rPr>
          <w:rFonts w:ascii="Times New Roman" w:hAnsi="Times New Roman"/>
          <w:i/>
          <w:color w:val="FF4400"/>
          <w:sz w:val="24"/>
        </w:rPr>
        <w:t>(3 р.)</w:t>
      </w:r>
    </w:p>
    <w:p w14:paraId="4CBC8F6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416F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78D6DEB3" w14:textId="77777777" w:rsidR="00604560" w:rsidRPr="0053416F" w:rsidRDefault="0053416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62A694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sz w:val="24"/>
          <w:szCs w:val="24"/>
        </w:rPr>
        <w:t xml:space="preserve"> Амінь.</w:t>
      </w:r>
    </w:p>
    <w:p w14:paraId="041559CE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22F03A" w14:textId="77777777" w:rsidR="00604560" w:rsidRPr="0053416F" w:rsidRDefault="005341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5166CA58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6F6D73AC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54FB884A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50A873FF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6976D3CD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0EA85B55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BC48905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6DC9670C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Прова, Тараха й Андроніка, преподобного отця нашого Косми Святоградця, єпископа Маюмського і творця канонів, пам’ять святого отця нашого Мартина Милостивого, єпископа Турського, і всіх святих - помилує і спасе нас як благий і людинолюбний.</w:t>
      </w:r>
    </w:p>
    <w:p w14:paraId="59FB1A7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Амінь.</w:t>
      </w:r>
    </w:p>
    <w:p w14:paraId="1133B55B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C12147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172663A2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53416F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6C8F23A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0173A2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BE028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</w:rPr>
        <w:br w:type="page"/>
      </w:r>
    </w:p>
    <w:p w14:paraId="647354AC" w14:textId="77777777" w:rsidR="00604560" w:rsidRPr="0053416F" w:rsidRDefault="0053416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53416F">
        <w:rPr>
          <w:rFonts w:ascii="Times New Roman" w:hAnsi="Times New Roman" w:cs="Times New Roman"/>
          <w:b/>
        </w:rPr>
        <w:lastRenderedPageBreak/>
        <w:t>УТРЕНЯ</w:t>
      </w:r>
    </w:p>
    <w:p w14:paraId="378438B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3416F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68032A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Амінь.</w:t>
      </w:r>
    </w:p>
    <w:p w14:paraId="5F23DB4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3416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DA1005F" w14:textId="77777777" w:rsidR="00604560" w:rsidRPr="0053416F" w:rsidRDefault="005341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53416F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4982FD4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6FA078" w14:textId="77777777" w:rsidR="00604560" w:rsidRPr="0053416F" w:rsidRDefault="005341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3E6C0E3C" w14:textId="77777777" w:rsidR="00604560" w:rsidRPr="0053416F" w:rsidRDefault="0053416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3416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53416F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526AEA5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AACDD9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4BD45A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C266EDC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977E18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714291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4B79863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01FAA0E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29CB9109" w14:textId="77777777" w:rsidR="00604560" w:rsidRPr="0053416F" w:rsidRDefault="0053416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3416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53416F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53416F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187D7B9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36B725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C0DDB1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A9B70E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8471C7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B1B02A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164288B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18343C6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3CBC95C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BF8C4B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1A032F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9CF2EE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C4633B8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C3B0CB6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063670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0753BC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7C8259B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2FB9A6D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415CD9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69397C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73331F8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210DC8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BE9BE74" w14:textId="77777777" w:rsidR="00604560" w:rsidRPr="0053416F" w:rsidRDefault="0053416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3416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53416F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413C289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BED97B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4E1710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7B968C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1EF4F78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6C8C518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F3DF56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6FC0F1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EDABDD0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8B0CF1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204BEB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B14DF1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ABEB405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0D05A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B9F1DDB" w14:textId="77777777" w:rsidR="00604560" w:rsidRPr="0053416F" w:rsidRDefault="0053416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53416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2491EE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53416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A3303D8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2274857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80F0766" w14:textId="77777777" w:rsidR="00604560" w:rsidRPr="0053416F" w:rsidRDefault="0053416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3416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53416F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639BAD1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64B5D49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44699E0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538A16D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39B28A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2741DE9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5BAC3BC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97EFE3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17EC510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FEDAF3E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C68C9B8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B0F7CC6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C32851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9293A1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DA68A0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90A0A2E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135662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89D693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9D97A62" w14:textId="77777777" w:rsidR="00604560" w:rsidRPr="0053416F" w:rsidRDefault="0053416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3416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53416F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4738C590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7FFF57C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1797D8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CD1519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534453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14FC7F0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7CB6192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70F0CF20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1470186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7C12581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6CAE942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1638716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241FF0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8E0A30E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4CDC13D2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1F140EC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F546B3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4A1C96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DB8B65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237B80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E9B42D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55F7CAF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3B3F0BDC" w14:textId="77777777" w:rsidR="00604560" w:rsidRPr="0053416F" w:rsidRDefault="0053416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3416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53416F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7CB6B8EE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8E183A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E83E3BF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4C506EE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5A7AB8F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C6D514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8D42A2C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E62ACD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A8E235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9EF0CB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2C773D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8B4C5A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A0F150C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FA7397C" w14:textId="77777777" w:rsidR="00604560" w:rsidRPr="0053416F" w:rsidRDefault="0053416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3416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D5538DD" w14:textId="77777777" w:rsidR="00604560" w:rsidRPr="0053416F" w:rsidRDefault="00604560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49736900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6B90026F" w14:textId="77777777" w:rsidR="00604560" w:rsidRPr="0053416F" w:rsidRDefault="0053416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EBA4993" w14:textId="77777777" w:rsidR="00604560" w:rsidRPr="0053416F" w:rsidRDefault="0053416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53416F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BA53996" w14:textId="77777777" w:rsidR="00604560" w:rsidRPr="0053416F" w:rsidRDefault="0053416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53416F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C9EF746" w14:textId="77777777" w:rsidR="00604560" w:rsidRPr="0053416F" w:rsidRDefault="0053416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>3.</w:t>
      </w:r>
      <w:r w:rsidRPr="0053416F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53416F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98112B7" w14:textId="77777777" w:rsidR="00604560" w:rsidRPr="0053416F" w:rsidRDefault="0053416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>4.</w:t>
      </w:r>
      <w:r w:rsidRPr="0053416F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7B7F1F7" w14:textId="77777777" w:rsidR="00604560" w:rsidRPr="0053416F" w:rsidRDefault="0053416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>5.</w:t>
      </w:r>
      <w:r w:rsidRPr="0053416F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6CA5166" w14:textId="77777777" w:rsidR="00604560" w:rsidRPr="0053416F" w:rsidRDefault="0053416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53416F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AA1602B" w14:textId="77777777" w:rsidR="00604560" w:rsidRPr="0053416F" w:rsidRDefault="0053416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>7.</w:t>
      </w:r>
      <w:r w:rsidRPr="0053416F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BF3083F" w14:textId="77777777" w:rsidR="00604560" w:rsidRPr="0053416F" w:rsidRDefault="0053416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53416F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5901C52" w14:textId="77777777" w:rsidR="00604560" w:rsidRPr="0053416F" w:rsidRDefault="0053416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>9.</w:t>
      </w:r>
      <w:r w:rsidRPr="0053416F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53416F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49B61E9" w14:textId="77777777" w:rsidR="00604560" w:rsidRPr="0053416F" w:rsidRDefault="0053416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>10.</w:t>
      </w:r>
      <w:r w:rsidRPr="0053416F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80805AE" w14:textId="77777777" w:rsidR="00604560" w:rsidRPr="0053416F" w:rsidRDefault="0053416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3416F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53416F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6CEBC79" w14:textId="77777777" w:rsidR="00604560" w:rsidRPr="0053416F" w:rsidRDefault="0060456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4216D1C" w14:textId="77777777" w:rsidR="00604560" w:rsidRPr="0053416F" w:rsidRDefault="005341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163AE74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828658B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CC5153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958B01A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688BD8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7C9B25D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CC6BE7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054801E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C3DAD6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3416F">
        <w:rPr>
          <w:rFonts w:ascii="Times New Roman" w:hAnsi="Times New Roman"/>
          <w:i/>
          <w:color w:val="FF4400"/>
          <w:sz w:val="24"/>
        </w:rPr>
        <w:t>ім’я</w:t>
      </w:r>
      <w:r w:rsidRPr="0053416F">
        <w:rPr>
          <w:rFonts w:ascii="Times New Roman" w:hAnsi="Times New Roman"/>
          <w:i/>
          <w:color w:val="000000"/>
          <w:sz w:val="24"/>
        </w:rPr>
        <w:t>,</w:t>
      </w:r>
      <w:r w:rsidRPr="0053416F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53416F">
        <w:rPr>
          <w:rFonts w:ascii="Times New Roman" w:hAnsi="Times New Roman"/>
          <w:i/>
          <w:color w:val="FF4400"/>
          <w:sz w:val="24"/>
        </w:rPr>
        <w:t>ім’я</w:t>
      </w:r>
      <w:r w:rsidRPr="0053416F">
        <w:rPr>
          <w:rFonts w:ascii="Times New Roman" w:hAnsi="Times New Roman"/>
          <w:i/>
          <w:color w:val="000000"/>
          <w:sz w:val="24"/>
        </w:rPr>
        <w:t>,</w:t>
      </w:r>
      <w:r w:rsidRPr="0053416F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8AF18B7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53D735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B73E4F7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23DA54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 xml:space="preserve">За місто це </w:t>
      </w:r>
      <w:r w:rsidRPr="0053416F">
        <w:rPr>
          <w:rFonts w:ascii="Times New Roman" w:hAnsi="Times New Roman"/>
          <w:sz w:val="24"/>
        </w:rPr>
        <w:t>(</w:t>
      </w:r>
      <w:r w:rsidRPr="0053416F">
        <w:rPr>
          <w:rFonts w:ascii="Times New Roman" w:hAnsi="Times New Roman"/>
          <w:i/>
          <w:color w:val="FF0000"/>
          <w:sz w:val="24"/>
        </w:rPr>
        <w:t>або</w:t>
      </w:r>
      <w:r w:rsidRPr="0053416F">
        <w:rPr>
          <w:rFonts w:ascii="Times New Roman" w:hAnsi="Times New Roman"/>
          <w:color w:val="FF0000"/>
          <w:sz w:val="24"/>
        </w:rPr>
        <w:t xml:space="preserve"> </w:t>
      </w:r>
      <w:r w:rsidRPr="0053416F">
        <w:rPr>
          <w:rFonts w:ascii="Times New Roman" w:hAnsi="Times New Roman"/>
          <w:sz w:val="24"/>
        </w:rPr>
        <w:t xml:space="preserve">за село це, </w:t>
      </w:r>
      <w:r w:rsidRPr="0053416F">
        <w:rPr>
          <w:rFonts w:ascii="Times New Roman" w:hAnsi="Times New Roman"/>
          <w:i/>
          <w:color w:val="FF0000"/>
          <w:sz w:val="24"/>
        </w:rPr>
        <w:t>або</w:t>
      </w:r>
      <w:r w:rsidRPr="0053416F">
        <w:rPr>
          <w:rFonts w:ascii="Times New Roman" w:hAnsi="Times New Roman"/>
          <w:color w:val="FF0000"/>
          <w:sz w:val="24"/>
        </w:rPr>
        <w:t xml:space="preserve"> </w:t>
      </w:r>
      <w:r w:rsidRPr="0053416F">
        <w:rPr>
          <w:rFonts w:ascii="Times New Roman" w:hAnsi="Times New Roman"/>
          <w:sz w:val="24"/>
        </w:rPr>
        <w:t>за святу обитель цю)</w:t>
      </w:r>
      <w:r w:rsidRPr="0053416F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27BB96E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85A6E7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15609BCD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45BD92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C86696D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8736D7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D4FB171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572601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B59A1B1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9CFF62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9FE24A5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5D0CA2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416F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5E8DA1E" w14:textId="77777777" w:rsidR="00604560" w:rsidRPr="0053416F" w:rsidRDefault="0053416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1048C76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Амінь.</w:t>
      </w:r>
    </w:p>
    <w:p w14:paraId="068D635D" w14:textId="77777777" w:rsidR="00604560" w:rsidRPr="0053416F" w:rsidRDefault="0060456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92987C0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53416F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53416F">
        <w:rPr>
          <w:rFonts w:ascii="Times New Roman" w:eastAsia="Times New Roman" w:hAnsi="Times New Roman" w:cs="Times New Roman"/>
          <w:i/>
          <w:color w:val="FF0000"/>
        </w:rPr>
        <w:t>5</w:t>
      </w:r>
      <w:r w:rsidRPr="0053416F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4949CDF4" w14:textId="77777777" w:rsidR="00604560" w:rsidRPr="0053416F" w:rsidRDefault="0053416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3416F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F6EF790" w14:textId="77777777" w:rsidR="00604560" w:rsidRPr="0053416F" w:rsidRDefault="005341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3416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3416F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F1C14B2" w14:textId="77777777" w:rsidR="00604560" w:rsidRPr="0053416F" w:rsidRDefault="005341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352D226" w14:textId="77777777" w:rsidR="00604560" w:rsidRPr="0053416F" w:rsidRDefault="005341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B54BB59" w14:textId="77777777" w:rsidR="00604560" w:rsidRPr="0053416F" w:rsidRDefault="005341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CA3FA03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BB03CE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</w:pPr>
      <w:r>
        <w:rPr>
          <w:rFonts w:ascii="Times New Roman" w:hAnsi="Times New Roman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sz w:val="24"/>
        </w:rPr>
        <w:t xml:space="preserve">Святих мучеників подвигам небесні сили здивувалися,* бо добрим подвигом змагавшись,* в смертнім тілі безтілесного ворога силою хреста перемогли невидимо:* і моляться до Господа, щоб помилувані були душі наші. 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Косми (г. 8): </w:t>
      </w:r>
      <w:r>
        <w:rPr>
          <w:rFonts w:ascii="Times New Roman" w:hAnsi="Times New Roman"/>
          <w:color w:val="000000"/>
          <w:sz w:val="24"/>
        </w:rPr>
        <w:t>Ритор солодкий церкви і соловей пісень богона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хнених,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ікона життя, богослов’я безодня єси, преподобний,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боговіщанними бо словами твоїми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гарним голосом віршування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звеселяєш всіх, які почитають тебе, Космо, отче наш.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14:paraId="6C4E5A01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4DFC217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725AB38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266C65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C192B7D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A66194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FA5EAE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10F130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416F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2A5AAB65" w14:textId="77777777" w:rsidR="00604560" w:rsidRPr="0053416F" w:rsidRDefault="0053416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36E1B1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Амінь.</w:t>
      </w:r>
    </w:p>
    <w:p w14:paraId="6211C2DA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6D174F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1A24240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53416F">
        <w:rPr>
          <w:rFonts w:ascii="Times New Roman" w:hAnsi="Times New Roman"/>
          <w:sz w:val="24"/>
          <w:szCs w:val="24"/>
        </w:rPr>
        <w:t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14:paraId="7787748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b/>
          <w:sz w:val="24"/>
          <w:szCs w:val="24"/>
        </w:rPr>
        <w:t>Слава і нині</w:t>
      </w:r>
      <w:r w:rsidRPr="0053416F">
        <w:rPr>
          <w:rFonts w:ascii="Times New Roman" w:hAnsi="Times New Roman"/>
          <w:sz w:val="24"/>
          <w:szCs w:val="24"/>
        </w:rPr>
        <w:t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14:paraId="228DC079" w14:textId="77777777" w:rsidR="00604560" w:rsidRPr="0053416F" w:rsidRDefault="0060456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31DB79A" w14:textId="77777777" w:rsidR="00604560" w:rsidRPr="0053416F" w:rsidRDefault="005341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16195A07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59F722B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0EBBB3B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7A9794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015FE1B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C21686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EE6B572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3CBBB0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416F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9D36CA9" w14:textId="77777777" w:rsidR="00604560" w:rsidRPr="0053416F" w:rsidRDefault="0053416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EFC7D2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Амінь.</w:t>
      </w:r>
    </w:p>
    <w:p w14:paraId="475A9211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A27FE5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D117FB6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53416F">
        <w:rPr>
          <w:rFonts w:ascii="Times New Roman" w:hAnsi="Times New Roman"/>
          <w:sz w:val="24"/>
          <w:szCs w:val="24"/>
        </w:rPr>
        <w:t>Страдницький подвиг витерпіли святі,* тому прийняли від тебе почесті.* Вони знищили задуми безбожних* та прийняли вінки нев'янучі.* Задля їх молитов, Боже, дай і нам велику милість.</w:t>
      </w:r>
    </w:p>
    <w:p w14:paraId="735D24F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b/>
          <w:sz w:val="24"/>
          <w:szCs w:val="24"/>
        </w:rPr>
        <w:t>Слава і нині</w:t>
      </w:r>
      <w:r w:rsidRPr="0053416F">
        <w:rPr>
          <w:rFonts w:ascii="Times New Roman" w:hAnsi="Times New Roman"/>
          <w:sz w:val="24"/>
          <w:szCs w:val="24"/>
        </w:rPr>
        <w:t>: Володарко землян, заступнице й покрове, Богородице Маріє,* що в часі породила безлітнього Сина і Слово Боже.* Бувши Матір'ю, моли його наполегливо з мучениками і пророками* та божественними посниками, щоб спаслися ті, що упокоїлися.</w:t>
      </w:r>
    </w:p>
    <w:p w14:paraId="5760B668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428C1F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7806610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7C4DBE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634F3B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7876F2FE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65504F8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6AC59F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D04113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015B64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BFDFA2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972DE38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6C3F6B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6DBB0F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520538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4309E6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838EE9E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B26F526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0976CC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C35BE9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4DCFFE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D51BCA6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3BEF896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053428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416F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53416F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252BD2B7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3F8DA0" w14:textId="77777777" w:rsidR="00604560" w:rsidRPr="0053416F" w:rsidRDefault="005341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Як по суші, </w:t>
      </w:r>
      <w:r>
        <w:rPr>
          <w:rFonts w:ascii="Times New Roman" w:hAnsi="Times New Roman"/>
          <w:b/>
          <w:sz w:val="24"/>
        </w:rPr>
        <w:t>пройшов</w:t>
      </w:r>
      <w:r>
        <w:rPr>
          <w:rFonts w:ascii="Times New Roman" w:hAnsi="Times New Roman"/>
          <w:b/>
          <w:color w:val="000000"/>
          <w:sz w:val="24"/>
        </w:rPr>
        <w:t xml:space="preserve"> Ізраїль по безодні стопами, бачачи, як гонитель фараон </w:t>
      </w:r>
      <w:r>
        <w:rPr>
          <w:rFonts w:ascii="Times New Roman" w:hAnsi="Times New Roman"/>
          <w:b/>
          <w:color w:val="000000"/>
          <w:sz w:val="24"/>
        </w:rPr>
        <w:t>потопляється</w:t>
      </w:r>
      <w:r>
        <w:rPr>
          <w:rFonts w:ascii="Times New Roman" w:hAnsi="Times New Roman"/>
          <w:b/>
          <w:color w:val="000000"/>
          <w:sz w:val="24"/>
        </w:rPr>
        <w:t>, взивав: пісню перемоги Богові співаймо.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небесних чертогах мужні мученики завжди благають Тебе, Христе: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 від землі вірних, сподоби одержати вічні блага.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всіляко прикрасив моє тваринне змішання, як людини, створивши посеред смирення і величі; тому упокой, Спасе, душі рабів Твоїх.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На початку Ти вчинив мене жителем і працівником раю; коли ж переступив заповідь Твою, Ти прогнав; тому упокой, Спасе, душі рабів Твоїх.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І нині</w:t>
      </w:r>
      <w:r>
        <w:rPr>
          <w:rFonts w:ascii="Times New Roman" w:hAnsi="Times New Roman"/>
          <w:color w:val="00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Той, що спочатку із ребра сотворив Єву, нашу праматір, із пречистої Твоєї утроби одягається у плоть, і нею ж зруйнував силу смерті, 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Праведно постраждавши, Твої мученики, Життєдавче, і прикрасившись від Тебе вінцями перемоги, старанно молять дарувати спочилим вічні почесті.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Навчивши раніше </w:t>
      </w:r>
      <w:r>
        <w:rPr>
          <w:rFonts w:ascii="Times New Roman" w:hAnsi="Times New Roman"/>
          <w:color w:val="000000"/>
          <w:sz w:val="24"/>
        </w:rPr>
        <w:t>многими</w:t>
      </w:r>
      <w:r>
        <w:rPr>
          <w:rFonts w:ascii="Times New Roman" w:hAnsi="Times New Roman"/>
          <w:color w:val="000000"/>
          <w:sz w:val="24"/>
        </w:rPr>
        <w:t xml:space="preserve"> чудесами і знаменнями мене, заблудлого, наостанок Самого Себе принизив, як </w:t>
      </w:r>
      <w:r>
        <w:rPr>
          <w:rFonts w:ascii="Times New Roman" w:hAnsi="Times New Roman"/>
          <w:color w:val="000000"/>
          <w:sz w:val="24"/>
        </w:rPr>
        <w:t>співстраждальний</w:t>
      </w:r>
      <w:r>
        <w:rPr>
          <w:rFonts w:ascii="Times New Roman" w:hAnsi="Times New Roman"/>
          <w:color w:val="000000"/>
          <w:sz w:val="24"/>
        </w:rPr>
        <w:t>; і, пошукавши, знайшов і спас.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Тих, що в</w:t>
      </w:r>
      <w:r>
        <w:rPr>
          <w:rFonts w:ascii="Times New Roman" w:hAnsi="Times New Roman"/>
          <w:color w:val="000000"/>
          <w:sz w:val="24"/>
        </w:rPr>
        <w:t>ід швидкоплинного тлінного життя до Тебе прийшли, сподоби, Благий, радісно оселитися у вічних оселях, виправдавши їх вірою і благодаттю.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Нема непорочних, як Ти, Пречиста Богомати; єдина бо Ти зачала в утробі від віку істинного Бога, який зруйнував силу смерті.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Христос моя сила, Бог і Господь, чесна Церква побожно співає, взиваючи, від помислу чистого Господа прославляючи.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явити більше пізнання премудрості і вельми довершену благість дарів, Ти, Владико, з’єднав собори мучеників з ангелами.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Сподоби одержати пречисту славу Твою тим, що перейшли до Тебе, де є оселя всіх радіючих, Христе, і глас чистого </w:t>
      </w:r>
      <w:r>
        <w:rPr>
          <w:rFonts w:ascii="Times New Roman" w:hAnsi="Times New Roman"/>
          <w:color w:val="000000"/>
          <w:sz w:val="24"/>
        </w:rPr>
        <w:t>радування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Прийми оспівуючих божественну державу Твою; тих, кого від землі прийняв, учини їх синами світла, очистивши темряву гріхів,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Вмістилище пречисте, церкву непорочну, ковчег </w:t>
      </w:r>
      <w:r>
        <w:rPr>
          <w:rFonts w:ascii="Times New Roman" w:hAnsi="Times New Roman"/>
          <w:color w:val="000000"/>
          <w:sz w:val="24"/>
        </w:rPr>
        <w:t>всесвятий</w:t>
      </w:r>
      <w:r>
        <w:rPr>
          <w:rFonts w:ascii="Times New Roman" w:hAnsi="Times New Roman"/>
          <w:color w:val="000000"/>
          <w:sz w:val="24"/>
        </w:rPr>
        <w:t>, дівственне місце святе, Тебе, доброту Якова, Владика обрав.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Божественним Твоїм світлом, Благий, просвіти, молюся, душі тих, що зранку линуть до Тебе, щоб пізнати Тебе, Слово Боже, істинного Бога, що з темряви гріхів викликає.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плоди священні і як початок людського єства, мученики принесли себе православному Богу, нам завжди благають спасіння.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Перебування на небесах і роздавання дарувань сподоби, Господи, раніше спочилих рабів Твоїх, подаючи їм прощення гріхів.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Ти, що єдиний за єством життя Творець і благості </w:t>
      </w:r>
      <w:r>
        <w:rPr>
          <w:rFonts w:ascii="Times New Roman" w:hAnsi="Times New Roman"/>
          <w:color w:val="000000"/>
          <w:sz w:val="24"/>
        </w:rPr>
        <w:t>недослідима</w:t>
      </w:r>
      <w:r>
        <w:rPr>
          <w:rFonts w:ascii="Times New Roman" w:hAnsi="Times New Roman"/>
          <w:color w:val="000000"/>
          <w:sz w:val="24"/>
        </w:rPr>
        <w:t xml:space="preserve"> безодня, сподоби спочилих Царства Твого, Щедрий і Єдиний безсмертний.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i/>
          <w:color w:val="FF0000"/>
          <w:sz w:val="24"/>
        </w:rPr>
        <w:t xml:space="preserve"> Богородичний: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і пісня є Той, хто із Тебе, Владичице, народився і став спасінням загиблим, Він визволяє із пекла тих, що вірою Тебе ублажають.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хресті розіп’ятий зібрав до Себе собор мучеників, які уподібнилися Твоїм стражданням, Благий; тому Тебе благаємо: упокой тих, що перейшли до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невимовній славі Твоїй, коли Ти прийдеш на хмарах страшно судити весь світ, </w:t>
      </w: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>, Визволителю, радісно зустріти Тебе тим, кого Ти взяв від землі, вірних рабів Твоїх.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Будучи джерелом життя, Владико, силою божественною виведи закованих рабів Твоїх, які до Тебе відійшли з вірою, і сподоби райської споживи.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 землю повернулися, переступивши Божу заповідь; заради Тебе ж, Діво, на небеса від землі вознеслися, отряхнувши смертне тління.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Росоносну</w:t>
      </w:r>
      <w:r>
        <w:rPr>
          <w:rFonts w:ascii="Times New Roman" w:hAnsi="Times New Roman"/>
          <w:b/>
          <w:color w:val="000000"/>
          <w:sz w:val="24"/>
        </w:rPr>
        <w:t xml:space="preserve"> піч учинив ангел преподобним юнакам, халдеїв же опаляючи, веління Боже мучителя спонукало взивати: благословен </w:t>
      </w:r>
      <w:r>
        <w:rPr>
          <w:rFonts w:ascii="Times New Roman" w:hAnsi="Times New Roman"/>
          <w:b/>
          <w:sz w:val="24"/>
        </w:rPr>
        <w:t>єси</w:t>
      </w:r>
      <w:r>
        <w:rPr>
          <w:rFonts w:ascii="Times New Roman" w:hAnsi="Times New Roman"/>
          <w:b/>
          <w:color w:val="000000"/>
          <w:sz w:val="24"/>
        </w:rPr>
        <w:t>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Визволившись Твоєю кров’ю від першого злочину, мученики, окропившись своєю кров’ю, ясно </w:t>
      </w:r>
      <w:r>
        <w:rPr>
          <w:rFonts w:ascii="Times New Roman" w:hAnsi="Times New Roman"/>
          <w:color w:val="000000"/>
          <w:sz w:val="24"/>
        </w:rPr>
        <w:t>прообразують</w:t>
      </w:r>
      <w:r>
        <w:rPr>
          <w:rFonts w:ascii="Times New Roman" w:hAnsi="Times New Roman"/>
          <w:color w:val="000000"/>
          <w:sz w:val="24"/>
        </w:rPr>
        <w:t xml:space="preserve"> Твоє заколення, благословенний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Люту смерть умертвив Ти, Слове </w:t>
      </w:r>
      <w:r>
        <w:rPr>
          <w:rFonts w:ascii="Times New Roman" w:hAnsi="Times New Roman"/>
          <w:color w:val="000000"/>
          <w:sz w:val="24"/>
        </w:rPr>
        <w:t>Живоначальний</w:t>
      </w:r>
      <w:r>
        <w:rPr>
          <w:rFonts w:ascii="Times New Roman" w:hAnsi="Times New Roman"/>
          <w:color w:val="000000"/>
          <w:sz w:val="24"/>
        </w:rPr>
        <w:t>, спочилих же у вірі прийми, що Тебе, Христе, оспівують і промовляють: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Одухотворив мене, людину, подихом божественним, Владико </w:t>
      </w:r>
      <w:r>
        <w:rPr>
          <w:rFonts w:ascii="Times New Roman" w:hAnsi="Times New Roman"/>
          <w:color w:val="000000"/>
          <w:sz w:val="24"/>
        </w:rPr>
        <w:t>Богоначальний</w:t>
      </w:r>
      <w:r>
        <w:rPr>
          <w:rFonts w:ascii="Times New Roman" w:hAnsi="Times New Roman"/>
          <w:color w:val="000000"/>
          <w:sz w:val="24"/>
        </w:rPr>
        <w:t>, сподоби Царства Твого, щоб вони оспівували Тебе: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Пренепорочна, була вищою за все творіння, зачавши Бога, який сокрушив врата смерті і розірвав кайдани; тому Тебе, Чиста, вірні, оспівуємо піснями як Богоматір.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3 полум’я преподобним росу виточив і жертву праведника водою спалив; бо все твориш, Христе, з волі Своєї. Тебе прославляємо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Показавши мужні подвиги, страстотерпці мученики Христові, ви прийняли вінці перемоги і взиваєте: Тебе, Господа, прославляємо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Вірні, залишивши житейське у вірі, перейшли до Тебе, Владики; прийми їх лагідно і упокой як милосердний, що Тебе, Господа, прославляють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color w:val="000000"/>
          <w:sz w:val="24"/>
        </w:rPr>
        <w:t xml:space="preserve">Нині на землі лагідних </w:t>
      </w: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>, Спасе, оселитися всім раніше спочилим, виправдавши їх вірою і благодаттю, щоб Тебе, Господа, прославляли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Ублажаємо Тебе всі, </w:t>
      </w:r>
      <w:r>
        <w:rPr>
          <w:rFonts w:ascii="Times New Roman" w:hAnsi="Times New Roman"/>
          <w:color w:val="000000"/>
          <w:sz w:val="24"/>
        </w:rPr>
        <w:t>Преблаженна</w:t>
      </w:r>
      <w:r>
        <w:rPr>
          <w:rFonts w:ascii="Times New Roman" w:hAnsi="Times New Roman"/>
          <w:color w:val="000000"/>
          <w:sz w:val="24"/>
        </w:rPr>
        <w:t>, бо Ти народила воістину суще Слово блаженне, що стало плоттю заради нас; Його ж прославляємо по всі віки.</w:t>
      </w:r>
    </w:p>
    <w:p w14:paraId="6708E504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5B46B3C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426CA826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D7B8A20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3416F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53416F">
        <w:rPr>
          <w:rFonts w:ascii="Times New Roman" w:hAnsi="Times New Roman"/>
          <w:sz w:val="24"/>
          <w:szCs w:val="24"/>
        </w:rPr>
        <w:t>.</w:t>
      </w:r>
    </w:p>
    <w:p w14:paraId="676EE309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408C250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F133C1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FF4638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D9B9FA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6482FBE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5C6BDC" w14:textId="77777777" w:rsidR="00604560" w:rsidRPr="0053416F" w:rsidRDefault="0053416F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3416F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36A2969D" w14:textId="77777777" w:rsidR="00604560" w:rsidRPr="0053416F" w:rsidRDefault="0053416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53416F">
        <w:rPr>
          <w:rFonts w:ascii="Times New Roman" w:hAnsi="Times New Roman"/>
          <w:sz w:val="24"/>
          <w:szCs w:val="24"/>
        </w:rPr>
        <w:t xml:space="preserve"> </w:t>
      </w:r>
      <w:r w:rsidRPr="0053416F">
        <w:rPr>
          <w:rFonts w:ascii="Times New Roman" w:hAnsi="Times New Roman"/>
          <w:b/>
          <w:sz w:val="24"/>
          <w:szCs w:val="24"/>
        </w:rPr>
        <w:t>Ти, що від ангела прийняла «Радуйся!»* і породила Творця свого, Діво,* спаси тих, що тебе прославляють.</w:t>
      </w:r>
    </w:p>
    <w:p w14:paraId="1678C7A6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3416F">
        <w:rPr>
          <w:rFonts w:ascii="Times New Roman" w:hAnsi="Times New Roman"/>
          <w:i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14:paraId="328FF12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Овечки чисті привели ви Владиці, страстотерпці мученики.* Моліть його, щоб спас душі наші.</w:t>
      </w:r>
    </w:p>
    <w:p w14:paraId="5722B0A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3416F">
        <w:rPr>
          <w:rFonts w:ascii="Times New Roman" w:hAnsi="Times New Roman"/>
          <w:i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  <w:u w:val="single"/>
        </w:rPr>
        <w:t>Усі святителі, моліть Бога за нас.</w:t>
      </w:r>
    </w:p>
    <w:p w14:paraId="68DF771E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Преподобні й премудрі святителі!* Ви засяяли як сонце, просвічуючи вселенну промінням ваших навчань і осяйністю оздоровлень.</w:t>
      </w:r>
    </w:p>
    <w:p w14:paraId="5FE9972F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b/>
          <w:sz w:val="24"/>
          <w:szCs w:val="24"/>
        </w:rPr>
        <w:t>Слава і нині</w:t>
      </w:r>
      <w:r w:rsidRPr="0053416F">
        <w:rPr>
          <w:rFonts w:ascii="Times New Roman" w:hAnsi="Times New Roman"/>
          <w:sz w:val="24"/>
          <w:szCs w:val="24"/>
        </w:rPr>
        <w:t>: Діво, що Світло породила!* Просвіти мою душу, розганяючи темряву гріха й моїх лінощів.</w:t>
      </w:r>
    </w:p>
    <w:p w14:paraId="1F59C563" w14:textId="77777777" w:rsidR="00604560" w:rsidRPr="0053416F" w:rsidRDefault="0060456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1F61C3D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69A62F9E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0000"/>
          <w:sz w:val="24"/>
        </w:rPr>
        <w:t xml:space="preserve">(г. 6): </w:t>
      </w:r>
      <w:r w:rsidRPr="0053416F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77DA9F9" w14:textId="77777777" w:rsidR="00604560" w:rsidRPr="0053416F" w:rsidRDefault="0060456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AEE8CAD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4C978CCF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D01B15F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FE70FC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0416DE7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222895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7BCB06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E28786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53416F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1A0BFDE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3416F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53416F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6EED926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Амінь.</w:t>
      </w:r>
    </w:p>
    <w:p w14:paraId="2B170CDB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54FC4F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D6038DF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3F72722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b/>
          <w:sz w:val="24"/>
          <w:szCs w:val="24"/>
        </w:rPr>
        <w:t>Слава і нині</w:t>
      </w:r>
      <w:r w:rsidRPr="0053416F"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2491B296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7CE05D" w14:textId="77777777" w:rsidR="00604560" w:rsidRPr="0053416F" w:rsidRDefault="005341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45B80848" w14:textId="77777777" w:rsidR="00604560" w:rsidRPr="0053416F" w:rsidRDefault="0053416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3416F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0228A59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8224A28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683A17F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2D74B1F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869B0C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9AF142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CA460C0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9207E0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E8F383E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376D85B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FB01D4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2608F3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D637AE9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C6F2A7E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6FBDE256" w14:textId="77777777" w:rsidR="00604560" w:rsidRPr="0053416F" w:rsidRDefault="0053416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3416F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2A0F0C8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342061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6F08D9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5752056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96689D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DC1D31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FCC1416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32B7E1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68FFF3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D3E7477" w14:textId="77777777" w:rsidR="00604560" w:rsidRPr="0053416F" w:rsidRDefault="0053416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3416F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7006CC66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FDC56B8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2F7BFD0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58668C8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06E6872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6A9A232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C04EA0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409530B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416F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367A6EC4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1F814F8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3416F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54937AC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4E9A990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31AB85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31E3F2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A690CA4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7B16AAC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2FA23470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CC283A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lastRenderedPageBreak/>
        <w:t>Щодня буду тебе благословити* і хвалити ім'я твоє на віки віків.</w:t>
      </w:r>
    </w:p>
    <w:p w14:paraId="4D427FA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B27200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7046C8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FC47BE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FD1B59E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B313582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9DE7E2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79AE519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C53FA1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CAE816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DA70A9C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C4ED35F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70FAF0A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FBAF01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198A96C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8A867A0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9C6BB2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EDC6E3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497C489C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FFA5759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1F5C089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BE7FB0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D95D1F4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Пода́й, Го́споди.</w:t>
      </w:r>
    </w:p>
    <w:p w14:paraId="17A42DAC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078E386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Пода́й, Го́споди.</w:t>
      </w:r>
    </w:p>
    <w:p w14:paraId="08BD3C76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EC537DB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Пода́й, Го́споди.</w:t>
      </w:r>
    </w:p>
    <w:p w14:paraId="4EFCC737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2737015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Пода́й, Го́споди.</w:t>
      </w:r>
    </w:p>
    <w:p w14:paraId="319FAD12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5BF6467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Пода́й, Го́споди.</w:t>
      </w:r>
    </w:p>
    <w:p w14:paraId="2A7BAD98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5BF6274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Пода́й, Го́споди.</w:t>
      </w:r>
    </w:p>
    <w:p w14:paraId="7A30EBDB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D52A18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9BCA62C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53416F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53FBC74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0000"/>
          <w:sz w:val="24"/>
        </w:rPr>
        <w:t>Священик:</w:t>
      </w:r>
      <w:r w:rsidRPr="0053416F">
        <w:rPr>
          <w:rFonts w:ascii="Times New Roman" w:hAnsi="Times New Roman"/>
          <w:color w:val="FF0000"/>
          <w:sz w:val="24"/>
        </w:rPr>
        <w:t xml:space="preserve"> </w:t>
      </w:r>
      <w:r w:rsidRPr="0053416F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92D7925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Амінь.</w:t>
      </w:r>
    </w:p>
    <w:p w14:paraId="208D5377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3416F">
        <w:rPr>
          <w:rFonts w:ascii="Times New Roman" w:hAnsi="Times New Roman"/>
          <w:sz w:val="24"/>
          <w:szCs w:val="24"/>
        </w:rPr>
        <w:t xml:space="preserve"> Мир всім.</w:t>
      </w:r>
    </w:p>
    <w:p w14:paraId="68C7B998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І духові твоєму.</w:t>
      </w:r>
    </w:p>
    <w:p w14:paraId="5127F35B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4AFBC8F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Тобі, Господи.</w:t>
      </w:r>
    </w:p>
    <w:p w14:paraId="64E16CE6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3416F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71BA12D" w14:textId="77777777" w:rsidR="00604560" w:rsidRPr="0053416F" w:rsidRDefault="0053416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A030B39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Амінь.</w:t>
      </w:r>
    </w:p>
    <w:p w14:paraId="21D25550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1F9C1B" w14:textId="77777777" w:rsidR="00604560" w:rsidRPr="0053416F" w:rsidRDefault="005341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0B47A9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53416F">
        <w:rPr>
          <w:rFonts w:ascii="Times New Roman" w:hAnsi="Times New Roman"/>
          <w:sz w:val="24"/>
          <w:szCs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14:paraId="06CF06D0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3416F">
        <w:rPr>
          <w:rFonts w:ascii="Times New Roman" w:hAnsi="Times New Roman"/>
          <w:i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F450FE3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14:paraId="277F4564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3416F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895E392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eastAsia="Gungsuh" w:hAnsi="Times New Roman" w:cs="Gungsuh"/>
          <w:sz w:val="24"/>
          <w:szCs w:val="24"/>
        </w:rPr>
        <w:t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</w:r>
    </w:p>
    <w:p w14:paraId="09483481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b/>
          <w:sz w:val="24"/>
          <w:szCs w:val="24"/>
        </w:rPr>
        <w:t>Слава і нині</w:t>
      </w:r>
      <w:r w:rsidRPr="0053416F">
        <w:rPr>
          <w:rFonts w:ascii="Times New Roman" w:hAnsi="Times New Roman"/>
          <w:sz w:val="24"/>
          <w:szCs w:val="24"/>
        </w:rPr>
        <w:t xml:space="preserve">: Ти Бог наш, що все в мудрості твориш і звершуєш:* Пророків послав ти, Христе, аби звістили про твій прихід,* і апостолів, щоб твою величність проповідували.* Одні прорекли твій прихід,* інші хрищенням просвітили народи,* мученики ж постраждали </w:t>
      </w:r>
      <w:r w:rsidRPr="0053416F">
        <w:rPr>
          <w:rFonts w:ascii="Times New Roman" w:hAnsi="Times New Roman"/>
          <w:sz w:val="24"/>
          <w:szCs w:val="24"/>
        </w:rPr>
        <w:lastRenderedPageBreak/>
        <w:t>й осягнули своє бажання.* Їхній спільний хор молить тебе через ту, що тебе породила:* Упокой, Боже, душі, які ти прийняв,* і сподоби нас царства твого, Визволителю наш і Боже,* що витерпів хрест задля нас засуджених.</w:t>
      </w:r>
    </w:p>
    <w:p w14:paraId="3212F1E3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D64DB6" w14:textId="77777777" w:rsidR="00604560" w:rsidRPr="0053416F" w:rsidRDefault="005341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76FF418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CF4004D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67BC8407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21FCB3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</w:t>
      </w:r>
      <w:r>
        <w:rPr>
          <w:rFonts w:ascii="Times New Roman" w:hAnsi="Times New Roman"/>
          <w:sz w:val="24"/>
        </w:rPr>
        <w:t xml:space="preserve"> ни́ні, і повсякча́с, і на ві́ки вікі́в. Амі́нь.</w:t>
      </w:r>
    </w:p>
    <w:p w14:paraId="20E8380B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7BACFBF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4C08C62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 xml:space="preserve">Сла́ва </w:t>
      </w:r>
      <w:r>
        <w:rPr>
          <w:rFonts w:ascii="Times New Roman" w:hAnsi="Times New Roman"/>
          <w:sz w:val="24"/>
        </w:rPr>
        <w:t>Отцю́, і Си́ну, і Свято́му Ду́хові,* і ни́ні, і повсякча́с, і на ві́ки вікі́в. Амі́нь.</w:t>
      </w:r>
    </w:p>
    <w:p w14:paraId="09D655B6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</w:t>
      </w:r>
      <w:r>
        <w:rPr>
          <w:rFonts w:ascii="Times New Roman" w:hAnsi="Times New Roman"/>
          <w:sz w:val="24"/>
        </w:rPr>
        <w:t>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EA2CCE1" w14:textId="77777777" w:rsidR="00604560" w:rsidRPr="0053416F" w:rsidRDefault="0053416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9AC28F" w14:textId="77777777" w:rsidR="00604560" w:rsidRPr="0053416F" w:rsidRDefault="0053416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Амінь.</w:t>
      </w:r>
      <w:r w:rsidRPr="0053416F">
        <w:rPr>
          <w:rFonts w:ascii="Times New Roman" w:hAnsi="Times New Roman"/>
          <w:i/>
          <w:sz w:val="24"/>
          <w:szCs w:val="24"/>
        </w:rPr>
        <w:t xml:space="preserve"> </w:t>
      </w:r>
    </w:p>
    <w:p w14:paraId="3A26B44D" w14:textId="77777777" w:rsidR="00604560" w:rsidRPr="0053416F" w:rsidRDefault="0060456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9DFCB55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</w:pPr>
      <w:r>
        <w:rPr>
          <w:rFonts w:ascii="Times New Roman" w:hAnsi="Times New Roman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sz w:val="24"/>
        </w:rPr>
        <w:t xml:space="preserve">Святих мучеників подвигам небесні сили здивувалися,* бо добрим подвигом змагавшись,* в смертнім тілі безтілесного ворога силою хреста перемогли невидимо:* і моляться до Господа, щоб помилувані були душі наші. </w:t>
      </w:r>
    </w:p>
    <w:p>
      <w:pPr>
        <w:pStyle w:val="Normal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Косми (г. 8): </w:t>
      </w:r>
      <w:r>
        <w:rPr>
          <w:rFonts w:ascii="Times New Roman" w:hAnsi="Times New Roman"/>
          <w:color w:val="000000"/>
          <w:sz w:val="24"/>
        </w:rPr>
        <w:t>Ритор солодкий церкви і соловей пісень богона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хнених,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ікона життя, богослов’я безодня єси, преподобний,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боговіщанними бо словами твоїми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гарним голосом віршування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звеселяєш всіх, які почитають тебе, Космо, отче наш.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14:paraId="171C3C11" w14:textId="77777777" w:rsidR="00604560" w:rsidRPr="0053416F" w:rsidRDefault="005341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13913BF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5B7495F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Го́споди, поми́луй. </w:t>
      </w:r>
      <w:r w:rsidRPr="0053416F">
        <w:rPr>
          <w:rFonts w:ascii="Times New Roman" w:hAnsi="Times New Roman"/>
          <w:i/>
          <w:color w:val="FF4400"/>
          <w:sz w:val="24"/>
        </w:rPr>
        <w:t>(3 р.)</w:t>
      </w:r>
    </w:p>
    <w:p w14:paraId="1386AA31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3416F">
        <w:rPr>
          <w:rFonts w:ascii="Times New Roman" w:hAnsi="Times New Roman"/>
          <w:i/>
          <w:color w:val="FF4400"/>
          <w:sz w:val="24"/>
        </w:rPr>
        <w:t>ім’я</w:t>
      </w:r>
      <w:r w:rsidRPr="0053416F">
        <w:rPr>
          <w:rFonts w:ascii="Times New Roman" w:hAnsi="Times New Roman"/>
          <w:i/>
          <w:sz w:val="24"/>
        </w:rPr>
        <w:t>,</w:t>
      </w:r>
      <w:r w:rsidRPr="0053416F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53416F">
        <w:rPr>
          <w:rFonts w:ascii="Times New Roman" w:hAnsi="Times New Roman"/>
          <w:i/>
          <w:color w:val="FF4400"/>
          <w:sz w:val="24"/>
        </w:rPr>
        <w:t>ім’я</w:t>
      </w:r>
      <w:r w:rsidRPr="0053416F">
        <w:rPr>
          <w:rFonts w:ascii="Times New Roman" w:hAnsi="Times New Roman"/>
          <w:i/>
          <w:sz w:val="24"/>
        </w:rPr>
        <w:t>,</w:t>
      </w:r>
      <w:r w:rsidRPr="0053416F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03BC3D6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Го́споди, поми́луй. </w:t>
      </w:r>
      <w:r w:rsidRPr="0053416F">
        <w:rPr>
          <w:rFonts w:ascii="Times New Roman" w:hAnsi="Times New Roman"/>
          <w:i/>
          <w:color w:val="FF4400"/>
          <w:sz w:val="24"/>
        </w:rPr>
        <w:t>(3 р.)</w:t>
      </w:r>
    </w:p>
    <w:p w14:paraId="7FD4BEC2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FA70666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Го́споди, поми́луй. </w:t>
      </w:r>
      <w:r w:rsidRPr="0053416F">
        <w:rPr>
          <w:rFonts w:ascii="Times New Roman" w:hAnsi="Times New Roman"/>
          <w:i/>
          <w:color w:val="FF4400"/>
          <w:sz w:val="24"/>
        </w:rPr>
        <w:t>(3 р.)</w:t>
      </w:r>
    </w:p>
    <w:p w14:paraId="65AD3C83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1F7560A" w14:textId="77777777" w:rsidR="00604560" w:rsidRPr="0053416F" w:rsidRDefault="0053416F">
      <w:pPr>
        <w:spacing w:after="120"/>
        <w:rPr>
          <w:rFonts w:ascii="Times New Roman" w:hAnsi="Times New Roman"/>
        </w:rPr>
      </w:pPr>
      <w:r w:rsidRPr="0053416F">
        <w:rPr>
          <w:rFonts w:ascii="Times New Roman" w:hAnsi="Times New Roman"/>
          <w:i/>
          <w:color w:val="FF4400"/>
          <w:sz w:val="24"/>
        </w:rPr>
        <w:t>Вірні:</w:t>
      </w:r>
      <w:r w:rsidRPr="0053416F">
        <w:rPr>
          <w:rFonts w:ascii="Times New Roman" w:hAnsi="Times New Roman"/>
          <w:sz w:val="24"/>
        </w:rPr>
        <w:t xml:space="preserve"> Го́споди, поми́луй. </w:t>
      </w:r>
      <w:r w:rsidRPr="0053416F">
        <w:rPr>
          <w:rFonts w:ascii="Times New Roman" w:hAnsi="Times New Roman"/>
          <w:i/>
          <w:color w:val="FF4400"/>
          <w:sz w:val="24"/>
        </w:rPr>
        <w:t>(3 р.)</w:t>
      </w:r>
    </w:p>
    <w:p w14:paraId="48AC9F6A" w14:textId="77777777" w:rsidR="00604560" w:rsidRPr="0053416F" w:rsidRDefault="0053416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16C80EC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sz w:val="24"/>
          <w:szCs w:val="24"/>
        </w:rPr>
        <w:t xml:space="preserve"> Амінь.</w:t>
      </w:r>
    </w:p>
    <w:p w14:paraId="5A9AA849" w14:textId="77777777" w:rsidR="00604560" w:rsidRPr="0053416F" w:rsidRDefault="006045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36EE74" w14:textId="77777777" w:rsidR="00604560" w:rsidRPr="0053416F" w:rsidRDefault="005341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341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866D499" w14:textId="77777777" w:rsidR="00242721" w:rsidRDefault="00E52058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0BF6C02F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</w:t>
      </w:r>
      <w:r>
        <w:rPr>
          <w:rFonts w:ascii="Times New Roman" w:hAnsi="Times New Roman"/>
          <w:sz w:val="24"/>
        </w:rPr>
        <w:t>велича́ємо.</w:t>
      </w:r>
    </w:p>
    <w:p w14:paraId="1437934F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31AF513" w14:textId="77777777" w:rsidR="00242721" w:rsidRDefault="00E520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Прова, Тараха й Андроніка, преподобного отця нашого Косми Святоградця, єпископа Маюмського і творця канонів, пам’ять святого отця нашого Мартина Милостивого, єпископа Турського, і всіх святих - помилує і спасе нас як благий і людинолюбний.</w:t>
      </w:r>
    </w:p>
    <w:p w14:paraId="11EAA486" w14:textId="77777777" w:rsidR="00604560" w:rsidRPr="0053416F" w:rsidRDefault="005341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41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41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416F">
        <w:rPr>
          <w:rFonts w:ascii="Times New Roman" w:hAnsi="Times New Roman"/>
          <w:sz w:val="24"/>
          <w:szCs w:val="24"/>
        </w:rPr>
        <w:t>Амінь.</w:t>
      </w:r>
    </w:p>
    <w:p w14:paraId="71B66405" w14:textId="77777777" w:rsidR="00604560" w:rsidRPr="0053416F" w:rsidRDefault="00604560">
      <w:pPr>
        <w:spacing w:after="120"/>
        <w:rPr>
          <w:rFonts w:ascii="Times New Roman" w:hAnsi="Times New Roman"/>
          <w:sz w:val="24"/>
          <w:szCs w:val="24"/>
        </w:rPr>
      </w:pPr>
    </w:p>
    <w:sectPr w:rsidR="00604560" w:rsidRPr="0053416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560"/>
    <w:rsid w:val="00242721"/>
    <w:rsid w:val="0053416F"/>
    <w:rsid w:val="00604560"/>
    <w:rsid w:val="00E5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5DEE1"/>
  <w15:docId w15:val="{A34A34D2-6476-4A6A-8C32-373DB5C79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g128zndlN/lUN+7bMn7R2b/1h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FDWkFScnBOT2h1aGt4VnRFNVl0d0dEVEtCcWlHQzVu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41042</Words>
  <Characters>23395</Characters>
  <Application>Microsoft Office Word</Application>
  <DocSecurity>0</DocSecurity>
  <Lines>194</Lines>
  <Paragraphs>128</Paragraphs>
  <ScaleCrop>false</ScaleCrop>
  <Company/>
  <LinksUpToDate>false</LinksUpToDate>
  <CharactersWithSpaces>64309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4</cp:revision>
  <dcterms:created xsi:type="dcterms:W3CDTF">2021-10-18T01:32:00Z</dcterms:created>
  <dcterms:modified xsi:type="dcterms:W3CDTF">2024-09-11T12:42:00Z</dcterms:modified>
</cp:coreProperties>
</file>